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2538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98BB651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1FDE0B75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246A4CA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1D0BE256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6BF6C924" w14:textId="77777777" w:rsidR="00D815C1" w:rsidRPr="00607690" w:rsidRDefault="00D815C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758F6A5A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9EFFDB4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E4915F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9A9BF1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0144CB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5D0CCC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64C80CD" w14:textId="77777777" w:rsidR="00D815C1" w:rsidRPr="00607690" w:rsidRDefault="00E904A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7FF60D23" w14:textId="14FC3912" w:rsidR="00D815C1" w:rsidRPr="009733BD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="009733BD" w:rsidRPr="009733BD">
        <w:rPr>
          <w:b/>
          <w:color w:val="000000"/>
          <w:sz w:val="28"/>
          <w:szCs w:val="28"/>
          <w:lang w:val="ru-RU"/>
        </w:rPr>
        <w:t>5</w:t>
      </w:r>
    </w:p>
    <w:p w14:paraId="1D6301A9" w14:textId="00DB8B15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</w:t>
      </w:r>
      <w:r w:rsidR="00B10D95" w:rsidRPr="00B10D95">
        <w:rPr>
          <w:b/>
          <w:color w:val="000000"/>
          <w:sz w:val="28"/>
          <w:szCs w:val="28"/>
          <w:lang w:val="ru-RU"/>
        </w:rPr>
        <w:t>Построение и анализ алгоритмов</w:t>
      </w:r>
      <w:r w:rsidRPr="00607690">
        <w:rPr>
          <w:b/>
          <w:color w:val="000000"/>
          <w:sz w:val="28"/>
          <w:szCs w:val="28"/>
          <w:lang w:val="ru-RU"/>
        </w:rPr>
        <w:t>»</w:t>
      </w:r>
    </w:p>
    <w:p w14:paraId="71B8E52C" w14:textId="4082BB81" w:rsidR="009733BD" w:rsidRDefault="00E904AC" w:rsidP="009733BD">
      <w:pPr>
        <w:pStyle w:val="1"/>
        <w:jc w:val="center"/>
        <w:rPr>
          <w:b/>
          <w:bCs/>
          <w:i w:val="0"/>
          <w:color w:val="000000"/>
          <w:sz w:val="28"/>
          <w:szCs w:val="28"/>
          <w:lang w:val="ru-RU"/>
        </w:rPr>
      </w:pPr>
      <w:r w:rsidRPr="00607690">
        <w:rPr>
          <w:b/>
          <w:i w:val="0"/>
          <w:color w:val="000000"/>
          <w:sz w:val="28"/>
          <w:szCs w:val="28"/>
          <w:lang w:val="ru-RU"/>
        </w:rPr>
        <w:t>Тема:</w:t>
      </w:r>
      <w:r w:rsidRPr="00607690">
        <w:rPr>
          <w:b/>
          <w:color w:val="000000"/>
          <w:sz w:val="32"/>
          <w:szCs w:val="32"/>
          <w:lang w:val="ru-RU"/>
        </w:rPr>
        <w:t xml:space="preserve"> </w:t>
      </w:r>
      <w:r w:rsidR="00A03503" w:rsidRPr="00A03503">
        <w:rPr>
          <w:b/>
          <w:bCs/>
          <w:i w:val="0"/>
          <w:color w:val="000000"/>
          <w:sz w:val="28"/>
          <w:szCs w:val="28"/>
          <w:lang w:val="ru-RU"/>
        </w:rPr>
        <w:t xml:space="preserve">Поиск </w:t>
      </w:r>
      <w:r w:rsidR="00012370">
        <w:rPr>
          <w:b/>
          <w:bCs/>
          <w:i w:val="0"/>
          <w:color w:val="000000"/>
          <w:sz w:val="28"/>
          <w:szCs w:val="28"/>
          <w:lang w:val="ru-RU"/>
        </w:rPr>
        <w:t>набора подстрок в строке</w:t>
      </w:r>
    </w:p>
    <w:p w14:paraId="7260215F" w14:textId="10E53D52" w:rsidR="009733BD" w:rsidRPr="009733BD" w:rsidRDefault="009733BD" w:rsidP="009733BD">
      <w:pPr>
        <w:jc w:val="center"/>
        <w:rPr>
          <w:lang w:val="ru-RU"/>
        </w:rPr>
      </w:pPr>
      <w:r>
        <w:rPr>
          <w:b/>
          <w:color w:val="000000"/>
          <w:sz w:val="28"/>
          <w:szCs w:val="28"/>
          <w:lang w:val="ru-RU"/>
        </w:rPr>
        <w:t>Вариант 3</w:t>
      </w:r>
    </w:p>
    <w:p w14:paraId="02F8A62D" w14:textId="52822FB8" w:rsidR="00D815C1" w:rsidRDefault="00D815C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5845BC7" w14:textId="61C1A9E6" w:rsidR="002E0AE7" w:rsidRDefault="002E0AE7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779E64A0" w14:textId="77777777" w:rsidR="002E0AE7" w:rsidRDefault="002E0AE7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FACD2D5" w14:textId="77777777" w:rsidR="007A5D01" w:rsidRPr="00607690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aff1"/>
        <w:tblW w:w="93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7A5D01" w:rsidRPr="0003191F" w14:paraId="490FD734" w14:textId="77777777" w:rsidTr="007A5D01">
        <w:trPr>
          <w:trHeight w:val="705"/>
        </w:trPr>
        <w:tc>
          <w:tcPr>
            <w:tcW w:w="5600" w:type="dxa"/>
            <w:vAlign w:val="bottom"/>
          </w:tcPr>
          <w:p w14:paraId="180BCA3E" w14:textId="2891205C" w:rsidR="007A5D01" w:rsidRPr="00607690" w:rsidRDefault="007A5D01" w:rsidP="001F1E7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</w:tcPr>
          <w:p w14:paraId="0155865A" w14:textId="09744426" w:rsidR="007A5D01" w:rsidRPr="00607690" w:rsidRDefault="00125096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color w:val="000000"/>
                <w:sz w:val="28"/>
                <w:szCs w:val="28"/>
                <w:lang w:val="ru-RU"/>
              </w:rPr>
              <w:t>Трушкин</w:t>
            </w:r>
            <w:proofErr w:type="spellEnd"/>
            <w:r w:rsidR="0003191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А</w:t>
            </w:r>
            <w:r w:rsidR="007A5D01"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</w:tr>
      <w:tr w:rsidR="007A5D01" w:rsidRPr="0003191F" w14:paraId="23D65086" w14:textId="77777777" w:rsidTr="007A5D01">
        <w:trPr>
          <w:trHeight w:val="551"/>
        </w:trPr>
        <w:tc>
          <w:tcPr>
            <w:tcW w:w="5600" w:type="dxa"/>
            <w:vAlign w:val="bottom"/>
          </w:tcPr>
          <w:p w14:paraId="7FBFBBAE" w14:textId="031D400B" w:rsidR="007A5D01" w:rsidRPr="00607690" w:rsidRDefault="007A5D01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26519BE4" w14:textId="4638927B" w:rsidR="007A5D01" w:rsidRPr="00607690" w:rsidRDefault="00103726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103726">
              <w:rPr>
                <w:color w:val="000000"/>
                <w:sz w:val="28"/>
                <w:szCs w:val="28"/>
                <w:lang w:val="ru-RU"/>
              </w:rPr>
              <w:t>Жангиров</w:t>
            </w:r>
            <w:proofErr w:type="spellEnd"/>
            <w:r w:rsidRPr="00103726">
              <w:rPr>
                <w:color w:val="000000"/>
                <w:sz w:val="28"/>
                <w:szCs w:val="28"/>
                <w:lang w:val="ru-RU"/>
              </w:rPr>
              <w:t xml:space="preserve"> Т.Р.</w:t>
            </w:r>
          </w:p>
        </w:tc>
      </w:tr>
    </w:tbl>
    <w:p w14:paraId="6FDBDE39" w14:textId="2EF15076" w:rsidR="00D815C1" w:rsidRPr="0003191F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A4E0904" w14:textId="6EBC8929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1E6D843" w14:textId="2003719C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F2A3D65" w14:textId="77777777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60E91DBA" w14:textId="0F82F9F8" w:rsidR="00D815C1" w:rsidRPr="00607690" w:rsidRDefault="00607690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A264D7F" w14:textId="27EEDE8E" w:rsidR="00D815C1" w:rsidRPr="0003191F" w:rsidRDefault="00E904AC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</w:t>
      </w:r>
      <w:r w:rsidR="00607690" w:rsidRPr="0003191F">
        <w:rPr>
          <w:color w:val="000000"/>
          <w:sz w:val="28"/>
          <w:szCs w:val="28"/>
          <w:lang w:val="ru-RU"/>
        </w:rPr>
        <w:t>2</w:t>
      </w:r>
      <w:r w:rsidR="00CC7C60">
        <w:rPr>
          <w:color w:val="000000"/>
          <w:sz w:val="28"/>
          <w:szCs w:val="28"/>
          <w:lang w:val="ru-RU"/>
        </w:rPr>
        <w:t>6</w:t>
      </w:r>
    </w:p>
    <w:p w14:paraId="0149D87A" w14:textId="056D4661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lastRenderedPageBreak/>
        <w:t>Цель</w:t>
      </w:r>
      <w:proofErr w:type="spellEnd"/>
      <w:r w:rsidR="00FC4E6F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t>работы</w:t>
      </w:r>
      <w:proofErr w:type="spellEnd"/>
    </w:p>
    <w:p w14:paraId="15967128" w14:textId="74BD0FE0" w:rsidR="00EE5E02" w:rsidRPr="007A5D01" w:rsidRDefault="00FE07AA" w:rsidP="00EE5E02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E07AA">
        <w:rPr>
          <w:color w:val="000000"/>
          <w:sz w:val="28"/>
          <w:szCs w:val="28"/>
          <w:lang w:val="ru-RU"/>
        </w:rPr>
        <w:t xml:space="preserve">Изучить и реализовать алгоритм </w:t>
      </w:r>
      <w:proofErr w:type="spellStart"/>
      <w:r w:rsidR="00012370">
        <w:rPr>
          <w:color w:val="000000"/>
          <w:sz w:val="28"/>
          <w:szCs w:val="28"/>
          <w:lang w:val="ru-RU"/>
        </w:rPr>
        <w:t>Ахо-Корасик</w:t>
      </w:r>
      <w:proofErr w:type="spellEnd"/>
    </w:p>
    <w:p w14:paraId="1830FDBA" w14:textId="2D3BA255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14:paraId="6578106F" w14:textId="3C26E0C2" w:rsidR="0049738B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Часть 1. </w:t>
      </w:r>
      <w:r w:rsidR="00477D49" w:rsidRPr="00477D49">
        <w:rPr>
          <w:sz w:val="28"/>
          <w:szCs w:val="28"/>
          <w:lang w:val="ru-RU"/>
        </w:rPr>
        <w:t>Разработайте программу, решающую задачу точного поиска набора образцов.</w:t>
      </w:r>
    </w:p>
    <w:p w14:paraId="4A1B70A7" w14:textId="77702AE2" w:rsidR="0049738B" w:rsidRPr="0013226D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Ввод</w:t>
      </w:r>
      <w:r>
        <w:rPr>
          <w:sz w:val="28"/>
          <w:szCs w:val="28"/>
          <w:lang w:val="ru-RU"/>
        </w:rPr>
        <w:t xml:space="preserve">: </w:t>
      </w:r>
      <w:r w:rsidR="0013226D" w:rsidRPr="0013226D">
        <w:rPr>
          <w:sz w:val="28"/>
          <w:szCs w:val="28"/>
          <w:lang w:val="ru-RU"/>
        </w:rPr>
        <w:t>Первая строка содержит текст (</w:t>
      </w:r>
      <w:r w:rsidR="0013226D" w:rsidRPr="0013226D">
        <w:rPr>
          <w:sz w:val="28"/>
          <w:szCs w:val="28"/>
        </w:rPr>
        <w:t>T</w:t>
      </w:r>
      <w:r w:rsidR="0013226D" w:rsidRPr="0013226D">
        <w:rPr>
          <w:sz w:val="28"/>
          <w:szCs w:val="28"/>
          <w:lang w:val="ru-RU"/>
        </w:rPr>
        <w:t>,1≤</w:t>
      </w:r>
      <w:r w:rsidR="0013226D" w:rsidRPr="0013226D">
        <w:rPr>
          <w:rFonts w:ascii="Cambria Math" w:hAnsi="Cambria Math" w:cs="Cambria Math"/>
          <w:sz w:val="28"/>
          <w:szCs w:val="28"/>
          <w:lang w:val="ru-RU"/>
        </w:rPr>
        <w:t>∣</w:t>
      </w:r>
      <w:r w:rsidR="0013226D" w:rsidRPr="0013226D">
        <w:rPr>
          <w:sz w:val="28"/>
          <w:szCs w:val="28"/>
        </w:rPr>
        <w:t>T</w:t>
      </w:r>
      <w:r w:rsidR="0013226D" w:rsidRPr="0013226D">
        <w:rPr>
          <w:rFonts w:ascii="Cambria Math" w:hAnsi="Cambria Math" w:cs="Cambria Math"/>
          <w:sz w:val="28"/>
          <w:szCs w:val="28"/>
          <w:lang w:val="ru-RU"/>
        </w:rPr>
        <w:t>∣</w:t>
      </w:r>
      <w:r w:rsidR="0013226D" w:rsidRPr="0013226D">
        <w:rPr>
          <w:sz w:val="28"/>
          <w:szCs w:val="28"/>
          <w:lang w:val="ru-RU"/>
        </w:rPr>
        <w:t>≤100000).</w:t>
      </w:r>
      <w:r w:rsidR="0013226D" w:rsidRPr="0013226D">
        <w:rPr>
          <w:sz w:val="28"/>
          <w:szCs w:val="28"/>
          <w:lang w:val="ru-RU"/>
        </w:rPr>
        <w:br/>
        <w:t>Вторая - число</w:t>
      </w:r>
      <w:r w:rsidR="0013226D" w:rsidRPr="0013226D">
        <w:rPr>
          <w:sz w:val="28"/>
          <w:szCs w:val="28"/>
        </w:rPr>
        <w:t> n</w:t>
      </w:r>
      <w:r w:rsidR="0013226D" w:rsidRPr="0013226D">
        <w:rPr>
          <w:sz w:val="28"/>
          <w:szCs w:val="28"/>
          <w:lang w:val="ru-RU"/>
        </w:rPr>
        <w:t>(1≤</w:t>
      </w:r>
      <w:r w:rsidR="0013226D" w:rsidRPr="0013226D">
        <w:rPr>
          <w:sz w:val="28"/>
          <w:szCs w:val="28"/>
        </w:rPr>
        <w:t>n</w:t>
      </w:r>
      <w:r w:rsidR="0013226D" w:rsidRPr="0013226D">
        <w:rPr>
          <w:sz w:val="28"/>
          <w:szCs w:val="28"/>
          <w:lang w:val="ru-RU"/>
        </w:rPr>
        <w:t>≤3000), каждая следующая из</w:t>
      </w:r>
      <w:r w:rsidR="0013226D" w:rsidRPr="0013226D">
        <w:rPr>
          <w:sz w:val="28"/>
          <w:szCs w:val="28"/>
        </w:rPr>
        <w:t> n </w:t>
      </w:r>
      <w:r w:rsidR="0013226D" w:rsidRPr="0013226D">
        <w:rPr>
          <w:sz w:val="28"/>
          <w:szCs w:val="28"/>
          <w:lang w:val="ru-RU"/>
        </w:rPr>
        <w:t>строк содержит шаблон из набора</w:t>
      </w:r>
      <w:r w:rsidR="0013226D" w:rsidRPr="0013226D">
        <w:rPr>
          <w:sz w:val="28"/>
          <w:szCs w:val="28"/>
        </w:rPr>
        <w:t> P</w:t>
      </w:r>
      <w:r w:rsidR="0013226D" w:rsidRPr="0013226D">
        <w:rPr>
          <w:sz w:val="28"/>
          <w:szCs w:val="28"/>
          <w:lang w:val="ru-RU"/>
        </w:rPr>
        <w:t>={</w:t>
      </w:r>
      <w:r w:rsidR="0013226D" w:rsidRPr="0013226D">
        <w:rPr>
          <w:sz w:val="28"/>
          <w:szCs w:val="28"/>
        </w:rPr>
        <w:t>p</w:t>
      </w:r>
      <w:r w:rsidR="0013226D" w:rsidRPr="0013226D">
        <w:rPr>
          <w:sz w:val="28"/>
          <w:szCs w:val="28"/>
          <w:lang w:val="ru-RU"/>
        </w:rPr>
        <w:t>1,…,</w:t>
      </w:r>
      <w:proofErr w:type="spellStart"/>
      <w:r w:rsidR="0013226D" w:rsidRPr="0013226D">
        <w:rPr>
          <w:sz w:val="28"/>
          <w:szCs w:val="28"/>
        </w:rPr>
        <w:t>pn</w:t>
      </w:r>
      <w:proofErr w:type="spellEnd"/>
      <w:r w:rsidR="0013226D" w:rsidRPr="0013226D">
        <w:rPr>
          <w:sz w:val="28"/>
          <w:szCs w:val="28"/>
          <w:lang w:val="ru-RU"/>
        </w:rPr>
        <w:t>}1≤</w:t>
      </w:r>
      <w:r w:rsidR="0013226D" w:rsidRPr="0013226D">
        <w:rPr>
          <w:rFonts w:ascii="Cambria Math" w:hAnsi="Cambria Math" w:cs="Cambria Math"/>
          <w:sz w:val="28"/>
          <w:szCs w:val="28"/>
          <w:lang w:val="ru-RU"/>
        </w:rPr>
        <w:t>∣</w:t>
      </w:r>
      <w:r w:rsidR="0013226D" w:rsidRPr="0013226D">
        <w:rPr>
          <w:sz w:val="28"/>
          <w:szCs w:val="28"/>
        </w:rPr>
        <w:t>pi</w:t>
      </w:r>
      <w:r w:rsidR="0013226D" w:rsidRPr="0013226D">
        <w:rPr>
          <w:rFonts w:ascii="Cambria Math" w:hAnsi="Cambria Math" w:cs="Cambria Math"/>
          <w:sz w:val="28"/>
          <w:szCs w:val="28"/>
          <w:lang w:val="ru-RU"/>
        </w:rPr>
        <w:t>∣</w:t>
      </w:r>
      <w:r w:rsidR="0013226D" w:rsidRPr="0013226D">
        <w:rPr>
          <w:sz w:val="28"/>
          <w:szCs w:val="28"/>
          <w:lang w:val="ru-RU"/>
        </w:rPr>
        <w:t>≤75</w:t>
      </w:r>
      <w:r w:rsidR="0013226D">
        <w:rPr>
          <w:sz w:val="28"/>
          <w:szCs w:val="28"/>
          <w:lang w:val="ru-RU"/>
        </w:rPr>
        <w:t xml:space="preserve"> </w:t>
      </w:r>
      <w:r w:rsidR="0013226D" w:rsidRPr="0013226D">
        <w:rPr>
          <w:sz w:val="28"/>
          <w:szCs w:val="28"/>
          <w:lang w:val="ru-RU"/>
        </w:rPr>
        <w:t>Все строки содержат символы из алфавита</w:t>
      </w:r>
      <w:r w:rsidR="0013226D" w:rsidRPr="0013226D">
        <w:rPr>
          <w:sz w:val="28"/>
          <w:szCs w:val="28"/>
        </w:rPr>
        <w:t> </w:t>
      </w:r>
      <w:r w:rsidR="0013226D" w:rsidRPr="0013226D">
        <w:rPr>
          <w:sz w:val="28"/>
          <w:szCs w:val="28"/>
          <w:lang w:val="ru-RU"/>
        </w:rPr>
        <w:t>{</w:t>
      </w:r>
      <w:r w:rsidR="0013226D" w:rsidRPr="0013226D">
        <w:rPr>
          <w:sz w:val="28"/>
          <w:szCs w:val="28"/>
        </w:rPr>
        <w:t>A</w:t>
      </w:r>
      <w:r w:rsidR="0013226D" w:rsidRPr="0013226D">
        <w:rPr>
          <w:sz w:val="28"/>
          <w:szCs w:val="28"/>
          <w:lang w:val="ru-RU"/>
        </w:rPr>
        <w:t>,</w:t>
      </w:r>
      <w:r w:rsidR="0013226D" w:rsidRPr="0013226D">
        <w:rPr>
          <w:sz w:val="28"/>
          <w:szCs w:val="28"/>
        </w:rPr>
        <w:t>C</w:t>
      </w:r>
      <w:r w:rsidR="0013226D" w:rsidRPr="0013226D">
        <w:rPr>
          <w:sz w:val="28"/>
          <w:szCs w:val="28"/>
          <w:lang w:val="ru-RU"/>
        </w:rPr>
        <w:t>,</w:t>
      </w:r>
      <w:r w:rsidR="0013226D" w:rsidRPr="0013226D">
        <w:rPr>
          <w:sz w:val="28"/>
          <w:szCs w:val="28"/>
        </w:rPr>
        <w:t>G</w:t>
      </w:r>
      <w:r w:rsidR="0013226D" w:rsidRPr="0013226D">
        <w:rPr>
          <w:sz w:val="28"/>
          <w:szCs w:val="28"/>
          <w:lang w:val="ru-RU"/>
        </w:rPr>
        <w:t>,</w:t>
      </w:r>
      <w:r w:rsidR="0013226D" w:rsidRPr="0013226D">
        <w:rPr>
          <w:sz w:val="28"/>
          <w:szCs w:val="28"/>
        </w:rPr>
        <w:t>T</w:t>
      </w:r>
      <w:r w:rsidR="0013226D" w:rsidRPr="0013226D">
        <w:rPr>
          <w:sz w:val="28"/>
          <w:szCs w:val="28"/>
          <w:lang w:val="ru-RU"/>
        </w:rPr>
        <w:t>,</w:t>
      </w:r>
      <w:r w:rsidR="0013226D" w:rsidRPr="0013226D">
        <w:rPr>
          <w:sz w:val="28"/>
          <w:szCs w:val="28"/>
        </w:rPr>
        <w:t>N</w:t>
      </w:r>
      <w:r w:rsidR="0013226D" w:rsidRPr="0013226D">
        <w:rPr>
          <w:sz w:val="28"/>
          <w:szCs w:val="28"/>
          <w:lang w:val="ru-RU"/>
        </w:rPr>
        <w:t>}</w:t>
      </w:r>
    </w:p>
    <w:p w14:paraId="19BD99F3" w14:textId="745647D8" w:rsidR="0049738B" w:rsidRPr="00F519A6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Вывод</w:t>
      </w:r>
      <w:r>
        <w:rPr>
          <w:sz w:val="28"/>
          <w:szCs w:val="28"/>
          <w:lang w:val="ru-RU"/>
        </w:rPr>
        <w:t xml:space="preserve">: </w:t>
      </w:r>
      <w:r w:rsidR="00F519A6" w:rsidRPr="00F519A6">
        <w:rPr>
          <w:sz w:val="28"/>
          <w:szCs w:val="28"/>
          <w:lang w:val="ru-RU"/>
        </w:rPr>
        <w:t>Все вхождения образцов из</w:t>
      </w:r>
      <w:r w:rsidR="00F519A6" w:rsidRPr="00F519A6">
        <w:rPr>
          <w:sz w:val="28"/>
          <w:szCs w:val="28"/>
        </w:rPr>
        <w:t> P </w:t>
      </w:r>
      <w:r w:rsidR="00F519A6" w:rsidRPr="00F519A6">
        <w:rPr>
          <w:sz w:val="28"/>
          <w:szCs w:val="28"/>
          <w:lang w:val="ru-RU"/>
        </w:rPr>
        <w:t>в</w:t>
      </w:r>
      <w:r w:rsidR="00F519A6" w:rsidRPr="00F519A6">
        <w:rPr>
          <w:sz w:val="28"/>
          <w:szCs w:val="28"/>
        </w:rPr>
        <w:t> T</w:t>
      </w:r>
      <w:r w:rsidR="00F519A6" w:rsidRPr="00F519A6">
        <w:rPr>
          <w:sz w:val="28"/>
          <w:szCs w:val="28"/>
          <w:lang w:val="ru-RU"/>
        </w:rPr>
        <w:t>.</w:t>
      </w:r>
      <w:r w:rsidR="00F519A6" w:rsidRPr="00F519A6">
        <w:rPr>
          <w:sz w:val="28"/>
          <w:szCs w:val="28"/>
          <w:lang w:val="ru-RU"/>
        </w:rPr>
        <w:br/>
        <w:t>Каждое вхождение образца в текст представить в виде двух чисел -</w:t>
      </w:r>
      <w:r w:rsidR="00F519A6" w:rsidRPr="00F519A6">
        <w:rPr>
          <w:sz w:val="28"/>
          <w:szCs w:val="28"/>
        </w:rPr>
        <w:t> </w:t>
      </w:r>
      <w:proofErr w:type="spellStart"/>
      <w:r w:rsidR="00F519A6" w:rsidRPr="00F519A6">
        <w:rPr>
          <w:sz w:val="28"/>
          <w:szCs w:val="28"/>
        </w:rPr>
        <w:t>i</w:t>
      </w:r>
      <w:proofErr w:type="spellEnd"/>
      <w:r w:rsidR="00F519A6" w:rsidRPr="00F519A6">
        <w:rPr>
          <w:sz w:val="28"/>
          <w:szCs w:val="28"/>
        </w:rPr>
        <w:t>  p</w:t>
      </w:r>
      <w:r w:rsidR="00F519A6" w:rsidRPr="00F519A6">
        <w:rPr>
          <w:sz w:val="28"/>
          <w:szCs w:val="28"/>
          <w:lang w:val="ru-RU"/>
        </w:rPr>
        <w:br/>
        <w:t>Где</w:t>
      </w:r>
      <w:r w:rsidR="00F519A6" w:rsidRPr="00F519A6">
        <w:rPr>
          <w:sz w:val="28"/>
          <w:szCs w:val="28"/>
        </w:rPr>
        <w:t> </w:t>
      </w:r>
      <w:proofErr w:type="spellStart"/>
      <w:r w:rsidR="00F519A6" w:rsidRPr="00F519A6">
        <w:rPr>
          <w:sz w:val="28"/>
          <w:szCs w:val="28"/>
        </w:rPr>
        <w:t>i</w:t>
      </w:r>
      <w:proofErr w:type="spellEnd"/>
      <w:r w:rsidR="00F519A6" w:rsidRPr="00F519A6">
        <w:rPr>
          <w:sz w:val="28"/>
          <w:szCs w:val="28"/>
        </w:rPr>
        <w:t> </w:t>
      </w:r>
      <w:r w:rsidR="00F519A6" w:rsidRPr="00F519A6">
        <w:rPr>
          <w:sz w:val="28"/>
          <w:szCs w:val="28"/>
          <w:lang w:val="ru-RU"/>
        </w:rPr>
        <w:t>- позиция в тексте (нумерация начинается с 1), с которой начинается вхождение образца с номером</w:t>
      </w:r>
      <w:r w:rsidR="00F519A6" w:rsidRPr="00F519A6">
        <w:rPr>
          <w:sz w:val="28"/>
          <w:szCs w:val="28"/>
        </w:rPr>
        <w:t> p</w:t>
      </w:r>
      <w:r w:rsidR="00F519A6" w:rsidRPr="00F519A6">
        <w:rPr>
          <w:sz w:val="28"/>
          <w:szCs w:val="28"/>
          <w:lang w:val="ru-RU"/>
        </w:rPr>
        <w:br/>
        <w:t>(нумерация образцов начинается с 1).</w:t>
      </w:r>
      <w:r w:rsidR="00F519A6" w:rsidRPr="00F519A6">
        <w:rPr>
          <w:sz w:val="28"/>
          <w:szCs w:val="28"/>
          <w:lang w:val="ru-RU"/>
        </w:rPr>
        <w:br/>
        <w:t>Строки выхода должны быть отсортированы по возрастанию, сначала номера позиции, затем номера шаблона.</w:t>
      </w:r>
    </w:p>
    <w:p w14:paraId="21011B2B" w14:textId="77777777" w:rsidR="0049738B" w:rsidRPr="00FE7187" w:rsidRDefault="0049738B" w:rsidP="0049738B">
      <w:pPr>
        <w:spacing w:line="360" w:lineRule="auto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 w14:paraId="47347686" w14:textId="77777777" w:rsidR="00F519A6" w:rsidRP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NTAG</w:t>
      </w:r>
    </w:p>
    <w:p w14:paraId="42B3D0B7" w14:textId="77777777" w:rsidR="00F519A6" w:rsidRP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3</w:t>
      </w:r>
    </w:p>
    <w:p w14:paraId="075AD4C0" w14:textId="77777777" w:rsidR="00F519A6" w:rsidRP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TAGT</w:t>
      </w:r>
    </w:p>
    <w:p w14:paraId="42A07C2D" w14:textId="77777777" w:rsidR="00F519A6" w:rsidRP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TAG</w:t>
      </w:r>
    </w:p>
    <w:p w14:paraId="0DC548D4" w14:textId="77777777" w:rsid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T</w:t>
      </w:r>
    </w:p>
    <w:p w14:paraId="44AB2391" w14:textId="7F44CEFA" w:rsidR="0049738B" w:rsidRPr="00FE7187" w:rsidRDefault="0049738B" w:rsidP="00F519A6">
      <w:pPr>
        <w:spacing w:line="360" w:lineRule="auto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79B05916" w14:textId="77777777" w:rsidR="00F519A6" w:rsidRPr="00F519A6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2 2</w:t>
      </w:r>
    </w:p>
    <w:p w14:paraId="79A5319C" w14:textId="7D569FFE" w:rsidR="00581F48" w:rsidRDefault="00F519A6" w:rsidP="00F519A6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F519A6">
        <w:rPr>
          <w:rFonts w:ascii="Courier New" w:hAnsi="Courier New"/>
          <w:sz w:val="28"/>
          <w:szCs w:val="28"/>
          <w:lang w:val="ru-RU"/>
        </w:rPr>
        <w:t>2 3</w:t>
      </w:r>
    </w:p>
    <w:p w14:paraId="0F7CB648" w14:textId="77777777" w:rsidR="009B094C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Часть 2. </w:t>
      </w:r>
      <w:r w:rsidR="000C736D" w:rsidRPr="000C736D">
        <w:rPr>
          <w:sz w:val="28"/>
          <w:szCs w:val="28"/>
          <w:lang w:val="ru-RU"/>
        </w:rPr>
        <w:t>Используя реализацию точного множественного поиска, решите задачу точного поиска для одного образца с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i/>
          <w:iCs/>
          <w:sz w:val="28"/>
          <w:szCs w:val="28"/>
          <w:lang w:val="ru-RU"/>
        </w:rPr>
        <w:t>джокером</w:t>
      </w:r>
      <w:r w:rsidR="000C736D" w:rsidRPr="000C736D">
        <w:rPr>
          <w:sz w:val="28"/>
          <w:szCs w:val="28"/>
          <w:lang w:val="ru-RU"/>
        </w:rPr>
        <w:t>.</w:t>
      </w:r>
      <w:r w:rsidR="000C736D" w:rsidRPr="000C736D">
        <w:rPr>
          <w:sz w:val="28"/>
          <w:szCs w:val="28"/>
          <w:lang w:val="ru-RU"/>
        </w:rPr>
        <w:br/>
        <w:t>В шаблоне встречается специальный символ, именуемый джокером (</w:t>
      </w:r>
      <w:r w:rsidR="000C736D" w:rsidRPr="000C736D">
        <w:rPr>
          <w:sz w:val="28"/>
          <w:szCs w:val="28"/>
        </w:rPr>
        <w:t>wild</w:t>
      </w:r>
      <w:r w:rsidR="000C736D" w:rsidRPr="000C736D">
        <w:rPr>
          <w:sz w:val="28"/>
          <w:szCs w:val="28"/>
          <w:lang w:val="ru-RU"/>
        </w:rPr>
        <w:t xml:space="preserve"> </w:t>
      </w:r>
      <w:r w:rsidR="000C736D" w:rsidRPr="000C736D">
        <w:rPr>
          <w:sz w:val="28"/>
          <w:szCs w:val="28"/>
        </w:rPr>
        <w:t>card</w:t>
      </w:r>
      <w:r w:rsidR="000C736D" w:rsidRPr="000C736D">
        <w:rPr>
          <w:sz w:val="28"/>
          <w:szCs w:val="28"/>
          <w:lang w:val="ru-RU"/>
        </w:rPr>
        <w:t>), который "совпадает" с любым символом. По заданному содержащему шаблоны образцу</w:t>
      </w:r>
      <w:r w:rsidR="000C736D" w:rsidRPr="000C736D">
        <w:rPr>
          <w:sz w:val="28"/>
          <w:szCs w:val="28"/>
        </w:rPr>
        <w:t> P </w:t>
      </w:r>
      <w:r w:rsidR="000C736D" w:rsidRPr="000C736D">
        <w:rPr>
          <w:sz w:val="28"/>
          <w:szCs w:val="28"/>
          <w:lang w:val="ru-RU"/>
        </w:rPr>
        <w:t>необходимо найти все вхождения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Р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в</w:t>
      </w:r>
      <w:r w:rsidR="000C736D">
        <w:rPr>
          <w:sz w:val="28"/>
          <w:szCs w:val="28"/>
          <w:lang w:val="ru-RU"/>
        </w:rPr>
        <w:t xml:space="preserve"> </w:t>
      </w:r>
      <w:r w:rsidR="000C736D" w:rsidRPr="000C736D">
        <w:rPr>
          <w:sz w:val="28"/>
          <w:szCs w:val="28"/>
          <w:lang w:val="ru-RU"/>
        </w:rPr>
        <w:t>текст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Т.</w:t>
      </w:r>
      <w:r w:rsidR="000C736D" w:rsidRPr="000C736D">
        <w:rPr>
          <w:sz w:val="28"/>
          <w:szCs w:val="28"/>
          <w:lang w:val="ru-RU"/>
        </w:rPr>
        <w:br/>
        <w:t>Например, образец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а</w:t>
      </w:r>
      <w:r w:rsidR="000C736D" w:rsidRPr="000C736D">
        <w:rPr>
          <w:sz w:val="28"/>
          <w:szCs w:val="28"/>
        </w:rPr>
        <w:t>b</w:t>
      </w:r>
      <w:r w:rsidR="000C736D" w:rsidRPr="000C736D">
        <w:rPr>
          <w:sz w:val="28"/>
          <w:szCs w:val="28"/>
          <w:lang w:val="ru-RU"/>
        </w:rPr>
        <w:t>??</w:t>
      </w:r>
      <w:proofErr w:type="spellStart"/>
      <w:r w:rsidR="000C736D" w:rsidRPr="000C736D">
        <w:rPr>
          <w:sz w:val="28"/>
          <w:szCs w:val="28"/>
          <w:lang w:val="ru-RU"/>
        </w:rPr>
        <w:t>с?а</w:t>
      </w:r>
      <w:proofErr w:type="spellEnd"/>
      <w:r w:rsidR="00271E2C">
        <w:rPr>
          <w:i/>
          <w:iCs/>
          <w:sz w:val="28"/>
          <w:szCs w:val="28"/>
          <w:lang w:val="ru-RU"/>
        </w:rPr>
        <w:t xml:space="preserve"> </w:t>
      </w:r>
      <w:r w:rsidR="000C736D" w:rsidRPr="000C736D">
        <w:rPr>
          <w:sz w:val="28"/>
          <w:szCs w:val="28"/>
          <w:lang w:val="ru-RU"/>
        </w:rPr>
        <w:t>с джокером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??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встречается дважды в тексте</w:t>
      </w:r>
      <w:r w:rsidR="000C736D" w:rsidRPr="000C736D">
        <w:rPr>
          <w:sz w:val="28"/>
          <w:szCs w:val="28"/>
        </w:rPr>
        <w:t> </w:t>
      </w:r>
      <w:proofErr w:type="spellStart"/>
      <w:r w:rsidR="000C736D" w:rsidRPr="000C736D">
        <w:rPr>
          <w:sz w:val="28"/>
          <w:szCs w:val="28"/>
        </w:rPr>
        <w:t>xabvccbababcax</w:t>
      </w:r>
      <w:r w:rsidR="000C736D" w:rsidRPr="000C736D">
        <w:rPr>
          <w:i/>
          <w:iCs/>
          <w:sz w:val="28"/>
          <w:szCs w:val="28"/>
        </w:rPr>
        <w:t>xabvccbababcax</w:t>
      </w:r>
      <w:proofErr w:type="spellEnd"/>
      <w:r w:rsidR="000C736D" w:rsidRPr="000C736D">
        <w:rPr>
          <w:sz w:val="28"/>
          <w:szCs w:val="28"/>
          <w:lang w:val="ru-RU"/>
        </w:rPr>
        <w:t>.</w:t>
      </w:r>
      <w:r w:rsidR="000C736D" w:rsidRPr="000C736D">
        <w:rPr>
          <w:sz w:val="28"/>
          <w:szCs w:val="28"/>
          <w:lang w:val="ru-RU"/>
        </w:rPr>
        <w:br/>
      </w:r>
      <w:r w:rsidR="000C736D" w:rsidRPr="000C736D">
        <w:rPr>
          <w:sz w:val="28"/>
          <w:szCs w:val="28"/>
          <w:lang w:val="ru-RU"/>
        </w:rPr>
        <w:lastRenderedPageBreak/>
        <w:br/>
        <w:t>Символ джокер не входит в алфавит, символы которого используются в</w:t>
      </w:r>
      <w:r w:rsidR="000C736D" w:rsidRPr="000C736D">
        <w:rPr>
          <w:sz w:val="28"/>
          <w:szCs w:val="28"/>
        </w:rPr>
        <w:t> T</w:t>
      </w:r>
      <w:r w:rsidR="000C736D" w:rsidRPr="000C736D">
        <w:rPr>
          <w:sz w:val="28"/>
          <w:szCs w:val="28"/>
          <w:lang w:val="ru-RU"/>
        </w:rPr>
        <w:t>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  <w:r w:rsidR="000C736D" w:rsidRPr="000C736D">
        <w:rPr>
          <w:sz w:val="28"/>
          <w:szCs w:val="28"/>
          <w:lang w:val="ru-RU"/>
        </w:rPr>
        <w:br/>
        <w:t>Все строки содержат символы из алфавита</w:t>
      </w:r>
      <w:r w:rsidR="000C736D" w:rsidRPr="000C736D">
        <w:rPr>
          <w:sz w:val="28"/>
          <w:szCs w:val="28"/>
        </w:rPr>
        <w:t> </w:t>
      </w:r>
      <w:r w:rsidR="000C736D" w:rsidRPr="000C736D">
        <w:rPr>
          <w:sz w:val="28"/>
          <w:szCs w:val="28"/>
          <w:lang w:val="ru-RU"/>
        </w:rPr>
        <w:t>{</w:t>
      </w:r>
      <w:r w:rsidR="000C736D" w:rsidRPr="000C736D">
        <w:rPr>
          <w:sz w:val="28"/>
          <w:szCs w:val="28"/>
        </w:rPr>
        <w:t>A</w:t>
      </w:r>
      <w:r w:rsidR="000C736D" w:rsidRPr="000C736D">
        <w:rPr>
          <w:sz w:val="28"/>
          <w:szCs w:val="28"/>
          <w:lang w:val="ru-RU"/>
        </w:rPr>
        <w:t>,</w:t>
      </w:r>
      <w:r w:rsidR="000C736D" w:rsidRPr="000C736D">
        <w:rPr>
          <w:sz w:val="28"/>
          <w:szCs w:val="28"/>
        </w:rPr>
        <w:t>C</w:t>
      </w:r>
      <w:r w:rsidR="000C736D" w:rsidRPr="000C736D">
        <w:rPr>
          <w:sz w:val="28"/>
          <w:szCs w:val="28"/>
          <w:lang w:val="ru-RU"/>
        </w:rPr>
        <w:t>,</w:t>
      </w:r>
      <w:r w:rsidR="000C736D" w:rsidRPr="000C736D">
        <w:rPr>
          <w:sz w:val="28"/>
          <w:szCs w:val="28"/>
        </w:rPr>
        <w:t>G</w:t>
      </w:r>
      <w:r w:rsidR="000C736D" w:rsidRPr="000C736D">
        <w:rPr>
          <w:sz w:val="28"/>
          <w:szCs w:val="28"/>
          <w:lang w:val="ru-RU"/>
        </w:rPr>
        <w:t>,</w:t>
      </w:r>
      <w:r w:rsidR="000C736D" w:rsidRPr="000C736D">
        <w:rPr>
          <w:sz w:val="28"/>
          <w:szCs w:val="28"/>
        </w:rPr>
        <w:t>T</w:t>
      </w:r>
      <w:r w:rsidR="000C736D" w:rsidRPr="000C736D">
        <w:rPr>
          <w:sz w:val="28"/>
          <w:szCs w:val="28"/>
          <w:lang w:val="ru-RU"/>
        </w:rPr>
        <w:t>,</w:t>
      </w:r>
      <w:r w:rsidR="000C736D" w:rsidRPr="000C736D">
        <w:rPr>
          <w:sz w:val="28"/>
          <w:szCs w:val="28"/>
        </w:rPr>
        <w:t>N</w:t>
      </w:r>
      <w:r w:rsidR="000C736D" w:rsidRPr="000C736D">
        <w:rPr>
          <w:sz w:val="28"/>
          <w:szCs w:val="28"/>
          <w:lang w:val="ru-RU"/>
        </w:rPr>
        <w:t>}</w:t>
      </w:r>
    </w:p>
    <w:p w14:paraId="276F3888" w14:textId="77777777" w:rsidR="009B094C" w:rsidRDefault="0049738B" w:rsidP="0049738B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Вход: </w:t>
      </w:r>
    </w:p>
    <w:p w14:paraId="091B70DD" w14:textId="076038BC" w:rsidR="0049738B" w:rsidRPr="009B094C" w:rsidRDefault="009B094C" w:rsidP="009B094C">
      <w:pPr>
        <w:spacing w:line="360" w:lineRule="auto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</w:t>
      </w:r>
      <w:r w:rsidRPr="009B094C">
        <w:rPr>
          <w:sz w:val="28"/>
          <w:szCs w:val="28"/>
          <w:lang w:val="ru-RU"/>
        </w:rPr>
        <w:t>Текст</w:t>
      </w:r>
      <w:r>
        <w:rPr>
          <w:sz w:val="28"/>
          <w:szCs w:val="28"/>
          <w:lang w:val="ru-RU"/>
        </w:rPr>
        <w:t xml:space="preserve"> </w:t>
      </w:r>
      <w:r w:rsidRPr="009B094C">
        <w:rPr>
          <w:sz w:val="28"/>
          <w:szCs w:val="28"/>
          <w:lang w:val="ru-RU"/>
        </w:rPr>
        <w:t>(</w:t>
      </w:r>
      <w:r w:rsidRPr="009B094C">
        <w:rPr>
          <w:sz w:val="28"/>
          <w:szCs w:val="28"/>
        </w:rPr>
        <w:t>T</w:t>
      </w:r>
      <w:r w:rsidRPr="009B094C">
        <w:rPr>
          <w:sz w:val="28"/>
          <w:szCs w:val="28"/>
          <w:lang w:val="ru-RU"/>
        </w:rPr>
        <w:t>,1≤</w:t>
      </w:r>
      <w:r w:rsidRPr="009B094C">
        <w:rPr>
          <w:rFonts w:ascii="Cambria Math" w:hAnsi="Cambria Math" w:cs="Cambria Math"/>
          <w:sz w:val="28"/>
          <w:szCs w:val="28"/>
          <w:lang w:val="ru-RU"/>
        </w:rPr>
        <w:t>∣</w:t>
      </w:r>
      <w:r w:rsidRPr="009B094C">
        <w:rPr>
          <w:sz w:val="28"/>
          <w:szCs w:val="28"/>
        </w:rPr>
        <w:t>T</w:t>
      </w:r>
      <w:r w:rsidRPr="009B094C">
        <w:rPr>
          <w:rFonts w:ascii="Cambria Math" w:hAnsi="Cambria Math" w:cs="Cambria Math"/>
          <w:sz w:val="28"/>
          <w:szCs w:val="28"/>
          <w:lang w:val="ru-RU"/>
        </w:rPr>
        <w:t>∣</w:t>
      </w:r>
      <w:r w:rsidRPr="009B094C">
        <w:rPr>
          <w:sz w:val="28"/>
          <w:szCs w:val="28"/>
          <w:lang w:val="ru-RU"/>
        </w:rPr>
        <w:t>≤100000)</w:t>
      </w:r>
      <w:r w:rsidRPr="009B094C"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 xml:space="preserve">                  </w:t>
      </w:r>
      <w:r w:rsidRPr="009B094C">
        <w:rPr>
          <w:sz w:val="28"/>
          <w:szCs w:val="28"/>
          <w:lang w:val="ru-RU"/>
        </w:rPr>
        <w:t>Шаблон (</w:t>
      </w:r>
      <w:r w:rsidRPr="009B094C">
        <w:rPr>
          <w:sz w:val="28"/>
          <w:szCs w:val="28"/>
        </w:rPr>
        <w:t>P</w:t>
      </w:r>
      <w:r w:rsidRPr="009B094C">
        <w:rPr>
          <w:sz w:val="28"/>
          <w:szCs w:val="28"/>
          <w:lang w:val="ru-RU"/>
        </w:rPr>
        <w:t>,1≤</w:t>
      </w:r>
      <w:r w:rsidRPr="009B094C">
        <w:rPr>
          <w:rFonts w:ascii="Cambria Math" w:hAnsi="Cambria Math" w:cs="Cambria Math"/>
          <w:sz w:val="28"/>
          <w:szCs w:val="28"/>
          <w:lang w:val="ru-RU"/>
        </w:rPr>
        <w:t>∣</w:t>
      </w:r>
      <w:r w:rsidRPr="009B094C">
        <w:rPr>
          <w:sz w:val="28"/>
          <w:szCs w:val="28"/>
        </w:rPr>
        <w:t>P</w:t>
      </w:r>
      <w:r w:rsidRPr="009B094C">
        <w:rPr>
          <w:rFonts w:ascii="Cambria Math" w:hAnsi="Cambria Math" w:cs="Cambria Math"/>
          <w:sz w:val="28"/>
          <w:szCs w:val="28"/>
          <w:lang w:val="ru-RU"/>
        </w:rPr>
        <w:t>∣</w:t>
      </w:r>
      <w:r w:rsidRPr="009B094C">
        <w:rPr>
          <w:sz w:val="28"/>
          <w:szCs w:val="28"/>
          <w:lang w:val="ru-RU"/>
        </w:rPr>
        <w:t>≤40)</w:t>
      </w:r>
      <w:r w:rsidRPr="009B094C"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 xml:space="preserve">                  </w:t>
      </w:r>
      <w:r w:rsidRPr="009B094C">
        <w:rPr>
          <w:sz w:val="28"/>
          <w:szCs w:val="28"/>
          <w:lang w:val="ru-RU"/>
        </w:rPr>
        <w:t>Символ джокера</w:t>
      </w:r>
    </w:p>
    <w:p w14:paraId="7CC577DE" w14:textId="423ECDB5" w:rsidR="0049738B" w:rsidRDefault="0049738B" w:rsidP="0049738B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Выход: </w:t>
      </w:r>
      <w:r w:rsidR="006006D0" w:rsidRPr="006006D0">
        <w:rPr>
          <w:sz w:val="28"/>
          <w:szCs w:val="28"/>
          <w:lang w:val="ru-RU"/>
        </w:rPr>
        <w:t>Строки с номерами позиций вхождений шаблона (каждая строка содержит только один номер).</w:t>
      </w:r>
      <w:r w:rsidR="006006D0">
        <w:rPr>
          <w:sz w:val="28"/>
          <w:szCs w:val="28"/>
          <w:lang w:val="ru-RU"/>
        </w:rPr>
        <w:t xml:space="preserve"> </w:t>
      </w:r>
      <w:r w:rsidR="006006D0" w:rsidRPr="00125096">
        <w:rPr>
          <w:sz w:val="28"/>
          <w:szCs w:val="28"/>
          <w:lang w:val="ru-RU"/>
        </w:rPr>
        <w:t>Номера</w:t>
      </w:r>
      <w:r w:rsidR="006006D0">
        <w:rPr>
          <w:sz w:val="28"/>
          <w:szCs w:val="28"/>
          <w:lang w:val="ru-RU"/>
        </w:rPr>
        <w:t xml:space="preserve"> д</w:t>
      </w:r>
      <w:r w:rsidR="006006D0" w:rsidRPr="00125096">
        <w:rPr>
          <w:sz w:val="28"/>
          <w:szCs w:val="28"/>
          <w:lang w:val="ru-RU"/>
        </w:rPr>
        <w:t>олжны выводиться в порядке возрастания.</w:t>
      </w:r>
    </w:p>
    <w:p w14:paraId="60E2CC8F" w14:textId="77777777" w:rsidR="0049738B" w:rsidRDefault="0049738B" w:rsidP="0049738B">
      <w:pPr>
        <w:spacing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 w14:paraId="366D748D" w14:textId="77777777" w:rsidR="006006D0" w:rsidRPr="006006D0" w:rsidRDefault="006006D0" w:rsidP="006006D0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6006D0">
        <w:rPr>
          <w:rFonts w:ascii="Courier New" w:hAnsi="Courier New"/>
          <w:sz w:val="28"/>
          <w:szCs w:val="28"/>
          <w:lang w:val="ru-RU"/>
        </w:rPr>
        <w:t>ACTANCA</w:t>
      </w:r>
    </w:p>
    <w:p w14:paraId="201D26C8" w14:textId="77777777" w:rsidR="006006D0" w:rsidRPr="006006D0" w:rsidRDefault="006006D0" w:rsidP="006006D0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6006D0">
        <w:rPr>
          <w:rFonts w:ascii="Courier New" w:hAnsi="Courier New"/>
          <w:sz w:val="28"/>
          <w:szCs w:val="28"/>
          <w:lang w:val="ru-RU"/>
        </w:rPr>
        <w:t>A$$A$</w:t>
      </w:r>
    </w:p>
    <w:p w14:paraId="64E79BCC" w14:textId="77777777" w:rsidR="006006D0" w:rsidRDefault="006006D0" w:rsidP="006006D0">
      <w:pPr>
        <w:spacing w:line="360" w:lineRule="auto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 w:rsidRPr="006006D0">
        <w:rPr>
          <w:rFonts w:ascii="Courier New" w:hAnsi="Courier New"/>
          <w:sz w:val="28"/>
          <w:szCs w:val="28"/>
          <w:lang w:val="ru-RU"/>
        </w:rPr>
        <w:t>$</w:t>
      </w:r>
    </w:p>
    <w:p w14:paraId="52E86B5D" w14:textId="67E55B2C" w:rsidR="0049738B" w:rsidRDefault="0049738B" w:rsidP="006006D0">
      <w:pPr>
        <w:spacing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232E0925" w14:textId="4926622E" w:rsidR="009B38F5" w:rsidRPr="009B38F5" w:rsidRDefault="006006D0" w:rsidP="0049738B">
      <w:pPr>
        <w:spacing w:line="360" w:lineRule="auto"/>
        <w:ind w:firstLine="720"/>
        <w:rPr>
          <w:color w:val="222222"/>
          <w:sz w:val="28"/>
          <w:szCs w:val="28"/>
          <w:shd w:val="clear" w:color="auto" w:fill="FFFFFF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1</w:t>
      </w:r>
    </w:p>
    <w:p w14:paraId="7F90504D" w14:textId="5823E45B" w:rsidR="00D815C1" w:rsidRPr="00DE67B7" w:rsidRDefault="007277FC" w:rsidP="00111CC3">
      <w:pPr>
        <w:spacing w:line="360" w:lineRule="auto"/>
        <w:ind w:firstLine="720"/>
        <w:jc w:val="both"/>
        <w:rPr>
          <w:b/>
          <w:color w:val="000000"/>
          <w:sz w:val="28"/>
          <w:szCs w:val="28"/>
          <w:lang w:val="ru-RU"/>
        </w:rPr>
      </w:pPr>
      <w:r w:rsidRPr="00111CC3">
        <w:rPr>
          <w:b/>
          <w:bCs/>
          <w:color w:val="000000"/>
          <w:sz w:val="28"/>
          <w:szCs w:val="28"/>
          <w:lang w:val="ru-RU"/>
        </w:rPr>
        <w:t>Вариант 3</w:t>
      </w:r>
      <w:r w:rsidRPr="00DE67B7">
        <w:rPr>
          <w:color w:val="000000"/>
          <w:sz w:val="28"/>
          <w:szCs w:val="28"/>
          <w:lang w:val="ru-RU"/>
        </w:rPr>
        <w:t xml:space="preserve">. Вычислить длину самой длинной цепочки из </w:t>
      </w:r>
      <w:proofErr w:type="spellStart"/>
      <w:r w:rsidRPr="00DE67B7">
        <w:rPr>
          <w:color w:val="000000"/>
          <w:sz w:val="28"/>
          <w:szCs w:val="28"/>
          <w:lang w:val="ru-RU"/>
        </w:rPr>
        <w:t>суффиксных</w:t>
      </w:r>
      <w:proofErr w:type="spellEnd"/>
      <w:r w:rsidRPr="00DE67B7">
        <w:rPr>
          <w:color w:val="000000"/>
          <w:sz w:val="28"/>
          <w:szCs w:val="28"/>
          <w:lang w:val="ru-RU"/>
        </w:rPr>
        <w:t xml:space="preserve"> ссылок и самой длинной цепочки из конечных ссылок в автомате.</w:t>
      </w:r>
    </w:p>
    <w:p w14:paraId="45C77B9A" w14:textId="62EFC7A1" w:rsid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193E2A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Выполнение работы</w:t>
      </w:r>
    </w:p>
    <w:p w14:paraId="23CA628D" w14:textId="37657676" w:rsidR="000B34CD" w:rsidRPr="000B34CD" w:rsidRDefault="000B34CD" w:rsidP="000B34CD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0B34CD">
        <w:rPr>
          <w:sz w:val="28"/>
          <w:szCs w:val="28"/>
          <w:lang w:val="ru-RU"/>
        </w:rPr>
        <w:t>Задание 1</w:t>
      </w:r>
    </w:p>
    <w:p w14:paraId="3A53987A" w14:textId="77777777" w:rsidR="000B34CD" w:rsidRPr="000B34CD" w:rsidRDefault="000B34CD" w:rsidP="000B34CD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0B34CD">
        <w:rPr>
          <w:sz w:val="28"/>
          <w:lang w:val="ru-RU"/>
        </w:rPr>
        <w:t>Поиск</w:t>
      </w:r>
      <w:r w:rsidRPr="000B34CD">
        <w:rPr>
          <w:sz w:val="28"/>
          <w:szCs w:val="28"/>
          <w:lang w:val="ru-RU"/>
        </w:rPr>
        <w:t xml:space="preserve"> набора образцов в тексте в данной работе выполняется за один проход с линейной сложностью по времени. Это достигается за счет объединения всех искомых строк в специальный ориентированный граф — префиксное дерево (бор), которое затем преобразуется в конечный автомат.</w:t>
      </w:r>
    </w:p>
    <w:p w14:paraId="340D5CB5" w14:textId="08FFAB50" w:rsidR="000B34CD" w:rsidRPr="000B34CD" w:rsidRDefault="000B34CD" w:rsidP="000B34CD">
      <w:pPr>
        <w:pStyle w:val="Times142"/>
        <w:rPr>
          <w:szCs w:val="28"/>
          <w:lang w:val="ru-RU"/>
        </w:rPr>
      </w:pPr>
      <w:r w:rsidRPr="000B34CD">
        <w:rPr>
          <w:szCs w:val="28"/>
          <w:lang w:val="ru-RU"/>
        </w:rPr>
        <w:t>Построение автомата происходит в два последовательных этапа. На первом этапе (функция </w:t>
      </w:r>
      <w:proofErr w:type="spellStart"/>
      <w:r w:rsidRPr="000B34CD">
        <w:rPr>
          <w:szCs w:val="28"/>
          <w:lang w:val="ru-RU"/>
        </w:rPr>
        <w:t>build_trie</w:t>
      </w:r>
      <w:proofErr w:type="spellEnd"/>
      <w:r w:rsidRPr="000B34CD">
        <w:rPr>
          <w:szCs w:val="28"/>
          <w:lang w:val="ru-RU"/>
        </w:rPr>
        <w:t>) формируется классическое префиксное дерево. Алгоритм считывает каждый шаблон символ за с</w:t>
      </w:r>
      <w:r>
        <w:rPr>
          <w:szCs w:val="28"/>
          <w:lang w:val="ru-RU"/>
        </w:rPr>
        <w:t>имволом, прокладывая новые пути</w:t>
      </w:r>
      <w:r w:rsidRPr="000B34CD">
        <w:rPr>
          <w:szCs w:val="28"/>
          <w:lang w:val="ru-RU"/>
        </w:rPr>
        <w:t xml:space="preserve"> в графе только в случае отсутствия альтернативных переходов. Это исключает дублирование общих начальных фрагментов строк. Вершины, на которых завершается ввод каждого шаблона, помечаются как терминальные с сохранением номеров соответствующих образцов.</w:t>
      </w:r>
    </w:p>
    <w:p w14:paraId="7FAA642A" w14:textId="77777777" w:rsidR="000B34CD" w:rsidRPr="000B34CD" w:rsidRDefault="000B34CD" w:rsidP="000B34CD">
      <w:pPr>
        <w:pStyle w:val="Times142"/>
        <w:rPr>
          <w:szCs w:val="28"/>
          <w:lang w:val="ru-RU"/>
        </w:rPr>
      </w:pPr>
      <w:r w:rsidRPr="000B34CD">
        <w:rPr>
          <w:szCs w:val="28"/>
          <w:lang w:val="ru-RU"/>
        </w:rPr>
        <w:t>На втором этапе (функция </w:t>
      </w:r>
      <w:proofErr w:type="spellStart"/>
      <w:r w:rsidRPr="000B34CD">
        <w:rPr>
          <w:szCs w:val="28"/>
          <w:lang w:val="ru-RU"/>
        </w:rPr>
        <w:t>build_automaton</w:t>
      </w:r>
      <w:proofErr w:type="spellEnd"/>
      <w:r w:rsidRPr="000B34CD">
        <w:rPr>
          <w:szCs w:val="28"/>
          <w:lang w:val="ru-RU"/>
        </w:rPr>
        <w:t xml:space="preserve">) дерево преобразуется в автомат посредством расчета </w:t>
      </w:r>
      <w:proofErr w:type="spellStart"/>
      <w:r w:rsidRPr="000B34CD">
        <w:rPr>
          <w:szCs w:val="28"/>
          <w:lang w:val="ru-RU"/>
        </w:rPr>
        <w:t>суффиксных</w:t>
      </w:r>
      <w:proofErr w:type="spellEnd"/>
      <w:r w:rsidRPr="000B34CD">
        <w:rPr>
          <w:szCs w:val="28"/>
          <w:lang w:val="ru-RU"/>
        </w:rPr>
        <w:t xml:space="preserve"> и конечных (сжатых) переходов. Вычисление связей выполняется методом обхода в ширину (BFS), что гарантирует корректность ссылок на каждом уровне и защищает программу от переполнения стека.</w:t>
      </w:r>
    </w:p>
    <w:p w14:paraId="46D1AC59" w14:textId="77777777" w:rsidR="000B34CD" w:rsidRPr="000B34CD" w:rsidRDefault="000B34CD" w:rsidP="000B34CD">
      <w:pPr>
        <w:pStyle w:val="Times142"/>
        <w:numPr>
          <w:ilvl w:val="0"/>
          <w:numId w:val="15"/>
        </w:numPr>
        <w:tabs>
          <w:tab w:val="clear" w:pos="720"/>
          <w:tab w:val="left" w:pos="709"/>
        </w:tabs>
        <w:rPr>
          <w:szCs w:val="28"/>
          <w:lang w:val="ru-RU"/>
        </w:rPr>
      </w:pPr>
      <w:proofErr w:type="spellStart"/>
      <w:r w:rsidRPr="000B34CD">
        <w:rPr>
          <w:b/>
          <w:bCs/>
          <w:szCs w:val="28"/>
          <w:lang w:val="ru-RU"/>
        </w:rPr>
        <w:t>Суффиксные</w:t>
      </w:r>
      <w:proofErr w:type="spellEnd"/>
      <w:r w:rsidRPr="000B34CD">
        <w:rPr>
          <w:b/>
          <w:bCs/>
          <w:szCs w:val="28"/>
          <w:lang w:val="ru-RU"/>
        </w:rPr>
        <w:t xml:space="preserve"> ссылки (</w:t>
      </w:r>
      <w:proofErr w:type="spellStart"/>
      <w:r w:rsidRPr="000B34CD">
        <w:rPr>
          <w:b/>
          <w:bCs/>
          <w:szCs w:val="28"/>
          <w:lang w:val="ru-RU"/>
        </w:rPr>
        <w:t>suff_link</w:t>
      </w:r>
      <w:proofErr w:type="spellEnd"/>
      <w:r w:rsidRPr="000B34CD">
        <w:rPr>
          <w:b/>
          <w:bCs/>
          <w:szCs w:val="28"/>
          <w:lang w:val="ru-RU"/>
        </w:rPr>
        <w:t>)</w:t>
      </w:r>
      <w:r w:rsidRPr="000B34CD">
        <w:rPr>
          <w:szCs w:val="28"/>
          <w:lang w:val="ru-RU"/>
        </w:rPr>
        <w:t> связывают вершины так, чтобы при возникновении ошибки (несовпадении символа текста с веткой бора) автомат мог мгновенно переключиться в состояние, представляющее максимальный совпадающий суффикс уже прочитанной части.</w:t>
      </w:r>
    </w:p>
    <w:p w14:paraId="74CDAD5E" w14:textId="3FFA0512" w:rsidR="000B34CD" w:rsidRPr="000B34CD" w:rsidRDefault="000B34CD" w:rsidP="000B34CD">
      <w:pPr>
        <w:pStyle w:val="Times142"/>
        <w:numPr>
          <w:ilvl w:val="0"/>
          <w:numId w:val="15"/>
        </w:numPr>
        <w:tabs>
          <w:tab w:val="clear" w:pos="720"/>
          <w:tab w:val="left" w:pos="709"/>
        </w:tabs>
        <w:rPr>
          <w:szCs w:val="28"/>
          <w:lang w:val="ru-RU"/>
        </w:rPr>
      </w:pPr>
      <w:r w:rsidRPr="000B34CD">
        <w:rPr>
          <w:b/>
          <w:bCs/>
          <w:szCs w:val="28"/>
          <w:lang w:val="ru-RU"/>
        </w:rPr>
        <w:t>Конечные (сжатые) ссылки (</w:t>
      </w:r>
      <w:proofErr w:type="spellStart"/>
      <w:r w:rsidRPr="000B34CD">
        <w:rPr>
          <w:b/>
          <w:bCs/>
          <w:szCs w:val="28"/>
          <w:lang w:val="ru-RU"/>
        </w:rPr>
        <w:t>exit_link</w:t>
      </w:r>
      <w:proofErr w:type="spellEnd"/>
      <w:r w:rsidRPr="000B34CD">
        <w:rPr>
          <w:b/>
          <w:bCs/>
          <w:szCs w:val="28"/>
          <w:lang w:val="ru-RU"/>
        </w:rPr>
        <w:t>)</w:t>
      </w:r>
      <w:r w:rsidRPr="000B34CD">
        <w:rPr>
          <w:szCs w:val="28"/>
          <w:lang w:val="ru-RU"/>
        </w:rPr>
        <w:t xml:space="preserve"> оптимизируют обход терминальных состояний. Если по </w:t>
      </w:r>
      <w:proofErr w:type="spellStart"/>
      <w:r w:rsidRPr="000B34CD">
        <w:rPr>
          <w:szCs w:val="28"/>
          <w:lang w:val="ru-RU"/>
        </w:rPr>
        <w:t>суффиксным</w:t>
      </w:r>
      <w:proofErr w:type="spellEnd"/>
      <w:r w:rsidRPr="000B34CD">
        <w:rPr>
          <w:szCs w:val="28"/>
          <w:lang w:val="ru-RU"/>
        </w:rPr>
        <w:t xml:space="preserve"> ссылкам выше есть терминальные вершины, конечная ссылка указывает прямо на ближайшую из них, позволяя регистрировать вложенные вхождения за один шаг.</w:t>
      </w:r>
    </w:p>
    <w:p w14:paraId="1180E397" w14:textId="77777777" w:rsidR="000B34CD" w:rsidRPr="000B34CD" w:rsidRDefault="000B34CD" w:rsidP="000B34CD">
      <w:pPr>
        <w:pStyle w:val="Times142"/>
        <w:rPr>
          <w:szCs w:val="28"/>
          <w:lang w:val="ru-RU"/>
        </w:rPr>
      </w:pPr>
      <w:r w:rsidRPr="000B34CD">
        <w:rPr>
          <w:szCs w:val="28"/>
          <w:lang w:val="ru-RU"/>
        </w:rPr>
        <w:t>В процессе поиска в тексте (</w:t>
      </w:r>
      <w:proofErr w:type="spellStart"/>
      <w:r w:rsidRPr="000B34CD">
        <w:rPr>
          <w:szCs w:val="28"/>
          <w:lang w:val="ru-RU"/>
        </w:rPr>
        <w:t>search_text</w:t>
      </w:r>
      <w:proofErr w:type="spellEnd"/>
      <w:r w:rsidRPr="000B34CD">
        <w:rPr>
          <w:szCs w:val="28"/>
          <w:lang w:val="ru-RU"/>
        </w:rPr>
        <w:t xml:space="preserve">) указатель текущего символа в тексте движется строго вперед. Автомат переходит по состояниям согласно входящим буквам, совершая откаты по </w:t>
      </w:r>
      <w:proofErr w:type="spellStart"/>
      <w:r w:rsidRPr="000B34CD">
        <w:rPr>
          <w:szCs w:val="28"/>
          <w:lang w:val="ru-RU"/>
        </w:rPr>
        <w:t>суффиксным</w:t>
      </w:r>
      <w:proofErr w:type="spellEnd"/>
      <w:r w:rsidRPr="000B34CD">
        <w:rPr>
          <w:szCs w:val="28"/>
          <w:lang w:val="ru-RU"/>
        </w:rPr>
        <w:t xml:space="preserve"> переходам в случае отсутствия прямой дуги. При достижении терминального узла или проходе по цепочке конечных ссылок программа вычисляет стартовые позиции вхождений на основе длин совпавших шаблонов.</w:t>
      </w:r>
    </w:p>
    <w:p w14:paraId="18A7D5D3" w14:textId="77777777" w:rsidR="000B34CD" w:rsidRPr="000B34CD" w:rsidRDefault="000B34CD" w:rsidP="000B34CD">
      <w:pPr>
        <w:pStyle w:val="Times142"/>
        <w:rPr>
          <w:b/>
          <w:bCs/>
          <w:szCs w:val="28"/>
          <w:lang w:val="ru-RU"/>
        </w:rPr>
      </w:pPr>
      <w:r w:rsidRPr="000B34CD">
        <w:rPr>
          <w:b/>
          <w:bCs/>
          <w:szCs w:val="28"/>
          <w:lang w:val="ru-RU"/>
        </w:rPr>
        <w:lastRenderedPageBreak/>
        <w:t>Вычисление метрик связности графа (Вариант 3)</w:t>
      </w:r>
    </w:p>
    <w:p w14:paraId="79C2BB71" w14:textId="7D83A42F" w:rsidR="000B34CD" w:rsidRPr="000B34CD" w:rsidRDefault="000B34CD" w:rsidP="000B34CD">
      <w:pPr>
        <w:pStyle w:val="Times142"/>
        <w:rPr>
          <w:szCs w:val="28"/>
          <w:lang w:val="ru-RU"/>
        </w:rPr>
      </w:pPr>
      <w:r>
        <w:rPr>
          <w:szCs w:val="28"/>
          <w:lang w:val="ru-RU"/>
        </w:rPr>
        <w:t xml:space="preserve">Для выполнения требований </w:t>
      </w:r>
      <w:r w:rsidRPr="000B34CD">
        <w:rPr>
          <w:szCs w:val="28"/>
          <w:lang w:val="ru-RU"/>
        </w:rPr>
        <w:t>варианта разработана процедура </w:t>
      </w:r>
      <w:proofErr w:type="spellStart"/>
      <w:r w:rsidRPr="000B34CD">
        <w:rPr>
          <w:szCs w:val="28"/>
          <w:lang w:val="ru-RU"/>
        </w:rPr>
        <w:t>calculate_longest_chains</w:t>
      </w:r>
      <w:proofErr w:type="spellEnd"/>
      <w:r w:rsidRPr="000B34CD">
        <w:rPr>
          <w:szCs w:val="28"/>
          <w:lang w:val="ru-RU"/>
        </w:rPr>
        <w:t>. После завершения построения автомата алгоритм собирает все вершины в общий массив. Для каждого узла вычисляется глубина вложенности:</w:t>
      </w:r>
    </w:p>
    <w:p w14:paraId="3E9DDC4E" w14:textId="77777777" w:rsidR="000B34CD" w:rsidRPr="000B34CD" w:rsidRDefault="000B34CD" w:rsidP="000B34CD">
      <w:pPr>
        <w:pStyle w:val="Times142"/>
        <w:numPr>
          <w:ilvl w:val="0"/>
          <w:numId w:val="16"/>
        </w:numPr>
        <w:tabs>
          <w:tab w:val="clear" w:pos="720"/>
          <w:tab w:val="left" w:pos="709"/>
        </w:tabs>
        <w:rPr>
          <w:szCs w:val="28"/>
          <w:lang w:val="ru-RU"/>
        </w:rPr>
      </w:pPr>
      <w:r w:rsidRPr="000B34CD">
        <w:rPr>
          <w:szCs w:val="28"/>
          <w:lang w:val="ru-RU"/>
        </w:rPr>
        <w:t>Путем последовательного перехода по ссылкам </w:t>
      </w:r>
      <w:proofErr w:type="spellStart"/>
      <w:r w:rsidRPr="000B34CD">
        <w:rPr>
          <w:szCs w:val="28"/>
          <w:lang w:val="ru-RU"/>
        </w:rPr>
        <w:t>suff_link</w:t>
      </w:r>
      <w:proofErr w:type="spellEnd"/>
      <w:r w:rsidRPr="000B34CD">
        <w:rPr>
          <w:szCs w:val="28"/>
          <w:lang w:val="ru-RU"/>
        </w:rPr>
        <w:t xml:space="preserve"> до корня находится максимальная длина </w:t>
      </w:r>
      <w:proofErr w:type="spellStart"/>
      <w:r w:rsidRPr="000B34CD">
        <w:rPr>
          <w:szCs w:val="28"/>
          <w:lang w:val="ru-RU"/>
        </w:rPr>
        <w:t>суффиксного</w:t>
      </w:r>
      <w:proofErr w:type="spellEnd"/>
      <w:r w:rsidRPr="000B34CD">
        <w:rPr>
          <w:szCs w:val="28"/>
          <w:lang w:val="ru-RU"/>
        </w:rPr>
        <w:t xml:space="preserve"> пути.</w:t>
      </w:r>
    </w:p>
    <w:p w14:paraId="491978B9" w14:textId="77777777" w:rsidR="000B34CD" w:rsidRPr="000B34CD" w:rsidRDefault="000B34CD" w:rsidP="000B34CD">
      <w:pPr>
        <w:pStyle w:val="Times142"/>
        <w:numPr>
          <w:ilvl w:val="0"/>
          <w:numId w:val="16"/>
        </w:numPr>
        <w:tabs>
          <w:tab w:val="clear" w:pos="720"/>
          <w:tab w:val="left" w:pos="709"/>
        </w:tabs>
        <w:rPr>
          <w:szCs w:val="28"/>
          <w:lang w:val="ru-RU"/>
        </w:rPr>
      </w:pPr>
      <w:r w:rsidRPr="000B34CD">
        <w:rPr>
          <w:szCs w:val="28"/>
          <w:lang w:val="ru-RU"/>
        </w:rPr>
        <w:t>Путем аналогичного перехода по ссылкам </w:t>
      </w:r>
      <w:proofErr w:type="spellStart"/>
      <w:r w:rsidRPr="000B34CD">
        <w:rPr>
          <w:szCs w:val="28"/>
          <w:lang w:val="ru-RU"/>
        </w:rPr>
        <w:t>exit_link</w:t>
      </w:r>
      <w:proofErr w:type="spellEnd"/>
      <w:r w:rsidRPr="000B34CD">
        <w:rPr>
          <w:szCs w:val="28"/>
          <w:lang w:val="ru-RU"/>
        </w:rPr>
        <w:t> до пустого указателя (</w:t>
      </w:r>
      <w:proofErr w:type="spellStart"/>
      <w:r w:rsidRPr="000B34CD">
        <w:rPr>
          <w:szCs w:val="28"/>
          <w:lang w:val="ru-RU"/>
        </w:rPr>
        <w:t>None</w:t>
      </w:r>
      <w:proofErr w:type="spellEnd"/>
      <w:r w:rsidRPr="000B34CD">
        <w:rPr>
          <w:szCs w:val="28"/>
          <w:lang w:val="ru-RU"/>
        </w:rPr>
        <w:t>) вычисляется максимальная глубина цепочки терминальных совпадений.</w:t>
      </w:r>
    </w:p>
    <w:p w14:paraId="715AF141" w14:textId="77777777" w:rsidR="004C39E7" w:rsidRDefault="004C39E7" w:rsidP="00037A87">
      <w:pPr>
        <w:pStyle w:val="Times142"/>
        <w:rPr>
          <w:szCs w:val="28"/>
          <w:lang w:val="ru-RU"/>
        </w:rPr>
      </w:pPr>
    </w:p>
    <w:p w14:paraId="113D272E" w14:textId="2DF5CD67" w:rsidR="004C39E7" w:rsidRPr="004C39E7" w:rsidRDefault="000B34CD" w:rsidP="004C39E7">
      <w:pPr>
        <w:spacing w:line="360" w:lineRule="auto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Задание 2</w:t>
      </w:r>
    </w:p>
    <w:p w14:paraId="69DCE961" w14:textId="3A08C572" w:rsidR="000B34CD" w:rsidRPr="000B34CD" w:rsidRDefault="000B34CD" w:rsidP="000B34CD">
      <w:pPr>
        <w:spacing w:line="360" w:lineRule="auto"/>
        <w:ind w:firstLine="720"/>
        <w:jc w:val="both"/>
        <w:rPr>
          <w:sz w:val="28"/>
          <w:lang w:val="ru-RU"/>
        </w:rPr>
      </w:pPr>
      <w:r w:rsidRPr="000B34CD">
        <w:rPr>
          <w:sz w:val="28"/>
          <w:lang w:val="ru-RU"/>
        </w:rPr>
        <w:t>Для реализации по</w:t>
      </w:r>
      <w:r>
        <w:rPr>
          <w:sz w:val="28"/>
          <w:lang w:val="ru-RU"/>
        </w:rPr>
        <w:t>иска с джокерами</w:t>
      </w:r>
      <w:r w:rsidRPr="000B34CD">
        <w:rPr>
          <w:sz w:val="28"/>
          <w:lang w:val="ru-RU"/>
        </w:rPr>
        <w:t xml:space="preserve"> логика автомата была расширена концепцией декомпозиции. Исходный шаблон разделяется по символу маски на фрагменты, не содержащие джокеров. Для каждого фрагмента фиксируется его длина и относительное смещение относительно начала общего шаблона.</w:t>
      </w:r>
    </w:p>
    <w:p w14:paraId="5AF21DBB" w14:textId="77777777" w:rsidR="000B34CD" w:rsidRPr="000B34CD" w:rsidRDefault="000B34CD" w:rsidP="000B34CD">
      <w:pPr>
        <w:spacing w:line="360" w:lineRule="auto"/>
        <w:ind w:firstLine="720"/>
        <w:jc w:val="both"/>
        <w:rPr>
          <w:sz w:val="28"/>
          <w:lang w:val="ru-RU"/>
        </w:rPr>
      </w:pPr>
      <w:r w:rsidRPr="000B34CD">
        <w:rPr>
          <w:sz w:val="28"/>
          <w:lang w:val="ru-RU"/>
        </w:rPr>
        <w:t xml:space="preserve">Автомат </w:t>
      </w:r>
      <w:proofErr w:type="spellStart"/>
      <w:r w:rsidRPr="000B34CD">
        <w:rPr>
          <w:sz w:val="28"/>
          <w:lang w:val="ru-RU"/>
        </w:rPr>
        <w:t>Ахо-Корасика</w:t>
      </w:r>
      <w:proofErr w:type="spellEnd"/>
      <w:r w:rsidRPr="000B34CD">
        <w:rPr>
          <w:sz w:val="28"/>
          <w:lang w:val="ru-RU"/>
        </w:rPr>
        <w:t xml:space="preserve"> строится только для этих безмасочных фрагментов. В процессе сканирования текста при обнаружении любого из фрагментов программа рассчитывает, в какой позиции текста должен был начаться весь исходный шаблон, чтобы этот фрагмент совпал на своем месте. В массиве счетчиков C (размером с длину текста) инкрементируется ячейка, соответствующая этому стартовому индексу. По завершении обхода те индексы, где значение счетчика совпало с количеством безмасочных фрагментов, признаются валидными вхождениями исходного шаблона с джокерами.</w:t>
      </w:r>
    </w:p>
    <w:p w14:paraId="2AC96554" w14:textId="77777777" w:rsidR="000B34CD" w:rsidRPr="000B34CD" w:rsidRDefault="000B34CD" w:rsidP="000B34CD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0B34CD">
        <w:rPr>
          <w:sz w:val="28"/>
          <w:szCs w:val="28"/>
          <w:lang w:val="ru-RU"/>
        </w:rPr>
        <w:t>Оценка вычислительной сложности</w:t>
      </w:r>
    </w:p>
    <w:p w14:paraId="0B41027D" w14:textId="7FC4D1AE" w:rsidR="000B34CD" w:rsidRPr="00663651" w:rsidRDefault="000B34CD" w:rsidP="00663651">
      <w:pPr>
        <w:spacing w:line="360" w:lineRule="auto"/>
        <w:ind w:firstLine="720"/>
        <w:jc w:val="both"/>
        <w:rPr>
          <w:sz w:val="28"/>
          <w:lang w:val="ru-RU"/>
        </w:rPr>
      </w:pPr>
      <w:r w:rsidRPr="00663651">
        <w:rPr>
          <w:sz w:val="28"/>
          <w:lang w:val="ru-RU"/>
        </w:rPr>
        <w:t>Базовый поиск (Задание 1):</w:t>
      </w:r>
    </w:p>
    <w:p w14:paraId="58092703" w14:textId="7F2B7F4E" w:rsidR="000B34CD" w:rsidRPr="00663651" w:rsidRDefault="000B34CD" w:rsidP="00663651">
      <w:pPr>
        <w:pStyle w:val="af2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ru-RU"/>
        </w:rPr>
      </w:pPr>
      <w:r w:rsidRPr="00663651">
        <w:rPr>
          <w:sz w:val="28"/>
          <w:szCs w:val="28"/>
          <w:lang w:val="ru-RU"/>
        </w:rPr>
        <w:t xml:space="preserve">Время: </w:t>
      </w:r>
      <w:proofErr w:type="gramStart"/>
      <w:r w:rsidR="00663651" w:rsidRPr="00663651">
        <w:rPr>
          <w:sz w:val="28"/>
          <w:szCs w:val="28"/>
          <w:lang w:val="ru-RU"/>
        </w:rPr>
        <w:t>O(</w:t>
      </w:r>
      <w:proofErr w:type="gramEnd"/>
      <w:r w:rsidR="00663651" w:rsidRPr="00663651">
        <w:rPr>
          <w:sz w:val="28"/>
          <w:szCs w:val="28"/>
          <w:lang w:val="ru-RU"/>
        </w:rPr>
        <w:t>N + ∑</w:t>
      </w:r>
      <w:proofErr w:type="spellStart"/>
      <w:r w:rsidR="00663651" w:rsidRPr="00663651">
        <w:rPr>
          <w:sz w:val="28"/>
          <w:szCs w:val="28"/>
          <w:lang w:val="ru-RU"/>
        </w:rPr>
        <w:t>M</w:t>
      </w:r>
      <w:r w:rsidRPr="00783159">
        <w:rPr>
          <w:sz w:val="28"/>
          <w:szCs w:val="28"/>
          <w:vertAlign w:val="subscript"/>
          <w:lang w:val="ru-RU"/>
        </w:rPr>
        <w:t>i</w:t>
      </w:r>
      <w:proofErr w:type="spellEnd"/>
      <w:r w:rsidRPr="00663651">
        <w:rPr>
          <w:sz w:val="28"/>
          <w:szCs w:val="28"/>
          <w:lang w:val="ru-RU"/>
        </w:rPr>
        <w:t xml:space="preserve">), где N — длина текста, а </w:t>
      </w:r>
      <w:r w:rsidR="00663651" w:rsidRPr="00663651">
        <w:rPr>
          <w:sz w:val="28"/>
          <w:szCs w:val="28"/>
          <w:lang w:val="ru-RU"/>
        </w:rPr>
        <w:t>∑</w:t>
      </w:r>
      <w:r w:rsidR="00783159" w:rsidRPr="00783159">
        <w:rPr>
          <w:sz w:val="28"/>
          <w:szCs w:val="28"/>
          <w:lang w:val="ru-RU"/>
        </w:rPr>
        <w:t xml:space="preserve"> </w:t>
      </w:r>
      <w:proofErr w:type="spellStart"/>
      <w:r w:rsidR="00783159" w:rsidRPr="00663651">
        <w:rPr>
          <w:sz w:val="28"/>
          <w:szCs w:val="28"/>
          <w:lang w:val="ru-RU"/>
        </w:rPr>
        <w:t>M</w:t>
      </w:r>
      <w:r w:rsidR="00783159" w:rsidRPr="00783159">
        <w:rPr>
          <w:sz w:val="28"/>
          <w:szCs w:val="28"/>
          <w:vertAlign w:val="subscript"/>
          <w:lang w:val="ru-RU"/>
        </w:rPr>
        <w:t>i</w:t>
      </w:r>
      <w:proofErr w:type="spellEnd"/>
      <w:r w:rsidRPr="00663651">
        <w:rPr>
          <w:sz w:val="28"/>
          <w:szCs w:val="28"/>
          <w:lang w:val="ru-RU"/>
        </w:rPr>
        <w:t xml:space="preserve"> — объем словаря шаблонов. Построение структуры требует времени, пропорционального размеру шаблонов, а поиск по тексту происходит за один проход. Анализ длин цепочек (Вариант 3) </w:t>
      </w:r>
      <w:r w:rsidRPr="00663651">
        <w:rPr>
          <w:sz w:val="28"/>
          <w:szCs w:val="28"/>
          <w:lang w:val="ru-RU"/>
        </w:rPr>
        <w:lastRenderedPageBreak/>
        <w:t>выполняется за линейное время от количества вершин O(V) благодаря отсутствию циклов в дереве ссылок.</w:t>
      </w:r>
    </w:p>
    <w:p w14:paraId="722A815E" w14:textId="5DA3713A" w:rsidR="000B34CD" w:rsidRPr="00663651" w:rsidRDefault="00663651" w:rsidP="00663651">
      <w:pPr>
        <w:pStyle w:val="af2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ru-RU"/>
        </w:rPr>
      </w:pPr>
      <w:r w:rsidRPr="00663651">
        <w:rPr>
          <w:sz w:val="28"/>
          <w:szCs w:val="28"/>
          <w:lang w:val="ru-RU"/>
        </w:rPr>
        <w:t>Память:</w:t>
      </w:r>
      <w:r w:rsidR="00783159">
        <w:rPr>
          <w:sz w:val="28"/>
          <w:szCs w:val="28"/>
          <w:lang w:val="ru-RU"/>
        </w:rPr>
        <w:t xml:space="preserve"> O(</w:t>
      </w:r>
      <w:r w:rsidR="00783159" w:rsidRPr="00663651">
        <w:rPr>
          <w:color w:val="1B1B1E"/>
          <w:sz w:val="28"/>
          <w:szCs w:val="28"/>
          <w:shd w:val="clear" w:color="auto" w:fill="FFFFFF"/>
          <w:lang w:val="ru-RU"/>
        </w:rPr>
        <w:t>∑</w:t>
      </w:r>
      <w:r w:rsidR="00783159" w:rsidRPr="00663651">
        <w:rPr>
          <w:sz w:val="28"/>
          <w:szCs w:val="28"/>
          <w:lang w:val="ru-RU"/>
        </w:rPr>
        <w:t>M</w:t>
      </w:r>
      <w:r w:rsidR="00783159" w:rsidRPr="00783159">
        <w:rPr>
          <w:sz w:val="28"/>
          <w:szCs w:val="28"/>
          <w:vertAlign w:val="subscript"/>
          <w:lang w:val="ru-RU"/>
        </w:rPr>
        <w:t>i</w:t>
      </w:r>
      <w:r w:rsidR="000B34CD" w:rsidRPr="00663651">
        <w:rPr>
          <w:sz w:val="28"/>
          <w:szCs w:val="28"/>
          <w:lang w:val="ru-RU"/>
        </w:rPr>
        <w:t>) для хранения дерева переходов и терминальных списков.</w:t>
      </w:r>
    </w:p>
    <w:p w14:paraId="63B1E6D6" w14:textId="72291FE5" w:rsidR="000B34CD" w:rsidRPr="00663651" w:rsidRDefault="00663651" w:rsidP="000B34CD">
      <w:pPr>
        <w:spacing w:line="360" w:lineRule="auto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Поиск с масками (Задание 2):</w:t>
      </w:r>
    </w:p>
    <w:p w14:paraId="3AF18AF7" w14:textId="7E24B7A6" w:rsidR="000B34CD" w:rsidRPr="00663651" w:rsidRDefault="00663651" w:rsidP="00663651">
      <w:pPr>
        <w:pStyle w:val="af2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ru-RU"/>
        </w:rPr>
      </w:pPr>
      <w:r w:rsidRPr="00663651">
        <w:rPr>
          <w:sz w:val="28"/>
          <w:szCs w:val="28"/>
          <w:lang w:val="ru-RU"/>
        </w:rPr>
        <w:t>Время:</w:t>
      </w:r>
      <w:r w:rsidR="000B34CD" w:rsidRPr="00663651">
        <w:rPr>
          <w:sz w:val="28"/>
          <w:szCs w:val="28"/>
          <w:lang w:val="ru-RU"/>
        </w:rPr>
        <w:t xml:space="preserve"> </w:t>
      </w:r>
      <w:proofErr w:type="gramStart"/>
      <w:r w:rsidR="000B34CD" w:rsidRPr="00663651">
        <w:rPr>
          <w:sz w:val="28"/>
          <w:szCs w:val="28"/>
          <w:lang w:val="ru-RU"/>
        </w:rPr>
        <w:t>O(</w:t>
      </w:r>
      <w:proofErr w:type="gramEnd"/>
      <w:r w:rsidR="000B34CD" w:rsidRPr="00663651">
        <w:rPr>
          <w:sz w:val="28"/>
          <w:szCs w:val="28"/>
          <w:lang w:val="ru-RU"/>
        </w:rPr>
        <w:t>N +</w:t>
      </w:r>
      <w:r w:rsidRPr="00663651">
        <w:rPr>
          <w:color w:val="1B1B1E"/>
          <w:sz w:val="28"/>
          <w:szCs w:val="28"/>
          <w:shd w:val="clear" w:color="auto" w:fill="FFFFFF"/>
          <w:lang w:val="ru-RU"/>
        </w:rPr>
        <w:t>∑</w:t>
      </w:r>
      <w:r w:rsidRPr="00663651">
        <w:rPr>
          <w:sz w:val="28"/>
          <w:szCs w:val="28"/>
        </w:rPr>
        <w:t>L</w:t>
      </w:r>
      <w:r w:rsidRPr="00663651">
        <w:rPr>
          <w:sz w:val="28"/>
          <w:szCs w:val="28"/>
          <w:vertAlign w:val="subscript"/>
          <w:lang w:val="ru-RU"/>
        </w:rPr>
        <w:t>i</w:t>
      </w:r>
      <w:r w:rsidRPr="00663651">
        <w:rPr>
          <w:sz w:val="28"/>
          <w:szCs w:val="28"/>
          <w:lang w:val="ru-RU"/>
        </w:rPr>
        <w:t xml:space="preserve"> </w:t>
      </w:r>
      <w:r w:rsidR="000B34CD" w:rsidRPr="00663651">
        <w:rPr>
          <w:sz w:val="28"/>
          <w:szCs w:val="28"/>
          <w:lang w:val="ru-RU"/>
        </w:rPr>
        <w:t xml:space="preserve">+ |P|), где </w:t>
      </w:r>
      <w:r w:rsidRPr="00663651">
        <w:rPr>
          <w:color w:val="1B1B1E"/>
          <w:sz w:val="28"/>
          <w:szCs w:val="28"/>
          <w:shd w:val="clear" w:color="auto" w:fill="FFFFFF"/>
        </w:rPr>
        <w:t>L</w:t>
      </w:r>
      <w:r w:rsidRPr="00663651">
        <w:rPr>
          <w:sz w:val="28"/>
          <w:szCs w:val="28"/>
          <w:vertAlign w:val="subscript"/>
          <w:lang w:val="ru-RU"/>
        </w:rPr>
        <w:t>i</w:t>
      </w:r>
      <w:r w:rsidRPr="00663651">
        <w:rPr>
          <w:sz w:val="28"/>
          <w:szCs w:val="28"/>
          <w:lang w:val="ru-RU"/>
        </w:rPr>
        <w:t xml:space="preserve"> </w:t>
      </w:r>
      <w:r w:rsidR="000B34CD" w:rsidRPr="00663651">
        <w:rPr>
          <w:sz w:val="28"/>
          <w:szCs w:val="28"/>
          <w:lang w:val="ru-RU"/>
        </w:rPr>
        <w:t>— длины безмасочных кусков, а |P| — полная длина исходного шаблона. Проход по массиву счетчиков в конце занимает O(N) времени.</w:t>
      </w:r>
    </w:p>
    <w:p w14:paraId="34DCFAD2" w14:textId="1B2A5469" w:rsidR="0084701A" w:rsidRPr="00663651" w:rsidRDefault="00663651" w:rsidP="00663651">
      <w:pPr>
        <w:pStyle w:val="af2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ru-RU"/>
        </w:rPr>
      </w:pPr>
      <w:r w:rsidRPr="00663651">
        <w:rPr>
          <w:sz w:val="28"/>
          <w:szCs w:val="28"/>
          <w:lang w:val="ru-RU"/>
        </w:rPr>
        <w:t>Память:</w:t>
      </w:r>
      <w:r w:rsidR="000B34CD" w:rsidRPr="00663651">
        <w:rPr>
          <w:sz w:val="28"/>
          <w:szCs w:val="28"/>
          <w:lang w:val="ru-RU"/>
        </w:rPr>
        <w:t xml:space="preserve"> </w:t>
      </w:r>
      <w:proofErr w:type="gramStart"/>
      <w:r w:rsidRPr="00663651">
        <w:rPr>
          <w:sz w:val="28"/>
          <w:szCs w:val="28"/>
          <w:lang w:val="ru-RU"/>
        </w:rPr>
        <w:t>O(</w:t>
      </w:r>
      <w:proofErr w:type="gramEnd"/>
      <w:r w:rsidRPr="00663651">
        <w:rPr>
          <w:sz w:val="28"/>
          <w:szCs w:val="28"/>
          <w:lang w:val="ru-RU"/>
        </w:rPr>
        <w:t xml:space="preserve">N + </w:t>
      </w:r>
      <w:r w:rsidRPr="00663651">
        <w:rPr>
          <w:color w:val="1B1B1E"/>
          <w:sz w:val="28"/>
          <w:szCs w:val="28"/>
          <w:shd w:val="clear" w:color="auto" w:fill="FFFFFF"/>
          <w:lang w:val="ru-RU"/>
        </w:rPr>
        <w:t>∑</w:t>
      </w:r>
      <w:r w:rsidRPr="00663651">
        <w:rPr>
          <w:sz w:val="28"/>
          <w:szCs w:val="28"/>
        </w:rPr>
        <w:t>L</w:t>
      </w:r>
      <w:r w:rsidRPr="00663651">
        <w:rPr>
          <w:sz w:val="28"/>
          <w:szCs w:val="28"/>
          <w:vertAlign w:val="subscript"/>
          <w:lang w:val="ru-RU"/>
        </w:rPr>
        <w:t>i</w:t>
      </w:r>
      <w:r w:rsidR="000B34CD" w:rsidRPr="00663651">
        <w:rPr>
          <w:sz w:val="28"/>
          <w:szCs w:val="28"/>
          <w:lang w:val="ru-RU"/>
        </w:rPr>
        <w:t>), обусловлена необходимостью выделения</w:t>
      </w:r>
      <w:r w:rsidRPr="00663651">
        <w:rPr>
          <w:sz w:val="28"/>
          <w:szCs w:val="28"/>
          <w:lang w:val="ru-RU"/>
        </w:rPr>
        <w:t xml:space="preserve"> памяти под массив счетчиков C</w:t>
      </w:r>
      <w:r w:rsidR="000B34CD" w:rsidRPr="00663651">
        <w:rPr>
          <w:sz w:val="28"/>
          <w:szCs w:val="28"/>
          <w:lang w:val="ru-RU"/>
        </w:rPr>
        <w:t xml:space="preserve"> размером с длину текста и дерево переходов для фрагментов.</w:t>
      </w:r>
    </w:p>
    <w:p w14:paraId="19E5B4CD" w14:textId="7A8D8507" w:rsidR="00B81712" w:rsidRDefault="00B81712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код программы </w:t>
      </w:r>
      <w:r w:rsidR="00B61A66">
        <w:rPr>
          <w:sz w:val="28"/>
          <w:szCs w:val="28"/>
          <w:lang w:val="ru-RU"/>
        </w:rPr>
        <w:t>см. в приложении А</w:t>
      </w:r>
      <w:r w:rsidR="001E0C36">
        <w:rPr>
          <w:sz w:val="28"/>
          <w:szCs w:val="28"/>
          <w:lang w:val="ru-RU"/>
        </w:rPr>
        <w:t>.</w:t>
      </w:r>
    </w:p>
    <w:p w14:paraId="12A91983" w14:textId="55E0BF0D" w:rsidR="00FA708C" w:rsidRDefault="00FA708C" w:rsidP="00FA708C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см. в Таблице 1</w:t>
      </w:r>
      <w:r w:rsidR="0085493F" w:rsidRPr="0085493F">
        <w:rPr>
          <w:sz w:val="28"/>
          <w:szCs w:val="28"/>
          <w:lang w:val="ru-RU"/>
        </w:rPr>
        <w:t>-2</w:t>
      </w:r>
      <w:r>
        <w:rPr>
          <w:sz w:val="28"/>
          <w:szCs w:val="28"/>
          <w:lang w:val="ru-RU"/>
        </w:rPr>
        <w:t>.</w:t>
      </w:r>
    </w:p>
    <w:p w14:paraId="48A6DAA4" w14:textId="520CA77C" w:rsidR="00FA708C" w:rsidRPr="00231896" w:rsidRDefault="00063C79" w:rsidP="00F65BFF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1 – </w:t>
      </w:r>
      <w:r w:rsidR="0042737F">
        <w:rPr>
          <w:sz w:val="28"/>
          <w:szCs w:val="28"/>
          <w:lang w:val="ru-RU"/>
        </w:rPr>
        <w:t xml:space="preserve">Тестирование </w:t>
      </w:r>
      <w:r w:rsidR="00C0307A">
        <w:rPr>
          <w:sz w:val="28"/>
          <w:szCs w:val="28"/>
        </w:rPr>
        <w:t>task1</w:t>
      </w:r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484"/>
        <w:gridCol w:w="4433"/>
        <w:gridCol w:w="4434"/>
      </w:tblGrid>
      <w:tr w:rsidR="006A0A3D" w14:paraId="67253124" w14:textId="77777777" w:rsidTr="006A0A3D">
        <w:tc>
          <w:tcPr>
            <w:tcW w:w="484" w:type="dxa"/>
          </w:tcPr>
          <w:p w14:paraId="021B5A98" w14:textId="28C96CB0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4433" w:type="dxa"/>
          </w:tcPr>
          <w:p w14:paraId="6E6F2BDE" w14:textId="27DC8B8D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4434" w:type="dxa"/>
          </w:tcPr>
          <w:p w14:paraId="39F2DBC3" w14:textId="7FBD471B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6A0A3D" w:rsidRPr="00C0307A" w14:paraId="5572A003" w14:textId="77777777" w:rsidTr="006A0A3D">
        <w:tc>
          <w:tcPr>
            <w:tcW w:w="484" w:type="dxa"/>
          </w:tcPr>
          <w:p w14:paraId="18DB2565" w14:textId="279ED7FB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433" w:type="dxa"/>
          </w:tcPr>
          <w:p w14:paraId="7E8519A9" w14:textId="4F1C0C09" w:rsidR="006A0A3D" w:rsidRDefault="00337430" w:rsidP="006A0A3D">
            <w:pPr>
              <w:jc w:val="center"/>
              <w:rPr>
                <w:sz w:val="28"/>
                <w:szCs w:val="28"/>
              </w:rPr>
            </w:pPr>
            <w:r w:rsidRPr="00337430">
              <w:rPr>
                <w:sz w:val="28"/>
                <w:szCs w:val="28"/>
              </w:rPr>
              <w:t>ACGTACGT</w:t>
            </w:r>
          </w:p>
          <w:p w14:paraId="7D34AEC5" w14:textId="7635D82B" w:rsidR="006A0A3D" w:rsidRPr="00337430" w:rsidRDefault="00337430" w:rsidP="006A0A3D">
            <w:pPr>
              <w:jc w:val="center"/>
              <w:rPr>
                <w:sz w:val="28"/>
                <w:szCs w:val="28"/>
              </w:rPr>
            </w:pPr>
            <w:r w:rsidRPr="00337430">
              <w:rPr>
                <w:sz w:val="28"/>
                <w:szCs w:val="28"/>
              </w:rPr>
              <w:t>3</w:t>
            </w:r>
          </w:p>
          <w:p w14:paraId="42E304DB" w14:textId="68951186" w:rsidR="006A0A3D" w:rsidRDefault="00337430" w:rsidP="006A0A3D">
            <w:pPr>
              <w:jc w:val="center"/>
              <w:rPr>
                <w:sz w:val="28"/>
                <w:szCs w:val="28"/>
              </w:rPr>
            </w:pPr>
            <w:r w:rsidRPr="00337430">
              <w:rPr>
                <w:sz w:val="28"/>
                <w:szCs w:val="28"/>
              </w:rPr>
              <w:t>CGT</w:t>
            </w:r>
          </w:p>
          <w:p w14:paraId="69455241" w14:textId="77777777" w:rsidR="006A0A3D" w:rsidRPr="00337430" w:rsidRDefault="00337430" w:rsidP="006A0A3D">
            <w:pPr>
              <w:jc w:val="center"/>
              <w:rPr>
                <w:sz w:val="28"/>
                <w:szCs w:val="28"/>
              </w:rPr>
            </w:pPr>
            <w:r w:rsidRPr="00337430">
              <w:rPr>
                <w:sz w:val="28"/>
                <w:szCs w:val="28"/>
              </w:rPr>
              <w:t>AC</w:t>
            </w:r>
          </w:p>
          <w:p w14:paraId="2A365C13" w14:textId="76AB25E4" w:rsidR="00337430" w:rsidRPr="00337430" w:rsidRDefault="00337430" w:rsidP="006A0A3D">
            <w:pPr>
              <w:jc w:val="center"/>
              <w:rPr>
                <w:sz w:val="28"/>
                <w:szCs w:val="28"/>
              </w:rPr>
            </w:pPr>
            <w:r w:rsidRPr="00337430"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T</w:t>
            </w:r>
          </w:p>
        </w:tc>
        <w:tc>
          <w:tcPr>
            <w:tcW w:w="4434" w:type="dxa"/>
          </w:tcPr>
          <w:p w14:paraId="4A775D59" w14:textId="77777777" w:rsidR="00337430" w:rsidRPr="00C0307A" w:rsidRDefault="00337430" w:rsidP="00337430">
            <w:pPr>
              <w:jc w:val="center"/>
              <w:rPr>
                <w:sz w:val="28"/>
                <w:szCs w:val="28"/>
                <w:lang w:val="ru-RU"/>
              </w:rPr>
            </w:pPr>
            <w:r w:rsidRPr="00C0307A">
              <w:rPr>
                <w:sz w:val="28"/>
                <w:szCs w:val="28"/>
                <w:lang w:val="ru-RU"/>
              </w:rPr>
              <w:t>1 2</w:t>
            </w:r>
          </w:p>
          <w:p w14:paraId="6044FF9D" w14:textId="77777777" w:rsidR="00337430" w:rsidRPr="00C0307A" w:rsidRDefault="00337430" w:rsidP="00337430">
            <w:pPr>
              <w:jc w:val="center"/>
              <w:rPr>
                <w:sz w:val="28"/>
                <w:szCs w:val="28"/>
                <w:lang w:val="ru-RU"/>
              </w:rPr>
            </w:pPr>
            <w:r w:rsidRPr="00C0307A">
              <w:rPr>
                <w:sz w:val="28"/>
                <w:szCs w:val="28"/>
                <w:lang w:val="ru-RU"/>
              </w:rPr>
              <w:t>2 1</w:t>
            </w:r>
          </w:p>
          <w:p w14:paraId="520F1389" w14:textId="77777777" w:rsidR="00337430" w:rsidRPr="00C0307A" w:rsidRDefault="00337430" w:rsidP="00337430">
            <w:pPr>
              <w:jc w:val="center"/>
              <w:rPr>
                <w:sz w:val="28"/>
                <w:szCs w:val="28"/>
                <w:lang w:val="ru-RU"/>
              </w:rPr>
            </w:pPr>
            <w:r w:rsidRPr="00C0307A">
              <w:rPr>
                <w:sz w:val="28"/>
                <w:szCs w:val="28"/>
                <w:lang w:val="ru-RU"/>
              </w:rPr>
              <w:t>3 3</w:t>
            </w:r>
          </w:p>
          <w:p w14:paraId="276D3F05" w14:textId="77777777" w:rsidR="00337430" w:rsidRPr="00C0307A" w:rsidRDefault="00337430" w:rsidP="00337430">
            <w:pPr>
              <w:jc w:val="center"/>
              <w:rPr>
                <w:sz w:val="28"/>
                <w:szCs w:val="28"/>
                <w:lang w:val="ru-RU"/>
              </w:rPr>
            </w:pPr>
            <w:r w:rsidRPr="00C0307A">
              <w:rPr>
                <w:sz w:val="28"/>
                <w:szCs w:val="28"/>
                <w:lang w:val="ru-RU"/>
              </w:rPr>
              <w:t>5 2</w:t>
            </w:r>
          </w:p>
          <w:p w14:paraId="25176AE6" w14:textId="77777777" w:rsidR="00337430" w:rsidRPr="00C0307A" w:rsidRDefault="00337430" w:rsidP="00337430">
            <w:pPr>
              <w:jc w:val="center"/>
              <w:rPr>
                <w:sz w:val="28"/>
                <w:szCs w:val="28"/>
                <w:lang w:val="ru-RU"/>
              </w:rPr>
            </w:pPr>
            <w:r w:rsidRPr="00C0307A">
              <w:rPr>
                <w:sz w:val="28"/>
                <w:szCs w:val="28"/>
                <w:lang w:val="ru-RU"/>
              </w:rPr>
              <w:t>6 1</w:t>
            </w:r>
          </w:p>
          <w:p w14:paraId="025FADE2" w14:textId="77777777" w:rsidR="006A0A3D" w:rsidRPr="00C0307A" w:rsidRDefault="00337430" w:rsidP="00337430">
            <w:pPr>
              <w:jc w:val="center"/>
              <w:rPr>
                <w:sz w:val="28"/>
                <w:szCs w:val="28"/>
                <w:lang w:val="ru-RU"/>
              </w:rPr>
            </w:pPr>
            <w:r w:rsidRPr="00C0307A">
              <w:rPr>
                <w:sz w:val="28"/>
                <w:szCs w:val="28"/>
                <w:lang w:val="ru-RU"/>
              </w:rPr>
              <w:t>7 3</w:t>
            </w:r>
          </w:p>
          <w:p w14:paraId="7E9F0B48" w14:textId="77777777" w:rsidR="00A97C66" w:rsidRPr="00A97C66" w:rsidRDefault="00A97C66" w:rsidP="00A97C66">
            <w:pPr>
              <w:spacing w:before="240"/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 xml:space="preserve">Самая длинная цепочка </w:t>
            </w:r>
            <w:proofErr w:type="spellStart"/>
            <w:r w:rsidRPr="00A97C66">
              <w:rPr>
                <w:sz w:val="28"/>
                <w:szCs w:val="28"/>
                <w:lang w:val="ru-RU"/>
              </w:rPr>
              <w:t>суффиксных</w:t>
            </w:r>
            <w:proofErr w:type="spellEnd"/>
            <w:r w:rsidRPr="00A97C66">
              <w:rPr>
                <w:sz w:val="28"/>
                <w:szCs w:val="28"/>
                <w:lang w:val="ru-RU"/>
              </w:rPr>
              <w:t xml:space="preserve"> ссылок: 2</w:t>
            </w:r>
          </w:p>
          <w:p w14:paraId="02770A37" w14:textId="3680BB93" w:rsidR="00A97C66" w:rsidRPr="00A97C66" w:rsidRDefault="00A97C66" w:rsidP="00A97C66">
            <w:pPr>
              <w:spacing w:before="240"/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>Самая длинная цепочка конечных ссылок: 1</w:t>
            </w:r>
          </w:p>
        </w:tc>
      </w:tr>
      <w:tr w:rsidR="006A0A3D" w:rsidRPr="00C0307A" w14:paraId="394D9D56" w14:textId="77777777" w:rsidTr="006A0A3D">
        <w:tc>
          <w:tcPr>
            <w:tcW w:w="484" w:type="dxa"/>
          </w:tcPr>
          <w:p w14:paraId="297184C2" w14:textId="13D0818B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433" w:type="dxa"/>
          </w:tcPr>
          <w:p w14:paraId="0C1E58E8" w14:textId="77777777" w:rsidR="00A97C66" w:rsidRPr="00A97C66" w:rsidRDefault="00A97C66" w:rsidP="00A97C66">
            <w:pPr>
              <w:jc w:val="center"/>
              <w:rPr>
                <w:sz w:val="28"/>
                <w:szCs w:val="28"/>
              </w:rPr>
            </w:pPr>
            <w:r w:rsidRPr="00A97C66">
              <w:rPr>
                <w:sz w:val="28"/>
                <w:szCs w:val="28"/>
              </w:rPr>
              <w:t>ANANA</w:t>
            </w:r>
          </w:p>
          <w:p w14:paraId="4E251559" w14:textId="77777777" w:rsidR="00A97C66" w:rsidRPr="00A97C66" w:rsidRDefault="00A97C66" w:rsidP="00A97C66">
            <w:pPr>
              <w:jc w:val="center"/>
              <w:rPr>
                <w:sz w:val="28"/>
                <w:szCs w:val="28"/>
              </w:rPr>
            </w:pPr>
            <w:r w:rsidRPr="00A97C66">
              <w:rPr>
                <w:sz w:val="28"/>
                <w:szCs w:val="28"/>
              </w:rPr>
              <w:t>2</w:t>
            </w:r>
          </w:p>
          <w:p w14:paraId="69EC3C7E" w14:textId="77777777" w:rsidR="00A97C66" w:rsidRPr="00A97C66" w:rsidRDefault="00A97C66" w:rsidP="00A97C66">
            <w:pPr>
              <w:jc w:val="center"/>
              <w:rPr>
                <w:sz w:val="28"/>
                <w:szCs w:val="28"/>
              </w:rPr>
            </w:pPr>
            <w:r w:rsidRPr="00A97C66">
              <w:rPr>
                <w:sz w:val="28"/>
                <w:szCs w:val="28"/>
              </w:rPr>
              <w:t>ANA</w:t>
            </w:r>
          </w:p>
          <w:p w14:paraId="02FECF03" w14:textId="560A730A" w:rsidR="005C503B" w:rsidRPr="005C503B" w:rsidRDefault="00A97C66" w:rsidP="00A97C66">
            <w:pPr>
              <w:jc w:val="center"/>
              <w:rPr>
                <w:sz w:val="28"/>
                <w:szCs w:val="28"/>
              </w:rPr>
            </w:pPr>
            <w:r w:rsidRPr="00A97C66">
              <w:rPr>
                <w:sz w:val="28"/>
                <w:szCs w:val="28"/>
              </w:rPr>
              <w:t>AN</w:t>
            </w:r>
          </w:p>
        </w:tc>
        <w:tc>
          <w:tcPr>
            <w:tcW w:w="4434" w:type="dxa"/>
          </w:tcPr>
          <w:p w14:paraId="1304897C" w14:textId="77777777" w:rsidR="00A97C66" w:rsidRPr="00A97C66" w:rsidRDefault="00A97C66" w:rsidP="00A97C66">
            <w:pPr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>1 1</w:t>
            </w:r>
          </w:p>
          <w:p w14:paraId="301B0E93" w14:textId="77777777" w:rsidR="00A97C66" w:rsidRPr="00A97C66" w:rsidRDefault="00A97C66" w:rsidP="00A97C66">
            <w:pPr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>1 2</w:t>
            </w:r>
          </w:p>
          <w:p w14:paraId="190ADD8B" w14:textId="77777777" w:rsidR="00A97C66" w:rsidRPr="00A97C66" w:rsidRDefault="00A97C66" w:rsidP="00A97C66">
            <w:pPr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>3 1</w:t>
            </w:r>
          </w:p>
          <w:p w14:paraId="7F8754C2" w14:textId="77777777" w:rsidR="006A0A3D" w:rsidRDefault="00A97C66" w:rsidP="00A97C66">
            <w:pPr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>3 2</w:t>
            </w:r>
          </w:p>
          <w:p w14:paraId="54607E4D" w14:textId="77777777" w:rsidR="00A97C66" w:rsidRPr="00A97C66" w:rsidRDefault="00A97C66" w:rsidP="00A97C66">
            <w:pPr>
              <w:spacing w:before="240"/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 xml:space="preserve">Самая длинная цепочка </w:t>
            </w:r>
            <w:proofErr w:type="spellStart"/>
            <w:r w:rsidRPr="00A97C66">
              <w:rPr>
                <w:sz w:val="28"/>
                <w:szCs w:val="28"/>
                <w:lang w:val="ru-RU"/>
              </w:rPr>
              <w:t>суффиксных</w:t>
            </w:r>
            <w:proofErr w:type="spellEnd"/>
            <w:r w:rsidRPr="00A97C66">
              <w:rPr>
                <w:sz w:val="28"/>
                <w:szCs w:val="28"/>
                <w:lang w:val="ru-RU"/>
              </w:rPr>
              <w:t xml:space="preserve"> ссылок: 2</w:t>
            </w:r>
          </w:p>
          <w:p w14:paraId="045852FA" w14:textId="14DA356E" w:rsidR="00A97C66" w:rsidRDefault="00A97C66" w:rsidP="00A97C66">
            <w:pPr>
              <w:spacing w:before="240"/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>Самая длинная цепочка конечных ссылок: 0</w:t>
            </w:r>
          </w:p>
        </w:tc>
      </w:tr>
      <w:tr w:rsidR="006A0A3D" w:rsidRPr="00C0307A" w14:paraId="1095CB01" w14:textId="77777777" w:rsidTr="006A0A3D">
        <w:tc>
          <w:tcPr>
            <w:tcW w:w="484" w:type="dxa"/>
          </w:tcPr>
          <w:p w14:paraId="7199CDDF" w14:textId="41065E4E" w:rsidR="006A0A3D" w:rsidRDefault="006A0A3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3</w:t>
            </w:r>
          </w:p>
        </w:tc>
        <w:tc>
          <w:tcPr>
            <w:tcW w:w="4433" w:type="dxa"/>
          </w:tcPr>
          <w:p w14:paraId="7D8798B8" w14:textId="77777777" w:rsidR="006A0A3D" w:rsidRDefault="00A97C66" w:rsidP="007A6E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CGT</w:t>
            </w:r>
          </w:p>
          <w:p w14:paraId="347BD7DA" w14:textId="64304DFE" w:rsidR="00A97C66" w:rsidRPr="00A97C66" w:rsidRDefault="00A97C66" w:rsidP="007A6E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br/>
              <w:t>AAAA</w:t>
            </w:r>
            <w:r>
              <w:rPr>
                <w:sz w:val="28"/>
                <w:szCs w:val="28"/>
              </w:rPr>
              <w:br/>
              <w:t>TT</w:t>
            </w:r>
          </w:p>
        </w:tc>
        <w:tc>
          <w:tcPr>
            <w:tcW w:w="4434" w:type="dxa"/>
          </w:tcPr>
          <w:p w14:paraId="36247329" w14:textId="540E46BE" w:rsidR="00A97C66" w:rsidRPr="00A97C66" w:rsidRDefault="00A97C66" w:rsidP="00A97C66">
            <w:pPr>
              <w:spacing w:before="240"/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 xml:space="preserve"> Самая длинная цепочка </w:t>
            </w:r>
            <w:proofErr w:type="spellStart"/>
            <w:r w:rsidRPr="00A97C66">
              <w:rPr>
                <w:sz w:val="28"/>
                <w:szCs w:val="28"/>
                <w:lang w:val="ru-RU"/>
              </w:rPr>
              <w:t>суффиксных</w:t>
            </w:r>
            <w:proofErr w:type="spellEnd"/>
            <w:r w:rsidRPr="00A97C66">
              <w:rPr>
                <w:sz w:val="28"/>
                <w:szCs w:val="28"/>
                <w:lang w:val="ru-RU"/>
              </w:rPr>
              <w:t xml:space="preserve"> ссылок: 4</w:t>
            </w:r>
          </w:p>
          <w:p w14:paraId="0E149925" w14:textId="2F62C8F5" w:rsidR="00A97C66" w:rsidRPr="00A97C66" w:rsidRDefault="00A97C66" w:rsidP="00A97C66">
            <w:pPr>
              <w:spacing w:before="240"/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>Самая длинная цепочка конечных ссылок: 0</w:t>
            </w:r>
          </w:p>
        </w:tc>
      </w:tr>
    </w:tbl>
    <w:p w14:paraId="0AAFD5CF" w14:textId="6233C8FE" w:rsidR="00063C79" w:rsidRDefault="00063C79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70B47F2" w14:textId="37C508F0" w:rsidR="00741D0E" w:rsidRPr="0042737F" w:rsidRDefault="00741D0E" w:rsidP="00741D0E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</w:rPr>
        <w:t>2</w:t>
      </w:r>
      <w:r>
        <w:rPr>
          <w:sz w:val="28"/>
          <w:szCs w:val="28"/>
          <w:lang w:val="ru-RU"/>
        </w:rPr>
        <w:t xml:space="preserve"> – Тестирование </w:t>
      </w:r>
      <w:r w:rsidR="00C0307A">
        <w:rPr>
          <w:sz w:val="28"/>
          <w:szCs w:val="28"/>
        </w:rPr>
        <w:t>task2</w:t>
      </w:r>
      <w:bookmarkStart w:id="1" w:name="_GoBack"/>
      <w:bookmarkEnd w:id="1"/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484"/>
        <w:gridCol w:w="4433"/>
        <w:gridCol w:w="4434"/>
      </w:tblGrid>
      <w:tr w:rsidR="00210369" w14:paraId="3A16EE50" w14:textId="77777777" w:rsidTr="00210369">
        <w:tc>
          <w:tcPr>
            <w:tcW w:w="484" w:type="dxa"/>
          </w:tcPr>
          <w:p w14:paraId="46D3DA24" w14:textId="77777777" w:rsidR="00210369" w:rsidRDefault="00210369" w:rsidP="0033743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4433" w:type="dxa"/>
          </w:tcPr>
          <w:p w14:paraId="48647F01" w14:textId="77777777" w:rsidR="00210369" w:rsidRDefault="00210369" w:rsidP="0033743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4434" w:type="dxa"/>
          </w:tcPr>
          <w:p w14:paraId="526920BB" w14:textId="77777777" w:rsidR="00210369" w:rsidRDefault="00210369" w:rsidP="0033743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210369" w:rsidRPr="00C0307A" w14:paraId="5CF828CC" w14:textId="77777777" w:rsidTr="00210369">
        <w:tc>
          <w:tcPr>
            <w:tcW w:w="484" w:type="dxa"/>
          </w:tcPr>
          <w:p w14:paraId="1CC134ED" w14:textId="77777777" w:rsidR="00210369" w:rsidRDefault="00210369" w:rsidP="0033743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433" w:type="dxa"/>
          </w:tcPr>
          <w:p w14:paraId="38FC36FB" w14:textId="77777777" w:rsidR="00A97C66" w:rsidRPr="00A97C66" w:rsidRDefault="00A97C66" w:rsidP="00A97C66">
            <w:pPr>
              <w:jc w:val="center"/>
              <w:rPr>
                <w:sz w:val="28"/>
                <w:szCs w:val="28"/>
              </w:rPr>
            </w:pPr>
            <w:r w:rsidRPr="00A97C66">
              <w:rPr>
                <w:sz w:val="28"/>
                <w:szCs w:val="28"/>
              </w:rPr>
              <w:t>AGATAC</w:t>
            </w:r>
          </w:p>
          <w:p w14:paraId="4CA05551" w14:textId="77777777" w:rsidR="00A97C66" w:rsidRPr="00A97C66" w:rsidRDefault="00A97C66" w:rsidP="00A97C66">
            <w:pPr>
              <w:jc w:val="center"/>
              <w:rPr>
                <w:sz w:val="28"/>
                <w:szCs w:val="28"/>
              </w:rPr>
            </w:pPr>
            <w:proofErr w:type="gramStart"/>
            <w:r w:rsidRPr="00A97C66">
              <w:rPr>
                <w:sz w:val="28"/>
                <w:szCs w:val="28"/>
              </w:rPr>
              <w:t>G?T</w:t>
            </w:r>
            <w:proofErr w:type="gramEnd"/>
          </w:p>
          <w:p w14:paraId="2AB51C3C" w14:textId="2EECC723" w:rsidR="00210369" w:rsidRPr="00A97C66" w:rsidRDefault="00A97C66" w:rsidP="00A97C66">
            <w:pPr>
              <w:jc w:val="center"/>
              <w:rPr>
                <w:sz w:val="28"/>
                <w:szCs w:val="28"/>
              </w:rPr>
            </w:pPr>
            <w:r w:rsidRPr="00A97C66">
              <w:rPr>
                <w:sz w:val="28"/>
                <w:szCs w:val="28"/>
              </w:rPr>
              <w:t>?</w:t>
            </w:r>
          </w:p>
        </w:tc>
        <w:tc>
          <w:tcPr>
            <w:tcW w:w="4434" w:type="dxa"/>
          </w:tcPr>
          <w:p w14:paraId="393B21B7" w14:textId="77777777" w:rsidR="00210369" w:rsidRPr="00C0307A" w:rsidRDefault="00A97C66" w:rsidP="00337430">
            <w:pPr>
              <w:jc w:val="center"/>
              <w:rPr>
                <w:sz w:val="28"/>
                <w:szCs w:val="28"/>
                <w:lang w:val="ru-RU"/>
              </w:rPr>
            </w:pPr>
            <w:r w:rsidRPr="00C0307A">
              <w:rPr>
                <w:sz w:val="28"/>
                <w:szCs w:val="28"/>
                <w:lang w:val="ru-RU"/>
              </w:rPr>
              <w:t>2</w:t>
            </w:r>
          </w:p>
          <w:p w14:paraId="287AD478" w14:textId="77777777" w:rsidR="00A97C66" w:rsidRPr="00A97C66" w:rsidRDefault="00A97C66" w:rsidP="00A97C66">
            <w:pPr>
              <w:spacing w:before="240"/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 xml:space="preserve">Самая длинная цепочка </w:t>
            </w:r>
            <w:proofErr w:type="spellStart"/>
            <w:r w:rsidRPr="00A97C66">
              <w:rPr>
                <w:sz w:val="28"/>
                <w:szCs w:val="28"/>
                <w:lang w:val="ru-RU"/>
              </w:rPr>
              <w:t>суффиксных</w:t>
            </w:r>
            <w:proofErr w:type="spellEnd"/>
            <w:r w:rsidRPr="00A97C66">
              <w:rPr>
                <w:sz w:val="28"/>
                <w:szCs w:val="28"/>
                <w:lang w:val="ru-RU"/>
              </w:rPr>
              <w:t xml:space="preserve"> ссылок: 1</w:t>
            </w:r>
          </w:p>
          <w:p w14:paraId="0108F33B" w14:textId="0B35BBB1" w:rsidR="00A97C66" w:rsidRPr="00A97C66" w:rsidRDefault="00A97C66" w:rsidP="00A97C66">
            <w:pPr>
              <w:spacing w:before="240"/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 xml:space="preserve"> Самая длинная цепочка конечных ссылок: 0</w:t>
            </w:r>
          </w:p>
        </w:tc>
      </w:tr>
      <w:tr w:rsidR="00210369" w:rsidRPr="00C0307A" w14:paraId="1E17FCE6" w14:textId="77777777" w:rsidTr="00210369">
        <w:tc>
          <w:tcPr>
            <w:tcW w:w="484" w:type="dxa"/>
          </w:tcPr>
          <w:p w14:paraId="374214D8" w14:textId="77777777" w:rsidR="00210369" w:rsidRDefault="00210369" w:rsidP="00337430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433" w:type="dxa"/>
          </w:tcPr>
          <w:p w14:paraId="7989F342" w14:textId="77777777" w:rsidR="00A97C66" w:rsidRPr="00A97C66" w:rsidRDefault="00A97C66" w:rsidP="00A97C66">
            <w:pPr>
              <w:jc w:val="center"/>
              <w:rPr>
                <w:sz w:val="28"/>
                <w:szCs w:val="28"/>
              </w:rPr>
            </w:pPr>
            <w:r w:rsidRPr="00A97C66">
              <w:rPr>
                <w:sz w:val="28"/>
                <w:szCs w:val="28"/>
              </w:rPr>
              <w:t>ANANA</w:t>
            </w:r>
          </w:p>
          <w:p w14:paraId="32105E9C" w14:textId="4FA49F8E" w:rsidR="00A97C66" w:rsidRPr="00A97C66" w:rsidRDefault="00A97C66" w:rsidP="00A97C66">
            <w:pPr>
              <w:jc w:val="center"/>
              <w:rPr>
                <w:sz w:val="28"/>
                <w:szCs w:val="28"/>
              </w:rPr>
            </w:pPr>
            <w:proofErr w:type="gramStart"/>
            <w:r w:rsidRPr="00A97C66">
              <w:rPr>
                <w:sz w:val="28"/>
                <w:szCs w:val="28"/>
              </w:rPr>
              <w:t>A?A</w:t>
            </w:r>
            <w:proofErr w:type="gramEnd"/>
          </w:p>
          <w:p w14:paraId="45C413AB" w14:textId="0C83A9A9" w:rsidR="00210369" w:rsidRPr="00A97C66" w:rsidRDefault="00A97C66" w:rsidP="00A97C66">
            <w:pPr>
              <w:jc w:val="center"/>
              <w:rPr>
                <w:sz w:val="28"/>
                <w:szCs w:val="28"/>
              </w:rPr>
            </w:pPr>
            <w:r w:rsidRPr="00A97C66">
              <w:rPr>
                <w:sz w:val="28"/>
                <w:szCs w:val="28"/>
              </w:rPr>
              <w:t>?</w:t>
            </w:r>
          </w:p>
        </w:tc>
        <w:tc>
          <w:tcPr>
            <w:tcW w:w="4434" w:type="dxa"/>
          </w:tcPr>
          <w:p w14:paraId="2B30385C" w14:textId="77777777" w:rsidR="00A97C66" w:rsidRPr="00A97C66" w:rsidRDefault="00A97C66" w:rsidP="00A97C66">
            <w:pPr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>1</w:t>
            </w:r>
          </w:p>
          <w:p w14:paraId="73EEE587" w14:textId="77777777" w:rsidR="00A97C66" w:rsidRPr="00A97C66" w:rsidRDefault="00A97C66" w:rsidP="00A97C66">
            <w:pPr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>3</w:t>
            </w:r>
          </w:p>
          <w:p w14:paraId="2EE87084" w14:textId="77777777" w:rsidR="00A97C66" w:rsidRPr="00A97C66" w:rsidRDefault="00A97C66" w:rsidP="00A97C66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26315730" w14:textId="77777777" w:rsidR="00A97C66" w:rsidRPr="00A97C66" w:rsidRDefault="00A97C66" w:rsidP="00A97C66">
            <w:pPr>
              <w:spacing w:before="240"/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 xml:space="preserve"> Самая длинная цепочка </w:t>
            </w:r>
            <w:proofErr w:type="spellStart"/>
            <w:r w:rsidRPr="00A97C66">
              <w:rPr>
                <w:sz w:val="28"/>
                <w:szCs w:val="28"/>
                <w:lang w:val="ru-RU"/>
              </w:rPr>
              <w:t>суффиксных</w:t>
            </w:r>
            <w:proofErr w:type="spellEnd"/>
            <w:r w:rsidRPr="00A97C66">
              <w:rPr>
                <w:sz w:val="28"/>
                <w:szCs w:val="28"/>
                <w:lang w:val="ru-RU"/>
              </w:rPr>
              <w:t xml:space="preserve"> ссылок: 1</w:t>
            </w:r>
          </w:p>
          <w:p w14:paraId="0E33605D" w14:textId="4DEAA11B" w:rsidR="00473137" w:rsidRPr="00A97C66" w:rsidRDefault="00A97C66" w:rsidP="00A97C66">
            <w:pPr>
              <w:spacing w:before="240"/>
              <w:jc w:val="center"/>
              <w:rPr>
                <w:sz w:val="28"/>
                <w:szCs w:val="28"/>
                <w:lang w:val="ru-RU"/>
              </w:rPr>
            </w:pPr>
            <w:r w:rsidRPr="00A97C66">
              <w:rPr>
                <w:sz w:val="28"/>
                <w:szCs w:val="28"/>
                <w:lang w:val="ru-RU"/>
              </w:rPr>
              <w:t xml:space="preserve"> Самая длинная цепочка конечных ссылок: 0</w:t>
            </w:r>
          </w:p>
        </w:tc>
      </w:tr>
    </w:tbl>
    <w:p w14:paraId="77B29914" w14:textId="77777777" w:rsidR="0042737F" w:rsidRPr="0088330C" w:rsidRDefault="0042737F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A80ABFD" w14:textId="77777777" w:rsidR="00E7700D" w:rsidRPr="00E7700D" w:rsidRDefault="00E7700D" w:rsidP="00E7700D">
      <w:pPr>
        <w:ind w:left="1069"/>
        <w:rPr>
          <w:sz w:val="28"/>
          <w:szCs w:val="28"/>
          <w:lang w:val="ru-RU"/>
        </w:rPr>
      </w:pPr>
    </w:p>
    <w:p w14:paraId="4B505ACD" w14:textId="4AAD37CC" w:rsidR="00832454" w:rsidRPr="00832454" w:rsidRDefault="008D5F61" w:rsidP="00832454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воды</w:t>
      </w:r>
    </w:p>
    <w:p w14:paraId="7F1B6F75" w14:textId="77777777" w:rsidR="00832454" w:rsidRPr="00832454" w:rsidRDefault="00832454" w:rsidP="00832454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832454">
        <w:rPr>
          <w:color w:val="000000"/>
          <w:sz w:val="28"/>
          <w:szCs w:val="28"/>
          <w:lang w:val="ru-RU"/>
        </w:rPr>
        <w:t xml:space="preserve">В ходе лабораторной работы был успешно реализован алгоритм </w:t>
      </w:r>
      <w:proofErr w:type="spellStart"/>
      <w:r w:rsidRPr="00832454">
        <w:rPr>
          <w:color w:val="000000"/>
          <w:sz w:val="28"/>
          <w:szCs w:val="28"/>
          <w:lang w:val="ru-RU"/>
        </w:rPr>
        <w:t>Ахо-Корасика</w:t>
      </w:r>
      <w:proofErr w:type="spellEnd"/>
      <w:r w:rsidRPr="00832454">
        <w:rPr>
          <w:color w:val="000000"/>
          <w:sz w:val="28"/>
          <w:szCs w:val="28"/>
          <w:lang w:val="ru-RU"/>
        </w:rPr>
        <w:t xml:space="preserve"> для быстрого поиска нескольких подстрок за один проход по тексту. Использование префиксного дерева и автоматическое построение </w:t>
      </w:r>
      <w:proofErr w:type="spellStart"/>
      <w:r w:rsidRPr="00832454">
        <w:rPr>
          <w:color w:val="000000"/>
          <w:sz w:val="28"/>
          <w:szCs w:val="28"/>
          <w:lang w:val="ru-RU"/>
        </w:rPr>
        <w:t>суффиксных</w:t>
      </w:r>
      <w:proofErr w:type="spellEnd"/>
      <w:r w:rsidRPr="00832454">
        <w:rPr>
          <w:color w:val="000000"/>
          <w:sz w:val="28"/>
          <w:szCs w:val="28"/>
          <w:lang w:val="ru-RU"/>
        </w:rPr>
        <w:t xml:space="preserve"> и сжатых ссылок методом обхода в ширину позволили полностью исключить лишние сравнения символов и избежать возвратов по тексту назад.</w:t>
      </w:r>
    </w:p>
    <w:p w14:paraId="5A8FEA9E" w14:textId="2CC365A9" w:rsidR="00832454" w:rsidRPr="00832454" w:rsidRDefault="00832454" w:rsidP="00832454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832454">
        <w:rPr>
          <w:color w:val="000000"/>
          <w:sz w:val="28"/>
          <w:szCs w:val="28"/>
          <w:lang w:val="ru-RU"/>
        </w:rPr>
        <w:t xml:space="preserve">Также алгоритм был адаптирован для поиска шаблонов с джокерами с помощью разбиения строки на чистые части и подсчета их совпадений, что позволило сохранить высокую скорость работы программы. Дополнительно реализованный анализ структуры автомата обеспечил точное нахождение максимальной длины цепочек </w:t>
      </w:r>
      <w:proofErr w:type="spellStart"/>
      <w:r w:rsidRPr="00832454">
        <w:rPr>
          <w:color w:val="000000"/>
          <w:sz w:val="28"/>
          <w:szCs w:val="28"/>
          <w:lang w:val="ru-RU"/>
        </w:rPr>
        <w:t>суффиксных</w:t>
      </w:r>
      <w:proofErr w:type="spellEnd"/>
      <w:r w:rsidRPr="00832454">
        <w:rPr>
          <w:color w:val="000000"/>
          <w:sz w:val="28"/>
          <w:szCs w:val="28"/>
          <w:lang w:val="ru-RU"/>
        </w:rPr>
        <w:t xml:space="preserve"> и конечных ссылок согласно Варианту 3. Программа показала стабильную работу, высокую скорость вычислений и экономное использование памяти на всех этапах тестирования.</w:t>
      </w:r>
    </w:p>
    <w:p w14:paraId="0CA64ACF" w14:textId="77777777" w:rsidR="00832454" w:rsidRPr="00125096" w:rsidRDefault="00832454" w:rsidP="00231896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53B4A95F" w14:textId="0D61B0C6" w:rsidR="00C00850" w:rsidRPr="001A02E5" w:rsidRDefault="008D5F61" w:rsidP="00C00850">
      <w:pPr>
        <w:pStyle w:val="2"/>
        <w:pageBreakBefore/>
        <w:spacing w:line="360" w:lineRule="auto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1A02E5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ПРИЛОЖЕНИЕ А</w:t>
      </w:r>
      <w:r w:rsidR="006C68B6" w:rsidRPr="001A02E5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</w:p>
    <w:p w14:paraId="77C75133" w14:textId="3DB8EA6E" w:rsidR="006C68B6" w:rsidRPr="001A02E5" w:rsidRDefault="006C68B6" w:rsidP="006C68B6">
      <w:pPr>
        <w:jc w:val="center"/>
        <w:rPr>
          <w:b/>
          <w:bCs/>
          <w:sz w:val="28"/>
          <w:szCs w:val="28"/>
          <w:lang w:val="ru-RU"/>
        </w:rPr>
      </w:pPr>
      <w:r w:rsidRPr="001A02E5">
        <w:rPr>
          <w:b/>
          <w:bCs/>
          <w:sz w:val="28"/>
          <w:szCs w:val="28"/>
          <w:lang w:val="ru-RU"/>
        </w:rPr>
        <w:t>ИСХОДНЫЙ КОД ПРОГРАММЫ</w:t>
      </w:r>
    </w:p>
    <w:p w14:paraId="0D0F0503" w14:textId="77777777" w:rsidR="00560632" w:rsidRPr="001A02E5" w:rsidRDefault="00560632" w:rsidP="00B1646C">
      <w:pPr>
        <w:pStyle w:val="Times142"/>
        <w:rPr>
          <w:b/>
          <w:lang w:val="ru-RU"/>
        </w:rPr>
      </w:pPr>
    </w:p>
    <w:p w14:paraId="4AD7ACF5" w14:textId="53C6474E" w:rsidR="007A5D01" w:rsidRPr="00C0307A" w:rsidRDefault="007A5D01" w:rsidP="004B6A7F">
      <w:pPr>
        <w:pStyle w:val="Times142"/>
        <w:spacing w:line="360" w:lineRule="auto"/>
        <w:rPr>
          <w:rFonts w:eastAsia="Courier New"/>
          <w:szCs w:val="28"/>
          <w:lang w:val="ru-RU"/>
        </w:rPr>
      </w:pPr>
      <w:r w:rsidRPr="001A02E5">
        <w:rPr>
          <w:rFonts w:ascii="Courier New" w:eastAsia="Courier New" w:hAnsi="Courier New" w:cs="Courier New"/>
          <w:sz w:val="22"/>
          <w:szCs w:val="22"/>
          <w:lang w:val="ru-RU"/>
        </w:rPr>
        <w:tab/>
      </w:r>
      <w:r w:rsidR="000B2C35" w:rsidRPr="001A02E5">
        <w:rPr>
          <w:rFonts w:eastAsia="Courier New"/>
          <w:szCs w:val="28"/>
          <w:lang w:val="ru-RU"/>
        </w:rPr>
        <w:t>Файл</w:t>
      </w:r>
      <w:r w:rsidR="000B2C35" w:rsidRPr="00C0307A">
        <w:rPr>
          <w:rFonts w:eastAsia="Courier New"/>
          <w:szCs w:val="28"/>
          <w:lang w:val="ru-RU"/>
        </w:rPr>
        <w:t xml:space="preserve"> </w:t>
      </w:r>
      <w:r w:rsidR="00817D84">
        <w:rPr>
          <w:rFonts w:eastAsia="Courier New"/>
          <w:szCs w:val="28"/>
        </w:rPr>
        <w:t>task</w:t>
      </w:r>
      <w:r w:rsidR="00817D84" w:rsidRPr="00C0307A">
        <w:rPr>
          <w:rFonts w:eastAsia="Courier New"/>
          <w:szCs w:val="28"/>
          <w:lang w:val="ru-RU"/>
        </w:rPr>
        <w:t>1</w:t>
      </w:r>
      <w:r w:rsidR="00754A91" w:rsidRPr="00C0307A">
        <w:rPr>
          <w:rFonts w:eastAsia="Courier New"/>
          <w:szCs w:val="28"/>
          <w:lang w:val="ru-RU"/>
        </w:rPr>
        <w:t>.</w:t>
      </w:r>
      <w:proofErr w:type="spellStart"/>
      <w:r w:rsidR="00754A91">
        <w:rPr>
          <w:rFonts w:eastAsia="Courier New"/>
          <w:szCs w:val="28"/>
        </w:rPr>
        <w:t>py</w:t>
      </w:r>
      <w:proofErr w:type="spellEnd"/>
    </w:p>
    <w:p w14:paraId="68E587A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from collections import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deque</w:t>
      </w:r>
      <w:proofErr w:type="spellEnd"/>
    </w:p>
    <w:p w14:paraId="4891FE3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3D34B9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class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7C06D89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_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id_counter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2DB0B7D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F89343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__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init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self, char="#"):</w:t>
      </w:r>
    </w:p>
    <w:p w14:paraId="7DA58AB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self.id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._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id_counter</w:t>
      </w:r>
      <w:proofErr w:type="spellEnd"/>
    </w:p>
    <w:p w14:paraId="52C7227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._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id_counter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3C82DC1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self.char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char </w:t>
      </w:r>
    </w:p>
    <w:p w14:paraId="03415D0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{}</w:t>
      </w:r>
    </w:p>
    <w:p w14:paraId="7D9AC21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self.pattern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_indices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[]</w:t>
      </w:r>
    </w:p>
    <w:p w14:paraId="3515B3F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None</w:t>
      </w:r>
    </w:p>
    <w:p w14:paraId="1CA51A9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None</w:t>
      </w:r>
    </w:p>
    <w:p w14:paraId="04F8E36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B37A44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build_trie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(patterns):</w:t>
      </w:r>
    </w:p>
    <w:p w14:paraId="00A61FC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._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id_counter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 </w:t>
      </w:r>
    </w:p>
    <w:p w14:paraId="001E8D1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root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2F172C6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270F659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"--- 1.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Построение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бора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(TRIE) ---")</w:t>
      </w:r>
    </w:p>
    <w:p w14:paraId="14B90AB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pattern in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enumerate(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patterns, 1):</w:t>
      </w:r>
    </w:p>
    <w:p w14:paraId="19DD563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f"\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nДобавляем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шаблон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}: '{pattern}'")</w:t>
      </w:r>
    </w:p>
    <w:p w14:paraId="5B4245B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root</w:t>
      </w:r>
    </w:p>
    <w:p w14:paraId="187A4CD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for char in pattern:</w:t>
      </w:r>
    </w:p>
    <w:p w14:paraId="26E36EA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char not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7E1921F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(char)</w:t>
      </w:r>
    </w:p>
    <w:p w14:paraId="2538A8A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[char]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</w:p>
    <w:p w14:paraId="09AB7AE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Создаем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новый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№{new_node.id}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символу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'{char}'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из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узла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№{curr.id}")</w:t>
      </w:r>
    </w:p>
    <w:p w14:paraId="1297583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    else:</w:t>
      </w:r>
    </w:p>
    <w:p w14:paraId="531F534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Переходим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в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существующий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[char].id}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символу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'{char}'")</w:t>
      </w:r>
    </w:p>
    <w:p w14:paraId="73CB825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[char]</w:t>
      </w:r>
    </w:p>
    <w:p w14:paraId="61544DD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curr.pattern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_indices.append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7A3B5C9D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Узел №{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 становится терминальным для шаблона №{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525CEA9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return root</w:t>
      </w:r>
    </w:p>
    <w:p w14:paraId="51A1ABB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244FF5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build_automaton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(root):</w:t>
      </w:r>
    </w:p>
    <w:p w14:paraId="6C049C79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"\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--- 2. Построение </w:t>
      </w:r>
      <w:proofErr w:type="spellStart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суффиксных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и конечных ссылок (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BFS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) ---")</w:t>
      </w:r>
    </w:p>
    <w:p w14:paraId="07F3AF1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queue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deque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2A8FE23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6CE7077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char, child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root.transitions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.items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():</w:t>
      </w:r>
    </w:p>
    <w:p w14:paraId="7615464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root</w:t>
      </w:r>
    </w:p>
    <w:p w14:paraId="2934FB1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None</w:t>
      </w:r>
    </w:p>
    <w:p w14:paraId="709256B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первого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уровня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№{child.id} ('{char}'):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суф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.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ссылка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-&gt;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Корень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№{root.id}")</w:t>
      </w:r>
    </w:p>
    <w:p w14:paraId="391643E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queue.append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(child)</w:t>
      </w:r>
    </w:p>
    <w:p w14:paraId="263824C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52E7A5A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while queue:</w:t>
      </w:r>
    </w:p>
    <w:p w14:paraId="1BCBF7A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queue.popleft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14:paraId="7AE97E2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6A99F4A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for char, child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.items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():</w:t>
      </w:r>
    </w:p>
    <w:p w14:paraId="2F4CDF4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temp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331E6A6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while temp is not None and char not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temp.transitions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30E3DEE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temp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temp.suff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30EC4C8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7441428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    if temp is None:</w:t>
      </w:r>
    </w:p>
    <w:p w14:paraId="06A2A45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root</w:t>
      </w:r>
    </w:p>
    <w:p w14:paraId="288863E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    else:</w:t>
      </w:r>
    </w:p>
    <w:p w14:paraId="136E09F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temp.transitions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[char]</w:t>
      </w:r>
    </w:p>
    <w:p w14:paraId="7F7FEE5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9E660C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461AC95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suff.pattern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_indices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0CAA164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</w:t>
      </w:r>
      <w:proofErr w:type="spellEnd"/>
    </w:p>
    <w:p w14:paraId="742539D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    else:</w:t>
      </w:r>
    </w:p>
    <w:p w14:paraId="5328F91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suff.exit_link</w:t>
      </w:r>
      <w:proofErr w:type="spellEnd"/>
    </w:p>
    <w:p w14:paraId="65E80D1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</w:p>
    <w:p w14:paraId="124A23B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№{child.id} ('{char}'): "</w:t>
      </w:r>
    </w:p>
    <w:p w14:paraId="4149C5F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f"суф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.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ссылка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-&gt; №{child.suff_link.id}, "</w:t>
      </w:r>
    </w:p>
    <w:p w14:paraId="463CEA2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f"кон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.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ссылка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-&gt;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№{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child.exit_link.id if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child.exit_link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'None'}")</w:t>
      </w:r>
    </w:p>
    <w:p w14:paraId="29EEB37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queue.append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(child)</w:t>
      </w:r>
    </w:p>
    <w:p w14:paraId="45673D3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4A412D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get_all_nodes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(root):</w:t>
      </w:r>
    </w:p>
    <w:p w14:paraId="4572995E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"""Вспомогательная функция для сбора всех вершин автомата"""</w:t>
      </w:r>
    </w:p>
    <w:p w14:paraId="587282E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nodes = []</w:t>
      </w:r>
    </w:p>
    <w:p w14:paraId="3C14333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queue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deque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([root])</w:t>
      </w:r>
    </w:p>
    <w:p w14:paraId="6DFD2B9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while queue:</w:t>
      </w:r>
    </w:p>
    <w:p w14:paraId="247DB6D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queue.popleft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14:paraId="05DD1DE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nodes.append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0ED18DD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for child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.values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():</w:t>
      </w:r>
    </w:p>
    <w:p w14:paraId="183B90A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queue.append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(child)</w:t>
      </w:r>
    </w:p>
    <w:p w14:paraId="40283F5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return nodes</w:t>
      </w:r>
    </w:p>
    <w:p w14:paraId="6311BD3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A941EE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calculate_longest_chains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(root):</w:t>
      </w:r>
    </w:p>
    <w:p w14:paraId="5F72416F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"""Реализация Варианта 3: вычисление максимальных длин цепочек ссылок"""</w:t>
      </w:r>
    </w:p>
    <w:p w14:paraId="3D451E0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nodes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get_all_nodes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</w:t>
      </w:r>
    </w:p>
    <w:p w14:paraId="1F9E098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0CE033B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max_exit_chain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102DE69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4BF46EF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for node in nodes:</w:t>
      </w:r>
    </w:p>
    <w:p w14:paraId="7B5215C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171B676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node.suff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115A1C0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while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not None and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!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= root:</w:t>
      </w:r>
    </w:p>
    <w:p w14:paraId="48F1207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65764CD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066FB4D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if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root:</w:t>
      </w:r>
    </w:p>
    <w:p w14:paraId="067A88C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25DE3C3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59B908D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2A94C11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exit_len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27BFCCB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node.exit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041E82D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while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not None:</w:t>
      </w:r>
    </w:p>
    <w:p w14:paraId="218F636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exit_len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14E6323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5E20B40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max_exit_chain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max_exit_chain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exit_len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27A85BA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00D0ABA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return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max_exit_chain</w:t>
      </w:r>
      <w:proofErr w:type="spellEnd"/>
    </w:p>
    <w:p w14:paraId="6054D51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17ED30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search_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text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text, root, patterns):</w:t>
      </w:r>
    </w:p>
    <w:p w14:paraId="6971ACE5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"\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--- 3. Процесс поиска в тексте ---")</w:t>
      </w:r>
    </w:p>
    <w:p w14:paraId="4902BDB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results = []</w:t>
      </w:r>
    </w:p>
    <w:p w14:paraId="0935A86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root</w:t>
      </w:r>
    </w:p>
    <w:p w14:paraId="6A89EF0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48A3AC3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, char in enumerate(text):</w:t>
      </w:r>
    </w:p>
    <w:p w14:paraId="4A11CD0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f"Символ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[{i+1}]: '{char}'.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Текущий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автомата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№{curr.id}")</w:t>
      </w:r>
    </w:p>
    <w:p w14:paraId="27F3A81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498346D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while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not None and char not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4C4104C3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Нет перехода по '{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char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}'. Откатываемся: №{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} -&gt; </w:t>
      </w:r>
      <w:proofErr w:type="gramStart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№{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link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link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else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'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None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'}")</w:t>
      </w:r>
    </w:p>
    <w:p w14:paraId="75608D3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1415A7A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1DCCBE0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if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None:</w:t>
      </w:r>
    </w:p>
    <w:p w14:paraId="52A3EE8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root</w:t>
      </w:r>
    </w:p>
    <w:p w14:paraId="7601DFBE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Вернулись в корень №{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root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40F1792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else:</w:t>
      </w:r>
    </w:p>
    <w:p w14:paraId="0AC1B43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[char]</w:t>
      </w:r>
    </w:p>
    <w:p w14:paraId="442AB2A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Успешный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переход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в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№{curr.id} ('{char}')")</w:t>
      </w:r>
    </w:p>
    <w:p w14:paraId="3513F43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598C325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temp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</w:p>
    <w:p w14:paraId="7273864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while temp is not None:</w:t>
      </w:r>
    </w:p>
    <w:p w14:paraId="54F3096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for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temp.pattern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_indices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0ABC12C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-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patterns[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- 1]) + 2</w:t>
      </w:r>
    </w:p>
    <w:p w14:paraId="6C2920C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f"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Найдено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совпадение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: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шаблон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} ('{patterns[idx-1]}')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со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стартовой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позиции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00DB4CE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results.append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))</w:t>
      </w:r>
    </w:p>
    <w:p w14:paraId="782144C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temp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temp.exit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2F59705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1537DFB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return results</w:t>
      </w:r>
    </w:p>
    <w:p w14:paraId="1B8E8A6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661901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main(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14:paraId="27E11B3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text =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текст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").strip()</w:t>
      </w:r>
    </w:p>
    <w:p w14:paraId="01DEFA69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n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int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input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("Введите количество шаблонов: ").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strip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())</w:t>
      </w:r>
    </w:p>
    <w:p w14:paraId="62393C4C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</w:p>
    <w:p w14:paraId="48CB2B9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patterns = []</w:t>
      </w:r>
    </w:p>
    <w:p w14:paraId="35552E7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for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range(n):</w:t>
      </w:r>
    </w:p>
    <w:p w14:paraId="1FE4F59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patterns.append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(input(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f"Шаблон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№{i+1}: ").strip())</w:t>
      </w:r>
    </w:p>
    <w:p w14:paraId="2DAF1BB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31C8191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root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build_trie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(patterns)</w:t>
      </w:r>
    </w:p>
    <w:p w14:paraId="64779C1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build_automaton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</w:t>
      </w:r>
    </w:p>
    <w:p w14:paraId="5BABE72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6CD0E53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matches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search_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text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text, root, patterns)</w:t>
      </w:r>
    </w:p>
    <w:p w14:paraId="24F570F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76FB06B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matches.sort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(key=lambda x: (x[0], x[1]))</w:t>
      </w:r>
    </w:p>
    <w:p w14:paraId="173CD48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13B0F37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max_exit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calculate_longest_chains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</w:t>
      </w:r>
    </w:p>
    <w:p w14:paraId="0678E23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668B247B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"\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--- Итоговые результаты ---")</w:t>
      </w:r>
    </w:p>
    <w:p w14:paraId="03036DFC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"Вхождения (Позиция Шаблон):")</w:t>
      </w:r>
    </w:p>
    <w:p w14:paraId="359F143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for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pattern_idx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matches:</w:t>
      </w:r>
    </w:p>
    <w:p w14:paraId="32D7809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print(f"{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} 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pattern_idx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106DD07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5FE33F5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f"\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nСамая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длинная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цепочка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суффиксных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ссылок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2C02E6B2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"Самая длинная цепочка конечных ссылок: {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exit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06590393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</w:p>
    <w:p w14:paraId="1FEAC7C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if __name__ == "__main__":</w:t>
      </w:r>
    </w:p>
    <w:p w14:paraId="0CFE67D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main(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40482384" w14:textId="6EE1D642" w:rsidR="00342581" w:rsidRDefault="00342581" w:rsidP="00981088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173A5F5" w14:textId="7DAE07DD" w:rsidR="00893536" w:rsidRPr="00BE3564" w:rsidRDefault="00893536" w:rsidP="00893536">
      <w:pPr>
        <w:pStyle w:val="Times142"/>
        <w:spacing w:line="360" w:lineRule="auto"/>
        <w:rPr>
          <w:rFonts w:eastAsia="Courier New"/>
          <w:szCs w:val="28"/>
        </w:rPr>
      </w:pPr>
      <w:r w:rsidRPr="001A02E5">
        <w:rPr>
          <w:rFonts w:eastAsia="Courier New"/>
          <w:szCs w:val="28"/>
          <w:lang w:val="ru-RU"/>
        </w:rPr>
        <w:t>Файл</w:t>
      </w:r>
      <w:r w:rsidRPr="00BE3564">
        <w:rPr>
          <w:rFonts w:eastAsia="Courier New"/>
          <w:szCs w:val="28"/>
        </w:rPr>
        <w:t xml:space="preserve"> </w:t>
      </w:r>
      <w:r w:rsidR="00817D84">
        <w:rPr>
          <w:rFonts w:eastAsia="Courier New"/>
          <w:szCs w:val="28"/>
        </w:rPr>
        <w:t>task2</w:t>
      </w:r>
      <w:r w:rsidRPr="00BE3564">
        <w:rPr>
          <w:rFonts w:eastAsia="Courier New"/>
          <w:szCs w:val="28"/>
        </w:rPr>
        <w:t>.py</w:t>
      </w:r>
    </w:p>
    <w:p w14:paraId="7A92686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from collections import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deque</w:t>
      </w:r>
      <w:proofErr w:type="spellEnd"/>
    </w:p>
    <w:p w14:paraId="5DBD4BF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217C38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class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24B5F85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_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id_counter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74055F6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D29A99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__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init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self, char="#"):</w:t>
      </w:r>
    </w:p>
    <w:p w14:paraId="125AED8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self.id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._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id_counter</w:t>
      </w:r>
      <w:proofErr w:type="spellEnd"/>
    </w:p>
    <w:p w14:paraId="4557235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._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id_counter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3AF2BB0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self.char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char</w:t>
      </w:r>
    </w:p>
    <w:p w14:paraId="0CFD1AB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{}</w:t>
      </w:r>
    </w:p>
    <w:p w14:paraId="64F7846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self.parts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_info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[]</w:t>
      </w:r>
    </w:p>
    <w:p w14:paraId="06A0132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None</w:t>
      </w:r>
    </w:p>
    <w:p w14:paraId="460C8D6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self.exit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None</w:t>
      </w:r>
    </w:p>
    <w:p w14:paraId="6A9A4D8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C9D70C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build_trie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(parts):</w:t>
      </w:r>
    </w:p>
    <w:p w14:paraId="7EFCBE0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._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id_counter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41144CF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root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42DA9CB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57BBF12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"--- 1.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Построение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бора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(TRIE) ---")</w:t>
      </w:r>
    </w:p>
    <w:p w14:paraId="601F2D9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(pattern, offset) in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enumerate(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parts, 1):</w:t>
      </w:r>
    </w:p>
    <w:p w14:paraId="27261F6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f"\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nДобавляем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подстроку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}: '{pattern}' 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смещение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в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шаблоне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{offset})")</w:t>
      </w:r>
    </w:p>
    <w:p w14:paraId="7C8F88C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root</w:t>
      </w:r>
    </w:p>
    <w:p w14:paraId="2980579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for char in pattern:</w:t>
      </w:r>
    </w:p>
    <w:p w14:paraId="3BAD5FB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char not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053E1F9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AhoCorasickNode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(char)</w:t>
      </w:r>
    </w:p>
    <w:p w14:paraId="3B4DAB9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[char]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new_node</w:t>
      </w:r>
      <w:proofErr w:type="spellEnd"/>
    </w:p>
    <w:p w14:paraId="2DBD406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Создаем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новый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№{new_node.id}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символу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'{char}'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из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узла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№{curr.id}")</w:t>
      </w:r>
    </w:p>
    <w:p w14:paraId="505CD39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    else:</w:t>
      </w:r>
    </w:p>
    <w:p w14:paraId="142DFA5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Переходим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в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существующий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[char].id}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символу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'{char}'")</w:t>
      </w:r>
    </w:p>
    <w:p w14:paraId="42EA5F3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[char]</w:t>
      </w:r>
    </w:p>
    <w:p w14:paraId="3454430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curr.parts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_info.append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((offset,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(pattern)))</w:t>
      </w:r>
    </w:p>
    <w:p w14:paraId="1F9C79A0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Узел №{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 становится терминальным для подстроки '{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pattern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}'")</w:t>
      </w:r>
    </w:p>
    <w:p w14:paraId="50F2C24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return root</w:t>
      </w:r>
    </w:p>
    <w:p w14:paraId="0C14A8E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FA0E18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build_automaton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(root):</w:t>
      </w:r>
    </w:p>
    <w:p w14:paraId="29F93E61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"\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--- 2. Построение </w:t>
      </w:r>
      <w:proofErr w:type="spellStart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суффиксных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и конечных ссылок (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BFS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) ---")</w:t>
      </w:r>
    </w:p>
    <w:p w14:paraId="59DAE18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queue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deque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3D0A230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48ED8A9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char, child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root.transitions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.items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():</w:t>
      </w:r>
    </w:p>
    <w:p w14:paraId="5BEBC48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root</w:t>
      </w:r>
    </w:p>
    <w:p w14:paraId="7EDEABC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None</w:t>
      </w:r>
    </w:p>
    <w:p w14:paraId="3F7006F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первого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уровня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№{child.id} ('{char}'):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суф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.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ссылка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-&gt;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Корень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№{root.id}")</w:t>
      </w:r>
    </w:p>
    <w:p w14:paraId="47C83BA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queue.append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(child)</w:t>
      </w:r>
    </w:p>
    <w:p w14:paraId="67A61EA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6AF3FA4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while queue:</w:t>
      </w:r>
    </w:p>
    <w:p w14:paraId="2CD6A7A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queue.popleft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14:paraId="41E999F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for char, child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.items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():</w:t>
      </w:r>
    </w:p>
    <w:p w14:paraId="39C36CD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        temp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1933807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while temp is not None and char not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temp.transitions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67D3776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temp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temp.suff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3699343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2E73F9F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    if temp is None:</w:t>
      </w:r>
    </w:p>
    <w:p w14:paraId="324A55F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root</w:t>
      </w:r>
    </w:p>
    <w:p w14:paraId="68D0FCF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    else:</w:t>
      </w:r>
    </w:p>
    <w:p w14:paraId="34862CF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temp.transitions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[char]</w:t>
      </w:r>
    </w:p>
    <w:p w14:paraId="1A78866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1CC9FD5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0C096C4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suff.parts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_info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608B4F3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</w:t>
      </w:r>
      <w:proofErr w:type="spellEnd"/>
    </w:p>
    <w:p w14:paraId="5B6B852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    else:</w:t>
      </w:r>
    </w:p>
    <w:p w14:paraId="46E08A5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suff.exit_link</w:t>
      </w:r>
      <w:proofErr w:type="spellEnd"/>
    </w:p>
    <w:p w14:paraId="2F278BD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</w:p>
    <w:p w14:paraId="1B2C69F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№{child.id} ('{char}'): "</w:t>
      </w:r>
    </w:p>
    <w:p w14:paraId="11EAA8D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f"суф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.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ссылка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-&gt; №{child.suff_link.id}, "</w:t>
      </w:r>
    </w:p>
    <w:p w14:paraId="725BEDB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f"кон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.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ссылка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-&gt;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№{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child.exit_link.id if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child.exit_link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else 'None'}")</w:t>
      </w:r>
    </w:p>
    <w:p w14:paraId="4BBC36E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queue.append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(child)</w:t>
      </w:r>
    </w:p>
    <w:p w14:paraId="0E928A6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6D3F5B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get_all_nodes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(root):</w:t>
      </w:r>
    </w:p>
    <w:p w14:paraId="2C857F90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"""Сбор всех вершин автомата для анализа структуры"""</w:t>
      </w:r>
    </w:p>
    <w:p w14:paraId="187B7F3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nodes = []</w:t>
      </w:r>
    </w:p>
    <w:p w14:paraId="54CD55B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queue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deque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([root])</w:t>
      </w:r>
    </w:p>
    <w:p w14:paraId="645F73A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while queue:</w:t>
      </w:r>
    </w:p>
    <w:p w14:paraId="3CE3A8E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queue.popleft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()</w:t>
      </w:r>
    </w:p>
    <w:p w14:paraId="04D36F5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nodes.append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3E63837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for child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.values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():</w:t>
      </w:r>
    </w:p>
    <w:p w14:paraId="0AB7802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queue.append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(child)</w:t>
      </w:r>
    </w:p>
    <w:p w14:paraId="3CBBADF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return nodes</w:t>
      </w:r>
    </w:p>
    <w:p w14:paraId="070E6C4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F5C771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calculate_longest_chains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(root):</w:t>
      </w:r>
    </w:p>
    <w:p w14:paraId="2951C05E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"""Реализация Варианта 3: вычисление максимальных длин цепочек ссылок"""</w:t>
      </w:r>
    </w:p>
    <w:p w14:paraId="404D982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nodes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get_all_nodes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</w:t>
      </w:r>
    </w:p>
    <w:p w14:paraId="7BD337B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710CFA4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max_exit_chain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19EAB32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</w:t>
      </w:r>
    </w:p>
    <w:p w14:paraId="5BE71FD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for node in nodes:</w:t>
      </w:r>
    </w:p>
    <w:p w14:paraId="4CBDDBB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2AA3D0E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node.suff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69930A2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while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not None and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!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= root:</w:t>
      </w:r>
    </w:p>
    <w:p w14:paraId="48FA911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4F9D7F1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68217DB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if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root:</w:t>
      </w:r>
    </w:p>
    <w:p w14:paraId="67E149B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48D703E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7BBE3EE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4C806A1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exit_len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7573523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node.exit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642601F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while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not None:</w:t>
      </w:r>
    </w:p>
    <w:p w14:paraId="21262F7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exit_len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+= 1</w:t>
      </w:r>
    </w:p>
    <w:p w14:paraId="50F857D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624F1BB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max_exit_chain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max_exit_chain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exit_len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0FE6127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085E5B4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return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max_suff_chain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max_exit_chain</w:t>
      </w:r>
      <w:proofErr w:type="spellEnd"/>
    </w:p>
    <w:p w14:paraId="26E0B80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60049A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search_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text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text, root,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pattern_len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, C):</w:t>
      </w:r>
    </w:p>
    <w:p w14:paraId="241610C4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"\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--- 3. Процесс поиска в тексте ---")</w:t>
      </w:r>
    </w:p>
    <w:p w14:paraId="7D8DF02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n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(text)</w:t>
      </w:r>
    </w:p>
    <w:p w14:paraId="4943679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root</w:t>
      </w:r>
    </w:p>
    <w:p w14:paraId="39EA71F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range(n):</w:t>
      </w:r>
    </w:p>
    <w:p w14:paraId="7222BD3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char = text[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]</w:t>
      </w:r>
    </w:p>
    <w:p w14:paraId="39C2A2F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f"Символ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[{i+1}]: '{char}'.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Текущий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автомата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№{curr.id}")</w:t>
      </w:r>
    </w:p>
    <w:p w14:paraId="7AF243B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3B1D35A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while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not None and char not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6A9FFD8A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Нет перехода по '{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char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}'. Откатываемся: №{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} -&gt; </w:t>
      </w:r>
      <w:proofErr w:type="gramStart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№{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link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suff</w:t>
      </w:r>
      <w:proofErr w:type="spell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link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else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'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None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'}")</w:t>
      </w:r>
    </w:p>
    <w:p w14:paraId="16CE87F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curr.suff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0C434A6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0C8B11D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if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is None:</w:t>
      </w:r>
    </w:p>
    <w:p w14:paraId="4E3726B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root</w:t>
      </w:r>
    </w:p>
    <w:p w14:paraId="34D4FF44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Вернулись в корень №{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root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.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6A51A3C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else:</w:t>
      </w:r>
    </w:p>
    <w:p w14:paraId="5905CFF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curr.transitions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[char]</w:t>
      </w:r>
    </w:p>
    <w:p w14:paraId="4F08A83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  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Успешный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переход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в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узел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№{curr.id} ('{char}')")</w:t>
      </w:r>
    </w:p>
    <w:p w14:paraId="1A2A7CF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6B088C3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temp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</w:t>
      </w:r>
      <w:proofErr w:type="spellEnd"/>
    </w:p>
    <w:p w14:paraId="41F7B8D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while temp is not None:</w:t>
      </w:r>
    </w:p>
    <w:p w14:paraId="577B56B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for offset, length in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temp.parts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_info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31BB7EC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- offset - length + 1</w:t>
      </w:r>
    </w:p>
    <w:p w14:paraId="00FC7F2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if 0 &lt;=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&lt;= n -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pattern_len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71A5C3B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            C[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] += 1</w:t>
      </w:r>
    </w:p>
    <w:p w14:paraId="7F53370C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"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-&gt; Найдено совпадение подстроки! Смещение в шаблоне: {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offset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}, Длина: {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length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3673C9C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f"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Увеличиваем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счетчик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совпадений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для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стартовой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позиции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+ 1} (C[{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+ 1}] = {C[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start_pos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]})")</w:t>
      </w:r>
    </w:p>
    <w:p w14:paraId="1311ED2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temp =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temp.exit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_link</w:t>
      </w:r>
      <w:proofErr w:type="spellEnd"/>
    </w:p>
    <w:p w14:paraId="31C4D58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740716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main(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14:paraId="2E4AB889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text =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текст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").strip()</w:t>
      </w:r>
    </w:p>
    <w:p w14:paraId="039623E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pattern =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шаблон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с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джокерами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").strip()</w:t>
      </w:r>
    </w:p>
    <w:p w14:paraId="31EB4CD9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joker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=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input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"Введите символ джокера: ").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strip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()</w:t>
      </w:r>
    </w:p>
    <w:p w14:paraId="2AF00011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</w:p>
    <w:p w14:paraId="543F60D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parts = []</w:t>
      </w:r>
    </w:p>
    <w:p w14:paraId="1E73220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current_part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[]</w:t>
      </w:r>
    </w:p>
    <w:p w14:paraId="41EE0F8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-1</w:t>
      </w:r>
    </w:p>
    <w:p w14:paraId="64D7BBA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4348278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"\n---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Подготовка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шаблона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---")</w:t>
      </w:r>
    </w:p>
    <w:p w14:paraId="42204E2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, char in enumerate(pattern):</w:t>
      </w:r>
    </w:p>
    <w:p w14:paraId="6C6373F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if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char !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= joker:</w:t>
      </w:r>
    </w:p>
    <w:p w14:paraId="3E652C0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== -1:</w:t>
      </w:r>
    </w:p>
    <w:p w14:paraId="4A575CF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</w:p>
    <w:p w14:paraId="149647B3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current_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part.append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(char)</w:t>
      </w:r>
    </w:p>
    <w:p w14:paraId="64495AF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else:</w:t>
      </w:r>
    </w:p>
    <w:p w14:paraId="6D32C33D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current_part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4F78E66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parts.append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(("".join(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current_part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),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))</w:t>
      </w:r>
    </w:p>
    <w:p w14:paraId="6C2B14BE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f"Выделена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чистая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подстрока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'{''.join(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current_part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)}',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смещение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4BC7A06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current_part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[]</w:t>
      </w:r>
    </w:p>
    <w:p w14:paraId="44607DAF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-1</w:t>
      </w:r>
    </w:p>
    <w:p w14:paraId="44C2714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if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current_part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727F7372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    </w:t>
      </w:r>
      <w:proofErr w:type="spellStart"/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parts.append</w:t>
      </w:r>
      <w:proofErr w:type="spellEnd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(("".join(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current_part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),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))</w:t>
      </w:r>
    </w:p>
    <w:p w14:paraId="1E7CDC6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f"Выделена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чистая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подстрока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'{''.join(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current_part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)}',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смещение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start_idx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371FCB7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59CD2D41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if not parts:</w:t>
      </w:r>
    </w:p>
    <w:p w14:paraId="2F4E0A14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"Ошибка: шаблон состоит только из джокеров.")</w:t>
      </w:r>
    </w:p>
    <w:p w14:paraId="5FE57795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return</w:t>
      </w:r>
    </w:p>
    <w:p w14:paraId="0129729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2E1CB33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C = [0] *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(text)</w:t>
      </w:r>
    </w:p>
    <w:p w14:paraId="1E14019A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008E2DE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root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build_trie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(parts)</w:t>
      </w:r>
    </w:p>
    <w:p w14:paraId="6983B48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build_automaton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</w:t>
      </w:r>
    </w:p>
    <w:p w14:paraId="7CB234D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5BA1FED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search_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text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text, root,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(pattern), C)</w:t>
      </w:r>
    </w:p>
    <w:p w14:paraId="70BB275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56E14A9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max_exit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calculate_longest_chains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(root)</w:t>
      </w:r>
    </w:p>
    <w:p w14:paraId="1BF83564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1C24F454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"\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--- Итоговые результаты ---")</w:t>
      </w:r>
    </w:p>
    <w:p w14:paraId="50BDFA6E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"Вхождения полного шаблона (Стартовые позиции):")</w:t>
      </w:r>
    </w:p>
    <w:p w14:paraId="233D257B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for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range(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(text) -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(pattern) + 1):</w:t>
      </w:r>
    </w:p>
    <w:p w14:paraId="7BD39926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        if C[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] ==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(parts):</w:t>
      </w:r>
    </w:p>
    <w:p w14:paraId="7FA75337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idx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+ 1)</w:t>
      </w:r>
    </w:p>
    <w:p w14:paraId="51307478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</w:p>
    <w:p w14:paraId="4AF0F370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f"\n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Самая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длинная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цепочка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суффиксных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ссылок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max_suff</w:t>
      </w:r>
      <w:proofErr w:type="spell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18B7F358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 Самая длинная цепочка конечных ссылок: {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max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exit</w:t>
      </w:r>
      <w:r w:rsidRPr="00C0307A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63FF40C5" w14:textId="77777777" w:rsidR="00817D84" w:rsidRPr="00C0307A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</w:p>
    <w:p w14:paraId="5264C28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if __name__ == "__main__":</w:t>
      </w:r>
    </w:p>
    <w:p w14:paraId="7E884DCC" w14:textId="77777777" w:rsidR="00817D84" w:rsidRPr="00817D84" w:rsidRDefault="00817D8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main(</w:t>
      </w:r>
      <w:proofErr w:type="gramEnd"/>
      <w:r w:rsidRPr="00817D84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63C49C9B" w14:textId="713E355F" w:rsidR="00BE3564" w:rsidRPr="00817D84" w:rsidRDefault="00BE3564" w:rsidP="00817D84">
      <w:pPr>
        <w:pStyle w:val="Times142"/>
        <w:spacing w:line="360" w:lineRule="auto"/>
        <w:ind w:firstLine="0"/>
        <w:rPr>
          <w:rFonts w:ascii="Courier New" w:eastAsia="Courier New" w:hAnsi="Courier New" w:cs="Courier New"/>
          <w:color w:val="000000"/>
          <w:sz w:val="22"/>
          <w:szCs w:val="22"/>
        </w:rPr>
      </w:pPr>
    </w:p>
    <w:sectPr w:rsidR="00BE3564" w:rsidRPr="00817D84" w:rsidSect="0029225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425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19EAEC" w14:textId="77777777" w:rsidR="008A3B80" w:rsidRDefault="008A3B80">
      <w:r>
        <w:separator/>
      </w:r>
    </w:p>
  </w:endnote>
  <w:endnote w:type="continuationSeparator" w:id="0">
    <w:p w14:paraId="074DA0B3" w14:textId="77777777" w:rsidR="008A3B80" w:rsidRDefault="008A3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1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65EE0" w14:textId="55473837" w:rsidR="00337430" w:rsidRDefault="003374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0307A">
      <w:rPr>
        <w:noProof/>
        <w:color w:val="000000"/>
      </w:rPr>
      <w:t>10</w:t>
    </w:r>
    <w:r>
      <w:rPr>
        <w:color w:val="000000"/>
      </w:rPr>
      <w:fldChar w:fldCharType="end"/>
    </w:r>
  </w:p>
  <w:p w14:paraId="1882AE97" w14:textId="77777777" w:rsidR="00337430" w:rsidRDefault="003374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2FB89E" w14:textId="77777777" w:rsidR="00337430" w:rsidRDefault="0033743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337430" w14:paraId="4D446D9F" w14:textId="77777777">
      <w:tc>
        <w:tcPr>
          <w:tcW w:w="3213" w:type="dxa"/>
        </w:tcPr>
        <w:p w14:paraId="14CA866E" w14:textId="77777777" w:rsidR="00337430" w:rsidRDefault="003374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893D558" w14:textId="77777777" w:rsidR="00337430" w:rsidRDefault="003374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1A6C7154" w14:textId="77777777" w:rsidR="00337430" w:rsidRDefault="003374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552E38E3" w14:textId="77777777" w:rsidR="00337430" w:rsidRDefault="003374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80B3E9" w14:textId="77777777" w:rsidR="008A3B80" w:rsidRDefault="008A3B80">
      <w:r>
        <w:separator/>
      </w:r>
    </w:p>
  </w:footnote>
  <w:footnote w:type="continuationSeparator" w:id="0">
    <w:p w14:paraId="23FB97C1" w14:textId="77777777" w:rsidR="008A3B80" w:rsidRDefault="008A3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E46AB7" w14:textId="77777777" w:rsidR="00337430" w:rsidRDefault="003374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C3111" w14:textId="77777777" w:rsidR="00337430" w:rsidRDefault="0033743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color w:val="000000"/>
        <w:sz w:val="20"/>
        <w:szCs w:val="20"/>
      </w:rPr>
    </w:pPr>
  </w:p>
  <w:tbl>
    <w:tblPr>
      <w:tblStyle w:val="aff3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337430" w14:paraId="2C4F6612" w14:textId="77777777">
      <w:tc>
        <w:tcPr>
          <w:tcW w:w="3213" w:type="dxa"/>
        </w:tcPr>
        <w:p w14:paraId="11A3430D" w14:textId="77777777" w:rsidR="00337430" w:rsidRDefault="003374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F501673" w14:textId="77777777" w:rsidR="00337430" w:rsidRDefault="003374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7E7A139D" w14:textId="77777777" w:rsidR="00337430" w:rsidRDefault="003374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7D0B9A13" w14:textId="77777777" w:rsidR="00337430" w:rsidRDefault="0033743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662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220FDA"/>
    <w:multiLevelType w:val="hybridMultilevel"/>
    <w:tmpl w:val="BAAABD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503F70"/>
    <w:multiLevelType w:val="multilevel"/>
    <w:tmpl w:val="DD522A4E"/>
    <w:lvl w:ilvl="0">
      <w:start w:val="1"/>
      <w:numFmt w:val="decimal"/>
      <w:pStyle w:val="a"/>
      <w:lvlText w:val="%1)"/>
      <w:lvlJc w:val="left"/>
      <w:pPr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130C670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EF005A"/>
    <w:multiLevelType w:val="hybridMultilevel"/>
    <w:tmpl w:val="68089110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374489D"/>
    <w:multiLevelType w:val="multilevel"/>
    <w:tmpl w:val="E7E8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52087"/>
    <w:multiLevelType w:val="hybridMultilevel"/>
    <w:tmpl w:val="CB5043C8"/>
    <w:lvl w:ilvl="0" w:tplc="B1C20A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76C5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B83E5E"/>
    <w:multiLevelType w:val="hybridMultilevel"/>
    <w:tmpl w:val="BBD431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C16B67"/>
    <w:multiLevelType w:val="multilevel"/>
    <w:tmpl w:val="55E0EA2C"/>
    <w:lvl w:ilvl="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>
      <w:start w:val="1"/>
      <w:numFmt w:val="decimal"/>
      <w:lvlText w:val="%2)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7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5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0" w15:restartNumberingAfterBreak="0">
    <w:nsid w:val="63A800E1"/>
    <w:multiLevelType w:val="hybridMultilevel"/>
    <w:tmpl w:val="719A9EEE"/>
    <w:lvl w:ilvl="0" w:tplc="C29A3FA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4781FA7"/>
    <w:multiLevelType w:val="multilevel"/>
    <w:tmpl w:val="0B980564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5C62C86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A64C93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DC97FDB"/>
    <w:multiLevelType w:val="hybridMultilevel"/>
    <w:tmpl w:val="B622E3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6F8B076D"/>
    <w:multiLevelType w:val="hybridMultilevel"/>
    <w:tmpl w:val="25DCE9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75255674"/>
    <w:multiLevelType w:val="hybridMultilevel"/>
    <w:tmpl w:val="4E8EFFC8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E6418B4"/>
    <w:multiLevelType w:val="multilevel"/>
    <w:tmpl w:val="AA3C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0"/>
  </w:num>
  <w:num w:numId="5">
    <w:abstractNumId w:val="10"/>
  </w:num>
  <w:num w:numId="6">
    <w:abstractNumId w:val="6"/>
  </w:num>
  <w:num w:numId="7">
    <w:abstractNumId w:val="4"/>
  </w:num>
  <w:num w:numId="8">
    <w:abstractNumId w:val="13"/>
  </w:num>
  <w:num w:numId="9">
    <w:abstractNumId w:val="7"/>
  </w:num>
  <w:num w:numId="10">
    <w:abstractNumId w:val="3"/>
  </w:num>
  <w:num w:numId="11">
    <w:abstractNumId w:val="12"/>
  </w:num>
  <w:num w:numId="12">
    <w:abstractNumId w:val="16"/>
  </w:num>
  <w:num w:numId="13">
    <w:abstractNumId w:val="14"/>
  </w:num>
  <w:num w:numId="14">
    <w:abstractNumId w:val="15"/>
  </w:num>
  <w:num w:numId="15">
    <w:abstractNumId w:val="17"/>
  </w:num>
  <w:num w:numId="16">
    <w:abstractNumId w:val="5"/>
  </w:num>
  <w:num w:numId="17">
    <w:abstractNumId w:val="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C1"/>
    <w:rsid w:val="00006BB4"/>
    <w:rsid w:val="00006E18"/>
    <w:rsid w:val="00007059"/>
    <w:rsid w:val="00012370"/>
    <w:rsid w:val="00015A53"/>
    <w:rsid w:val="0002390C"/>
    <w:rsid w:val="00030D63"/>
    <w:rsid w:val="0003191F"/>
    <w:rsid w:val="00037A87"/>
    <w:rsid w:val="00040899"/>
    <w:rsid w:val="000429EA"/>
    <w:rsid w:val="00045BB9"/>
    <w:rsid w:val="00060A2D"/>
    <w:rsid w:val="00060DB7"/>
    <w:rsid w:val="00063C79"/>
    <w:rsid w:val="00064245"/>
    <w:rsid w:val="0006539B"/>
    <w:rsid w:val="000772DE"/>
    <w:rsid w:val="00077C40"/>
    <w:rsid w:val="00090404"/>
    <w:rsid w:val="000A5187"/>
    <w:rsid w:val="000B2C35"/>
    <w:rsid w:val="000B34CD"/>
    <w:rsid w:val="000B70D9"/>
    <w:rsid w:val="000B78EB"/>
    <w:rsid w:val="000C736D"/>
    <w:rsid w:val="000D7A14"/>
    <w:rsid w:val="000F239F"/>
    <w:rsid w:val="000F405F"/>
    <w:rsid w:val="00101DAE"/>
    <w:rsid w:val="00103726"/>
    <w:rsid w:val="00111370"/>
    <w:rsid w:val="00111CC3"/>
    <w:rsid w:val="0011251B"/>
    <w:rsid w:val="00114E16"/>
    <w:rsid w:val="00125096"/>
    <w:rsid w:val="0013226D"/>
    <w:rsid w:val="00132697"/>
    <w:rsid w:val="00134C81"/>
    <w:rsid w:val="001362B9"/>
    <w:rsid w:val="0013727A"/>
    <w:rsid w:val="001431CF"/>
    <w:rsid w:val="00144C66"/>
    <w:rsid w:val="001539D4"/>
    <w:rsid w:val="0017250F"/>
    <w:rsid w:val="00175839"/>
    <w:rsid w:val="00181316"/>
    <w:rsid w:val="00184243"/>
    <w:rsid w:val="00187E10"/>
    <w:rsid w:val="00193E2A"/>
    <w:rsid w:val="001A02E5"/>
    <w:rsid w:val="001A55D6"/>
    <w:rsid w:val="001B4172"/>
    <w:rsid w:val="001D394F"/>
    <w:rsid w:val="001E0C36"/>
    <w:rsid w:val="001F1E7A"/>
    <w:rsid w:val="00200F06"/>
    <w:rsid w:val="00203801"/>
    <w:rsid w:val="00210369"/>
    <w:rsid w:val="00212AD1"/>
    <w:rsid w:val="002249AD"/>
    <w:rsid w:val="00231896"/>
    <w:rsid w:val="00233CD1"/>
    <w:rsid w:val="00247813"/>
    <w:rsid w:val="002503D5"/>
    <w:rsid w:val="00253A49"/>
    <w:rsid w:val="002548E0"/>
    <w:rsid w:val="00260D8E"/>
    <w:rsid w:val="002658AB"/>
    <w:rsid w:val="00265D31"/>
    <w:rsid w:val="00271E2C"/>
    <w:rsid w:val="00283729"/>
    <w:rsid w:val="00287CC4"/>
    <w:rsid w:val="00290B12"/>
    <w:rsid w:val="00292253"/>
    <w:rsid w:val="002A1528"/>
    <w:rsid w:val="002A6B50"/>
    <w:rsid w:val="002B34EC"/>
    <w:rsid w:val="002D4076"/>
    <w:rsid w:val="002E0AE7"/>
    <w:rsid w:val="002E1F42"/>
    <w:rsid w:val="002E7DC3"/>
    <w:rsid w:val="002F3F5B"/>
    <w:rsid w:val="003175EE"/>
    <w:rsid w:val="003327C8"/>
    <w:rsid w:val="00332A0F"/>
    <w:rsid w:val="00337430"/>
    <w:rsid w:val="00342581"/>
    <w:rsid w:val="00362991"/>
    <w:rsid w:val="00375733"/>
    <w:rsid w:val="00382C94"/>
    <w:rsid w:val="003A047E"/>
    <w:rsid w:val="003A6CE8"/>
    <w:rsid w:val="003A6EF8"/>
    <w:rsid w:val="003B51E1"/>
    <w:rsid w:val="003D6F9E"/>
    <w:rsid w:val="003E0559"/>
    <w:rsid w:val="003E7A26"/>
    <w:rsid w:val="004028DE"/>
    <w:rsid w:val="0040675F"/>
    <w:rsid w:val="00412843"/>
    <w:rsid w:val="00412FE3"/>
    <w:rsid w:val="00414FCE"/>
    <w:rsid w:val="00416F91"/>
    <w:rsid w:val="0042041D"/>
    <w:rsid w:val="004257AE"/>
    <w:rsid w:val="0042737F"/>
    <w:rsid w:val="00440ED0"/>
    <w:rsid w:val="004552A0"/>
    <w:rsid w:val="0047125E"/>
    <w:rsid w:val="00472130"/>
    <w:rsid w:val="004723F8"/>
    <w:rsid w:val="00472A37"/>
    <w:rsid w:val="00473137"/>
    <w:rsid w:val="004772EA"/>
    <w:rsid w:val="00477D49"/>
    <w:rsid w:val="00483F99"/>
    <w:rsid w:val="00493A99"/>
    <w:rsid w:val="00495BE9"/>
    <w:rsid w:val="0049738B"/>
    <w:rsid w:val="004B131C"/>
    <w:rsid w:val="004B3902"/>
    <w:rsid w:val="004B6A7F"/>
    <w:rsid w:val="004C1518"/>
    <w:rsid w:val="004C25DF"/>
    <w:rsid w:val="004C39E7"/>
    <w:rsid w:val="004C4DF5"/>
    <w:rsid w:val="004D0B4A"/>
    <w:rsid w:val="004D414C"/>
    <w:rsid w:val="004D4F73"/>
    <w:rsid w:val="004E2FB7"/>
    <w:rsid w:val="00535C30"/>
    <w:rsid w:val="005467B2"/>
    <w:rsid w:val="00551BCD"/>
    <w:rsid w:val="00560632"/>
    <w:rsid w:val="00581F48"/>
    <w:rsid w:val="00591971"/>
    <w:rsid w:val="00592D43"/>
    <w:rsid w:val="00594A50"/>
    <w:rsid w:val="005979D0"/>
    <w:rsid w:val="005B215D"/>
    <w:rsid w:val="005B237A"/>
    <w:rsid w:val="005B7EF1"/>
    <w:rsid w:val="005C07CB"/>
    <w:rsid w:val="005C133F"/>
    <w:rsid w:val="005C35DF"/>
    <w:rsid w:val="005C503B"/>
    <w:rsid w:val="005D0443"/>
    <w:rsid w:val="005D14CB"/>
    <w:rsid w:val="005D36CA"/>
    <w:rsid w:val="005E1F09"/>
    <w:rsid w:val="005E2186"/>
    <w:rsid w:val="005E5AD4"/>
    <w:rsid w:val="005E67D7"/>
    <w:rsid w:val="005F1574"/>
    <w:rsid w:val="006006D0"/>
    <w:rsid w:val="00607690"/>
    <w:rsid w:val="0061271F"/>
    <w:rsid w:val="00613317"/>
    <w:rsid w:val="00620BE6"/>
    <w:rsid w:val="006277FE"/>
    <w:rsid w:val="00631727"/>
    <w:rsid w:val="00652ECD"/>
    <w:rsid w:val="006605DC"/>
    <w:rsid w:val="00663651"/>
    <w:rsid w:val="00665841"/>
    <w:rsid w:val="00667F8D"/>
    <w:rsid w:val="006754CF"/>
    <w:rsid w:val="00676FC3"/>
    <w:rsid w:val="0068710E"/>
    <w:rsid w:val="006927D0"/>
    <w:rsid w:val="006A0A3D"/>
    <w:rsid w:val="006A4050"/>
    <w:rsid w:val="006A545A"/>
    <w:rsid w:val="006B05A7"/>
    <w:rsid w:val="006B4AC6"/>
    <w:rsid w:val="006C25C8"/>
    <w:rsid w:val="006C68B6"/>
    <w:rsid w:val="006D65EC"/>
    <w:rsid w:val="006E325B"/>
    <w:rsid w:val="00702150"/>
    <w:rsid w:val="00704B5C"/>
    <w:rsid w:val="00713DD3"/>
    <w:rsid w:val="00716850"/>
    <w:rsid w:val="007277FC"/>
    <w:rsid w:val="00741D0E"/>
    <w:rsid w:val="007433E2"/>
    <w:rsid w:val="00754A91"/>
    <w:rsid w:val="00754FF8"/>
    <w:rsid w:val="00763936"/>
    <w:rsid w:val="0076747B"/>
    <w:rsid w:val="00776844"/>
    <w:rsid w:val="00783159"/>
    <w:rsid w:val="007900A7"/>
    <w:rsid w:val="007971E9"/>
    <w:rsid w:val="007A4AFF"/>
    <w:rsid w:val="007A4ED1"/>
    <w:rsid w:val="007A5D01"/>
    <w:rsid w:val="007A6208"/>
    <w:rsid w:val="007A6E91"/>
    <w:rsid w:val="007B6B89"/>
    <w:rsid w:val="007B7FCF"/>
    <w:rsid w:val="007D4E82"/>
    <w:rsid w:val="007F4D15"/>
    <w:rsid w:val="0080455D"/>
    <w:rsid w:val="00806B85"/>
    <w:rsid w:val="00817D84"/>
    <w:rsid w:val="00832454"/>
    <w:rsid w:val="0083499E"/>
    <w:rsid w:val="00837E50"/>
    <w:rsid w:val="00842721"/>
    <w:rsid w:val="008429EA"/>
    <w:rsid w:val="0084701A"/>
    <w:rsid w:val="00847A40"/>
    <w:rsid w:val="008540D1"/>
    <w:rsid w:val="0085493F"/>
    <w:rsid w:val="00857136"/>
    <w:rsid w:val="00860353"/>
    <w:rsid w:val="0086440D"/>
    <w:rsid w:val="00871FA1"/>
    <w:rsid w:val="00880594"/>
    <w:rsid w:val="0088330C"/>
    <w:rsid w:val="00890824"/>
    <w:rsid w:val="00893536"/>
    <w:rsid w:val="00896064"/>
    <w:rsid w:val="008A3B80"/>
    <w:rsid w:val="008A4C9E"/>
    <w:rsid w:val="008B05AD"/>
    <w:rsid w:val="008B6CAF"/>
    <w:rsid w:val="008C535D"/>
    <w:rsid w:val="008D417E"/>
    <w:rsid w:val="008D5F61"/>
    <w:rsid w:val="00900662"/>
    <w:rsid w:val="00902D17"/>
    <w:rsid w:val="00911EA0"/>
    <w:rsid w:val="00916DC8"/>
    <w:rsid w:val="009277A1"/>
    <w:rsid w:val="009324AE"/>
    <w:rsid w:val="009362B5"/>
    <w:rsid w:val="00936418"/>
    <w:rsid w:val="009436A1"/>
    <w:rsid w:val="00944975"/>
    <w:rsid w:val="00944E4B"/>
    <w:rsid w:val="00953D8B"/>
    <w:rsid w:val="0096519F"/>
    <w:rsid w:val="00965392"/>
    <w:rsid w:val="009721C9"/>
    <w:rsid w:val="009733BD"/>
    <w:rsid w:val="00981088"/>
    <w:rsid w:val="0098327A"/>
    <w:rsid w:val="00996A24"/>
    <w:rsid w:val="009A7F50"/>
    <w:rsid w:val="009A7F99"/>
    <w:rsid w:val="009B094C"/>
    <w:rsid w:val="009B38F5"/>
    <w:rsid w:val="009D2CCE"/>
    <w:rsid w:val="009D403A"/>
    <w:rsid w:val="009E5537"/>
    <w:rsid w:val="009F5D08"/>
    <w:rsid w:val="00A03503"/>
    <w:rsid w:val="00A118B6"/>
    <w:rsid w:val="00A2066B"/>
    <w:rsid w:val="00A255F0"/>
    <w:rsid w:val="00A3170F"/>
    <w:rsid w:val="00A36010"/>
    <w:rsid w:val="00A440B6"/>
    <w:rsid w:val="00A463F4"/>
    <w:rsid w:val="00A466A9"/>
    <w:rsid w:val="00A50E08"/>
    <w:rsid w:val="00A67E1F"/>
    <w:rsid w:val="00A74A32"/>
    <w:rsid w:val="00A753FB"/>
    <w:rsid w:val="00A7563C"/>
    <w:rsid w:val="00A80048"/>
    <w:rsid w:val="00A848EB"/>
    <w:rsid w:val="00A97C66"/>
    <w:rsid w:val="00AB3A0D"/>
    <w:rsid w:val="00AB4193"/>
    <w:rsid w:val="00AD522F"/>
    <w:rsid w:val="00AE00FC"/>
    <w:rsid w:val="00AE01EF"/>
    <w:rsid w:val="00AF68EF"/>
    <w:rsid w:val="00B04B09"/>
    <w:rsid w:val="00B05DD7"/>
    <w:rsid w:val="00B07B1F"/>
    <w:rsid w:val="00B10D95"/>
    <w:rsid w:val="00B12B9E"/>
    <w:rsid w:val="00B1646C"/>
    <w:rsid w:val="00B20434"/>
    <w:rsid w:val="00B23934"/>
    <w:rsid w:val="00B256C7"/>
    <w:rsid w:val="00B31B71"/>
    <w:rsid w:val="00B54435"/>
    <w:rsid w:val="00B61A66"/>
    <w:rsid w:val="00B742AB"/>
    <w:rsid w:val="00B7441D"/>
    <w:rsid w:val="00B808AD"/>
    <w:rsid w:val="00B81712"/>
    <w:rsid w:val="00B83FE7"/>
    <w:rsid w:val="00B928A0"/>
    <w:rsid w:val="00B947CC"/>
    <w:rsid w:val="00BA2FE6"/>
    <w:rsid w:val="00BA6E90"/>
    <w:rsid w:val="00BB0F83"/>
    <w:rsid w:val="00BC19BA"/>
    <w:rsid w:val="00BC42AD"/>
    <w:rsid w:val="00BC62A0"/>
    <w:rsid w:val="00BD16AB"/>
    <w:rsid w:val="00BD2E72"/>
    <w:rsid w:val="00BD7F8A"/>
    <w:rsid w:val="00BE3564"/>
    <w:rsid w:val="00BF0255"/>
    <w:rsid w:val="00BF78B1"/>
    <w:rsid w:val="00C00850"/>
    <w:rsid w:val="00C0307A"/>
    <w:rsid w:val="00C17C81"/>
    <w:rsid w:val="00C26410"/>
    <w:rsid w:val="00C357DA"/>
    <w:rsid w:val="00C42F30"/>
    <w:rsid w:val="00C43E64"/>
    <w:rsid w:val="00C52B92"/>
    <w:rsid w:val="00C531BE"/>
    <w:rsid w:val="00C638A3"/>
    <w:rsid w:val="00C72F9F"/>
    <w:rsid w:val="00C77B7E"/>
    <w:rsid w:val="00C81DBE"/>
    <w:rsid w:val="00C847B1"/>
    <w:rsid w:val="00C94338"/>
    <w:rsid w:val="00CB0310"/>
    <w:rsid w:val="00CB0984"/>
    <w:rsid w:val="00CB5788"/>
    <w:rsid w:val="00CC440E"/>
    <w:rsid w:val="00CC7C60"/>
    <w:rsid w:val="00CD0853"/>
    <w:rsid w:val="00CD21D8"/>
    <w:rsid w:val="00CD362C"/>
    <w:rsid w:val="00CD5251"/>
    <w:rsid w:val="00CD53EF"/>
    <w:rsid w:val="00CD5BED"/>
    <w:rsid w:val="00CD5C11"/>
    <w:rsid w:val="00D06630"/>
    <w:rsid w:val="00D071A0"/>
    <w:rsid w:val="00D12130"/>
    <w:rsid w:val="00D17D4A"/>
    <w:rsid w:val="00D2334D"/>
    <w:rsid w:val="00D37D40"/>
    <w:rsid w:val="00D5113F"/>
    <w:rsid w:val="00D524E3"/>
    <w:rsid w:val="00D53BC3"/>
    <w:rsid w:val="00D576AA"/>
    <w:rsid w:val="00D63F2D"/>
    <w:rsid w:val="00D66C81"/>
    <w:rsid w:val="00D80E69"/>
    <w:rsid w:val="00D812DB"/>
    <w:rsid w:val="00D815C1"/>
    <w:rsid w:val="00D825BE"/>
    <w:rsid w:val="00D8560E"/>
    <w:rsid w:val="00D85641"/>
    <w:rsid w:val="00D9578D"/>
    <w:rsid w:val="00DA5CAE"/>
    <w:rsid w:val="00DB75E7"/>
    <w:rsid w:val="00DE31C9"/>
    <w:rsid w:val="00DE67B7"/>
    <w:rsid w:val="00DF6C8D"/>
    <w:rsid w:val="00E036FD"/>
    <w:rsid w:val="00E101BC"/>
    <w:rsid w:val="00E22D36"/>
    <w:rsid w:val="00E347FE"/>
    <w:rsid w:val="00E4424A"/>
    <w:rsid w:val="00E76347"/>
    <w:rsid w:val="00E7700D"/>
    <w:rsid w:val="00E822E9"/>
    <w:rsid w:val="00E84696"/>
    <w:rsid w:val="00E8610B"/>
    <w:rsid w:val="00E904AC"/>
    <w:rsid w:val="00E904CC"/>
    <w:rsid w:val="00E912FE"/>
    <w:rsid w:val="00E9291B"/>
    <w:rsid w:val="00E93D5D"/>
    <w:rsid w:val="00EA02DE"/>
    <w:rsid w:val="00EA0412"/>
    <w:rsid w:val="00EA39F6"/>
    <w:rsid w:val="00EA563C"/>
    <w:rsid w:val="00EB51DC"/>
    <w:rsid w:val="00EC63AD"/>
    <w:rsid w:val="00ED0445"/>
    <w:rsid w:val="00ED3D78"/>
    <w:rsid w:val="00ED4CF6"/>
    <w:rsid w:val="00EE0D81"/>
    <w:rsid w:val="00EE5E02"/>
    <w:rsid w:val="00EF0583"/>
    <w:rsid w:val="00EF5E43"/>
    <w:rsid w:val="00F011F6"/>
    <w:rsid w:val="00F13134"/>
    <w:rsid w:val="00F14D61"/>
    <w:rsid w:val="00F2061F"/>
    <w:rsid w:val="00F456CA"/>
    <w:rsid w:val="00F4589A"/>
    <w:rsid w:val="00F47848"/>
    <w:rsid w:val="00F519A6"/>
    <w:rsid w:val="00F64AD7"/>
    <w:rsid w:val="00F64E76"/>
    <w:rsid w:val="00F65167"/>
    <w:rsid w:val="00F65BFF"/>
    <w:rsid w:val="00F90BC2"/>
    <w:rsid w:val="00F92CF6"/>
    <w:rsid w:val="00F9478A"/>
    <w:rsid w:val="00FA708C"/>
    <w:rsid w:val="00FB184D"/>
    <w:rsid w:val="00FC4E6F"/>
    <w:rsid w:val="00FD013E"/>
    <w:rsid w:val="00FD6D86"/>
    <w:rsid w:val="00FE07AA"/>
    <w:rsid w:val="00FE10B5"/>
    <w:rsid w:val="00FF0F95"/>
    <w:rsid w:val="00FF40A9"/>
    <w:rsid w:val="00FF6C46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F3E7"/>
  <w15:docId w15:val="{A5CD8A7F-3A9C-4A8B-AD9E-289307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41D0E"/>
  </w:style>
  <w:style w:type="paragraph" w:styleId="1">
    <w:name w:val="heading 1"/>
    <w:basedOn w:val="a0"/>
    <w:next w:val="a0"/>
    <w:link w:val="10"/>
    <w:uiPriority w:val="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0"/>
    <w:next w:val="a0"/>
    <w:link w:val="20"/>
    <w:uiPriority w:val="9"/>
    <w:unhideWhenUsed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next w:val="a0"/>
    <w:link w:val="ab"/>
    <w:uiPriority w:val="11"/>
    <w:qFormat/>
    <w:pPr>
      <w:jc w:val="center"/>
    </w:pPr>
    <w:rPr>
      <w:b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1">
    <w:name w:val="Body Text Indent 2"/>
    <w:aliases w:val="Знак"/>
    <w:basedOn w:val="a0"/>
    <w:link w:val="22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">
    <w:name w:val="Основной текст с отступом 2 Знак"/>
    <w:aliases w:val="Знак Знак1"/>
    <w:basedOn w:val="a1"/>
    <w:link w:val="21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3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basedOn w:val="23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5">
    <w:name w:val="Основной текст (2) + Полужирный"/>
    <w:basedOn w:val="23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spacing w:val="-1"/>
      <w:kern w:val="3276"/>
      <w:position w:val="-1"/>
    </w:rPr>
  </w:style>
  <w:style w:type="paragraph" w:styleId="26">
    <w:name w:val="Body Text 2"/>
    <w:aliases w:val="Знак4"/>
    <w:basedOn w:val="a0"/>
    <w:link w:val="27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aliases w:val="Знак4 Знак"/>
    <w:basedOn w:val="a1"/>
    <w:link w:val="26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8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9">
    <w:name w:val="Импортированный стиль 2"/>
    <w:rsid w:val="000C4C6E"/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720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5">
    <w:name w:val="Strong"/>
    <w:basedOn w:val="a1"/>
    <w:uiPriority w:val="22"/>
    <w:qFormat/>
    <w:rsid w:val="00D63F2D"/>
    <w:rPr>
      <w:b/>
      <w:bCs/>
    </w:rPr>
  </w:style>
  <w:style w:type="character" w:customStyle="1" w:styleId="katex-mathml">
    <w:name w:val="katex-mathml"/>
    <w:basedOn w:val="a1"/>
    <w:rsid w:val="00FF0F95"/>
  </w:style>
  <w:style w:type="character" w:customStyle="1" w:styleId="mord">
    <w:name w:val="mord"/>
    <w:basedOn w:val="a1"/>
    <w:rsid w:val="00FF0F95"/>
  </w:style>
  <w:style w:type="character" w:customStyle="1" w:styleId="mbin">
    <w:name w:val="mbin"/>
    <w:basedOn w:val="a1"/>
    <w:rsid w:val="00FF0F95"/>
  </w:style>
  <w:style w:type="character" w:customStyle="1" w:styleId="mrel">
    <w:name w:val="mrel"/>
    <w:basedOn w:val="a1"/>
    <w:rsid w:val="00FF0F95"/>
  </w:style>
  <w:style w:type="character" w:customStyle="1" w:styleId="mpunct">
    <w:name w:val="mpunct"/>
    <w:basedOn w:val="a1"/>
    <w:rsid w:val="00FF0F95"/>
  </w:style>
  <w:style w:type="character" w:customStyle="1" w:styleId="ng-star-inserted">
    <w:name w:val="ng-star-inserted"/>
    <w:basedOn w:val="a1"/>
    <w:rsid w:val="00A97C66"/>
  </w:style>
  <w:style w:type="character" w:customStyle="1" w:styleId="ng-star-inserted1">
    <w:name w:val="ng-star-inserted1"/>
    <w:basedOn w:val="a1"/>
    <w:rsid w:val="00832454"/>
  </w:style>
  <w:style w:type="paragraph" w:customStyle="1" w:styleId="msonormal0">
    <w:name w:val="msonormal"/>
    <w:basedOn w:val="a0"/>
    <w:rsid w:val="00817D84"/>
    <w:pPr>
      <w:spacing w:before="100" w:beforeAutospacing="1" w:after="100" w:afterAutospacing="1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027E0E-7F1B-44C3-87FF-F2EC5ABE3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19</Pages>
  <Words>2950</Words>
  <Characters>16815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</dc:creator>
  <cp:lastModifiedBy>Александр</cp:lastModifiedBy>
  <cp:revision>9</cp:revision>
  <cp:lastPrinted>2026-06-30T23:24:00Z</cp:lastPrinted>
  <dcterms:created xsi:type="dcterms:W3CDTF">2026-06-30T18:23:00Z</dcterms:created>
  <dcterms:modified xsi:type="dcterms:W3CDTF">2026-06-30T23:32:00Z</dcterms:modified>
</cp:coreProperties>
</file>