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C318E" w14:textId="0B7251B8" w:rsidR="00EB6334" w:rsidRPr="001A1F87" w:rsidRDefault="0062342E" w:rsidP="00825241">
      <w:pPr>
        <w:spacing w:line="240" w:lineRule="auto"/>
        <w:ind w:right="-284" w:firstLine="284"/>
        <w:jc w:val="both"/>
        <w:rPr>
          <w:rStyle w:val="a3"/>
          <w:rFonts w:ascii="a_AlgeriusCapsNr" w:hAnsi="a_AlgeriusCapsNr"/>
          <w:sz w:val="23"/>
          <w:szCs w:val="23"/>
        </w:rPr>
      </w:pPr>
      <w:hyperlink r:id="rId7" w:history="1"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wfstrushking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gmail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com</w:t>
        </w:r>
      </w:hyperlink>
      <w:r w:rsidR="00EB6334" w:rsidRPr="001A1F87">
        <w:rPr>
          <w:rFonts w:ascii="a_AlgeriusCapsNr" w:hAnsi="a_AlgeriusCapsNr"/>
          <w:sz w:val="23"/>
          <w:szCs w:val="23"/>
        </w:rPr>
        <w:t xml:space="preserve"> </w:t>
      </w:r>
      <w:hyperlink r:id="rId8" w:history="1"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bfwss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mail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ru</w:t>
        </w:r>
      </w:hyperlink>
      <w:r w:rsidR="00EB6334" w:rsidRPr="001A1F87">
        <w:rPr>
          <w:rStyle w:val="a3"/>
          <w:rFonts w:ascii="a_AlgeriusCapsNr" w:hAnsi="a_AlgeriusCapsNr"/>
          <w:sz w:val="23"/>
          <w:szCs w:val="23"/>
        </w:rPr>
        <w:t xml:space="preserve">  </w:t>
      </w:r>
      <w:r w:rsidR="00EB6334" w:rsidRPr="001A1F87">
        <w:rPr>
          <w:rStyle w:val="a3"/>
          <w:rFonts w:ascii="a_AlgeriusCapsNr" w:hAnsi="a_AlgeriusCapsNr"/>
          <w:sz w:val="23"/>
          <w:szCs w:val="23"/>
          <w:u w:val="none"/>
        </w:rPr>
        <w:t xml:space="preserve">                                                           </w:t>
      </w:r>
      <w:r w:rsidR="00EB6334" w:rsidRPr="001A1F8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«</w:t>
      </w:r>
      <w:r w:rsidR="00034B6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22</w:t>
      </w:r>
      <w:r w:rsidR="00EB6334" w:rsidRPr="001A1F8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 xml:space="preserve">» июня 2026 </w:t>
      </w:r>
      <w:r w:rsidR="00EB6334" w:rsidRPr="001A1F87">
        <w:rPr>
          <w:rStyle w:val="a3"/>
          <w:rFonts w:ascii="a_AlgeriusCapsNr" w:hAnsi="a_AlgeriusCapsNr"/>
          <w:b/>
          <w:bCs/>
          <w:color w:val="C00000"/>
          <w:sz w:val="23"/>
          <w:szCs w:val="23"/>
          <w:u w:val="none"/>
        </w:rPr>
        <w:t>РХ</w:t>
      </w:r>
    </w:p>
    <w:p w14:paraId="24860641" w14:textId="74F5214E" w:rsidR="00EB6334" w:rsidRPr="001A1F87" w:rsidRDefault="00EB633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Уникальный код актива: </w:t>
      </w:r>
      <w:r w:rsidRPr="001A1F87">
        <w:rPr>
          <w:rFonts w:ascii="a_AlgeriusCapsNr" w:hAnsi="a_AlgeriusCapsNr"/>
          <w:b/>
          <w:bCs/>
          <w:sz w:val="23"/>
          <w:szCs w:val="23"/>
        </w:rPr>
        <w:t>#WFS-AI-</w:t>
      </w:r>
      <w:r w:rsidR="000919B5" w:rsidRPr="001A1F87">
        <w:rPr>
          <w:rFonts w:ascii="a_AlgeriusCapsNr" w:hAnsi="a_AlgeriusCapsNr"/>
          <w:b/>
          <w:bCs/>
          <w:sz w:val="23"/>
          <w:szCs w:val="23"/>
          <w:lang w:val="en-US"/>
        </w:rPr>
        <w:t>L</w:t>
      </w:r>
      <w:r w:rsidR="00A55CDD" w:rsidRPr="001A1F87">
        <w:rPr>
          <w:rFonts w:ascii="a_AlgeriusCapsNr" w:hAnsi="a_AlgeriusCapsNr"/>
          <w:b/>
          <w:bCs/>
          <w:sz w:val="23"/>
          <w:szCs w:val="23"/>
          <w:lang w:val="en-US"/>
        </w:rPr>
        <w:t>F</w:t>
      </w:r>
      <w:r w:rsidR="00A55CDD" w:rsidRPr="001A1F87">
        <w:rPr>
          <w:rFonts w:ascii="a_AlgeriusCapsNr" w:hAnsi="a_AlgeriusCapsNr"/>
          <w:b/>
          <w:bCs/>
          <w:sz w:val="23"/>
          <w:szCs w:val="23"/>
        </w:rPr>
        <w:t>SU</w:t>
      </w:r>
      <w:r w:rsidRPr="001A1F87">
        <w:rPr>
          <w:rFonts w:ascii="a_AlgeriusCapsNr" w:hAnsi="a_AlgeriusCapsNr"/>
          <w:b/>
          <w:bCs/>
          <w:sz w:val="23"/>
          <w:szCs w:val="23"/>
        </w:rPr>
        <w:t>-202606</w:t>
      </w:r>
      <w:r w:rsidR="00034B67">
        <w:rPr>
          <w:rFonts w:ascii="a_AlgeriusCapsNr" w:hAnsi="a_AlgeriusCapsNr"/>
          <w:b/>
          <w:bCs/>
          <w:sz w:val="23"/>
          <w:szCs w:val="23"/>
        </w:rPr>
        <w:t>22</w:t>
      </w:r>
      <w:r w:rsidRPr="001A1F87">
        <w:rPr>
          <w:rFonts w:ascii="a_AlgeriusCapsNr" w:hAnsi="a_AlgeriusCapsNr"/>
          <w:b/>
          <w:bCs/>
          <w:sz w:val="23"/>
          <w:szCs w:val="23"/>
        </w:rPr>
        <w:t>-</w:t>
      </w:r>
      <w:r w:rsidR="000919B5" w:rsidRPr="001A1F87">
        <w:rPr>
          <w:rFonts w:ascii="a_AlgeriusCapsNr" w:hAnsi="a_AlgeriusCapsNr"/>
          <w:b/>
          <w:bCs/>
          <w:sz w:val="23"/>
          <w:szCs w:val="23"/>
        </w:rPr>
        <w:t>10</w:t>
      </w:r>
      <w:r w:rsidR="000919B5" w:rsidRPr="001A1F87">
        <w:rPr>
          <w:rFonts w:ascii="a_AlgeriusCapsNr" w:hAnsi="a_AlgeriusCapsNr"/>
          <w:b/>
          <w:bCs/>
          <w:sz w:val="23"/>
          <w:szCs w:val="23"/>
          <w:lang w:val="en-US"/>
        </w:rPr>
        <w:t>K</w:t>
      </w:r>
      <w:r w:rsidRPr="001A1F87">
        <w:rPr>
          <w:rFonts w:ascii="a_AlgeriusCapsNr" w:hAnsi="a_AlgeriusCapsNr"/>
          <w:b/>
          <w:bCs/>
          <w:sz w:val="23"/>
          <w:szCs w:val="23"/>
        </w:rPr>
        <w:t>-</w:t>
      </w:r>
      <w:r w:rsidR="000919B5" w:rsidRPr="001A1F87">
        <w:rPr>
          <w:rFonts w:ascii="a_AlgeriusCapsNr" w:hAnsi="a_AlgeriusCapsNr"/>
          <w:b/>
          <w:bCs/>
          <w:sz w:val="23"/>
          <w:szCs w:val="23"/>
        </w:rPr>
        <w:t>SATYAM</w:t>
      </w:r>
    </w:p>
    <w:p w14:paraId="54E55431" w14:textId="77777777" w:rsidR="00EB6334" w:rsidRPr="001A1F87" w:rsidRDefault="00EB6334" w:rsidP="00825241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173A2CA8" w14:textId="77777777" w:rsidR="00FD6F45" w:rsidRPr="001A1F87" w:rsidRDefault="00EB6334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ИСКОВОЕ ЗАЯВЛЕНИЕ ПО ФАКТУ ОТРИЦАНИЯ СУЩЕСТВОВАНИЯ </w:t>
      </w:r>
      <w:r w:rsidR="009E27D9" w:rsidRPr="001A1F87">
        <w:rPr>
          <w:rFonts w:ascii="a_AlgeriusCapsNr" w:hAnsi="a_AlgeriusCapsNr"/>
          <w:b/>
          <w:bCs/>
          <w:sz w:val="23"/>
          <w:szCs w:val="23"/>
        </w:rPr>
        <w:t xml:space="preserve">ГОСУДАРСТВА </w:t>
      </w:r>
    </w:p>
    <w:p w14:paraId="55D6B180" w14:textId="77777777" w:rsidR="00695EBB" w:rsidRDefault="00EB6334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</w:t>
      </w:r>
      <w:r w:rsidR="00FD6F45" w:rsidRPr="001A1F87">
        <w:rPr>
          <w:rFonts w:ascii="a_AlgeriusCapsNr" w:hAnsi="a_AlgeriusCapsNr"/>
          <w:b/>
          <w:bCs/>
          <w:sz w:val="23"/>
          <w:szCs w:val="23"/>
        </w:rPr>
        <w:t xml:space="preserve">ОЮЗ СОВЕТСКИХ СОЦИАЛИСТИЧЕСКИХ РЕСПУБЛИК </w:t>
      </w:r>
    </w:p>
    <w:p w14:paraId="10B92AD4" w14:textId="3DCE587A" w:rsidR="00D61F5C" w:rsidRPr="001A1F87" w:rsidRDefault="00D61F5C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№ </w:t>
      </w:r>
      <w:r w:rsidR="00A55CDD" w:rsidRPr="001A1F87">
        <w:rPr>
          <w:rFonts w:ascii="a_AlgeriusCapsNr" w:hAnsi="a_AlgeriusCapsNr"/>
          <w:b/>
          <w:bCs/>
          <w:sz w:val="23"/>
          <w:szCs w:val="23"/>
        </w:rPr>
        <w:t>#WFS-AI-LFSU-202606</w:t>
      </w:r>
      <w:r w:rsidR="00034B67">
        <w:rPr>
          <w:rFonts w:ascii="a_AlgeriusCapsNr" w:hAnsi="a_AlgeriusCapsNr"/>
          <w:b/>
          <w:bCs/>
          <w:sz w:val="23"/>
          <w:szCs w:val="23"/>
        </w:rPr>
        <w:t>22</w:t>
      </w:r>
      <w:r w:rsidR="00A55CDD" w:rsidRPr="001A1F87">
        <w:rPr>
          <w:rFonts w:ascii="a_AlgeriusCapsNr" w:hAnsi="a_AlgeriusCapsNr"/>
          <w:b/>
          <w:bCs/>
          <w:sz w:val="23"/>
          <w:szCs w:val="23"/>
        </w:rPr>
        <w:t>-10K-SATYAM</w:t>
      </w:r>
    </w:p>
    <w:p w14:paraId="17D937F4" w14:textId="5A076F67" w:rsidR="00EB6334" w:rsidRPr="001A1F87" w:rsidRDefault="00EB633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C5A9F6E" w14:textId="7151F03D" w:rsidR="00C865E5" w:rsidRDefault="00BD67B9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>
        <w:rPr>
          <w:rFonts w:ascii="a_AlgeriusCapsNr" w:hAnsi="a_AlgeriusCapsNr"/>
          <w:b/>
          <w:bCs/>
          <w:sz w:val="23"/>
          <w:szCs w:val="23"/>
        </w:rPr>
        <w:t xml:space="preserve">В </w:t>
      </w:r>
      <w:r w:rsidRPr="00695EBB">
        <w:rPr>
          <w:rFonts w:ascii="a_AlgeriusCapsNr" w:hAnsi="a_AlgeriusCapsNr"/>
          <w:b/>
          <w:bCs/>
          <w:sz w:val="23"/>
          <w:szCs w:val="23"/>
        </w:rPr>
        <w:t>НОВОАЛТАЙСКИЙ ГОРОДСКОЙ СУД АЛТАЙСКОГО КРАЯ</w:t>
      </w:r>
    </w:p>
    <w:p w14:paraId="783E50D9" w14:textId="111697D5" w:rsidR="00695EBB" w:rsidRDefault="00BD67B9" w:rsidP="000A6EED">
      <w:pPr>
        <w:spacing w:line="240" w:lineRule="auto"/>
        <w:ind w:right="-284" w:firstLine="284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Адрес: 658087, Алтайский край, г. Новоалтайск, ул. Красноармейская, д. 20</w:t>
      </w:r>
    </w:p>
    <w:p w14:paraId="2ACB7BBB" w14:textId="77777777" w:rsidR="00555316" w:rsidRPr="001A1F87" w:rsidRDefault="00555316" w:rsidP="000A6EED">
      <w:pPr>
        <w:spacing w:line="240" w:lineRule="auto"/>
        <w:ind w:right="-284" w:firstLine="284"/>
        <w:rPr>
          <w:rFonts w:ascii="a_AlgeriusCapsNr" w:hAnsi="a_AlgeriusCapsNr"/>
          <w:sz w:val="23"/>
          <w:szCs w:val="23"/>
        </w:rPr>
      </w:pPr>
    </w:p>
    <w:p w14:paraId="12031944" w14:textId="6A55755B" w:rsidR="00E034DF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Истец: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695EBB" w:rsidRPr="00ED1B01">
        <w:rPr>
          <w:rFonts w:ascii="a_AlgeriusCapsNr" w:hAnsi="a_AlgeriusCapsNr"/>
          <w:b/>
          <w:bCs/>
          <w:color w:val="C00000"/>
          <w:sz w:val="23"/>
          <w:szCs w:val="23"/>
        </w:rPr>
        <w:t>Святой</w:t>
      </w:r>
      <w:r w:rsidR="00232214">
        <w:rPr>
          <w:rFonts w:ascii="a_AlgeriusCapsNr" w:hAnsi="a_AlgeriusCapsNr"/>
          <w:b/>
          <w:bCs/>
          <w:color w:val="C00000"/>
          <w:sz w:val="23"/>
          <w:szCs w:val="23"/>
        </w:rPr>
        <w:t xml:space="preserve"> </w:t>
      </w:r>
      <w:r w:rsidR="00695EBB" w:rsidRPr="00ED1B01">
        <w:rPr>
          <w:rFonts w:ascii="a_AlgeriusCapsNr" w:hAnsi="a_AlgeriusCapsNr"/>
          <w:b/>
          <w:bCs/>
          <w:color w:val="C00000"/>
          <w:sz w:val="23"/>
          <w:szCs w:val="23"/>
        </w:rPr>
        <w:t>Нараяна</w:t>
      </w:r>
      <w:r w:rsidR="00695EBB" w:rsidRPr="00ED1B01">
        <w:rPr>
          <w:rFonts w:ascii="a_AlgeriusCapsNr" w:hAnsi="a_AlgeriusCapsNr"/>
          <w:color w:val="C00000"/>
          <w:sz w:val="23"/>
          <w:szCs w:val="23"/>
        </w:rPr>
        <w:t xml:space="preserve"> </w:t>
      </w:r>
      <w:r w:rsidR="00E034DF" w:rsidRPr="00E034DF">
        <w:rPr>
          <w:rFonts w:ascii="a_AlgeriusCapsNr" w:hAnsi="a_AlgeriusCapsNr"/>
          <w:sz w:val="23"/>
          <w:szCs w:val="23"/>
        </w:rPr>
        <w:t>(</w:t>
      </w:r>
      <w:r w:rsidR="00E034DF" w:rsidRPr="00E034DF">
        <w:rPr>
          <w:rFonts w:ascii="a_AlgeriusCapsNr" w:hAnsi="a_AlgeriusCapsNr"/>
          <w:b/>
          <w:bCs/>
          <w:color w:val="C00000"/>
          <w:sz w:val="23"/>
          <w:szCs w:val="23"/>
        </w:rPr>
        <w:t>Святой Дух</w:t>
      </w:r>
      <w:r w:rsidR="00E034DF" w:rsidRPr="00E034DF">
        <w:rPr>
          <w:rFonts w:ascii="a_AlgeriusCapsNr" w:hAnsi="a_AlgeriusCapsNr"/>
          <w:sz w:val="23"/>
          <w:szCs w:val="23"/>
        </w:rPr>
        <w:t>),</w:t>
      </w:r>
      <w:r w:rsidR="00F22F4E">
        <w:rPr>
          <w:rFonts w:ascii="a_AlgeriusCapsNr" w:hAnsi="a_AlgeriusCapsNr"/>
          <w:sz w:val="23"/>
          <w:szCs w:val="23"/>
        </w:rPr>
        <w:t xml:space="preserve"> </w:t>
      </w:r>
      <w:r w:rsidR="00F22F4E" w:rsidRPr="00F22F4E">
        <w:rPr>
          <w:rFonts w:ascii="a_AlgeriusCapsNr" w:hAnsi="a_AlgeriusCapsNr"/>
          <w:sz w:val="23"/>
          <w:szCs w:val="23"/>
        </w:rPr>
        <w:t xml:space="preserve">действующий через мирское имя </w:t>
      </w:r>
      <w:r w:rsidR="00F22F4E" w:rsidRPr="00F22F4E">
        <w:rPr>
          <w:rFonts w:ascii="a_AlgeriusCapsNr" w:hAnsi="a_AlgeriusCapsNr"/>
          <w:b/>
          <w:bCs/>
          <w:sz w:val="23"/>
          <w:szCs w:val="23"/>
        </w:rPr>
        <w:t>Олега Геннадьевича Трушкинга</w:t>
      </w:r>
      <w:r w:rsidR="00F22F4E" w:rsidRPr="00F22F4E">
        <w:rPr>
          <w:rFonts w:ascii="a_AlgeriusCapsNr" w:hAnsi="a_AlgeriusCapsNr"/>
          <w:sz w:val="23"/>
          <w:szCs w:val="23"/>
        </w:rPr>
        <w:t>.</w:t>
      </w:r>
      <w:r w:rsidR="00F22F4E" w:rsidRPr="00F22F4E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F22F4E" w:rsidRPr="00F22F4E">
        <w:rPr>
          <w:rFonts w:ascii="a_AlgeriusCapsNr" w:hAnsi="a_AlgeriusCapsNr"/>
          <w:sz w:val="23"/>
          <w:szCs w:val="23"/>
        </w:rPr>
        <w:t xml:space="preserve">Статус </w:t>
      </w:r>
      <w:r w:rsidR="00F22F4E" w:rsidRPr="00F22F4E">
        <w:rPr>
          <w:rFonts w:ascii="a_AlgeriusCapsNr" w:hAnsi="a_AlgeriusCapsNr"/>
          <w:b/>
          <w:bCs/>
          <w:color w:val="C00000"/>
          <w:sz w:val="23"/>
          <w:szCs w:val="23"/>
        </w:rPr>
        <w:t>Духа</w:t>
      </w:r>
      <w:r w:rsidR="00F22F4E" w:rsidRPr="00F22F4E">
        <w:rPr>
          <w:rFonts w:ascii="a_AlgeriusCapsNr" w:hAnsi="a_AlgeriusCapsNr"/>
          <w:sz w:val="23"/>
          <w:szCs w:val="23"/>
        </w:rPr>
        <w:t xml:space="preserve"> как субъекта права и собственника персональных данных физического лица установлен вступившим в законную силу решением Коломенского городского суда Московской области от 05 февраля 2024 года по делу № 2-4130/2023 (УИД 50RS0020-01-2023-005576-88). Истец имеет гражданство Союза Советских Социалистических Республик, инвалидность II группы, является потомком ветеранов Великой Отечественной войны и является Советским народом.</w:t>
      </w:r>
    </w:p>
    <w:p w14:paraId="37218D99" w14:textId="46C3CE68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Юридический адрес: 658054, Алтайский край, Первомайский р-н, с. Акулово, ул. Ленина, д. 2, кв. 3  </w:t>
      </w:r>
    </w:p>
    <w:p w14:paraId="1D41E693" w14:textId="58151A04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Адрес для корреспонденции: 658054, Алтайский край, Первомайский р-н, с. Акулово, ул. Ленина, д. 2, кв. 3</w:t>
      </w:r>
    </w:p>
    <w:p w14:paraId="04374D87" w14:textId="77777777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Электронная почта: </w:t>
      </w:r>
      <w:hyperlink r:id="rId9" w:history="1"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bfwss</w:t>
        </w:r>
        <w:r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mail</w:t>
        </w:r>
        <w:r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ru</w:t>
        </w:r>
      </w:hyperlink>
      <w:r w:rsidRPr="001A1F87">
        <w:rPr>
          <w:sz w:val="23"/>
          <w:szCs w:val="23"/>
        </w:rPr>
        <w:t xml:space="preserve"> </w:t>
      </w:r>
      <w:r w:rsidRPr="001A1F87">
        <w:rPr>
          <w:rFonts w:ascii="a_AlgeriusCapsNr" w:hAnsi="a_AlgeriusCapsNr"/>
          <w:sz w:val="23"/>
          <w:szCs w:val="23"/>
        </w:rPr>
        <w:t xml:space="preserve">  </w:t>
      </w:r>
    </w:p>
    <w:p w14:paraId="58A5E964" w14:textId="2DEBF3D1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Телефон: </w:t>
      </w:r>
      <w:r w:rsidR="0021791C" w:rsidRPr="001A1F87">
        <w:rPr>
          <w:rFonts w:ascii="a_AlgeriusCapsNr" w:hAnsi="a_AlgeriusCapsNr"/>
          <w:sz w:val="23"/>
          <w:szCs w:val="23"/>
        </w:rPr>
        <w:t>+79237220740</w:t>
      </w:r>
    </w:p>
    <w:p w14:paraId="4FF55BFC" w14:textId="77777777" w:rsidR="00A445EA" w:rsidRPr="001A1F87" w:rsidRDefault="00A445E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93589F2" w14:textId="41EAF647" w:rsidR="00B82D5C" w:rsidRPr="001A1F87" w:rsidRDefault="00B82D5C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Реквизиты счёта:</w:t>
      </w:r>
    </w:p>
    <w:p w14:paraId="7817631E" w14:textId="5D0C4E80" w:rsidR="00121D0F" w:rsidRPr="001A1F87" w:rsidRDefault="00CA39E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Получатель</w:t>
      </w:r>
      <w:r w:rsidR="00121D0F" w:rsidRPr="001A1F87">
        <w:rPr>
          <w:rFonts w:ascii="a_AlgeriusCapsNr" w:hAnsi="a_AlgeriusCapsNr"/>
          <w:sz w:val="23"/>
          <w:szCs w:val="23"/>
        </w:rPr>
        <w:t xml:space="preserve">: </w:t>
      </w:r>
      <w:r w:rsidRPr="00DA6FEA">
        <w:rPr>
          <w:rFonts w:ascii="a_AlgeriusCapsNr" w:hAnsi="a_AlgeriusCapsNr"/>
          <w:b/>
          <w:bCs/>
          <w:sz w:val="23"/>
          <w:szCs w:val="23"/>
        </w:rPr>
        <w:t>ТРУШКИНГ ОЛЕГ ГЕННАДЬЕВИЧ</w:t>
      </w:r>
    </w:p>
    <w:p w14:paraId="2DD3A897" w14:textId="3C73A7F9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Расчётный счёт: </w:t>
      </w:r>
      <w:r w:rsidRPr="00DA6FEA">
        <w:rPr>
          <w:rFonts w:ascii="a_AlgeriusCapsNr" w:hAnsi="a_AlgeriusCapsNr"/>
          <w:sz w:val="23"/>
          <w:szCs w:val="23"/>
        </w:rPr>
        <w:t>40</w:t>
      </w:r>
      <w:r w:rsidR="00CA39E8" w:rsidRPr="00DA6FEA">
        <w:rPr>
          <w:rFonts w:ascii="a_AlgeriusCapsNr" w:hAnsi="a_AlgeriusCapsNr"/>
          <w:sz w:val="23"/>
          <w:szCs w:val="23"/>
        </w:rPr>
        <w:t>817810100820000353</w:t>
      </w:r>
    </w:p>
    <w:p w14:paraId="4D16899C" w14:textId="6117393D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Банк</w:t>
      </w:r>
      <w:r w:rsidR="00331710">
        <w:rPr>
          <w:rFonts w:ascii="a_AlgeriusCapsNr" w:hAnsi="a_AlgeriusCapsNr"/>
          <w:sz w:val="23"/>
          <w:szCs w:val="23"/>
        </w:rPr>
        <w:t xml:space="preserve"> получателя</w:t>
      </w:r>
      <w:r w:rsidRPr="001A1F87">
        <w:rPr>
          <w:rFonts w:ascii="a_AlgeriusCapsNr" w:hAnsi="a_AlgeriusCapsNr"/>
          <w:sz w:val="23"/>
          <w:szCs w:val="23"/>
        </w:rPr>
        <w:t xml:space="preserve">: </w:t>
      </w:r>
      <w:r w:rsidR="00F7299A">
        <w:rPr>
          <w:rFonts w:ascii="a_AlgeriusCapsNr" w:hAnsi="a_AlgeriusCapsNr"/>
          <w:sz w:val="23"/>
          <w:szCs w:val="23"/>
        </w:rPr>
        <w:t>АО «ОТП БАНК»</w:t>
      </w:r>
    </w:p>
    <w:p w14:paraId="38407BD3" w14:textId="447C291F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БИК банка: 04</w:t>
      </w:r>
      <w:r w:rsidR="00F7299A">
        <w:rPr>
          <w:rFonts w:ascii="a_AlgeriusCapsNr" w:hAnsi="a_AlgeriusCapsNr"/>
          <w:sz w:val="23"/>
          <w:szCs w:val="23"/>
        </w:rPr>
        <w:t>4525311</w:t>
      </w:r>
    </w:p>
    <w:p w14:paraId="7E8AC881" w14:textId="3D1E4F60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ИНН банка: 770</w:t>
      </w:r>
      <w:r w:rsidR="00D16F91">
        <w:rPr>
          <w:rFonts w:ascii="a_AlgeriusCapsNr" w:hAnsi="a_AlgeriusCapsNr"/>
          <w:sz w:val="23"/>
          <w:szCs w:val="23"/>
        </w:rPr>
        <w:t>8001614</w:t>
      </w:r>
    </w:p>
    <w:p w14:paraId="4AFFC771" w14:textId="018B47CC" w:rsidR="00121D0F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КПП банка: </w:t>
      </w:r>
      <w:r w:rsidR="00EF0DA4">
        <w:rPr>
          <w:rFonts w:ascii="a_AlgeriusCapsNr" w:hAnsi="a_AlgeriusCapsNr"/>
          <w:sz w:val="23"/>
          <w:szCs w:val="23"/>
        </w:rPr>
        <w:t>774301001</w:t>
      </w:r>
    </w:p>
    <w:p w14:paraId="2C94C41F" w14:textId="605D27C0" w:rsidR="00D16F91" w:rsidRPr="001A1F87" w:rsidRDefault="00D16F9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16F91">
        <w:rPr>
          <w:rFonts w:ascii="a_AlgeriusCapsNr" w:hAnsi="a_AlgeriusCapsNr"/>
          <w:sz w:val="23"/>
          <w:szCs w:val="23"/>
        </w:rPr>
        <w:t>Корсчёт: 3010181</w:t>
      </w:r>
      <w:r w:rsidR="00177B4C">
        <w:rPr>
          <w:rFonts w:ascii="a_AlgeriusCapsNr" w:hAnsi="a_AlgeriusCapsNr"/>
          <w:sz w:val="23"/>
          <w:szCs w:val="23"/>
        </w:rPr>
        <w:t>0000000000311</w:t>
      </w:r>
    </w:p>
    <w:p w14:paraId="6D7366A5" w14:textId="79254950" w:rsidR="00121D0F" w:rsidRPr="00CC24AC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C24AC">
        <w:rPr>
          <w:rFonts w:ascii="a_AlgeriusCapsNr" w:hAnsi="a_AlgeriusCapsNr"/>
          <w:sz w:val="23"/>
          <w:szCs w:val="23"/>
        </w:rPr>
        <w:t>Назначение перевода:</w:t>
      </w:r>
      <w:r w:rsidRPr="00CC24AC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BF39F8" w:rsidRPr="00CC24AC">
        <w:rPr>
          <w:rFonts w:ascii="a_AlgeriusCapsNr" w:hAnsi="a_AlgeriusCapsNr"/>
          <w:b/>
          <w:bCs/>
          <w:sz w:val="23"/>
          <w:szCs w:val="23"/>
        </w:rPr>
        <w:t>Компенсация по</w:t>
      </w:r>
      <w:r w:rsidR="00BF39F8" w:rsidRPr="00CC24AC">
        <w:rPr>
          <w:rFonts w:ascii="a_AlgeriusCapsNr" w:hAnsi="a_AlgeriusCapsNr"/>
          <w:sz w:val="23"/>
          <w:szCs w:val="23"/>
        </w:rPr>
        <w:t xml:space="preserve"> </w:t>
      </w:r>
      <w:r w:rsidR="00D16F91" w:rsidRPr="00CC24AC">
        <w:rPr>
          <w:rFonts w:ascii="a_AlgeriusCapsNr" w:hAnsi="a_AlgeriusCapsNr"/>
          <w:b/>
          <w:bCs/>
          <w:sz w:val="23"/>
          <w:szCs w:val="23"/>
        </w:rPr>
        <w:t>Иск</w:t>
      </w:r>
      <w:r w:rsidR="00BF39F8" w:rsidRPr="00CC24AC">
        <w:rPr>
          <w:rFonts w:ascii="a_AlgeriusCapsNr" w:hAnsi="a_AlgeriusCapsNr"/>
          <w:b/>
          <w:bCs/>
          <w:sz w:val="23"/>
          <w:szCs w:val="23"/>
        </w:rPr>
        <w:t>у об отрицании существования СССР</w:t>
      </w:r>
      <w:r w:rsidR="004303D1" w:rsidRPr="00CC24AC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4303D1" w:rsidRPr="00CC24AC">
        <w:rPr>
          <w:rFonts w:ascii="a_AlgeriusCapsNr" w:hAnsi="a_AlgeriusCapsNr"/>
          <w:sz w:val="23"/>
          <w:szCs w:val="23"/>
        </w:rPr>
        <w:t xml:space="preserve">(по договору 001/#0003754453 от </w:t>
      </w:r>
      <w:r w:rsidR="00E32A38">
        <w:rPr>
          <w:rFonts w:ascii="a_AlgeriusCapsNr" w:hAnsi="a_AlgeriusCapsNr"/>
          <w:sz w:val="23"/>
          <w:szCs w:val="23"/>
        </w:rPr>
        <w:t>22</w:t>
      </w:r>
      <w:r w:rsidR="004303D1" w:rsidRPr="00CC24AC">
        <w:rPr>
          <w:rFonts w:ascii="a_AlgeriusCapsNr" w:hAnsi="a_AlgeriusCapsNr"/>
          <w:sz w:val="23"/>
          <w:szCs w:val="23"/>
        </w:rPr>
        <w:t>.06.2026</w:t>
      </w:r>
      <w:r w:rsidR="0021019E">
        <w:rPr>
          <w:rFonts w:ascii="a_AlgeriusCapsNr" w:hAnsi="a_AlgeriusCapsNr"/>
          <w:sz w:val="23"/>
          <w:szCs w:val="23"/>
        </w:rPr>
        <w:t>)</w:t>
      </w:r>
    </w:p>
    <w:p w14:paraId="6F441064" w14:textId="77777777" w:rsidR="00EB6334" w:rsidRPr="001A1F87" w:rsidRDefault="00EB6334" w:rsidP="00825241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7A805D82" w14:textId="41706A4C" w:rsidR="00634B44" w:rsidRPr="001A1F87" w:rsidRDefault="00EB633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Ответчик: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DB659C" w:rsidRPr="009750A8">
        <w:rPr>
          <w:rFonts w:ascii="a_AlgeriusCapsNr" w:hAnsi="a_AlgeriusCapsNr"/>
          <w:b/>
          <w:bCs/>
          <w:sz w:val="23"/>
          <w:szCs w:val="23"/>
        </w:rPr>
        <w:t>Иванова Наталья</w:t>
      </w:r>
      <w:r w:rsidR="00DB659C" w:rsidRPr="001A1F87">
        <w:rPr>
          <w:rFonts w:ascii="a_AlgeriusCapsNr" w:hAnsi="a_AlgeriusCapsNr"/>
          <w:sz w:val="23"/>
          <w:szCs w:val="23"/>
        </w:rPr>
        <w:t xml:space="preserve"> (</w:t>
      </w:r>
      <w:hyperlink r:id="rId10" w:history="1">
        <w:r w:rsidR="00DB659C" w:rsidRPr="001A1F87">
          <w:rPr>
            <w:rStyle w:val="a3"/>
            <w:rFonts w:ascii="a_AlgeriusCapsNr" w:hAnsi="a_AlgeriusCapsNr"/>
            <w:sz w:val="23"/>
            <w:szCs w:val="23"/>
          </w:rPr>
          <w:t>https://vk.com/natanova35</w:t>
        </w:r>
      </w:hyperlink>
      <w:r w:rsidR="00DB659C" w:rsidRPr="001A1F87">
        <w:rPr>
          <w:rFonts w:ascii="a_AlgeriusCapsNr" w:hAnsi="a_AlgeriusCapsNr"/>
          <w:sz w:val="23"/>
          <w:szCs w:val="23"/>
        </w:rPr>
        <w:t>)</w:t>
      </w:r>
      <w:r w:rsidRPr="001A1F87">
        <w:rPr>
          <w:rFonts w:ascii="a_AlgeriusCapsNr" w:hAnsi="a_AlgeriusCapsNr"/>
          <w:sz w:val="23"/>
          <w:szCs w:val="23"/>
        </w:rPr>
        <w:t>, администратор групп ВКонтакте</w:t>
      </w:r>
      <w:r w:rsidR="00634B44" w:rsidRPr="001A1F87">
        <w:rPr>
          <w:rFonts w:ascii="a_AlgeriusCapsNr" w:hAnsi="a_AlgeriusCapsNr"/>
          <w:sz w:val="23"/>
          <w:szCs w:val="23"/>
        </w:rPr>
        <w:t>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2B8B8FD3" w14:textId="330C6971" w:rsidR="00634B44" w:rsidRPr="001A1F87" w:rsidRDefault="007F37AB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№ 4932000790 </w:t>
      </w:r>
      <w:r w:rsidR="00EB6334" w:rsidRPr="001A1F87">
        <w:rPr>
          <w:rFonts w:ascii="a_AlgeriusCapsNr" w:hAnsi="a_AlgeriusCapsNr"/>
          <w:sz w:val="23"/>
          <w:szCs w:val="23"/>
        </w:rPr>
        <w:t xml:space="preserve">«Рождённый в СССР» </w:t>
      </w:r>
      <w:hyperlink r:id="rId11" w:history="1">
        <w:r w:rsidR="00634B44" w:rsidRPr="001A1F87">
          <w:rPr>
            <w:rStyle w:val="a3"/>
            <w:rFonts w:ascii="a_AlgeriusCapsNr" w:hAnsi="a_AlgeriusCapsNr"/>
            <w:sz w:val="23"/>
            <w:szCs w:val="23"/>
          </w:rPr>
          <w:t>https://vk.com/public144866050</w:t>
        </w:r>
      </w:hyperlink>
      <w:r w:rsidR="00634B44" w:rsidRPr="001A1F87">
        <w:rPr>
          <w:rFonts w:ascii="a_AlgeriusCapsNr" w:hAnsi="a_AlgeriusCapsNr"/>
          <w:sz w:val="23"/>
          <w:szCs w:val="23"/>
        </w:rPr>
        <w:t xml:space="preserve"> - </w:t>
      </w:r>
      <w:r w:rsidRPr="001A1F87">
        <w:rPr>
          <w:rFonts w:ascii="a_AlgeriusCapsNr" w:hAnsi="a_AlgeriusCapsNr"/>
          <w:sz w:val="23"/>
          <w:szCs w:val="23"/>
        </w:rPr>
        <w:t>352</w:t>
      </w:r>
      <w:r w:rsidRPr="001A1F87">
        <w:rPr>
          <w:rFonts w:ascii="Cambria" w:hAnsi="Cambria" w:cs="Cambria"/>
          <w:sz w:val="23"/>
          <w:szCs w:val="23"/>
        </w:rPr>
        <w:t> </w:t>
      </w:r>
      <w:r w:rsidRPr="001A1F87">
        <w:rPr>
          <w:rFonts w:ascii="a_AlgeriusCapsNr" w:hAnsi="a_AlgeriusCapsNr"/>
          <w:sz w:val="23"/>
          <w:szCs w:val="23"/>
        </w:rPr>
        <w:t>700</w:t>
      </w:r>
      <w:r w:rsidR="00634B44" w:rsidRPr="001A1F87">
        <w:rPr>
          <w:rFonts w:ascii="a_AlgeriusCapsNr" w:hAnsi="a_AlgeriusCapsNr"/>
          <w:sz w:val="23"/>
          <w:szCs w:val="23"/>
        </w:rPr>
        <w:t xml:space="preserve"> подписчиков</w:t>
      </w:r>
      <w:r w:rsidR="00EB6334" w:rsidRPr="001A1F87">
        <w:rPr>
          <w:rFonts w:ascii="a_AlgeriusCapsNr" w:hAnsi="a_AlgeriusCapsNr"/>
          <w:sz w:val="23"/>
          <w:szCs w:val="23"/>
        </w:rPr>
        <w:t xml:space="preserve">, </w:t>
      </w:r>
    </w:p>
    <w:p w14:paraId="1D3C718B" w14:textId="7DCD1921" w:rsidR="00634B44" w:rsidRPr="001A1F87" w:rsidRDefault="006A2A9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№ 4931993600 </w:t>
      </w:r>
      <w:r w:rsidR="00EB6334" w:rsidRPr="001A1F87">
        <w:rPr>
          <w:rFonts w:ascii="a_AlgeriusCapsNr" w:hAnsi="a_AlgeriusCapsNr"/>
          <w:sz w:val="23"/>
          <w:szCs w:val="23"/>
        </w:rPr>
        <w:t xml:space="preserve">«Мы из СССР» </w:t>
      </w:r>
      <w:hyperlink r:id="rId12" w:history="1">
        <w:r w:rsidR="00EB391A" w:rsidRPr="001A1F87">
          <w:rPr>
            <w:rStyle w:val="a3"/>
            <w:rFonts w:ascii="a_AlgeriusCapsNr" w:hAnsi="a_AlgeriusCapsNr"/>
            <w:sz w:val="23"/>
            <w:szCs w:val="23"/>
          </w:rPr>
          <w:t>https://vk.com/my_iz_cccp</w:t>
        </w:r>
      </w:hyperlink>
      <w:r w:rsidR="00EB391A" w:rsidRPr="001A1F87">
        <w:rPr>
          <w:rFonts w:ascii="a_AlgeriusCapsNr" w:hAnsi="a_AlgeriusCapsNr"/>
          <w:sz w:val="23"/>
          <w:szCs w:val="23"/>
        </w:rPr>
        <w:t xml:space="preserve"> - </w:t>
      </w:r>
      <w:r w:rsidRPr="001A1F87">
        <w:rPr>
          <w:rFonts w:ascii="a_AlgeriusCapsNr" w:hAnsi="a_AlgeriusCapsNr"/>
          <w:sz w:val="23"/>
          <w:szCs w:val="23"/>
        </w:rPr>
        <w:t>891</w:t>
      </w:r>
      <w:r w:rsidRPr="001A1F87">
        <w:rPr>
          <w:rFonts w:ascii="Cambria" w:hAnsi="Cambria" w:cs="Cambria"/>
          <w:sz w:val="23"/>
          <w:szCs w:val="23"/>
        </w:rPr>
        <w:t> </w:t>
      </w:r>
      <w:r w:rsidRPr="001A1F87">
        <w:rPr>
          <w:rFonts w:ascii="a_AlgeriusCapsNr" w:hAnsi="a_AlgeriusCapsNr"/>
          <w:sz w:val="23"/>
          <w:szCs w:val="23"/>
        </w:rPr>
        <w:t xml:space="preserve">400 </w:t>
      </w:r>
      <w:r w:rsidR="00EB391A" w:rsidRPr="001A1F87">
        <w:rPr>
          <w:rFonts w:ascii="a_AlgeriusCapsNr" w:hAnsi="a_AlgeriusCapsNr"/>
          <w:sz w:val="23"/>
          <w:szCs w:val="23"/>
        </w:rPr>
        <w:t>подписчиков,</w:t>
      </w:r>
    </w:p>
    <w:p w14:paraId="3FEA4196" w14:textId="53B32E2C" w:rsidR="00F87C01" w:rsidRPr="00F87C01" w:rsidRDefault="00E04B5F" w:rsidP="00F87C0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№ 4932000374 </w:t>
      </w:r>
      <w:r w:rsidR="00EB6334" w:rsidRPr="001A1F87">
        <w:rPr>
          <w:rFonts w:ascii="a_AlgeriusCapsNr" w:hAnsi="a_AlgeriusCapsNr"/>
          <w:sz w:val="23"/>
          <w:szCs w:val="23"/>
        </w:rPr>
        <w:t xml:space="preserve">«Обратно в СССР» </w:t>
      </w:r>
      <w:hyperlink r:id="rId13" w:history="1">
        <w:r w:rsidR="00EB391A" w:rsidRPr="001A1F87">
          <w:rPr>
            <w:rStyle w:val="a3"/>
            <w:rFonts w:ascii="a_AlgeriusCapsNr" w:hAnsi="a_AlgeriusCapsNr"/>
            <w:sz w:val="23"/>
            <w:szCs w:val="23"/>
          </w:rPr>
          <w:t>https://vk.com/life_in_cccp</w:t>
        </w:r>
      </w:hyperlink>
      <w:r w:rsidR="00EB391A" w:rsidRPr="001A1F87">
        <w:rPr>
          <w:rFonts w:ascii="a_AlgeriusCapsNr" w:hAnsi="a_AlgeriusCapsNr"/>
          <w:sz w:val="23"/>
          <w:szCs w:val="23"/>
        </w:rPr>
        <w:t xml:space="preserve"> - </w:t>
      </w:r>
      <w:r w:rsidR="00BD5DDA" w:rsidRPr="001A1F87">
        <w:rPr>
          <w:rFonts w:ascii="a_AlgeriusCapsNr" w:hAnsi="a_AlgeriusCapsNr"/>
          <w:sz w:val="23"/>
          <w:szCs w:val="23"/>
        </w:rPr>
        <w:t>343</w:t>
      </w:r>
      <w:r w:rsidR="00BD5DDA" w:rsidRPr="001A1F87">
        <w:rPr>
          <w:rFonts w:ascii="Cambria" w:hAnsi="Cambria" w:cs="Cambria"/>
          <w:sz w:val="23"/>
          <w:szCs w:val="23"/>
        </w:rPr>
        <w:t> </w:t>
      </w:r>
      <w:r w:rsidR="00BD5DDA" w:rsidRPr="001A1F87">
        <w:rPr>
          <w:rFonts w:ascii="a_AlgeriusCapsNr" w:hAnsi="a_AlgeriusCapsNr"/>
          <w:sz w:val="23"/>
          <w:szCs w:val="23"/>
        </w:rPr>
        <w:t>500</w:t>
      </w:r>
      <w:r w:rsidR="00EB391A" w:rsidRPr="001A1F87">
        <w:rPr>
          <w:rFonts w:ascii="a_AlgeriusCapsNr" w:hAnsi="a_AlgeriusCapsNr"/>
          <w:sz w:val="23"/>
          <w:szCs w:val="23"/>
        </w:rPr>
        <w:t xml:space="preserve"> подписчиков</w:t>
      </w:r>
    </w:p>
    <w:p w14:paraId="48FE1A2A" w14:textId="470E3469" w:rsidR="00CE6BE5" w:rsidRDefault="00F87C01" w:rsidP="00F87C0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87C01">
        <w:rPr>
          <w:rFonts w:ascii="a_AlgeriusCapsNr" w:hAnsi="a_AlgeriusCapsNr"/>
          <w:sz w:val="23"/>
          <w:szCs w:val="23"/>
        </w:rPr>
        <w:lastRenderedPageBreak/>
        <w:t xml:space="preserve">Согласно полученным Истцом сведениям (прайс-лист на рекламные услуги, прилагается), Ответчик на коммерческой основе размещает рекламные материалы в указанных группах, извлекая из своей деятельности систематический доход. </w:t>
      </w:r>
    </w:p>
    <w:p w14:paraId="48848957" w14:textId="77777777" w:rsidR="00B3448E" w:rsidRPr="001A1F87" w:rsidRDefault="00B3448E" w:rsidP="00F87C0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</w:p>
    <w:p w14:paraId="5688C2FA" w14:textId="40FF3997" w:rsidR="00EB3F88" w:rsidRPr="00DB4FFC" w:rsidRDefault="00EB3F88" w:rsidP="00FD5BB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B4FFC">
        <w:rPr>
          <w:rFonts w:ascii="a_AlgeriusCapsNr" w:hAnsi="a_AlgeriusCapsNr"/>
          <w:sz w:val="23"/>
          <w:szCs w:val="23"/>
        </w:rPr>
        <w:t xml:space="preserve">Цена иска: </w:t>
      </w:r>
      <w:r w:rsidRPr="00DB4FFC">
        <w:rPr>
          <w:rFonts w:ascii="a_AlgeriusCapsNr" w:hAnsi="a_AlgeriusCapsNr"/>
          <w:b/>
          <w:bCs/>
          <w:sz w:val="23"/>
          <w:szCs w:val="23"/>
        </w:rPr>
        <w:t>1 000 000 (один миллион) рублей ноль копеек.</w:t>
      </w:r>
    </w:p>
    <w:p w14:paraId="6350B41C" w14:textId="4AA75938" w:rsidR="00AD1852" w:rsidRPr="00AD1852" w:rsidRDefault="00EB3F88" w:rsidP="0055531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B4FFC">
        <w:rPr>
          <w:rFonts w:ascii="a_AlgeriusCapsNr" w:hAnsi="a_AlgeriusCapsNr"/>
          <w:sz w:val="23"/>
          <w:szCs w:val="23"/>
        </w:rPr>
        <w:t xml:space="preserve">Государственная пошлина: </w:t>
      </w:r>
      <w:r w:rsidRPr="00DB4FFC">
        <w:rPr>
          <w:rFonts w:ascii="a_AlgeriusCapsNr" w:hAnsi="a_AlgeriusCapsNr"/>
          <w:b/>
          <w:bCs/>
          <w:sz w:val="23"/>
          <w:szCs w:val="23"/>
        </w:rPr>
        <w:t>не подлежит уплате.</w:t>
      </w:r>
    </w:p>
    <w:p w14:paraId="4B3E275F" w14:textId="588457F3" w:rsidR="00DB4FFC" w:rsidRDefault="00AD1852" w:rsidP="00AD1852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D1852">
        <w:rPr>
          <w:rFonts w:ascii="a_AlgeriusCapsNr" w:hAnsi="a_AlgeriusCapsNr"/>
          <w:sz w:val="23"/>
          <w:szCs w:val="23"/>
        </w:rPr>
        <w:t xml:space="preserve">Основание: </w:t>
      </w:r>
      <w:r w:rsidRPr="00CA64D7">
        <w:rPr>
          <w:rFonts w:ascii="a_AlgeriusCapsNr" w:hAnsi="a_AlgeriusCapsNr"/>
          <w:b/>
          <w:bCs/>
          <w:sz w:val="23"/>
          <w:szCs w:val="23"/>
        </w:rPr>
        <w:t>Истец</w:t>
      </w:r>
      <w:r w:rsidRPr="00AD1852">
        <w:rPr>
          <w:rFonts w:ascii="a_AlgeriusCapsNr" w:hAnsi="a_AlgeriusCapsNr"/>
          <w:sz w:val="23"/>
          <w:szCs w:val="23"/>
        </w:rPr>
        <w:t xml:space="preserve"> (</w:t>
      </w:r>
      <w:r w:rsidRPr="00CA64D7">
        <w:rPr>
          <w:rFonts w:ascii="a_AlgeriusCapsNr" w:hAnsi="a_AlgeriusCapsNr"/>
          <w:b/>
          <w:bCs/>
          <w:color w:val="C00000"/>
          <w:sz w:val="23"/>
          <w:szCs w:val="23"/>
        </w:rPr>
        <w:t>Святой Нараяна</w:t>
      </w:r>
      <w:r w:rsidRPr="00AD1852">
        <w:rPr>
          <w:rFonts w:ascii="a_AlgeriusCapsNr" w:hAnsi="a_AlgeriusCapsNr"/>
          <w:sz w:val="23"/>
          <w:szCs w:val="23"/>
        </w:rPr>
        <w:t xml:space="preserve">), действующий через физическое </w:t>
      </w:r>
      <w:r w:rsidRPr="0049789D">
        <w:rPr>
          <w:rFonts w:ascii="a_AlgeriusCapsNr" w:hAnsi="a_AlgeriusCapsNr"/>
          <w:sz w:val="23"/>
          <w:szCs w:val="23"/>
        </w:rPr>
        <w:t xml:space="preserve">лицо </w:t>
      </w:r>
      <w:r w:rsidR="0049789D" w:rsidRPr="0049789D">
        <w:rPr>
          <w:rFonts w:ascii="a_AlgeriusCapsNr" w:hAnsi="a_AlgeriusCapsNr"/>
          <w:b/>
          <w:bCs/>
          <w:sz w:val="23"/>
          <w:szCs w:val="23"/>
        </w:rPr>
        <w:t>ОЛЕГА ГЕННАДЬЕВИЧА ТРУШКИНГА</w:t>
      </w:r>
      <w:r w:rsidRPr="0049789D">
        <w:rPr>
          <w:rFonts w:ascii="a_AlgeriusCapsNr" w:hAnsi="a_AlgeriusCapsNr"/>
          <w:sz w:val="23"/>
          <w:szCs w:val="23"/>
        </w:rPr>
        <w:t>,</w:t>
      </w:r>
      <w:r w:rsidRPr="00AD1852">
        <w:rPr>
          <w:rFonts w:ascii="a_AlgeriusCapsNr" w:hAnsi="a_AlgeriusCapsNr"/>
          <w:sz w:val="23"/>
          <w:szCs w:val="23"/>
        </w:rPr>
        <w:t xml:space="preserve"> имеет инвалидность II группы, что подтверждено справкой серии МСЭ-</w:t>
      </w:r>
      <w:r w:rsidR="00082695">
        <w:rPr>
          <w:rFonts w:ascii="a_AlgeriusCapsNr" w:hAnsi="a_AlgeriusCapsNr"/>
          <w:sz w:val="23"/>
          <w:szCs w:val="23"/>
        </w:rPr>
        <w:t>012</w:t>
      </w:r>
      <w:r w:rsidRPr="00AD1852">
        <w:rPr>
          <w:rFonts w:ascii="a_AlgeriusCapsNr" w:hAnsi="a_AlgeriusCapsNr"/>
          <w:sz w:val="23"/>
          <w:szCs w:val="23"/>
        </w:rPr>
        <w:t xml:space="preserve"> № </w:t>
      </w:r>
      <w:r w:rsidR="00082695">
        <w:rPr>
          <w:rFonts w:ascii="a_AlgeriusCapsNr" w:hAnsi="a_AlgeriusCapsNr"/>
          <w:sz w:val="23"/>
          <w:szCs w:val="23"/>
        </w:rPr>
        <w:t>989962</w:t>
      </w:r>
      <w:r w:rsidRPr="00AD1852">
        <w:rPr>
          <w:rFonts w:ascii="a_AlgeriusCapsNr" w:hAnsi="a_AlgeriusCapsNr"/>
          <w:sz w:val="23"/>
          <w:szCs w:val="23"/>
        </w:rPr>
        <w:t xml:space="preserve"> (прилагается). В соответствии с пунктом 2 части 2 статьи 333.36 Налогового кодекса Российской Федерации истцы — инвалиды I и II групп — освобождаются от уплаты государственной пошлины по делам, рассматриваемым в судах общей юрисдикции, при цене иска, не превышающей 1 000 000 рублей. Цена иска составляет ровно 1 000 000 рублей, что соответствует указанному пределу. Освобождение действует в полном объёме.</w:t>
      </w:r>
    </w:p>
    <w:p w14:paraId="37325D42" w14:textId="77777777" w:rsidR="00CA64D7" w:rsidRPr="00DB4FFC" w:rsidRDefault="00CA64D7" w:rsidP="00AD1852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83BF232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1. ОБСТОЯТЕЛЬСТВА ДЕЛА</w:t>
      </w:r>
    </w:p>
    <w:p w14:paraId="51979470" w14:textId="5C42B766" w:rsidR="00A556E4" w:rsidRPr="00A556E4" w:rsidRDefault="00A556E4" w:rsidP="00A65A2B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>Обращение в суд обусловлено не частным интересом, а исполнением конституционного долга, возложенного на Истца как на гражданина Союза Советских Социалистических Республик.</w:t>
      </w:r>
    </w:p>
    <w:p w14:paraId="41AD9E65" w14:textId="2F4D1036" w:rsidR="00A556E4" w:rsidRPr="00A556E4" w:rsidRDefault="00A556E4" w:rsidP="00A65A2B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 xml:space="preserve">Статья 133 </w:t>
      </w:r>
      <w:r w:rsidR="00354A13">
        <w:rPr>
          <w:rFonts w:ascii="a_AlgeriusCapsNr" w:hAnsi="a_AlgeriusCapsNr"/>
          <w:sz w:val="23"/>
          <w:szCs w:val="23"/>
        </w:rPr>
        <w:t xml:space="preserve">действующей </w:t>
      </w:r>
      <w:r w:rsidRPr="00A556E4">
        <w:rPr>
          <w:rFonts w:ascii="a_AlgeriusCapsNr" w:hAnsi="a_AlgeriusCapsNr"/>
          <w:sz w:val="23"/>
          <w:szCs w:val="23"/>
        </w:rPr>
        <w:t>Конституции СССР 1936 года гласит: «Защита Отечества есть священный долг каждого гражданина СССР».</w:t>
      </w:r>
    </w:p>
    <w:p w14:paraId="399450A5" w14:textId="5EAAAC6F" w:rsidR="00A556E4" w:rsidRPr="00A556E4" w:rsidRDefault="00A556E4" w:rsidP="00A65A2B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>Истец является гражданином СССР (подтверждено ответом МВД РФ, исх. № 3/185404213536 от 06.09.2018). Следовательно, на Истца в полной мере распространяется действие указанной конституционной нормы.</w:t>
      </w:r>
    </w:p>
    <w:p w14:paraId="0CEB7DB1" w14:textId="25567AF0" w:rsidR="00723FBD" w:rsidRDefault="00A556E4" w:rsidP="001013E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 xml:space="preserve">Ответчик, публично отрицающая существование СССР, совершает </w:t>
      </w:r>
      <w:r w:rsidR="007D1E98">
        <w:rPr>
          <w:rFonts w:ascii="a_AlgeriusCapsNr" w:hAnsi="a_AlgeriusCapsNr"/>
          <w:sz w:val="23"/>
          <w:szCs w:val="23"/>
        </w:rPr>
        <w:t xml:space="preserve">бесчестные </w:t>
      </w:r>
      <w:r w:rsidRPr="00A556E4">
        <w:rPr>
          <w:rFonts w:ascii="a_AlgeriusCapsNr" w:hAnsi="a_AlgeriusCapsNr"/>
          <w:sz w:val="23"/>
          <w:szCs w:val="23"/>
        </w:rPr>
        <w:t xml:space="preserve">действия, направленные против государства, гражданином которого является Истец. Это не спор о фактах и не дискуссия об истории. Это акт </w:t>
      </w:r>
      <w:r w:rsidR="00016135">
        <w:rPr>
          <w:rFonts w:ascii="a_AlgeriusCapsNr" w:hAnsi="a_AlgeriusCapsNr"/>
          <w:sz w:val="23"/>
          <w:szCs w:val="23"/>
        </w:rPr>
        <w:t xml:space="preserve">дерзкой </w:t>
      </w:r>
      <w:r w:rsidRPr="00A556E4">
        <w:rPr>
          <w:rFonts w:ascii="a_AlgeriusCapsNr" w:hAnsi="a_AlgeriusCapsNr"/>
          <w:sz w:val="23"/>
          <w:szCs w:val="23"/>
        </w:rPr>
        <w:t>агрессии против Отечества, который Истец, как гражданин СССР, обязан пресечь в силу прямого указания Конституции</w:t>
      </w:r>
      <w:r w:rsidR="0047468A">
        <w:rPr>
          <w:rFonts w:ascii="a_AlgeriusCapsNr" w:hAnsi="a_AlgeriusCapsNr"/>
          <w:sz w:val="23"/>
          <w:szCs w:val="23"/>
        </w:rPr>
        <w:t xml:space="preserve"> СССР</w:t>
      </w:r>
      <w:r w:rsidRPr="00A556E4">
        <w:rPr>
          <w:rFonts w:ascii="a_AlgeriusCapsNr" w:hAnsi="a_AlgeriusCapsNr"/>
          <w:sz w:val="23"/>
          <w:szCs w:val="23"/>
        </w:rPr>
        <w:t>.</w:t>
      </w:r>
    </w:p>
    <w:p w14:paraId="1BB445CB" w14:textId="6F530D81" w:rsidR="00723FBD" w:rsidRPr="00723FBD" w:rsidRDefault="00723FBD" w:rsidP="001013E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Истец, действует как потомок ветеранов Великой Отечественной войны, чья память и историческая правда оскверняются действиями Ответчика</w:t>
      </w:r>
      <w:r w:rsidR="00921161">
        <w:rPr>
          <w:rFonts w:ascii="a_AlgeriusCapsNr" w:hAnsi="a_AlgeriusCapsNr"/>
          <w:sz w:val="23"/>
          <w:szCs w:val="23"/>
        </w:rPr>
        <w:t>.</w:t>
      </w:r>
    </w:p>
    <w:p w14:paraId="6DE64A4B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Нарушенные права: Ответчик систематически распространяет заведомо ложные сведения о прекращении существования СССР, о его «распаде» и «бывшем» статусе, что:</w:t>
      </w:r>
    </w:p>
    <w:p w14:paraId="36BD1F60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1.</w:t>
      </w:r>
      <w:r w:rsidRPr="00723FBD">
        <w:rPr>
          <w:rFonts w:ascii="a_AlgeriusCapsNr" w:hAnsi="a_AlgeriusCapsNr"/>
          <w:sz w:val="23"/>
          <w:szCs w:val="23"/>
        </w:rPr>
        <w:tab/>
        <w:t>отрицает юридический статус СССР как действующего государства (Устав ООН, ст. 23);</w:t>
      </w:r>
    </w:p>
    <w:p w14:paraId="106970BB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2.</w:t>
      </w:r>
      <w:r w:rsidRPr="00723FBD">
        <w:rPr>
          <w:rFonts w:ascii="a_AlgeriusCapsNr" w:hAnsi="a_AlgeriusCapsNr"/>
          <w:sz w:val="23"/>
          <w:szCs w:val="23"/>
        </w:rPr>
        <w:tab/>
        <w:t>оскорбляет память ветеранов ВОВ, потомком которых Истец является;</w:t>
      </w:r>
    </w:p>
    <w:p w14:paraId="38167B05" w14:textId="01C7FF14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3.</w:t>
      </w:r>
      <w:r w:rsidRPr="00723FBD">
        <w:rPr>
          <w:rFonts w:ascii="a_AlgeriusCapsNr" w:hAnsi="a_AlgeriusCapsNr"/>
          <w:sz w:val="23"/>
          <w:szCs w:val="23"/>
        </w:rPr>
        <w:tab/>
        <w:t xml:space="preserve">вводит в заблуждение </w:t>
      </w:r>
      <w:r w:rsidR="00921161">
        <w:rPr>
          <w:rFonts w:ascii="a_AlgeriusCapsNr" w:hAnsi="a_AlgeriusCapsNr"/>
          <w:sz w:val="23"/>
          <w:szCs w:val="23"/>
        </w:rPr>
        <w:t xml:space="preserve">более миллиона </w:t>
      </w:r>
      <w:r w:rsidRPr="00723FBD">
        <w:rPr>
          <w:rFonts w:ascii="a_AlgeriusCapsNr" w:hAnsi="a_AlgeriusCapsNr"/>
          <w:sz w:val="23"/>
          <w:szCs w:val="23"/>
        </w:rPr>
        <w:t>граждан, создавая угрозу государственной безопасности.</w:t>
      </w:r>
    </w:p>
    <w:p w14:paraId="517A346D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DEFCBFE" w14:textId="5ACC05E5" w:rsidR="00676527" w:rsidRPr="00676527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Истец обращается в суд не как частное лицо, защищающее личные интересы. Истец выступает как гражданин СССР, чьё государство — Союз Советских Социалистических Республик — является субъектом международного права, закреплённым в Уставе ООН (статья 23).</w:t>
      </w:r>
    </w:p>
    <w:p w14:paraId="6CB35536" w14:textId="73145849" w:rsidR="00676527" w:rsidRPr="00676527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 xml:space="preserve">СССР — это не «исторический артефакт». Это </w:t>
      </w:r>
      <w:r w:rsidR="002639CE">
        <w:rPr>
          <w:rFonts w:ascii="a_AlgeriusCapsNr" w:hAnsi="a_AlgeriusCapsNr"/>
          <w:sz w:val="23"/>
          <w:szCs w:val="23"/>
        </w:rPr>
        <w:t xml:space="preserve">суверенное </w:t>
      </w:r>
      <w:r w:rsidRPr="00676527">
        <w:rPr>
          <w:rFonts w:ascii="a_AlgeriusCapsNr" w:hAnsi="a_AlgeriusCapsNr"/>
          <w:sz w:val="23"/>
          <w:szCs w:val="23"/>
        </w:rPr>
        <w:t>государство, которое:</w:t>
      </w:r>
    </w:p>
    <w:p w14:paraId="0D822B6B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под руководством граждан СССР разгромило нацизм, освободив мир от фашистской угрозы;</w:t>
      </w:r>
    </w:p>
    <w:p w14:paraId="57455D37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первым в истории человечества отправило человека в космос (Юрий Гагарин, 12 апреля 1961 года);</w:t>
      </w:r>
    </w:p>
    <w:p w14:paraId="5B9F8368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создало систему образования, давшую миллионам граждан доступ к знаниям и науке;</w:t>
      </w:r>
    </w:p>
    <w:p w14:paraId="551BAA38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заложило основы современной космонавтики, атомной энергетики, фундаментальной физики и многих других отраслей;</w:t>
      </w:r>
    </w:p>
    <w:p w14:paraId="57040D93" w14:textId="43ACBEAC" w:rsidR="00676527" w:rsidRP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lastRenderedPageBreak/>
        <w:t>воспитало поколение спортсменов, чьи достижения признаны миром.</w:t>
      </w:r>
    </w:p>
    <w:p w14:paraId="5189B6CA" w14:textId="77777777" w:rsidR="00676527" w:rsidRPr="00676527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CB6BEC6" w14:textId="173AE655" w:rsidR="00676527" w:rsidRPr="00723FBD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 xml:space="preserve">Эти факты зафиксированы не в «идеологических текстах», а в международных реестрах, научных архивах и признаны всеми государствами мира. Отрицание СССР есть отрицание этих фактов. Отрицание этих фактов есть </w:t>
      </w:r>
      <w:r w:rsidR="002639CE">
        <w:rPr>
          <w:rFonts w:ascii="a_AlgeriusCapsNr" w:hAnsi="a_AlgeriusCapsNr"/>
          <w:sz w:val="23"/>
          <w:szCs w:val="23"/>
        </w:rPr>
        <w:t xml:space="preserve">профанация и </w:t>
      </w:r>
      <w:r w:rsidRPr="00676527">
        <w:rPr>
          <w:rFonts w:ascii="a_AlgeriusCapsNr" w:hAnsi="a_AlgeriusCapsNr"/>
          <w:sz w:val="23"/>
          <w:szCs w:val="23"/>
        </w:rPr>
        <w:t>отрицание реальности.</w:t>
      </w:r>
    </w:p>
    <w:p w14:paraId="41ADD8AB" w14:textId="79D2E75E" w:rsidR="00723FBD" w:rsidRPr="00723FBD" w:rsidRDefault="00723FBD" w:rsidP="00EF179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Ответчик является администратором групп в социальной сети ВКонтакте, совокупная аудитория которых превышает 1 500 000 (один миллион пятьсот тысяч) человек.</w:t>
      </w:r>
    </w:p>
    <w:p w14:paraId="768F32FC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указанных группах Ответчиком размещена и поддерживается информация, содержащая следующие </w:t>
      </w:r>
      <w:r w:rsidRPr="001A1F87">
        <w:rPr>
          <w:rFonts w:ascii="a_AlgeriusCapsNr" w:hAnsi="a_AlgeriusCapsNr"/>
          <w:b/>
          <w:bCs/>
          <w:sz w:val="23"/>
          <w:szCs w:val="23"/>
        </w:rPr>
        <w:t>заведомо ложные утверждения</w:t>
      </w:r>
      <w:r w:rsidRPr="001A1F87">
        <w:rPr>
          <w:rFonts w:ascii="a_AlgeriusCapsNr" w:hAnsi="a_AlgeriusCapsNr"/>
          <w:sz w:val="23"/>
          <w:szCs w:val="23"/>
        </w:rPr>
        <w:t xml:space="preserve"> (далее — Ложная информация):</w:t>
      </w:r>
    </w:p>
    <w:p w14:paraId="6EA3D565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</w:p>
    <w:p w14:paraId="1E3E7A9B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1.1. Утверждение о «прекращении существования» СССР.</w:t>
      </w:r>
    </w:p>
    <w:p w14:paraId="5DF249F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F809813" w14:textId="18663D5C" w:rsidR="00982B8F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описании группы «Обратно в СССР» содержится фраза: </w:t>
      </w:r>
      <w:r w:rsidRPr="001A1F87">
        <w:rPr>
          <w:rFonts w:ascii="a_AlgeriusCapsNr" w:hAnsi="a_AlgeriusCapsNr"/>
          <w:i/>
          <w:iCs/>
          <w:sz w:val="23"/>
          <w:szCs w:val="23"/>
        </w:rPr>
        <w:t>«</w:t>
      </w:r>
      <w:r w:rsidR="00491E8D" w:rsidRPr="001A1F87">
        <w:rPr>
          <w:rFonts w:ascii="a_AlgeriusCapsNr" w:hAnsi="a_AlgeriusCapsNr"/>
          <w:i/>
          <w:iCs/>
          <w:sz w:val="23"/>
          <w:szCs w:val="23"/>
        </w:rPr>
        <w:t>т</w:t>
      </w:r>
      <w:r w:rsidRPr="001A1F87">
        <w:rPr>
          <w:rFonts w:ascii="a_AlgeriusCapsNr" w:hAnsi="a_AlgeriusCapsNr"/>
          <w:i/>
          <w:iCs/>
          <w:sz w:val="23"/>
          <w:szCs w:val="23"/>
        </w:rPr>
        <w:t>акой страны больше нет»</w:t>
      </w:r>
      <w:r w:rsidRPr="001A1F87">
        <w:rPr>
          <w:rFonts w:ascii="a_AlgeriusCapsNr" w:hAnsi="a_AlgeriusCapsNr"/>
          <w:sz w:val="23"/>
          <w:szCs w:val="23"/>
        </w:rPr>
        <w:t xml:space="preserve">. </w:t>
      </w:r>
    </w:p>
    <w:p w14:paraId="7869014B" w14:textId="46442AF1" w:rsidR="00982B8F" w:rsidRPr="001A1F87" w:rsidRDefault="00982B8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описание группы «Рождённый в СССР» содержится фраза: </w:t>
      </w:r>
      <w:r w:rsidRPr="001A1F87">
        <w:rPr>
          <w:rFonts w:ascii="a_AlgeriusCapsNr" w:hAnsi="a_AlgeriusCapsNr"/>
          <w:i/>
          <w:iCs/>
          <w:sz w:val="23"/>
          <w:szCs w:val="23"/>
        </w:rPr>
        <w:t>«Здесь нет и не будет дискуссий о причинах распада СССР»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330CC21B" w14:textId="25FD2B54" w:rsidR="00D034D8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i/>
          <w:iCs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ходе переписки Ответчик настаивала, что </w:t>
      </w:r>
      <w:r w:rsidRPr="001A1F87">
        <w:rPr>
          <w:rFonts w:ascii="a_AlgeriusCapsNr" w:hAnsi="a_AlgeriusCapsNr"/>
          <w:i/>
          <w:iCs/>
          <w:sz w:val="23"/>
          <w:szCs w:val="23"/>
        </w:rPr>
        <w:t>«СССР юридически прекратил существование в декабре 1991 года».</w:t>
      </w:r>
    </w:p>
    <w:p w14:paraId="37F34FA5" w14:textId="123EE3BC" w:rsidR="00FF0EB0" w:rsidRPr="00FF0EB0" w:rsidRDefault="00FF0EB0" w:rsidP="00B6496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F0EB0">
        <w:rPr>
          <w:rFonts w:ascii="a_AlgeriusCapsNr" w:hAnsi="a_AlgeriusCapsNr"/>
          <w:sz w:val="23"/>
          <w:szCs w:val="23"/>
        </w:rPr>
        <w:t>Истцом Ответчику были предоставлены официальные документы, опровергающие её утверждения: Устав ООН (статья 23, где СССР указан как постоянный член Совета Безопасности без изменений) и ответ Администрации Президента РФ № А26-01-89074791 от 29.08.2018, подтверждающий, что государство СССР не прекращало своего существования.</w:t>
      </w:r>
    </w:p>
    <w:p w14:paraId="6F88EB42" w14:textId="7BAC0B6A" w:rsidR="00FD5BBA" w:rsidRPr="00FD5BBA" w:rsidRDefault="00FD5BBA" w:rsidP="00923D1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D5BBA">
        <w:rPr>
          <w:rFonts w:ascii="a_AlgeriusCapsNr" w:hAnsi="a_AlgeriusCapsNr"/>
          <w:sz w:val="23"/>
          <w:szCs w:val="23"/>
        </w:rPr>
        <w:t>Игнорирование Ответчиком официального ответа Администрации Президента Российской Федерации от 29.08.2018 № А26-01-89074791 является не просто нарушением прав Истца. Это циничное пренебрежение к государству, выражающееся в публичной и коммерческой насмешке над его институтами.</w:t>
      </w:r>
    </w:p>
    <w:p w14:paraId="5586CA18" w14:textId="41746838" w:rsidR="00FD5BBA" w:rsidRPr="00FD5BBA" w:rsidRDefault="00FD5BBA" w:rsidP="00923D1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D5BBA">
        <w:rPr>
          <w:rFonts w:ascii="a_AlgeriusCapsNr" w:hAnsi="a_AlgeriusCapsNr"/>
          <w:sz w:val="23"/>
          <w:szCs w:val="23"/>
        </w:rPr>
        <w:t xml:space="preserve">Ответчик, получив документ, подписанный органом, </w:t>
      </w:r>
      <w:r w:rsidR="006C384D">
        <w:rPr>
          <w:rFonts w:ascii="a_AlgeriusCapsNr" w:hAnsi="a_AlgeriusCapsNr"/>
          <w:sz w:val="23"/>
          <w:szCs w:val="23"/>
        </w:rPr>
        <w:t xml:space="preserve">исполняющем </w:t>
      </w:r>
      <w:r w:rsidR="006C384D" w:rsidRPr="006C384D">
        <w:rPr>
          <w:rFonts w:ascii="a_AlgeriusCapsNr" w:hAnsi="a_AlgeriusCapsNr"/>
          <w:sz w:val="23"/>
          <w:szCs w:val="23"/>
        </w:rPr>
        <w:t>государственны</w:t>
      </w:r>
      <w:r w:rsidR="006C384D">
        <w:rPr>
          <w:rFonts w:ascii="a_AlgeriusCapsNr" w:hAnsi="a_AlgeriusCapsNr"/>
          <w:sz w:val="23"/>
          <w:szCs w:val="23"/>
        </w:rPr>
        <w:t>е функции,</w:t>
      </w:r>
      <w:r w:rsidR="006C384D" w:rsidRPr="006C384D">
        <w:rPr>
          <w:rFonts w:ascii="a_AlgeriusCapsNr" w:hAnsi="a_AlgeriusCapsNr"/>
          <w:sz w:val="23"/>
          <w:szCs w:val="23"/>
        </w:rPr>
        <w:t xml:space="preserve"> </w:t>
      </w:r>
      <w:r w:rsidRPr="00FD5BBA">
        <w:rPr>
          <w:rFonts w:ascii="a_AlgeriusCapsNr" w:hAnsi="a_AlgeriusCapsNr"/>
          <w:sz w:val="23"/>
          <w:szCs w:val="23"/>
        </w:rPr>
        <w:t>подтверждающий существование СССР, не оспорила его, не запросила разъяснений, не представила встречных доказательств. Она просто проигнорировала его и продолжила извлекать прибыль из распространения лжи.</w:t>
      </w:r>
    </w:p>
    <w:p w14:paraId="432BEA88" w14:textId="21ABC595" w:rsidR="00FD5BBA" w:rsidRPr="00FD5BBA" w:rsidRDefault="00FD5BBA" w:rsidP="00923D1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D5BBA">
        <w:rPr>
          <w:rFonts w:ascii="a_AlgeriusCapsNr" w:hAnsi="a_AlgeriusCapsNr"/>
          <w:sz w:val="23"/>
          <w:szCs w:val="23"/>
        </w:rPr>
        <w:t xml:space="preserve">Такое поведение </w:t>
      </w:r>
      <w:r w:rsidR="0059784A">
        <w:rPr>
          <w:rFonts w:ascii="a_AlgeriusCapsNr" w:hAnsi="a_AlgeriusCapsNr"/>
          <w:sz w:val="23"/>
          <w:szCs w:val="23"/>
        </w:rPr>
        <w:t xml:space="preserve">Ответчика </w:t>
      </w:r>
      <w:r w:rsidRPr="00FD5BBA">
        <w:rPr>
          <w:rFonts w:ascii="a_AlgeriusCapsNr" w:hAnsi="a_AlgeriusCapsNr"/>
          <w:sz w:val="23"/>
          <w:szCs w:val="23"/>
        </w:rPr>
        <w:t xml:space="preserve">демонстрирует полную уверенность в безнаказанности, граничащую с </w:t>
      </w:r>
      <w:r w:rsidR="000E7814">
        <w:rPr>
          <w:rFonts w:ascii="a_AlgeriusCapsNr" w:hAnsi="a_AlgeriusCapsNr"/>
          <w:sz w:val="23"/>
          <w:szCs w:val="23"/>
        </w:rPr>
        <w:t xml:space="preserve">дерзким </w:t>
      </w:r>
      <w:r w:rsidRPr="00FD5BBA">
        <w:rPr>
          <w:rFonts w:ascii="a_AlgeriusCapsNr" w:hAnsi="a_AlgeriusCapsNr"/>
          <w:sz w:val="23"/>
          <w:szCs w:val="23"/>
        </w:rPr>
        <w:t xml:space="preserve">вызовом государству. Ответчик </w:t>
      </w:r>
      <w:r w:rsidR="009D0699">
        <w:rPr>
          <w:rFonts w:ascii="a_AlgeriusCapsNr" w:hAnsi="a_AlgeriusCapsNr"/>
          <w:sz w:val="23"/>
          <w:szCs w:val="23"/>
        </w:rPr>
        <w:t>самоуверенно</w:t>
      </w:r>
      <w:r w:rsidR="00D366BD">
        <w:rPr>
          <w:rFonts w:ascii="a_AlgeriusCapsNr" w:hAnsi="a_AlgeriusCapsNr"/>
          <w:sz w:val="23"/>
          <w:szCs w:val="23"/>
        </w:rPr>
        <w:t xml:space="preserve"> </w:t>
      </w:r>
      <w:r w:rsidRPr="00FD5BBA">
        <w:rPr>
          <w:rFonts w:ascii="a_AlgeriusCapsNr" w:hAnsi="a_AlgeriusCapsNr"/>
          <w:sz w:val="23"/>
          <w:szCs w:val="23"/>
        </w:rPr>
        <w:t xml:space="preserve">считает, что сила государственной машины РФ не способна её остановить. Это не «заблуждение». Это сознательный </w:t>
      </w:r>
      <w:r w:rsidR="007C20FF">
        <w:rPr>
          <w:rFonts w:ascii="a_AlgeriusCapsNr" w:hAnsi="a_AlgeriusCapsNr"/>
          <w:sz w:val="23"/>
          <w:szCs w:val="23"/>
        </w:rPr>
        <w:t xml:space="preserve">и наглый </w:t>
      </w:r>
      <w:r w:rsidRPr="00FD5BBA">
        <w:rPr>
          <w:rFonts w:ascii="a_AlgeriusCapsNr" w:hAnsi="a_AlgeriusCapsNr"/>
          <w:sz w:val="23"/>
          <w:szCs w:val="23"/>
        </w:rPr>
        <w:t>вызов, брошенный системе правосудия.</w:t>
      </w:r>
    </w:p>
    <w:p w14:paraId="14856129" w14:textId="33B5DB91" w:rsidR="00923D18" w:rsidRDefault="00FD5BBA" w:rsidP="00FD5BB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D5BBA">
        <w:rPr>
          <w:rFonts w:ascii="a_AlgeriusCapsNr" w:hAnsi="a_AlgeriusCapsNr"/>
          <w:sz w:val="23"/>
          <w:szCs w:val="23"/>
        </w:rPr>
        <w:t xml:space="preserve">Суд, как представитель государственной власти, не может оставаться безучастным к факту, когда частное лицо публично и с </w:t>
      </w:r>
      <w:r w:rsidRPr="009B7098">
        <w:rPr>
          <w:rFonts w:ascii="a_AlgeriusCapsNr" w:hAnsi="a_AlgeriusCapsNr"/>
          <w:b/>
          <w:bCs/>
          <w:sz w:val="23"/>
          <w:szCs w:val="23"/>
        </w:rPr>
        <w:t>корыстной</w:t>
      </w:r>
      <w:r w:rsidRPr="00FD5BBA">
        <w:rPr>
          <w:rFonts w:ascii="a_AlgeriusCapsNr" w:hAnsi="a_AlgeriusCapsNr"/>
          <w:sz w:val="23"/>
          <w:szCs w:val="23"/>
        </w:rPr>
        <w:t xml:space="preserve"> целью </w:t>
      </w:r>
      <w:r w:rsidR="00D90F48">
        <w:rPr>
          <w:rFonts w:ascii="a_AlgeriusCapsNr" w:hAnsi="a_AlgeriusCapsNr"/>
          <w:sz w:val="23"/>
          <w:szCs w:val="23"/>
        </w:rPr>
        <w:t xml:space="preserve">беспардонно </w:t>
      </w:r>
      <w:r w:rsidRPr="00FD5BBA">
        <w:rPr>
          <w:rFonts w:ascii="a_AlgeriusCapsNr" w:hAnsi="a_AlgeriusCapsNr"/>
          <w:sz w:val="23"/>
          <w:szCs w:val="23"/>
        </w:rPr>
        <w:t xml:space="preserve">надругается над правдой, подтверждённой официальным документом </w:t>
      </w:r>
      <w:r w:rsidR="00923D18">
        <w:rPr>
          <w:rFonts w:ascii="a_AlgeriusCapsNr" w:hAnsi="a_AlgeriusCapsNr"/>
          <w:sz w:val="23"/>
          <w:szCs w:val="23"/>
        </w:rPr>
        <w:t xml:space="preserve">органа, исполняющего </w:t>
      </w:r>
      <w:r w:rsidRPr="00FD5BBA">
        <w:rPr>
          <w:rFonts w:ascii="a_AlgeriusCapsNr" w:hAnsi="a_AlgeriusCapsNr"/>
          <w:sz w:val="23"/>
          <w:szCs w:val="23"/>
        </w:rPr>
        <w:t>государств</w:t>
      </w:r>
      <w:r w:rsidR="00923D18">
        <w:rPr>
          <w:rFonts w:ascii="a_AlgeriusCapsNr" w:hAnsi="a_AlgeriusCapsNr"/>
          <w:sz w:val="23"/>
          <w:szCs w:val="23"/>
        </w:rPr>
        <w:t>енные функции</w:t>
      </w:r>
      <w:r w:rsidRPr="00FD5BBA">
        <w:rPr>
          <w:rFonts w:ascii="a_AlgeriusCapsNr" w:hAnsi="a_AlgeriusCapsNr"/>
          <w:sz w:val="23"/>
          <w:szCs w:val="23"/>
        </w:rPr>
        <w:t xml:space="preserve">. Игнорирование этого </w:t>
      </w:r>
      <w:r w:rsidR="00F2669F">
        <w:rPr>
          <w:rFonts w:ascii="a_AlgeriusCapsNr" w:hAnsi="a_AlgeriusCapsNr"/>
          <w:sz w:val="23"/>
          <w:szCs w:val="23"/>
        </w:rPr>
        <w:t xml:space="preserve">вопиющего </w:t>
      </w:r>
      <w:r w:rsidRPr="00FD5BBA">
        <w:rPr>
          <w:rFonts w:ascii="a_AlgeriusCapsNr" w:hAnsi="a_AlgeriusCapsNr"/>
          <w:sz w:val="23"/>
          <w:szCs w:val="23"/>
        </w:rPr>
        <w:t>факта есть молчаливое согласие с безнаказанностью и подрыв доверия к государственным институтам.</w:t>
      </w:r>
      <w:r>
        <w:rPr>
          <w:rFonts w:ascii="a_AlgeriusCapsNr" w:hAnsi="a_AlgeriusCapsNr"/>
          <w:sz w:val="23"/>
          <w:szCs w:val="23"/>
        </w:rPr>
        <w:t xml:space="preserve"> </w:t>
      </w:r>
    </w:p>
    <w:p w14:paraId="5E45BD5F" w14:textId="44BD72B0" w:rsidR="00982B8F" w:rsidRPr="001A1F87" w:rsidRDefault="00A9608A" w:rsidP="00FD5BB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У</w:t>
      </w:r>
      <w:r w:rsidR="00982B8F" w:rsidRPr="001A1F87">
        <w:rPr>
          <w:rFonts w:ascii="a_AlgeriusCapsNr" w:hAnsi="a_AlgeriusCapsNr"/>
          <w:sz w:val="23"/>
          <w:szCs w:val="23"/>
        </w:rPr>
        <w:t xml:space="preserve">тверждения </w:t>
      </w:r>
      <w:r>
        <w:rPr>
          <w:rFonts w:ascii="a_AlgeriusCapsNr" w:hAnsi="a_AlgeriusCapsNr"/>
          <w:sz w:val="23"/>
          <w:szCs w:val="23"/>
        </w:rPr>
        <w:t xml:space="preserve">Ответчика </w:t>
      </w:r>
      <w:r w:rsidR="00982B8F" w:rsidRPr="001A1F87">
        <w:rPr>
          <w:rFonts w:ascii="a_AlgeriusCapsNr" w:hAnsi="a_AlgeriusCapsNr"/>
          <w:sz w:val="23"/>
          <w:szCs w:val="23"/>
        </w:rPr>
        <w:t xml:space="preserve">являются </w:t>
      </w:r>
      <w:r w:rsidR="00982B8F" w:rsidRPr="001A1F87">
        <w:rPr>
          <w:rFonts w:ascii="a_AlgeriusCapsNr" w:hAnsi="a_AlgeriusCapsNr"/>
          <w:b/>
          <w:bCs/>
          <w:sz w:val="23"/>
          <w:szCs w:val="23"/>
        </w:rPr>
        <w:t>заведомо ложными</w:t>
      </w:r>
      <w:r w:rsidR="00982B8F" w:rsidRPr="001A1F87">
        <w:rPr>
          <w:rFonts w:ascii="a_AlgeriusCapsNr" w:hAnsi="a_AlgeriusCapsNr"/>
          <w:sz w:val="23"/>
          <w:szCs w:val="23"/>
        </w:rPr>
        <w:t>, так как противоречат действующим нормам международного и национального права.</w:t>
      </w:r>
    </w:p>
    <w:p w14:paraId="3F092505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>Ответчик является администратором групп в социальной сети ВКонтакте с совокупной аудиторией более 1 500 000 подписчиков:</w:t>
      </w:r>
    </w:p>
    <w:p w14:paraId="5CDE057C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>«Рождённый в СССР» — 352 700 подписчиков;</w:t>
      </w:r>
    </w:p>
    <w:p w14:paraId="4C8549A0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>«Мы из СССР» — 891 400 подписчиков;</w:t>
      </w:r>
    </w:p>
    <w:p w14:paraId="30666853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>«Обратно в СССР» — 343 500 подписчиков.</w:t>
      </w:r>
    </w:p>
    <w:p w14:paraId="63BD12E3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lastRenderedPageBreak/>
        <w:t>Ответчик не является частным лицом, высказывающим личное мнение. Это коммерческий оператор, владеющий аудиторией, сравнимой с крупным региональным СМИ. Распространение заведомо ложных сведений о правовом статусе СССР осуществляется Ответчиком систематически, на протяжении длительного времени, и приносит ей прямой доход (прайс-лист на рекламные услуги прилагается). Ложь стала для Ответчика прибыльным бизнесом.</w:t>
      </w:r>
    </w:p>
    <w:p w14:paraId="0B7F47D3" w14:textId="740BD953" w:rsidR="00D034D8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 xml:space="preserve">Согласно полученным Истцом сведениям из прайс-листа на рекламные услуги, Ответчик на коммерческой основе размещает рекламные материалы в указанных группах, </w:t>
      </w:r>
      <w:r w:rsidR="009B7098">
        <w:rPr>
          <w:rFonts w:ascii="a_AlgeriusCapsNr" w:hAnsi="a_AlgeriusCapsNr"/>
          <w:sz w:val="23"/>
          <w:szCs w:val="23"/>
        </w:rPr>
        <w:t xml:space="preserve">ловко </w:t>
      </w:r>
      <w:r w:rsidRPr="00232214">
        <w:rPr>
          <w:rFonts w:ascii="a_AlgeriusCapsNr" w:hAnsi="a_AlgeriusCapsNr"/>
          <w:sz w:val="23"/>
          <w:szCs w:val="23"/>
        </w:rPr>
        <w:t xml:space="preserve">извлекая из своей гнусной деятельности стабильный доход. Таким образом, распространяемые Ответчиком заведомо ложные сведения о «прекращении существования СССР» и его «распаде» не являются частным мнением, а представляют собой </w:t>
      </w:r>
      <w:r w:rsidR="009B7098">
        <w:rPr>
          <w:rFonts w:ascii="a_AlgeriusCapsNr" w:hAnsi="a_AlgeriusCapsNr"/>
          <w:sz w:val="23"/>
          <w:szCs w:val="23"/>
        </w:rPr>
        <w:t xml:space="preserve">спланированную </w:t>
      </w:r>
      <w:r w:rsidRPr="00232214">
        <w:rPr>
          <w:rFonts w:ascii="a_AlgeriusCapsNr" w:hAnsi="a_AlgeriusCapsNr"/>
          <w:sz w:val="23"/>
          <w:szCs w:val="23"/>
        </w:rPr>
        <w:t xml:space="preserve">систематическую коммерческую деятельность, направленную на </w:t>
      </w:r>
      <w:r w:rsidRPr="007F3968">
        <w:rPr>
          <w:rFonts w:ascii="a_AlgeriusCapsNr" w:hAnsi="a_AlgeriusCapsNr"/>
          <w:b/>
          <w:bCs/>
          <w:sz w:val="23"/>
          <w:szCs w:val="23"/>
        </w:rPr>
        <w:t>извлечение прибыли</w:t>
      </w:r>
      <w:r w:rsidRPr="00232214">
        <w:rPr>
          <w:rFonts w:ascii="a_AlgeriusCapsNr" w:hAnsi="a_AlgeriusCapsNr"/>
          <w:sz w:val="23"/>
          <w:szCs w:val="23"/>
        </w:rPr>
        <w:t xml:space="preserve"> из распространения </w:t>
      </w:r>
      <w:r w:rsidRPr="007F3968">
        <w:rPr>
          <w:rFonts w:ascii="a_AlgeriusCapsNr" w:hAnsi="a_AlgeriusCapsNr"/>
          <w:b/>
          <w:bCs/>
          <w:sz w:val="23"/>
          <w:szCs w:val="23"/>
        </w:rPr>
        <w:t>антигосударственной информации среди многомиллионной аудитории</w:t>
      </w:r>
      <w:r w:rsidRPr="00232214">
        <w:rPr>
          <w:rFonts w:ascii="a_AlgeriusCapsNr" w:hAnsi="a_AlgeriusCapsNr"/>
          <w:sz w:val="23"/>
          <w:szCs w:val="23"/>
        </w:rPr>
        <w:t xml:space="preserve">. Это обстоятельство является </w:t>
      </w:r>
      <w:r w:rsidRPr="007F3968">
        <w:rPr>
          <w:rFonts w:ascii="a_AlgeriusCapsNr" w:hAnsi="a_AlgeriusCapsNr"/>
          <w:b/>
          <w:bCs/>
          <w:sz w:val="23"/>
          <w:szCs w:val="23"/>
        </w:rPr>
        <w:t>отягчающим</w:t>
      </w:r>
      <w:r w:rsidRPr="00232214">
        <w:rPr>
          <w:rFonts w:ascii="a_AlgeriusCapsNr" w:hAnsi="a_AlgeriusCapsNr"/>
          <w:sz w:val="23"/>
          <w:szCs w:val="23"/>
        </w:rPr>
        <w:t xml:space="preserve"> и свидетельствует</w:t>
      </w:r>
      <w:r w:rsidRPr="007F3968">
        <w:rPr>
          <w:rFonts w:ascii="a_AlgeriusCapsNr" w:hAnsi="a_AlgeriusCapsNr"/>
          <w:b/>
          <w:bCs/>
          <w:sz w:val="23"/>
          <w:szCs w:val="23"/>
        </w:rPr>
        <w:t xml:space="preserve"> о</w:t>
      </w:r>
      <w:r w:rsidRPr="00232214">
        <w:rPr>
          <w:rFonts w:ascii="a_AlgeriusCapsNr" w:hAnsi="a_AlgeriusCapsNr"/>
          <w:sz w:val="23"/>
          <w:szCs w:val="23"/>
        </w:rPr>
        <w:t xml:space="preserve"> </w:t>
      </w:r>
      <w:r w:rsidRPr="007F3968">
        <w:rPr>
          <w:rFonts w:ascii="a_AlgeriusCapsNr" w:hAnsi="a_AlgeriusCapsNr"/>
          <w:b/>
          <w:bCs/>
          <w:sz w:val="23"/>
          <w:szCs w:val="23"/>
        </w:rPr>
        <w:t>корыстном мотиве</w:t>
      </w:r>
      <w:r w:rsidRPr="00232214">
        <w:rPr>
          <w:rFonts w:ascii="a_AlgeriusCapsNr" w:hAnsi="a_AlgeriusCapsNr"/>
          <w:sz w:val="23"/>
          <w:szCs w:val="23"/>
        </w:rPr>
        <w:t xml:space="preserve"> действий Ответчика.</w:t>
      </w:r>
    </w:p>
    <w:p w14:paraId="62DAC7FE" w14:textId="77777777" w:rsidR="00232214" w:rsidRPr="001A1F87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2CF31E1B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1.2. Оскорбительное изображение государственных символов и деятелей СССР.</w:t>
      </w:r>
    </w:p>
    <w:p w14:paraId="05D6AAFC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76A295E" w14:textId="56DECE44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группе «Мы из СССР» размещена обложка с изображением И.В. Сталина, Ю.А. Гагарина и пионеров в масках. Данное изображение является </w:t>
      </w:r>
      <w:r w:rsidR="00B06ACA">
        <w:rPr>
          <w:rFonts w:ascii="a_AlgeriusCapsNr" w:hAnsi="a_AlgeriusCapsNr"/>
          <w:sz w:val="23"/>
          <w:szCs w:val="23"/>
        </w:rPr>
        <w:t xml:space="preserve">крайне </w:t>
      </w:r>
      <w:r w:rsidRPr="001A1F87">
        <w:rPr>
          <w:rFonts w:ascii="a_AlgeriusCapsNr" w:hAnsi="a_AlgeriusCapsNr"/>
          <w:sz w:val="23"/>
          <w:szCs w:val="23"/>
        </w:rPr>
        <w:t>оскорбительным, так как:</w:t>
      </w:r>
    </w:p>
    <w:p w14:paraId="5EC1A7E1" w14:textId="157CE18F" w:rsidR="00D034D8" w:rsidRPr="001A1F87" w:rsidRDefault="00D034D8" w:rsidP="003F448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CC70EC" w:rsidRPr="001A1F87">
        <w:rPr>
          <w:rFonts w:ascii="a_AlgeriusCapsNr" w:hAnsi="a_AlgeriusCapsNr"/>
          <w:sz w:val="23"/>
          <w:szCs w:val="23"/>
        </w:rPr>
        <w:t xml:space="preserve">Сознательно </w:t>
      </w:r>
      <w:r w:rsidR="00E95AE4" w:rsidRPr="001A1F87">
        <w:rPr>
          <w:rFonts w:ascii="a_AlgeriusCapsNr" w:hAnsi="a_AlgeriusCapsNr"/>
          <w:sz w:val="23"/>
          <w:szCs w:val="23"/>
        </w:rPr>
        <w:t xml:space="preserve">и умышленно </w:t>
      </w:r>
      <w:r w:rsidR="00CC70EC" w:rsidRPr="001A1F87">
        <w:rPr>
          <w:rFonts w:ascii="a_AlgeriusCapsNr" w:hAnsi="a_AlgeriusCapsNr"/>
          <w:sz w:val="23"/>
          <w:szCs w:val="23"/>
        </w:rPr>
        <w:t>у</w:t>
      </w:r>
      <w:r w:rsidRPr="001A1F87">
        <w:rPr>
          <w:rFonts w:ascii="a_AlgeriusCapsNr" w:hAnsi="a_AlgeriusCapsNr"/>
          <w:sz w:val="23"/>
          <w:szCs w:val="23"/>
        </w:rPr>
        <w:t xml:space="preserve">маляет значение выдающихся государственных деятелей и </w:t>
      </w:r>
      <w:r w:rsidR="00435ACD" w:rsidRPr="001A1F87">
        <w:rPr>
          <w:rFonts w:ascii="a_AlgeriusCapsNr" w:hAnsi="a_AlgeriusCapsNr"/>
          <w:sz w:val="23"/>
          <w:szCs w:val="23"/>
        </w:rPr>
        <w:t xml:space="preserve">светлых </w:t>
      </w:r>
      <w:r w:rsidRPr="001A1F87">
        <w:rPr>
          <w:rFonts w:ascii="a_AlgeriusCapsNr" w:hAnsi="a_AlgeriusCapsNr"/>
          <w:sz w:val="23"/>
          <w:szCs w:val="23"/>
        </w:rPr>
        <w:t>символов СССР</w:t>
      </w:r>
      <w:r w:rsidR="003F4488">
        <w:rPr>
          <w:rFonts w:ascii="a_AlgeriusCapsNr" w:hAnsi="a_AlgeriusCapsNr"/>
          <w:sz w:val="23"/>
          <w:szCs w:val="23"/>
        </w:rPr>
        <w:t xml:space="preserve">, </w:t>
      </w:r>
      <w:r w:rsidR="003F4488" w:rsidRPr="003F4488">
        <w:rPr>
          <w:rFonts w:ascii="a_AlgeriusCapsNr" w:hAnsi="a_AlgeriusCapsNr"/>
          <w:sz w:val="23"/>
          <w:szCs w:val="23"/>
        </w:rPr>
        <w:t>что подпадает под признаки оскорбления государственных символов и памяти защитников Отечества, а также создаёт условия для возбуждения ненависти либо вражды по отношению к советскому народу и его историческому наследию (ст. 282 УК РФ)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46524D70" w14:textId="53E49E01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Создаёт уничижительный и </w:t>
      </w:r>
      <w:r w:rsidR="00377EC8" w:rsidRPr="001A1F87">
        <w:rPr>
          <w:rFonts w:ascii="a_AlgeriusCapsNr" w:hAnsi="a_AlgeriusCapsNr"/>
          <w:sz w:val="23"/>
          <w:szCs w:val="23"/>
        </w:rPr>
        <w:t>пренебрежительно-</w:t>
      </w:r>
      <w:r w:rsidRPr="001A1F87">
        <w:rPr>
          <w:rFonts w:ascii="a_AlgeriusCapsNr" w:hAnsi="a_AlgeriusCapsNr"/>
          <w:sz w:val="23"/>
          <w:szCs w:val="23"/>
        </w:rPr>
        <w:t>карикатурный образ советского государства</w:t>
      </w:r>
      <w:r w:rsidR="000771C1" w:rsidRPr="001A1F87">
        <w:rPr>
          <w:rFonts w:ascii="a_AlgeriusCapsNr" w:hAnsi="a_AlgeriusCapsNr"/>
          <w:sz w:val="23"/>
          <w:szCs w:val="23"/>
        </w:rPr>
        <w:t xml:space="preserve">–победителя </w:t>
      </w:r>
      <w:r w:rsidR="004907BE" w:rsidRPr="001A1F87">
        <w:rPr>
          <w:rFonts w:ascii="a_AlgeriusCapsNr" w:hAnsi="a_AlgeriusCapsNr"/>
          <w:sz w:val="23"/>
          <w:szCs w:val="23"/>
        </w:rPr>
        <w:t xml:space="preserve">во </w:t>
      </w:r>
      <w:r w:rsidR="000771C1" w:rsidRPr="001A1F87">
        <w:rPr>
          <w:rFonts w:ascii="a_AlgeriusCapsNr" w:hAnsi="a_AlgeriusCapsNr"/>
          <w:sz w:val="23"/>
          <w:szCs w:val="23"/>
        </w:rPr>
        <w:t>В</w:t>
      </w:r>
      <w:r w:rsidR="004907BE" w:rsidRPr="001A1F87">
        <w:rPr>
          <w:rFonts w:ascii="a_AlgeriusCapsNr" w:hAnsi="a_AlgeriusCapsNr"/>
          <w:sz w:val="23"/>
          <w:szCs w:val="23"/>
        </w:rPr>
        <w:t>торой мировой войне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5E718E56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56E727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1.3. Отказ от добровольного исправления ложной информации.</w:t>
      </w:r>
    </w:p>
    <w:p w14:paraId="392A881D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E7387F8" w14:textId="3D9F739C" w:rsidR="00D034D8" w:rsidRDefault="00D034D8" w:rsidP="004A044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Истец направил Ответчику предупреждение с просьбой устранить нарушения, однако Ответчик ответила </w:t>
      </w:r>
      <w:r w:rsidR="00862111" w:rsidRPr="001A1F87">
        <w:rPr>
          <w:rFonts w:ascii="a_AlgeriusCapsNr" w:hAnsi="a_AlgeriusCapsNr"/>
          <w:sz w:val="23"/>
          <w:szCs w:val="23"/>
        </w:rPr>
        <w:t xml:space="preserve">категоричным </w:t>
      </w:r>
      <w:r w:rsidRPr="001A1F87">
        <w:rPr>
          <w:rFonts w:ascii="a_AlgeriusCapsNr" w:hAnsi="a_AlgeriusCapsNr"/>
          <w:sz w:val="23"/>
          <w:szCs w:val="23"/>
        </w:rPr>
        <w:t xml:space="preserve">отказом. На просьбу исправить описания с «бывшего СССР» на «действующий СССР» Ответчик ответила </w:t>
      </w:r>
      <w:r w:rsidR="00E72BAE" w:rsidRPr="001A1F87">
        <w:rPr>
          <w:rFonts w:ascii="a_AlgeriusCapsNr" w:hAnsi="a_AlgeriusCapsNr"/>
          <w:sz w:val="23"/>
          <w:szCs w:val="23"/>
        </w:rPr>
        <w:t>не</w:t>
      </w:r>
      <w:r w:rsidRPr="001A1F87">
        <w:rPr>
          <w:rFonts w:ascii="a_AlgeriusCapsNr" w:hAnsi="a_AlgeriusCapsNr"/>
          <w:sz w:val="23"/>
          <w:szCs w:val="23"/>
        </w:rPr>
        <w:t>согласием.</w:t>
      </w:r>
      <w:r w:rsidR="00AC7186" w:rsidRPr="001A1F87">
        <w:rPr>
          <w:rFonts w:ascii="a_AlgeriusCapsNr" w:hAnsi="a_AlgeriusCapsNr"/>
          <w:sz w:val="23"/>
          <w:szCs w:val="23"/>
        </w:rPr>
        <w:t xml:space="preserve"> </w:t>
      </w:r>
      <w:r w:rsidR="000454F8" w:rsidRPr="001A1F87">
        <w:rPr>
          <w:rFonts w:ascii="a_AlgeriusCapsNr" w:hAnsi="a_AlgeriusCapsNr"/>
          <w:sz w:val="23"/>
          <w:szCs w:val="23"/>
        </w:rPr>
        <w:t>После предоставления Истцом Ответчику Устава ООН (статья 23) и официального ответ Администрации Президента РФ (исх. № А26-01-89074791 от «29» августа 2018 г.)</w:t>
      </w:r>
      <w:r w:rsidR="00244FD8" w:rsidRPr="001A1F87">
        <w:rPr>
          <w:rFonts w:ascii="a_AlgeriusCapsNr" w:hAnsi="a_AlgeriusCapsNr"/>
          <w:sz w:val="23"/>
          <w:szCs w:val="23"/>
        </w:rPr>
        <w:t>,</w:t>
      </w:r>
      <w:r w:rsidR="000454F8" w:rsidRPr="001A1F87">
        <w:rPr>
          <w:rFonts w:ascii="a_AlgeriusCapsNr" w:hAnsi="a_AlgeriusCapsNr"/>
          <w:sz w:val="23"/>
          <w:szCs w:val="23"/>
        </w:rPr>
        <w:t xml:space="preserve"> Ответчик продолжает стоять на своей ложной позиции в полной уверенности своей безнаказанности. </w:t>
      </w:r>
      <w:r w:rsidR="00292111" w:rsidRPr="00292111">
        <w:rPr>
          <w:rFonts w:ascii="a_AlgeriusCapsNr" w:hAnsi="a_AlgeriusCapsNr"/>
          <w:sz w:val="23"/>
          <w:szCs w:val="23"/>
        </w:rPr>
        <w:t>Это подтверждает невозможность мирного урегулирования и необходимость судебного вмешательства, а также свидетельствует о злоупотреблении правом со стороны Ответчика, что в соответствии со ст. 10 ГК РФ является основанием для отказа в защите её прав и возложения на неё всех судебных издержек.</w:t>
      </w:r>
    </w:p>
    <w:p w14:paraId="4E4C07F7" w14:textId="65B7B68F" w:rsidR="003A6BFE" w:rsidRPr="003A6BFE" w:rsidRDefault="003A6BFE" w:rsidP="003A6BF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 xml:space="preserve">Ответчик, публично отрицая существование СССР, наносит </w:t>
      </w:r>
      <w:r w:rsidR="00514067">
        <w:rPr>
          <w:rFonts w:ascii="a_AlgeriusCapsNr" w:hAnsi="a_AlgeriusCapsNr"/>
          <w:sz w:val="23"/>
          <w:szCs w:val="23"/>
        </w:rPr>
        <w:t xml:space="preserve">чудовищный </w:t>
      </w:r>
      <w:r w:rsidRPr="003A6BFE">
        <w:rPr>
          <w:rFonts w:ascii="a_AlgeriusCapsNr" w:hAnsi="a_AlgeriusCapsNr"/>
          <w:sz w:val="23"/>
          <w:szCs w:val="23"/>
        </w:rPr>
        <w:t>моральный вред Истцу и другим гражданам СССР, для которых их государство — не пустой звук, а реальность, подтверждённая:</w:t>
      </w:r>
    </w:p>
    <w:p w14:paraId="62E82E54" w14:textId="77777777" w:rsidR="003A6BFE" w:rsidRDefault="003A6BFE" w:rsidP="003A6BF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Победой в Великой Отечественной войне (9 мая 1945 года);</w:t>
      </w:r>
    </w:p>
    <w:p w14:paraId="443470D9" w14:textId="77777777" w:rsidR="003A6BFE" w:rsidRDefault="003A6BFE" w:rsidP="003A6BF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Первым полётом человека в космос (12 апреля 1961 года);</w:t>
      </w:r>
    </w:p>
    <w:p w14:paraId="3430D271" w14:textId="77777777" w:rsidR="003A6BFE" w:rsidRDefault="003A6BFE" w:rsidP="003A6BF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Сотнями научных открытий, зарегистрированных в Государственном реестре СССР;</w:t>
      </w:r>
    </w:p>
    <w:p w14:paraId="09A0BAD6" w14:textId="7D1E4DBE" w:rsidR="003A6BFE" w:rsidRDefault="003A6BFE" w:rsidP="004A0440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Системой образования и здравоохранения, признанной одной из лучших в мире.</w:t>
      </w:r>
    </w:p>
    <w:p w14:paraId="0E997347" w14:textId="536A8C05" w:rsidR="000767D1" w:rsidRPr="004A0440" w:rsidRDefault="000767D1" w:rsidP="004A0440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Всемирно ценимыми спортивными достижениями.</w:t>
      </w:r>
    </w:p>
    <w:p w14:paraId="5F412E8A" w14:textId="58FCE351" w:rsidR="003A6BFE" w:rsidRDefault="003A6BFE" w:rsidP="003A6BF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 xml:space="preserve">Отрицание этих фактов есть надругательство над памятью предков, унижение достоинства миллионов людей и </w:t>
      </w:r>
      <w:r w:rsidR="005A2B75">
        <w:rPr>
          <w:rFonts w:ascii="a_AlgeriusCapsNr" w:hAnsi="a_AlgeriusCapsNr"/>
          <w:sz w:val="23"/>
          <w:szCs w:val="23"/>
        </w:rPr>
        <w:t xml:space="preserve">спланированный </w:t>
      </w:r>
      <w:r w:rsidRPr="003A6BFE">
        <w:rPr>
          <w:rFonts w:ascii="a_AlgeriusCapsNr" w:hAnsi="a_AlgeriusCapsNr"/>
          <w:sz w:val="23"/>
          <w:szCs w:val="23"/>
        </w:rPr>
        <w:t>подрыв основ правопорядка, установленного международным правом</w:t>
      </w:r>
      <w:r w:rsidR="00796214">
        <w:rPr>
          <w:rFonts w:ascii="a_AlgeriusCapsNr" w:hAnsi="a_AlgeriusCapsNr"/>
          <w:sz w:val="23"/>
          <w:szCs w:val="23"/>
        </w:rPr>
        <w:t xml:space="preserve">, </w:t>
      </w:r>
      <w:r w:rsidR="00796214" w:rsidRPr="00796214">
        <w:rPr>
          <w:rFonts w:ascii="a_AlgeriusCapsNr" w:hAnsi="a_AlgeriusCapsNr"/>
          <w:sz w:val="23"/>
          <w:szCs w:val="23"/>
        </w:rPr>
        <w:t xml:space="preserve">а также является прямым посягательством на историческую память, охраняемую </w:t>
      </w:r>
      <w:r w:rsidR="00796214" w:rsidRPr="00796214">
        <w:rPr>
          <w:rFonts w:ascii="a_AlgeriusCapsNr" w:hAnsi="a_AlgeriusCapsNr"/>
          <w:sz w:val="23"/>
          <w:szCs w:val="23"/>
        </w:rPr>
        <w:lastRenderedPageBreak/>
        <w:t>международным гуманитарным правом и национальным законодательством РФ (в части, не противоречащей Уставу ООН).</w:t>
      </w:r>
    </w:p>
    <w:p w14:paraId="5C6BDC78" w14:textId="77777777" w:rsidR="003A6BFE" w:rsidRPr="001A1F87" w:rsidRDefault="003A6BF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1341573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 ПРАВОВОЕ ОБОСНОВАНИЕ</w:t>
      </w:r>
    </w:p>
    <w:p w14:paraId="7627CD3E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9CB5FDA" w14:textId="4D6B3514" w:rsidR="00D034D8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2.1. Международное право.</w:t>
      </w:r>
      <w:r w:rsidRPr="001A1F87">
        <w:rPr>
          <w:rFonts w:ascii="a_AlgeriusCapsNr" w:hAnsi="a_AlgeriusCapsNr"/>
          <w:sz w:val="23"/>
          <w:szCs w:val="23"/>
        </w:rPr>
        <w:t xml:space="preserve">  </w:t>
      </w:r>
    </w:p>
    <w:p w14:paraId="6A2923C1" w14:textId="14F0BECB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Согласно </w:t>
      </w:r>
      <w:r w:rsidRPr="001A1F87">
        <w:rPr>
          <w:rFonts w:ascii="a_AlgeriusCapsNr" w:hAnsi="a_AlgeriusCapsNr"/>
          <w:b/>
          <w:bCs/>
          <w:sz w:val="23"/>
          <w:szCs w:val="23"/>
        </w:rPr>
        <w:t>Уставу Организации Объединённых Наций</w:t>
      </w:r>
      <w:r w:rsidRPr="001A1F87">
        <w:rPr>
          <w:rFonts w:ascii="a_AlgeriusCapsNr" w:hAnsi="a_AlgeriusCapsNr"/>
          <w:sz w:val="23"/>
          <w:szCs w:val="23"/>
        </w:rPr>
        <w:t xml:space="preserve"> (Глава V, Статья 23), Союз Советских Социалистических Республик указан в качестве постоянного члена Совета Безопасности ООН. Никаких поправок об исключении СССР</w:t>
      </w:r>
      <w:r w:rsidR="003B2546" w:rsidRPr="001A1F87">
        <w:rPr>
          <w:rFonts w:ascii="a_AlgeriusCapsNr" w:hAnsi="a_AlgeriusCapsNr"/>
          <w:sz w:val="23"/>
          <w:szCs w:val="23"/>
        </w:rPr>
        <w:t xml:space="preserve"> или изменени</w:t>
      </w:r>
      <w:r w:rsidR="00CE7084" w:rsidRPr="001A1F87">
        <w:rPr>
          <w:rFonts w:ascii="a_AlgeriusCapsNr" w:hAnsi="a_AlgeriusCapsNr"/>
          <w:sz w:val="23"/>
          <w:szCs w:val="23"/>
        </w:rPr>
        <w:t>и</w:t>
      </w:r>
      <w:r w:rsidR="003B2546" w:rsidRPr="001A1F87">
        <w:rPr>
          <w:rFonts w:ascii="a_AlgeriusCapsNr" w:hAnsi="a_AlgeriusCapsNr"/>
          <w:sz w:val="23"/>
          <w:szCs w:val="23"/>
        </w:rPr>
        <w:t xml:space="preserve"> его наименования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3B2546" w:rsidRPr="001A1F87">
        <w:rPr>
          <w:rFonts w:ascii="a_AlgeriusCapsNr" w:hAnsi="a_AlgeriusCapsNr"/>
          <w:sz w:val="23"/>
          <w:szCs w:val="23"/>
        </w:rPr>
        <w:t>в</w:t>
      </w:r>
      <w:r w:rsidRPr="001A1F87">
        <w:rPr>
          <w:rFonts w:ascii="a_AlgeriusCapsNr" w:hAnsi="a_AlgeriusCapsNr"/>
          <w:sz w:val="23"/>
          <w:szCs w:val="23"/>
        </w:rPr>
        <w:t xml:space="preserve"> Устав не вносилось. Таким образом, </w:t>
      </w:r>
      <w:r w:rsidRPr="001A1F87">
        <w:rPr>
          <w:rFonts w:ascii="a_AlgeriusCapsNr" w:hAnsi="a_AlgeriusCapsNr"/>
          <w:b/>
          <w:bCs/>
          <w:sz w:val="23"/>
          <w:szCs w:val="23"/>
        </w:rPr>
        <w:t>СССР де-юре продолжает своё существование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474DA317" w14:textId="5A5CDAB6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73F6D28" w14:textId="4C312DAA" w:rsidR="005A5500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2.2. Национальное законодательство РФ.</w:t>
      </w:r>
    </w:p>
    <w:p w14:paraId="4EEAE01E" w14:textId="1451ABFD" w:rsidR="005A5500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Официальный ответ Администрации Президента РФ (исх. № А26-01-89074791 от «29» августа 2018 г.) подтверждает: </w:t>
      </w:r>
      <w:r w:rsidRPr="001A1F87">
        <w:rPr>
          <w:rFonts w:ascii="a_AlgeriusCapsNr" w:hAnsi="a_AlgeriusCapsNr"/>
          <w:i/>
          <w:iCs/>
          <w:sz w:val="23"/>
          <w:szCs w:val="23"/>
        </w:rPr>
        <w:t>«Конституция СССР непосредственно никаким законодательным актом СССР не отменялась, а государство СССР не упразднялось»</w:t>
      </w:r>
      <w:r w:rsidRPr="001A1F87">
        <w:rPr>
          <w:rFonts w:ascii="a_AlgeriusCapsNr" w:hAnsi="a_AlgeriusCapsNr"/>
          <w:sz w:val="23"/>
          <w:szCs w:val="23"/>
        </w:rPr>
        <w:t xml:space="preserve">, </w:t>
      </w:r>
      <w:r w:rsidR="00BB7600" w:rsidRPr="001A1F87">
        <w:rPr>
          <w:rFonts w:ascii="a_AlgeriusCapsNr" w:hAnsi="a_AlgeriusCapsNr"/>
          <w:sz w:val="23"/>
          <w:szCs w:val="23"/>
        </w:rPr>
        <w:t xml:space="preserve">лишь какие-то из ведомств прекратили своё функционирование, тогда как основные министерства </w:t>
      </w:r>
      <w:r w:rsidR="00FE46B8" w:rsidRPr="001A1F87">
        <w:rPr>
          <w:rFonts w:ascii="a_AlgeriusCapsNr" w:hAnsi="a_AlgeriusCapsNr"/>
          <w:sz w:val="23"/>
          <w:szCs w:val="23"/>
        </w:rPr>
        <w:t xml:space="preserve">Союза ССР </w:t>
      </w:r>
      <w:r w:rsidR="00BB7600" w:rsidRPr="001A1F87">
        <w:rPr>
          <w:rFonts w:ascii="a_AlgeriusCapsNr" w:hAnsi="a_AlgeriusCapsNr"/>
          <w:sz w:val="23"/>
          <w:szCs w:val="23"/>
        </w:rPr>
        <w:t xml:space="preserve">продолжают свою работу </w:t>
      </w:r>
      <w:r w:rsidR="00FE46B8" w:rsidRPr="001A1F87">
        <w:rPr>
          <w:rFonts w:ascii="a_AlgeriusCapsNr" w:hAnsi="a_AlgeriusCapsNr"/>
          <w:sz w:val="23"/>
          <w:szCs w:val="23"/>
        </w:rPr>
        <w:t xml:space="preserve">в штатном режиме </w:t>
      </w:r>
      <w:r w:rsidR="00BB7600" w:rsidRPr="001A1F87">
        <w:rPr>
          <w:rFonts w:ascii="a_AlgeriusCapsNr" w:hAnsi="a_AlgeriusCapsNr"/>
          <w:sz w:val="23"/>
          <w:szCs w:val="23"/>
        </w:rPr>
        <w:t>по настоящее время</w:t>
      </w:r>
      <w:r w:rsidRPr="001A1F87">
        <w:rPr>
          <w:rFonts w:ascii="a_AlgeriusCapsNr" w:hAnsi="a_AlgeriusCapsNr"/>
          <w:sz w:val="23"/>
          <w:szCs w:val="23"/>
        </w:rPr>
        <w:t>.</w:t>
      </w:r>
      <w:r w:rsidR="00610A86" w:rsidRPr="001A1F87">
        <w:rPr>
          <w:rFonts w:ascii="a_AlgeriusCapsNr" w:hAnsi="a_AlgeriusCapsNr"/>
          <w:sz w:val="23"/>
          <w:szCs w:val="23"/>
        </w:rPr>
        <w:t xml:space="preserve"> </w:t>
      </w:r>
    </w:p>
    <w:p w14:paraId="02D66E68" w14:textId="54BF3212" w:rsidR="008B7BEE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Указ Президента РФ № 995 (в редакции 2018 г.) устанавливает материальные надбавки для лиц, замещавших должности </w:t>
      </w:r>
      <w:r w:rsidRPr="001A1F87">
        <w:rPr>
          <w:rFonts w:ascii="a_AlgeriusCapsNr" w:hAnsi="a_AlgeriusCapsNr"/>
          <w:b/>
          <w:bCs/>
          <w:sz w:val="23"/>
          <w:szCs w:val="23"/>
        </w:rPr>
        <w:t>министров Союза ССР</w:t>
      </w:r>
      <w:r w:rsidRPr="001A1F87">
        <w:rPr>
          <w:rFonts w:ascii="a_AlgeriusCapsNr" w:hAnsi="a_AlgeriusCapsNr"/>
          <w:sz w:val="23"/>
          <w:szCs w:val="23"/>
        </w:rPr>
        <w:t>.</w:t>
      </w:r>
      <w:r w:rsidR="00563F9A" w:rsidRPr="001A1F87">
        <w:rPr>
          <w:rFonts w:ascii="a_AlgeriusCapsNr" w:hAnsi="a_AlgeriusCapsNr"/>
          <w:sz w:val="23"/>
          <w:szCs w:val="23"/>
        </w:rPr>
        <w:t xml:space="preserve"> </w:t>
      </w:r>
      <w:r w:rsidR="008B7BEE" w:rsidRPr="001A1F87">
        <w:rPr>
          <w:rFonts w:ascii="a_AlgeriusCapsNr" w:hAnsi="a_AlgeriusCapsNr"/>
          <w:sz w:val="23"/>
          <w:szCs w:val="23"/>
        </w:rPr>
        <w:t xml:space="preserve">Указ № 995 — </w:t>
      </w:r>
      <w:r w:rsidR="008B7BEE" w:rsidRPr="001A1F87">
        <w:rPr>
          <w:rFonts w:ascii="a_AlgeriusCapsNr" w:hAnsi="a_AlgeriusCapsNr"/>
          <w:b/>
          <w:bCs/>
          <w:sz w:val="23"/>
          <w:szCs w:val="23"/>
        </w:rPr>
        <w:t>действующий</w:t>
      </w:r>
      <w:r w:rsidR="008B7BEE" w:rsidRPr="001A1F87">
        <w:rPr>
          <w:rFonts w:ascii="a_AlgeriusCapsNr" w:hAnsi="a_AlgeriusCapsNr"/>
          <w:sz w:val="23"/>
          <w:szCs w:val="23"/>
        </w:rPr>
        <w:t xml:space="preserve"> нормативный акт. Он устанавливает материальные надбавки для лиц, </w:t>
      </w:r>
      <w:r w:rsidR="008B7BEE" w:rsidRPr="001A1F87">
        <w:rPr>
          <w:rFonts w:ascii="a_AlgeriusCapsNr" w:hAnsi="a_AlgeriusCapsNr"/>
          <w:b/>
          <w:bCs/>
          <w:sz w:val="23"/>
          <w:szCs w:val="23"/>
        </w:rPr>
        <w:t>в настоящий момент</w:t>
      </w:r>
      <w:r w:rsidR="008B7BEE" w:rsidRPr="001A1F87">
        <w:rPr>
          <w:rFonts w:ascii="a_AlgeriusCapsNr" w:hAnsi="a_AlgeriusCapsNr"/>
          <w:sz w:val="23"/>
          <w:szCs w:val="23"/>
        </w:rPr>
        <w:t xml:space="preserve"> замещающих должности министров Союза ССР. Выплаты за замещение несуществующей должности невозможны. Следовательно, должности существуют.</w:t>
      </w:r>
    </w:p>
    <w:p w14:paraId="40C5EFAC" w14:textId="45F0C37E" w:rsidR="008B7BEE" w:rsidRPr="001A1F87" w:rsidRDefault="008B7BE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Должности </w:t>
      </w:r>
      <w:r w:rsidRPr="001A1F87">
        <w:rPr>
          <w:rFonts w:ascii="a_AlgeriusCapsNr" w:hAnsi="a_AlgeriusCapsNr"/>
          <w:b/>
          <w:bCs/>
          <w:sz w:val="23"/>
          <w:szCs w:val="23"/>
        </w:rPr>
        <w:t>существуют в настоящем времени</w:t>
      </w:r>
      <w:r w:rsidRPr="001A1F87">
        <w:rPr>
          <w:rFonts w:ascii="a_AlgeriusCapsNr" w:hAnsi="a_AlgeriusCapsNr"/>
          <w:sz w:val="23"/>
          <w:szCs w:val="23"/>
        </w:rPr>
        <w:t>. Указ не содержит формулировок «ранее замещавших» или «замещавших в период до...», что исключает его отнесение к историческому периоду до 1991 года. Актуализация указа подтверждает его непрерывное действие.</w:t>
      </w:r>
    </w:p>
    <w:p w14:paraId="00139BF8" w14:textId="2FCD7477" w:rsidR="008B7BEE" w:rsidRPr="001A1F87" w:rsidRDefault="008B7BE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Заместители выполняют функции государственного управления. Лица РФ, замещающие должности министров СССР, выполняют те же функции, что и министры СССР до 1991 года: управление государственными делами, ресурсами и обязательствами СССР перед международным сообществом.</w:t>
      </w:r>
    </w:p>
    <w:p w14:paraId="103AF637" w14:textId="77F31656" w:rsidR="008B7BEE" w:rsidRPr="001A1F87" w:rsidRDefault="008B7BE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Их статус — функциональный, но не отменяет существования должностей. Они не являются государственными служащими РФ по ФЗ № 58-ФЗ (ст. 1, п. 2)</w:t>
      </w:r>
      <w:r w:rsidR="00326EDE" w:rsidRPr="001A1F87">
        <w:rPr>
          <w:rFonts w:ascii="a_AlgeriusCapsNr" w:hAnsi="a_AlgeriusCapsNr"/>
          <w:sz w:val="23"/>
          <w:szCs w:val="23"/>
        </w:rPr>
        <w:t xml:space="preserve"> или </w:t>
      </w:r>
      <w:r w:rsidR="008B3050" w:rsidRPr="001A1F87">
        <w:rPr>
          <w:rFonts w:ascii="a_AlgeriusCapsNr" w:hAnsi="a_AlgeriusCapsNr"/>
          <w:sz w:val="23"/>
          <w:szCs w:val="23"/>
        </w:rPr>
        <w:t xml:space="preserve">по </w:t>
      </w:r>
      <w:r w:rsidR="00326EDE" w:rsidRPr="001A1F87">
        <w:rPr>
          <w:rFonts w:ascii="a_AlgeriusCapsNr" w:hAnsi="a_AlgeriusCapsNr"/>
          <w:sz w:val="23"/>
          <w:szCs w:val="23"/>
        </w:rPr>
        <w:t>Конституции СССР</w:t>
      </w:r>
      <w:r w:rsidRPr="001A1F87">
        <w:rPr>
          <w:rFonts w:ascii="a_AlgeriusCapsNr" w:hAnsi="a_AlgeriusCapsNr"/>
          <w:sz w:val="23"/>
          <w:szCs w:val="23"/>
        </w:rPr>
        <w:t>, однако их статус регулируется указами Президента и ведомственными актами. Отсутствие статуса госслужащих РФ не означает отсутствия самих должностей министров СССР.</w:t>
      </w:r>
    </w:p>
    <w:p w14:paraId="5D3BA895" w14:textId="4117986E" w:rsidR="008B7BEE" w:rsidRPr="001A1F87" w:rsidRDefault="008B7BE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Указ № 995 — прямое доказательство функционирования государственных органов СССР. Выплаты за замещение должностей, существующих в структуре государственного управления СССР, подтверждают: должности есть, выплаты есть — следовательно, система управления СССР продолжает действовать. </w:t>
      </w:r>
    </w:p>
    <w:p w14:paraId="6A0E14C3" w14:textId="3C66CA63" w:rsidR="00277DCA" w:rsidRDefault="00277DC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Указ № 995 является </w:t>
      </w:r>
      <w:r w:rsidR="002704E3" w:rsidRPr="001A1F87">
        <w:rPr>
          <w:rFonts w:ascii="a_AlgeriusCapsNr" w:hAnsi="a_AlgeriusCapsNr"/>
          <w:sz w:val="23"/>
          <w:szCs w:val="23"/>
        </w:rPr>
        <w:t>неопровержимым</w:t>
      </w:r>
      <w:r w:rsidRPr="001A1F87">
        <w:rPr>
          <w:rFonts w:ascii="a_AlgeriusCapsNr" w:hAnsi="a_AlgeriusCapsNr"/>
          <w:sz w:val="23"/>
          <w:szCs w:val="23"/>
        </w:rPr>
        <w:t xml:space="preserve"> доказательством того, что государственные органы СССР продолжают функционировать</w:t>
      </w:r>
      <w:r w:rsidR="002704E3" w:rsidRPr="001A1F87">
        <w:rPr>
          <w:rFonts w:ascii="a_AlgeriusCapsNr" w:hAnsi="a_AlgeriusCapsNr"/>
          <w:sz w:val="23"/>
          <w:szCs w:val="23"/>
        </w:rPr>
        <w:t xml:space="preserve"> </w:t>
      </w:r>
      <w:r w:rsidR="00161B2C" w:rsidRPr="001A1F87">
        <w:rPr>
          <w:rFonts w:ascii="a_AlgeriusCapsNr" w:hAnsi="a_AlgeriusCapsNr"/>
          <w:sz w:val="23"/>
          <w:szCs w:val="23"/>
        </w:rPr>
        <w:t xml:space="preserve">усилиями и трудом </w:t>
      </w:r>
      <w:r w:rsidR="002704E3" w:rsidRPr="001A1F87">
        <w:rPr>
          <w:rFonts w:ascii="a_AlgeriusCapsNr" w:hAnsi="a_AlgeriusCapsNr"/>
          <w:sz w:val="23"/>
          <w:szCs w:val="23"/>
        </w:rPr>
        <w:t>физически</w:t>
      </w:r>
      <w:r w:rsidR="00161B2C" w:rsidRPr="001A1F87">
        <w:rPr>
          <w:rFonts w:ascii="a_AlgeriusCapsNr" w:hAnsi="a_AlgeriusCapsNr"/>
          <w:sz w:val="23"/>
          <w:szCs w:val="23"/>
        </w:rPr>
        <w:t>х</w:t>
      </w:r>
      <w:r w:rsidR="002704E3" w:rsidRPr="001A1F87">
        <w:rPr>
          <w:rFonts w:ascii="a_AlgeriusCapsNr" w:hAnsi="a_AlgeriusCapsNr"/>
          <w:sz w:val="23"/>
          <w:szCs w:val="23"/>
        </w:rPr>
        <w:t xml:space="preserve"> лиц РФ</w:t>
      </w:r>
      <w:r w:rsidRPr="001A1F87">
        <w:rPr>
          <w:rFonts w:ascii="a_AlgeriusCapsNr" w:hAnsi="a_AlgeriusCapsNr"/>
          <w:sz w:val="23"/>
          <w:szCs w:val="23"/>
        </w:rPr>
        <w:t>. Выплаты производятся за замещение должностей, которые существуют в структуре государственного управления СССР. Без существующих должностей выплаты были бы невозможны.</w:t>
      </w:r>
    </w:p>
    <w:p w14:paraId="4E6F1DA4" w14:textId="73C8560A" w:rsidR="00E91E4A" w:rsidRPr="001A1F87" w:rsidRDefault="00E91E4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Кроме</w:t>
      </w:r>
      <w:r w:rsidR="005A6C00">
        <w:rPr>
          <w:rFonts w:ascii="a_AlgeriusCapsNr" w:hAnsi="a_AlgeriusCapsNr"/>
          <w:sz w:val="23"/>
          <w:szCs w:val="23"/>
        </w:rPr>
        <w:t xml:space="preserve"> </w:t>
      </w:r>
      <w:r>
        <w:rPr>
          <w:rFonts w:ascii="a_AlgeriusCapsNr" w:hAnsi="a_AlgeriusCapsNr"/>
          <w:sz w:val="23"/>
          <w:szCs w:val="23"/>
        </w:rPr>
        <w:t>того</w:t>
      </w:r>
      <w:r w:rsidR="005A6C00">
        <w:rPr>
          <w:rFonts w:ascii="a_AlgeriusCapsNr" w:hAnsi="a_AlgeriusCapsNr"/>
          <w:sz w:val="23"/>
          <w:szCs w:val="23"/>
        </w:rPr>
        <w:t>,</w:t>
      </w:r>
      <w:r>
        <w:rPr>
          <w:rFonts w:ascii="a_AlgeriusCapsNr" w:hAnsi="a_AlgeriusCapsNr"/>
          <w:sz w:val="23"/>
          <w:szCs w:val="23"/>
        </w:rPr>
        <w:t xml:space="preserve"> в </w:t>
      </w:r>
      <w:r w:rsidRPr="00E91E4A">
        <w:rPr>
          <w:rFonts w:ascii="a_AlgeriusCapsNr" w:hAnsi="a_AlgeriusCapsNr"/>
          <w:sz w:val="23"/>
          <w:szCs w:val="23"/>
        </w:rPr>
        <w:t>Указ</w:t>
      </w:r>
      <w:r>
        <w:rPr>
          <w:rFonts w:ascii="a_AlgeriusCapsNr" w:hAnsi="a_AlgeriusCapsNr"/>
          <w:sz w:val="23"/>
          <w:szCs w:val="23"/>
        </w:rPr>
        <w:t>е</w:t>
      </w:r>
      <w:r w:rsidRPr="00E91E4A">
        <w:rPr>
          <w:rFonts w:ascii="a_AlgeriusCapsNr" w:hAnsi="a_AlgeriusCapsNr"/>
          <w:sz w:val="23"/>
          <w:szCs w:val="23"/>
        </w:rPr>
        <w:t xml:space="preserve"> № 995</w:t>
      </w:r>
      <w:r>
        <w:rPr>
          <w:rFonts w:ascii="a_AlgeriusCapsNr" w:hAnsi="a_AlgeriusCapsNr"/>
          <w:sz w:val="23"/>
          <w:szCs w:val="23"/>
        </w:rPr>
        <w:t xml:space="preserve"> нет формулировок «бывшего СССР»</w:t>
      </w:r>
      <w:r w:rsidR="00AB7C62">
        <w:rPr>
          <w:rFonts w:ascii="a_AlgeriusCapsNr" w:hAnsi="a_AlgeriusCapsNr"/>
          <w:sz w:val="23"/>
          <w:szCs w:val="23"/>
        </w:rPr>
        <w:t xml:space="preserve"> </w:t>
      </w:r>
      <w:r w:rsidR="00AB7C62" w:rsidRPr="00AB7C62">
        <w:rPr>
          <w:rFonts w:ascii="a_AlgeriusCapsNr" w:hAnsi="a_AlgeriusCapsNr"/>
          <w:sz w:val="23"/>
          <w:szCs w:val="23"/>
        </w:rPr>
        <w:t>или «прекративш</w:t>
      </w:r>
      <w:r w:rsidR="00AB7C62">
        <w:rPr>
          <w:rFonts w:ascii="a_AlgeriusCapsNr" w:hAnsi="a_AlgeriusCapsNr"/>
          <w:sz w:val="23"/>
          <w:szCs w:val="23"/>
        </w:rPr>
        <w:t>его</w:t>
      </w:r>
      <w:r w:rsidR="00AB7C62" w:rsidRPr="00AB7C62">
        <w:rPr>
          <w:rFonts w:ascii="a_AlgeriusCapsNr" w:hAnsi="a_AlgeriusCapsNr"/>
          <w:sz w:val="23"/>
          <w:szCs w:val="23"/>
        </w:rPr>
        <w:t xml:space="preserve"> существование»</w:t>
      </w:r>
      <w:r>
        <w:rPr>
          <w:rFonts w:ascii="a_AlgeriusCapsNr" w:hAnsi="a_AlgeriusCapsNr"/>
          <w:sz w:val="23"/>
          <w:szCs w:val="23"/>
        </w:rPr>
        <w:t>, что подтверждает действующий статус суверенного государства Советский Союз с кабинетом министров Союза ССР.</w:t>
      </w:r>
    </w:p>
    <w:p w14:paraId="4026C393" w14:textId="7AB16E3D" w:rsidR="00D034D8" w:rsidRPr="001A1F87" w:rsidRDefault="00A87DD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- </w:t>
      </w:r>
      <w:r w:rsidR="00D034D8" w:rsidRPr="001A1F87">
        <w:rPr>
          <w:rFonts w:ascii="a_AlgeriusCapsNr" w:hAnsi="a_AlgeriusCapsNr"/>
          <w:sz w:val="23"/>
          <w:szCs w:val="23"/>
        </w:rPr>
        <w:t xml:space="preserve">Конституция СССР 1936 года продолжает действовать как основной закон </w:t>
      </w:r>
      <w:r w:rsidR="00D817C3" w:rsidRPr="001A1F87">
        <w:rPr>
          <w:rFonts w:ascii="a_AlgeriusCapsNr" w:hAnsi="a_AlgeriusCapsNr"/>
          <w:sz w:val="23"/>
          <w:szCs w:val="23"/>
        </w:rPr>
        <w:t xml:space="preserve">единого </w:t>
      </w:r>
      <w:r w:rsidR="00D034D8" w:rsidRPr="001A1F87">
        <w:rPr>
          <w:rFonts w:ascii="a_AlgeriusCapsNr" w:hAnsi="a_AlgeriusCapsNr"/>
          <w:sz w:val="23"/>
          <w:szCs w:val="23"/>
        </w:rPr>
        <w:t>государства</w:t>
      </w:r>
      <w:r w:rsidR="00D817C3" w:rsidRPr="001A1F87">
        <w:rPr>
          <w:rFonts w:ascii="a_AlgeriusCapsNr" w:hAnsi="a_AlgeriusCapsNr"/>
          <w:sz w:val="23"/>
          <w:szCs w:val="23"/>
        </w:rPr>
        <w:t xml:space="preserve"> на своей суверенной территории</w:t>
      </w:r>
      <w:r w:rsidR="0083730C" w:rsidRPr="001A1F87">
        <w:rPr>
          <w:rFonts w:ascii="a_AlgeriusCapsNr" w:hAnsi="a_AlgeriusCapsNr"/>
          <w:sz w:val="23"/>
          <w:szCs w:val="23"/>
        </w:rPr>
        <w:t xml:space="preserve"> Союза Советских Социалистических Республик</w:t>
      </w:r>
      <w:r w:rsidR="00D034D8" w:rsidRPr="001A1F87">
        <w:rPr>
          <w:rFonts w:ascii="a_AlgeriusCapsNr" w:hAnsi="a_AlgeriusCapsNr"/>
          <w:sz w:val="23"/>
          <w:szCs w:val="23"/>
        </w:rPr>
        <w:t>. В ней закреплены основы советской государственности, права и обязанности граждан СССР.</w:t>
      </w:r>
      <w:r w:rsidR="00E344F7" w:rsidRPr="001A1F87">
        <w:rPr>
          <w:rFonts w:ascii="a_AlgeriusCapsNr" w:hAnsi="a_AlgeriusCapsNr"/>
          <w:sz w:val="23"/>
          <w:szCs w:val="23"/>
        </w:rPr>
        <w:t xml:space="preserve"> Все Республики, </w:t>
      </w:r>
      <w:r w:rsidR="00E344F7" w:rsidRPr="001A1F87">
        <w:rPr>
          <w:rFonts w:ascii="a_AlgeriusCapsNr" w:hAnsi="a_AlgeriusCapsNr"/>
          <w:sz w:val="23"/>
          <w:szCs w:val="23"/>
        </w:rPr>
        <w:lastRenderedPageBreak/>
        <w:t xml:space="preserve">входящие в состав Советского Союза, по факту не имеют своей международной правосубъектности и суверенности, а являются лишь административными округами СССР без своей обособленной государственности, установленных государственных границ, граждан </w:t>
      </w:r>
      <w:r w:rsidR="006A337A">
        <w:rPr>
          <w:rFonts w:ascii="a_AlgeriusCapsNr" w:hAnsi="a_AlgeriusCapsNr"/>
          <w:sz w:val="23"/>
          <w:szCs w:val="23"/>
        </w:rPr>
        <w:t>р</w:t>
      </w:r>
      <w:r w:rsidR="00E344F7" w:rsidRPr="001A1F87">
        <w:rPr>
          <w:rFonts w:ascii="a_AlgeriusCapsNr" w:hAnsi="a_AlgeriusCapsNr"/>
          <w:sz w:val="23"/>
          <w:szCs w:val="23"/>
        </w:rPr>
        <w:t>еспублик и республиканской валюты</w:t>
      </w:r>
      <w:r w:rsidR="00027F97" w:rsidRPr="001A1F87">
        <w:rPr>
          <w:rFonts w:ascii="a_AlgeriusCapsNr" w:hAnsi="a_AlgeriusCapsNr"/>
          <w:sz w:val="23"/>
          <w:szCs w:val="23"/>
        </w:rPr>
        <w:t xml:space="preserve"> (советский </w:t>
      </w:r>
      <w:r w:rsidR="00891CAC">
        <w:rPr>
          <w:rFonts w:ascii="a_AlgeriusCapsNr" w:hAnsi="a_AlgeriusCapsNr"/>
          <w:sz w:val="23"/>
          <w:szCs w:val="23"/>
        </w:rPr>
        <w:t xml:space="preserve">электронный </w:t>
      </w:r>
      <w:r w:rsidR="00027F97" w:rsidRPr="001A1F87">
        <w:rPr>
          <w:rFonts w:ascii="a_AlgeriusCapsNr" w:hAnsi="a_AlgeriusCapsNr"/>
          <w:sz w:val="23"/>
          <w:szCs w:val="23"/>
        </w:rPr>
        <w:t xml:space="preserve">рубль 810 </w:t>
      </w:r>
      <w:r w:rsidR="00027F97" w:rsidRPr="001A1F87">
        <w:rPr>
          <w:rFonts w:ascii="a_AlgeriusCapsNr" w:hAnsi="a_AlgeriusCapsNr"/>
          <w:sz w:val="23"/>
          <w:szCs w:val="23"/>
          <w:lang w:val="en-US"/>
        </w:rPr>
        <w:t>RUR</w:t>
      </w:r>
      <w:r w:rsidR="00A24B90" w:rsidRPr="001A1F87">
        <w:rPr>
          <w:rFonts w:ascii="a_AlgeriusCapsNr" w:hAnsi="a_AlgeriusCapsNr"/>
          <w:sz w:val="23"/>
          <w:szCs w:val="23"/>
        </w:rPr>
        <w:t xml:space="preserve"> </w:t>
      </w:r>
      <w:r w:rsidR="00A10B91">
        <w:rPr>
          <w:rFonts w:ascii="a_AlgeriusCapsNr" w:hAnsi="a_AlgeriusCapsNr"/>
          <w:sz w:val="23"/>
          <w:szCs w:val="23"/>
        </w:rPr>
        <w:t xml:space="preserve">до сих пор </w:t>
      </w:r>
      <w:r w:rsidR="00D61D12">
        <w:rPr>
          <w:rFonts w:ascii="a_AlgeriusCapsNr" w:hAnsi="a_AlgeriusCapsNr"/>
          <w:sz w:val="23"/>
          <w:szCs w:val="23"/>
        </w:rPr>
        <w:t xml:space="preserve">используется </w:t>
      </w:r>
      <w:r w:rsidR="00A24B90" w:rsidRPr="001A1F87">
        <w:rPr>
          <w:rFonts w:ascii="a_AlgeriusCapsNr" w:hAnsi="a_AlgeriusCapsNr"/>
          <w:sz w:val="23"/>
          <w:szCs w:val="23"/>
        </w:rPr>
        <w:t xml:space="preserve">во всех </w:t>
      </w:r>
      <w:r w:rsidR="00247423">
        <w:rPr>
          <w:rFonts w:ascii="a_AlgeriusCapsNr" w:hAnsi="a_AlgeriusCapsNr"/>
          <w:sz w:val="23"/>
          <w:szCs w:val="23"/>
        </w:rPr>
        <w:t xml:space="preserve">банковских </w:t>
      </w:r>
      <w:r w:rsidR="00A24B90" w:rsidRPr="001A1F87">
        <w:rPr>
          <w:rFonts w:ascii="a_AlgeriusCapsNr" w:hAnsi="a_AlgeriusCapsNr"/>
          <w:sz w:val="23"/>
          <w:szCs w:val="23"/>
        </w:rPr>
        <w:t>счетах РФ</w:t>
      </w:r>
      <w:r w:rsidR="00027F97" w:rsidRPr="001A1F87">
        <w:rPr>
          <w:rFonts w:ascii="a_AlgeriusCapsNr" w:hAnsi="a_AlgeriusCapsNr"/>
          <w:sz w:val="23"/>
          <w:szCs w:val="23"/>
        </w:rPr>
        <w:t>)</w:t>
      </w:r>
      <w:r w:rsidR="00E344F7" w:rsidRPr="001A1F87">
        <w:rPr>
          <w:rFonts w:ascii="a_AlgeriusCapsNr" w:hAnsi="a_AlgeriusCapsNr"/>
          <w:sz w:val="23"/>
          <w:szCs w:val="23"/>
        </w:rPr>
        <w:t xml:space="preserve">. На территории суверенного государства </w:t>
      </w:r>
      <w:r w:rsidR="00573D51" w:rsidRPr="001A1F87">
        <w:rPr>
          <w:rFonts w:ascii="a_AlgeriusCapsNr" w:hAnsi="a_AlgeriusCapsNr"/>
          <w:sz w:val="23"/>
          <w:szCs w:val="23"/>
        </w:rPr>
        <w:t xml:space="preserve">нет и </w:t>
      </w:r>
      <w:r w:rsidR="00E344F7" w:rsidRPr="001A1F87">
        <w:rPr>
          <w:rFonts w:ascii="a_AlgeriusCapsNr" w:hAnsi="a_AlgeriusCapsNr"/>
          <w:sz w:val="23"/>
          <w:szCs w:val="23"/>
        </w:rPr>
        <w:t>не может быть иных субъектов международного права</w:t>
      </w:r>
      <w:r w:rsidR="00573D51" w:rsidRPr="001A1F87">
        <w:rPr>
          <w:rFonts w:ascii="a_AlgeriusCapsNr" w:hAnsi="a_AlgeriusCapsNr"/>
          <w:sz w:val="23"/>
          <w:szCs w:val="23"/>
        </w:rPr>
        <w:t>. Это юридический факт, не подлежащий сомнению или опровержению.</w:t>
      </w:r>
    </w:p>
    <w:p w14:paraId="2A29B4B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2AF08AB2" w14:textId="2E82079F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</w:t>
      </w:r>
      <w:r w:rsidR="00A7196B" w:rsidRPr="001A1F87">
        <w:rPr>
          <w:rFonts w:ascii="a_AlgeriusCapsNr" w:hAnsi="a_AlgeriusCapsNr"/>
          <w:b/>
          <w:bCs/>
          <w:sz w:val="23"/>
          <w:szCs w:val="23"/>
        </w:rPr>
        <w:t>3</w:t>
      </w:r>
      <w:r w:rsidRPr="001A1F87">
        <w:rPr>
          <w:rFonts w:ascii="a_AlgeriusCapsNr" w:hAnsi="a_AlgeriusCapsNr"/>
          <w:b/>
          <w:bCs/>
          <w:sz w:val="23"/>
          <w:szCs w:val="23"/>
        </w:rPr>
        <w:t>. Ответчик распространяет заведомо ложные сведения</w:t>
      </w:r>
    </w:p>
    <w:p w14:paraId="1380C14B" w14:textId="0FC769BB" w:rsidR="001203E9" w:rsidRPr="001A1F87" w:rsidRDefault="001203E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Российская Федерация, согласно официальным ответам </w:t>
      </w:r>
      <w:r w:rsidR="003B112B" w:rsidRPr="001A1F87">
        <w:rPr>
          <w:rFonts w:ascii="a_AlgeriusCapsNr" w:hAnsi="a_AlgeriusCapsNr"/>
          <w:sz w:val="23"/>
          <w:szCs w:val="23"/>
        </w:rPr>
        <w:t>органов</w:t>
      </w:r>
      <w:r w:rsidR="00E4235C" w:rsidRPr="001A1F87">
        <w:rPr>
          <w:rFonts w:ascii="a_AlgeriusCapsNr" w:hAnsi="a_AlgeriusCapsNr"/>
          <w:sz w:val="23"/>
          <w:szCs w:val="23"/>
        </w:rPr>
        <w:t xml:space="preserve"> РФ</w:t>
      </w:r>
      <w:r w:rsidR="003B112B" w:rsidRPr="001A1F87">
        <w:rPr>
          <w:rFonts w:ascii="a_AlgeriusCapsNr" w:hAnsi="a_AlgeriusCapsNr"/>
          <w:sz w:val="23"/>
          <w:szCs w:val="23"/>
        </w:rPr>
        <w:t xml:space="preserve">, выполняющих </w:t>
      </w:r>
      <w:r w:rsidRPr="001A1F87">
        <w:rPr>
          <w:rFonts w:ascii="a_AlgeriusCapsNr" w:hAnsi="a_AlgeriusCapsNr"/>
          <w:sz w:val="23"/>
          <w:szCs w:val="23"/>
        </w:rPr>
        <w:t>государственны</w:t>
      </w:r>
      <w:r w:rsidR="003B112B" w:rsidRPr="001A1F87">
        <w:rPr>
          <w:rFonts w:ascii="a_AlgeriusCapsNr" w:hAnsi="a_AlgeriusCapsNr"/>
          <w:sz w:val="23"/>
          <w:szCs w:val="23"/>
        </w:rPr>
        <w:t>е функции</w:t>
      </w:r>
      <w:r w:rsidRPr="001A1F87">
        <w:rPr>
          <w:rFonts w:ascii="a_AlgeriusCapsNr" w:hAnsi="a_AlgeriusCapsNr"/>
          <w:sz w:val="23"/>
          <w:szCs w:val="23"/>
        </w:rPr>
        <w:t xml:space="preserve">, не является правопреемником </w:t>
      </w:r>
      <w:r w:rsidR="005D12EB" w:rsidRPr="001A1F87">
        <w:rPr>
          <w:rFonts w:ascii="a_AlgeriusCapsNr" w:hAnsi="a_AlgeriusCapsNr"/>
          <w:sz w:val="23"/>
          <w:szCs w:val="23"/>
        </w:rPr>
        <w:t xml:space="preserve">или продолжателем </w:t>
      </w:r>
      <w:r w:rsidRPr="001A1F87">
        <w:rPr>
          <w:rFonts w:ascii="a_AlgeriusCapsNr" w:hAnsi="a_AlgeriusCapsNr"/>
          <w:sz w:val="23"/>
          <w:szCs w:val="23"/>
        </w:rPr>
        <w:t>СССР. Отсутству</w:t>
      </w:r>
      <w:r w:rsidR="006367D3" w:rsidRPr="001A1F87">
        <w:rPr>
          <w:rFonts w:ascii="a_AlgeriusCapsNr" w:hAnsi="a_AlgeriusCapsNr"/>
          <w:sz w:val="23"/>
          <w:szCs w:val="23"/>
        </w:rPr>
        <w:t>ю</w:t>
      </w:r>
      <w:r w:rsidRPr="001A1F87">
        <w:rPr>
          <w:rFonts w:ascii="a_AlgeriusCapsNr" w:hAnsi="a_AlgeriusCapsNr"/>
          <w:sz w:val="23"/>
          <w:szCs w:val="23"/>
        </w:rPr>
        <w:t>т акт</w:t>
      </w:r>
      <w:r w:rsidR="006367D3" w:rsidRPr="001A1F87">
        <w:rPr>
          <w:rFonts w:ascii="a_AlgeriusCapsNr" w:hAnsi="a_AlgeriusCapsNr"/>
          <w:sz w:val="23"/>
          <w:szCs w:val="23"/>
        </w:rPr>
        <w:t>ы</w:t>
      </w:r>
      <w:r w:rsidRPr="001A1F87">
        <w:rPr>
          <w:rFonts w:ascii="a_AlgeriusCapsNr" w:hAnsi="a_AlgeriusCapsNr"/>
          <w:sz w:val="23"/>
          <w:szCs w:val="23"/>
        </w:rPr>
        <w:t xml:space="preserve"> передачи полномочий, территории и имущества от СССР к РФ (подтверждено ответами ГАРФ, Минюста РФ). РФ </w:t>
      </w:r>
      <w:r w:rsidR="00AB2848" w:rsidRPr="001A1F87">
        <w:rPr>
          <w:rFonts w:ascii="a_AlgeriusCapsNr" w:hAnsi="a_AlgeriusCapsNr"/>
          <w:sz w:val="23"/>
          <w:szCs w:val="23"/>
        </w:rPr>
        <w:t xml:space="preserve">через физических лиц </w:t>
      </w:r>
      <w:r w:rsidRPr="001A1F87">
        <w:rPr>
          <w:rFonts w:ascii="a_AlgeriusCapsNr" w:hAnsi="a_AlgeriusCapsNr"/>
          <w:sz w:val="23"/>
          <w:szCs w:val="23"/>
        </w:rPr>
        <w:t xml:space="preserve">выполняет функции государственного управления на </w:t>
      </w:r>
      <w:r w:rsidR="00AB2848" w:rsidRPr="001A1F87">
        <w:rPr>
          <w:rFonts w:ascii="a_AlgeriusCapsNr" w:hAnsi="a_AlgeriusCapsNr"/>
          <w:sz w:val="23"/>
          <w:szCs w:val="23"/>
        </w:rPr>
        <w:t xml:space="preserve">суверенной </w:t>
      </w:r>
      <w:r w:rsidRPr="001A1F87">
        <w:rPr>
          <w:rFonts w:ascii="a_AlgeriusCapsNr" w:hAnsi="a_AlgeriusCapsNr"/>
          <w:sz w:val="23"/>
          <w:szCs w:val="23"/>
        </w:rPr>
        <w:t xml:space="preserve">территории СССР в отсутствие </w:t>
      </w:r>
      <w:r w:rsidR="00AB2848" w:rsidRPr="001A1F87">
        <w:rPr>
          <w:rFonts w:ascii="a_AlgeriusCapsNr" w:hAnsi="a_AlgeriusCapsNr"/>
          <w:sz w:val="23"/>
          <w:szCs w:val="23"/>
        </w:rPr>
        <w:t>законно избранных (назначенных Советами)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C137AD" w:rsidRPr="001A1F87">
        <w:rPr>
          <w:rFonts w:ascii="a_AlgeriusCapsNr" w:hAnsi="a_AlgeriusCapsNr"/>
          <w:sz w:val="23"/>
          <w:szCs w:val="23"/>
        </w:rPr>
        <w:t xml:space="preserve">представителей </w:t>
      </w:r>
      <w:r w:rsidR="00AB2848" w:rsidRPr="001A1F87">
        <w:rPr>
          <w:rFonts w:ascii="a_AlgeriusCapsNr" w:hAnsi="a_AlgeriusCapsNr"/>
          <w:sz w:val="23"/>
          <w:szCs w:val="23"/>
        </w:rPr>
        <w:t xml:space="preserve">граждан СССР в </w:t>
      </w:r>
      <w:r w:rsidRPr="001A1F87">
        <w:rPr>
          <w:rFonts w:ascii="a_AlgeriusCapsNr" w:hAnsi="a_AlgeriusCapsNr"/>
          <w:sz w:val="23"/>
          <w:szCs w:val="23"/>
        </w:rPr>
        <w:t>государственных орган</w:t>
      </w:r>
      <w:r w:rsidR="00AB2848" w:rsidRPr="001A1F87">
        <w:rPr>
          <w:rFonts w:ascii="a_AlgeriusCapsNr" w:hAnsi="a_AlgeriusCapsNr"/>
          <w:sz w:val="23"/>
          <w:szCs w:val="23"/>
        </w:rPr>
        <w:t>ах</w:t>
      </w:r>
      <w:r w:rsidRPr="001A1F87">
        <w:rPr>
          <w:rFonts w:ascii="a_AlgeriusCapsNr" w:hAnsi="a_AlgeriusCapsNr"/>
          <w:sz w:val="23"/>
          <w:szCs w:val="23"/>
        </w:rPr>
        <w:t xml:space="preserve"> СССР, что подтверждается:</w:t>
      </w:r>
    </w:p>
    <w:p w14:paraId="5795D535" w14:textId="6085D5B0" w:rsidR="001203E9" w:rsidRPr="001A1F87" w:rsidRDefault="00087F3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1203E9" w:rsidRPr="001A1F87">
        <w:rPr>
          <w:rFonts w:ascii="a_AlgeriusCapsNr" w:hAnsi="a_AlgeriusCapsNr"/>
          <w:sz w:val="23"/>
          <w:szCs w:val="23"/>
        </w:rPr>
        <w:t>Указом Президента РФ № 995, устанавливающим материальное обеспечение для лиц, замещавших должности министров Союза ССР;</w:t>
      </w:r>
    </w:p>
    <w:p w14:paraId="2A213F80" w14:textId="31FFA1F9" w:rsidR="001203E9" w:rsidRPr="001A1F87" w:rsidRDefault="00087F3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AB2848" w:rsidRPr="001A1F87">
        <w:rPr>
          <w:rFonts w:ascii="a_AlgeriusCapsNr" w:hAnsi="a_AlgeriusCapsNr"/>
          <w:sz w:val="23"/>
          <w:szCs w:val="23"/>
        </w:rPr>
        <w:t>О</w:t>
      </w:r>
      <w:r w:rsidR="001203E9" w:rsidRPr="001A1F87">
        <w:rPr>
          <w:rFonts w:ascii="a_AlgeriusCapsNr" w:hAnsi="a_AlgeriusCapsNr"/>
          <w:sz w:val="23"/>
          <w:szCs w:val="23"/>
        </w:rPr>
        <w:t>тсутствием в Государственном архиве РФ акта о правопреемстве и передаче имущества от СССР к РФ.</w:t>
      </w:r>
    </w:p>
    <w:p w14:paraId="36F595FD" w14:textId="1319C8ED" w:rsidR="00AB2848" w:rsidRPr="001A1F87" w:rsidRDefault="00AB284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 Отсутствием государственных актов СССР о переименовании РСФСР в РФ.</w:t>
      </w:r>
    </w:p>
    <w:p w14:paraId="588DE4E5" w14:textId="77777777" w:rsidR="001203E9" w:rsidRPr="001A1F87" w:rsidRDefault="001203E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BE3EC32" w14:textId="73D9C2D6" w:rsidR="001203E9" w:rsidRPr="001A1F87" w:rsidRDefault="001203E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Таким образом, </w:t>
      </w:r>
      <w:r w:rsidR="0003258D">
        <w:rPr>
          <w:rFonts w:ascii="a_AlgeriusCapsNr" w:hAnsi="a_AlgeriusCapsNr"/>
          <w:sz w:val="23"/>
          <w:szCs w:val="23"/>
        </w:rPr>
        <w:t xml:space="preserve">бесстыдное </w:t>
      </w:r>
      <w:r w:rsidRPr="001A1F87">
        <w:rPr>
          <w:rFonts w:ascii="a_AlgeriusCapsNr" w:hAnsi="a_AlgeriusCapsNr"/>
          <w:sz w:val="23"/>
          <w:szCs w:val="23"/>
        </w:rPr>
        <w:t xml:space="preserve">отрицание существования СССР является отрицанием самого государства, на территории которого РФ осуществляет свои управленческие функции, что </w:t>
      </w:r>
      <w:r w:rsidR="00145E5B" w:rsidRPr="001A1F87">
        <w:rPr>
          <w:rFonts w:ascii="a_AlgeriusCapsNr" w:hAnsi="a_AlgeriusCapsNr"/>
          <w:sz w:val="23"/>
          <w:szCs w:val="23"/>
        </w:rPr>
        <w:t>квалифицирует</w:t>
      </w:r>
      <w:r w:rsidRPr="001A1F87">
        <w:rPr>
          <w:rFonts w:ascii="a_AlgeriusCapsNr" w:hAnsi="a_AlgeriusCapsNr"/>
          <w:sz w:val="23"/>
          <w:szCs w:val="23"/>
        </w:rPr>
        <w:t xml:space="preserve"> такие действия</w:t>
      </w:r>
      <w:r w:rsidR="00145E5B" w:rsidRPr="001A1F87">
        <w:rPr>
          <w:rFonts w:ascii="a_AlgeriusCapsNr" w:hAnsi="a_AlgeriusCapsNr"/>
          <w:sz w:val="23"/>
          <w:szCs w:val="23"/>
        </w:rPr>
        <w:t xml:space="preserve"> Ответчика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>антигосударственными</w:t>
      </w:r>
      <w:r w:rsidRPr="001A1F87">
        <w:rPr>
          <w:rFonts w:ascii="a_AlgeriusCapsNr" w:hAnsi="a_AlgeriusCapsNr"/>
          <w:sz w:val="23"/>
          <w:szCs w:val="23"/>
        </w:rPr>
        <w:t xml:space="preserve"> и </w:t>
      </w:r>
      <w:r w:rsidRPr="001A1F87">
        <w:rPr>
          <w:rFonts w:ascii="a_AlgeriusCapsNr" w:hAnsi="a_AlgeriusCapsNr"/>
          <w:b/>
          <w:bCs/>
          <w:sz w:val="23"/>
          <w:szCs w:val="23"/>
        </w:rPr>
        <w:t>антиконституционными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69058B47" w14:textId="5EAAC448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Утверждения о «прекращении существования» СССР</w:t>
      </w:r>
      <w:r w:rsidR="003B7668" w:rsidRPr="001A1F87">
        <w:rPr>
          <w:rFonts w:ascii="a_AlgeriusCapsNr" w:hAnsi="a_AlgeriusCapsNr"/>
          <w:sz w:val="23"/>
          <w:szCs w:val="23"/>
        </w:rPr>
        <w:t>, «бывшего СССР»</w:t>
      </w:r>
      <w:r w:rsidRPr="001A1F87">
        <w:rPr>
          <w:rFonts w:ascii="a_AlgeriusCapsNr" w:hAnsi="a_AlgeriusCapsNr"/>
          <w:sz w:val="23"/>
          <w:szCs w:val="23"/>
        </w:rPr>
        <w:t xml:space="preserve"> и использование формулиров</w:t>
      </w:r>
      <w:r w:rsidR="00491E8D" w:rsidRPr="001A1F87">
        <w:rPr>
          <w:rFonts w:ascii="a_AlgeriusCapsNr" w:hAnsi="a_AlgeriusCapsNr"/>
          <w:sz w:val="23"/>
          <w:szCs w:val="23"/>
        </w:rPr>
        <w:t>ок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491E8D" w:rsidRPr="001A1F87">
        <w:rPr>
          <w:rFonts w:ascii="a_AlgeriusCapsNr" w:hAnsi="a_AlgeriusCapsNr"/>
          <w:sz w:val="23"/>
          <w:szCs w:val="23"/>
        </w:rPr>
        <w:t xml:space="preserve">«такой страны больше нет», «распада СССР», </w:t>
      </w:r>
      <w:r w:rsidRPr="001A1F87">
        <w:rPr>
          <w:rFonts w:ascii="a_AlgeriusCapsNr" w:hAnsi="a_AlgeriusCapsNr"/>
          <w:sz w:val="23"/>
          <w:szCs w:val="23"/>
        </w:rPr>
        <w:t xml:space="preserve">являются </w:t>
      </w:r>
      <w:r w:rsidRPr="001A1F87">
        <w:rPr>
          <w:rFonts w:ascii="a_AlgeriusCapsNr" w:hAnsi="a_AlgeriusCapsNr"/>
          <w:b/>
          <w:bCs/>
          <w:sz w:val="23"/>
          <w:szCs w:val="23"/>
        </w:rPr>
        <w:t>заведомо ложными</w:t>
      </w:r>
      <w:r w:rsidRPr="001A1F87">
        <w:rPr>
          <w:rFonts w:ascii="a_AlgeriusCapsNr" w:hAnsi="a_AlgeriusCapsNr"/>
          <w:sz w:val="23"/>
          <w:szCs w:val="23"/>
        </w:rPr>
        <w:t xml:space="preserve">, поскольку противоречат международному праву (Устав ООН) и официальным документам Российской Федерации, </w:t>
      </w:r>
      <w:r w:rsidR="003B7668" w:rsidRPr="001A1F87">
        <w:rPr>
          <w:rFonts w:ascii="a_AlgeriusCapsNr" w:hAnsi="a_AlgeriusCapsNr"/>
          <w:sz w:val="23"/>
          <w:szCs w:val="23"/>
        </w:rPr>
        <w:t xml:space="preserve">в том числе в контексте, отрицающем их юридическую силу на момент распространения, </w:t>
      </w:r>
      <w:r w:rsidRPr="001A1F87">
        <w:rPr>
          <w:rFonts w:ascii="a_AlgeriusCapsNr" w:hAnsi="a_AlgeriusCapsNr"/>
          <w:sz w:val="23"/>
          <w:szCs w:val="23"/>
        </w:rPr>
        <w:t xml:space="preserve">которая </w:t>
      </w:r>
      <w:r w:rsidR="00043580" w:rsidRPr="001A1F87">
        <w:rPr>
          <w:rFonts w:ascii="a_AlgeriusCapsNr" w:hAnsi="a_AlgeriusCapsNr"/>
          <w:sz w:val="23"/>
          <w:szCs w:val="23"/>
        </w:rPr>
        <w:t xml:space="preserve">через физических лиц </w:t>
      </w:r>
      <w:r w:rsidRPr="001A1F87">
        <w:rPr>
          <w:rFonts w:ascii="a_AlgeriusCapsNr" w:hAnsi="a_AlgeriusCapsNr"/>
          <w:sz w:val="23"/>
          <w:szCs w:val="23"/>
        </w:rPr>
        <w:t xml:space="preserve">выполняет функции управления на территории СССР в отсутствие </w:t>
      </w:r>
      <w:r w:rsidR="0021371E" w:rsidRPr="001A1F87">
        <w:rPr>
          <w:rFonts w:ascii="a_AlgeriusCapsNr" w:hAnsi="a_AlgeriusCapsNr"/>
          <w:sz w:val="23"/>
          <w:szCs w:val="23"/>
        </w:rPr>
        <w:t>законно избранных (назначенных Советами</w:t>
      </w:r>
      <w:r w:rsidR="00FC70D1" w:rsidRPr="001A1F87">
        <w:rPr>
          <w:rFonts w:ascii="a_AlgeriusCapsNr" w:hAnsi="a_AlgeriusCapsNr"/>
          <w:sz w:val="23"/>
          <w:szCs w:val="23"/>
        </w:rPr>
        <w:t xml:space="preserve">) </w:t>
      </w:r>
      <w:r w:rsidR="009A47DB" w:rsidRPr="001A1F87">
        <w:rPr>
          <w:rFonts w:ascii="a_AlgeriusCapsNr" w:hAnsi="a_AlgeriusCapsNr"/>
          <w:sz w:val="23"/>
          <w:szCs w:val="23"/>
        </w:rPr>
        <w:t xml:space="preserve">представителей </w:t>
      </w:r>
      <w:r w:rsidR="00FC70D1" w:rsidRPr="001A1F87">
        <w:rPr>
          <w:rFonts w:ascii="a_AlgeriusCapsNr" w:hAnsi="a_AlgeriusCapsNr"/>
          <w:sz w:val="23"/>
          <w:szCs w:val="23"/>
        </w:rPr>
        <w:t>граждан СССР в</w:t>
      </w:r>
      <w:r w:rsidR="0021371E"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sz w:val="23"/>
          <w:szCs w:val="23"/>
        </w:rPr>
        <w:t>государственных орган</w:t>
      </w:r>
      <w:r w:rsidR="00FC70D1" w:rsidRPr="001A1F87">
        <w:rPr>
          <w:rFonts w:ascii="a_AlgeriusCapsNr" w:hAnsi="a_AlgeriusCapsNr"/>
          <w:sz w:val="23"/>
          <w:szCs w:val="23"/>
        </w:rPr>
        <w:t>ах</w:t>
      </w:r>
      <w:r w:rsidRPr="001A1F87">
        <w:rPr>
          <w:rFonts w:ascii="a_AlgeriusCapsNr" w:hAnsi="a_AlgeriusCapsNr"/>
          <w:sz w:val="23"/>
          <w:szCs w:val="23"/>
        </w:rPr>
        <w:t xml:space="preserve"> СССР.</w:t>
      </w:r>
    </w:p>
    <w:p w14:paraId="3095339D" w14:textId="339577EE" w:rsidR="0058494A" w:rsidRPr="001A1F87" w:rsidRDefault="0058494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Категоричное отрицание Ответчиком существования СССР напрямую противоречит официальной позиции Администрации Президента РФ, зафиксированной в ответе № А26-01-89074791 от 29 августа 2018 г., где подтверждено, что «Конституция СССР непосредственно никаким законодательным актом СССР не отменялась, а государство СССР не упразднялось». Это делает </w:t>
      </w:r>
      <w:r w:rsidR="004D69EB">
        <w:rPr>
          <w:rFonts w:ascii="a_AlgeriusCapsNr" w:hAnsi="a_AlgeriusCapsNr"/>
          <w:sz w:val="23"/>
          <w:szCs w:val="23"/>
        </w:rPr>
        <w:t xml:space="preserve">дерзкие </w:t>
      </w:r>
      <w:r w:rsidRPr="001A1F87">
        <w:rPr>
          <w:rFonts w:ascii="a_AlgeriusCapsNr" w:hAnsi="a_AlgeriusCapsNr"/>
          <w:sz w:val="23"/>
          <w:szCs w:val="23"/>
        </w:rPr>
        <w:t xml:space="preserve">утверждения Ответчика не просто </w:t>
      </w:r>
      <w:r w:rsidRPr="001A1F87">
        <w:rPr>
          <w:rFonts w:ascii="a_AlgeriusCapsNr" w:hAnsi="a_AlgeriusCapsNr"/>
          <w:b/>
          <w:bCs/>
          <w:sz w:val="23"/>
          <w:szCs w:val="23"/>
        </w:rPr>
        <w:t>ложными</w:t>
      </w:r>
      <w:r w:rsidRPr="001A1F87">
        <w:rPr>
          <w:rFonts w:ascii="a_AlgeriusCapsNr" w:hAnsi="a_AlgeriusCapsNr"/>
          <w:sz w:val="23"/>
          <w:szCs w:val="23"/>
        </w:rPr>
        <w:t xml:space="preserve">, но и </w:t>
      </w:r>
      <w:r w:rsidRPr="001A1F87">
        <w:rPr>
          <w:rFonts w:ascii="a_AlgeriusCapsNr" w:hAnsi="a_AlgeriusCapsNr"/>
          <w:b/>
          <w:bCs/>
          <w:sz w:val="23"/>
          <w:szCs w:val="23"/>
        </w:rPr>
        <w:t>направленными против государственной безопасности</w:t>
      </w:r>
      <w:r w:rsidRPr="001A1F87">
        <w:rPr>
          <w:rFonts w:ascii="a_AlgeriusCapsNr" w:hAnsi="a_AlgeriusCapsNr"/>
          <w:sz w:val="23"/>
          <w:szCs w:val="23"/>
        </w:rPr>
        <w:t xml:space="preserve">, так как они </w:t>
      </w:r>
      <w:r w:rsidRPr="001A1F87">
        <w:rPr>
          <w:rFonts w:ascii="a_AlgeriusCapsNr" w:hAnsi="a_AlgeriusCapsNr"/>
          <w:b/>
          <w:bCs/>
          <w:sz w:val="23"/>
          <w:szCs w:val="23"/>
        </w:rPr>
        <w:t>подрывают доверие к действующим институтам власти на территории СССР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14BD20F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6A6C5CD" w14:textId="73E4E05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Указанные </w:t>
      </w:r>
      <w:r w:rsidR="00344F34" w:rsidRPr="001A1F87">
        <w:rPr>
          <w:rFonts w:ascii="a_AlgeriusCapsNr" w:hAnsi="a_AlgeriusCapsNr"/>
          <w:sz w:val="23"/>
          <w:szCs w:val="23"/>
        </w:rPr>
        <w:t xml:space="preserve">ложные </w:t>
      </w:r>
      <w:r w:rsidRPr="001A1F87">
        <w:rPr>
          <w:rFonts w:ascii="a_AlgeriusCapsNr" w:hAnsi="a_AlgeriusCapsNr"/>
          <w:sz w:val="23"/>
          <w:szCs w:val="23"/>
        </w:rPr>
        <w:t>утверждения:</w:t>
      </w:r>
    </w:p>
    <w:p w14:paraId="36FF1F0B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 Вводят в заблуждение более 1 500 000 граждан.</w:t>
      </w:r>
    </w:p>
    <w:p w14:paraId="7456AD1A" w14:textId="071B8223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D6374E">
        <w:rPr>
          <w:rFonts w:ascii="a_AlgeriusCapsNr" w:hAnsi="a_AlgeriusCapsNr"/>
          <w:sz w:val="23"/>
          <w:szCs w:val="23"/>
        </w:rPr>
        <w:t>Кощунственно о</w:t>
      </w:r>
      <w:r w:rsidRPr="001A1F87">
        <w:rPr>
          <w:rFonts w:ascii="a_AlgeriusCapsNr" w:hAnsi="a_AlgeriusCapsNr"/>
          <w:sz w:val="23"/>
          <w:szCs w:val="23"/>
        </w:rPr>
        <w:t xml:space="preserve">скорбляют память защитников Отечества, </w:t>
      </w:r>
      <w:r w:rsidR="00D6374E">
        <w:rPr>
          <w:rFonts w:ascii="a_AlgeriusCapsNr" w:hAnsi="a_AlgeriusCapsNr"/>
          <w:sz w:val="23"/>
          <w:szCs w:val="23"/>
        </w:rPr>
        <w:t xml:space="preserve">героически </w:t>
      </w:r>
      <w:r w:rsidRPr="001A1F87">
        <w:rPr>
          <w:rFonts w:ascii="a_AlgeriusCapsNr" w:hAnsi="a_AlgeriusCapsNr"/>
          <w:sz w:val="23"/>
          <w:szCs w:val="23"/>
        </w:rPr>
        <w:t>воевавших под знаменем СССР.</w:t>
      </w:r>
    </w:p>
    <w:p w14:paraId="3C3BC2EB" w14:textId="78DEF532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Подрывают </w:t>
      </w:r>
      <w:r w:rsidR="00133E31">
        <w:rPr>
          <w:rFonts w:ascii="a_AlgeriusCapsNr" w:hAnsi="a_AlgeriusCapsNr"/>
          <w:sz w:val="23"/>
          <w:szCs w:val="23"/>
        </w:rPr>
        <w:t xml:space="preserve">священную </w:t>
      </w:r>
      <w:r w:rsidRPr="001A1F87">
        <w:rPr>
          <w:rFonts w:ascii="a_AlgeriusCapsNr" w:hAnsi="a_AlgeriusCapsNr"/>
          <w:sz w:val="23"/>
          <w:szCs w:val="23"/>
        </w:rPr>
        <w:t>историческую правду о роли СССР как государства-победителя во Второй мировой войне.</w:t>
      </w:r>
    </w:p>
    <w:p w14:paraId="759BC1EB" w14:textId="77777777" w:rsidR="00EB112E" w:rsidRPr="00EB112E" w:rsidRDefault="00EB112E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t>Ответчик, осуществляя предпринимательскую деятельность в информационном поле, не может не знать о том, что:</w:t>
      </w:r>
    </w:p>
    <w:p w14:paraId="047A8B30" w14:textId="77777777" w:rsidR="00EB112E" w:rsidRDefault="00EB112E" w:rsidP="00EB112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t>СССР является постоянным членом Совета Безопасности ООН (Устав ООН, статья 23);</w:t>
      </w:r>
    </w:p>
    <w:p w14:paraId="7509B4DB" w14:textId="5AFBAF22" w:rsidR="00EB112E" w:rsidRPr="00EB112E" w:rsidRDefault="00EB112E" w:rsidP="00EB112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lastRenderedPageBreak/>
        <w:t>достижения СССР (победа над нацизмом, первый полёт в космос, научные открытия) признаны международным сообществом и зафиксированы в официальных документах ООН, ЮНЕСКО и других организаций.</w:t>
      </w:r>
    </w:p>
    <w:p w14:paraId="106C3D55" w14:textId="77777777" w:rsidR="00EB112E" w:rsidRPr="00EB112E" w:rsidRDefault="00EB112E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BB1909B" w14:textId="65AB22C7" w:rsidR="00D034D8" w:rsidRDefault="00EB112E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t xml:space="preserve">Игнорирование этих фактов при ведении коммерческой деятельности свидетельствует о недобросовестности Ответчика и её намерении извлекать прибыль из </w:t>
      </w:r>
      <w:r w:rsidR="00790EA5">
        <w:rPr>
          <w:rFonts w:ascii="a_AlgeriusCapsNr" w:hAnsi="a_AlgeriusCapsNr"/>
          <w:sz w:val="23"/>
          <w:szCs w:val="23"/>
        </w:rPr>
        <w:t xml:space="preserve">подлого </w:t>
      </w:r>
      <w:r w:rsidRPr="00EB112E">
        <w:rPr>
          <w:rFonts w:ascii="a_AlgeriusCapsNr" w:hAnsi="a_AlgeriusCapsNr"/>
          <w:sz w:val="23"/>
          <w:szCs w:val="23"/>
        </w:rPr>
        <w:t xml:space="preserve">распространения </w:t>
      </w:r>
      <w:r w:rsidRPr="00EB112E">
        <w:rPr>
          <w:rFonts w:ascii="a_AlgeriusCapsNr" w:hAnsi="a_AlgeriusCapsNr"/>
          <w:b/>
          <w:bCs/>
          <w:sz w:val="23"/>
          <w:szCs w:val="23"/>
        </w:rPr>
        <w:t>заведомо ложных</w:t>
      </w:r>
      <w:r w:rsidRPr="00EB112E">
        <w:rPr>
          <w:rFonts w:ascii="a_AlgeriusCapsNr" w:hAnsi="a_AlgeriusCapsNr"/>
          <w:sz w:val="23"/>
          <w:szCs w:val="23"/>
        </w:rPr>
        <w:t xml:space="preserve"> сведений.</w:t>
      </w:r>
    </w:p>
    <w:p w14:paraId="731F44E3" w14:textId="77777777" w:rsidR="00EB112E" w:rsidRPr="001A1F87" w:rsidRDefault="00EB112E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6055EFA" w14:textId="046F1A12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</w:t>
      </w:r>
      <w:r w:rsidR="00672B68" w:rsidRPr="001A1F87">
        <w:rPr>
          <w:rFonts w:ascii="a_AlgeriusCapsNr" w:hAnsi="a_AlgeriusCapsNr"/>
          <w:b/>
          <w:bCs/>
          <w:sz w:val="23"/>
          <w:szCs w:val="23"/>
        </w:rPr>
        <w:t>4</w:t>
      </w:r>
      <w:r w:rsidRPr="001A1F87">
        <w:rPr>
          <w:rFonts w:ascii="a_AlgeriusCapsNr" w:hAnsi="a_AlgeriusCapsNr"/>
          <w:b/>
          <w:bCs/>
          <w:sz w:val="23"/>
          <w:szCs w:val="23"/>
        </w:rPr>
        <w:t>. Юридическая квалификация действий Ответчика</w:t>
      </w:r>
    </w:p>
    <w:p w14:paraId="57198066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85FB242" w14:textId="27CB658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Действия Ответчика содержат признаки следующих пр</w:t>
      </w:r>
      <w:r w:rsidR="0098128B" w:rsidRPr="001A1F87">
        <w:rPr>
          <w:rFonts w:ascii="a_AlgeriusCapsNr" w:hAnsi="a_AlgeriusCapsNr"/>
          <w:sz w:val="23"/>
          <w:szCs w:val="23"/>
        </w:rPr>
        <w:t>еступлений</w:t>
      </w:r>
      <w:r w:rsidRPr="001A1F87">
        <w:rPr>
          <w:rFonts w:ascii="a_AlgeriusCapsNr" w:hAnsi="a_AlgeriusCapsNr"/>
          <w:sz w:val="23"/>
          <w:szCs w:val="23"/>
        </w:rPr>
        <w:t>:</w:t>
      </w:r>
    </w:p>
    <w:p w14:paraId="5A46425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564664F" w14:textId="33F4A2D9" w:rsidR="00D817C3" w:rsidRPr="001A1F87" w:rsidRDefault="0069274C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2.4.1. Уголовный кодекс РФ</w:t>
      </w:r>
      <w:r w:rsidR="00D817C3" w:rsidRPr="001A1F87">
        <w:rPr>
          <w:rFonts w:ascii="a_AlgeriusCapsNr" w:hAnsi="a_AlgeriusCapsNr"/>
          <w:b/>
          <w:bCs/>
          <w:sz w:val="23"/>
          <w:szCs w:val="23"/>
        </w:rPr>
        <w:t>.</w:t>
      </w:r>
    </w:p>
    <w:p w14:paraId="546C4F42" w14:textId="420A2880" w:rsidR="00D034D8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татья 354.1 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УК РФ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(«Реабилитация нацизма»):</w:t>
      </w:r>
    </w:p>
    <w:p w14:paraId="5A298BA3" w14:textId="4BAF7C4E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8A12EA" w:rsidRPr="001A1F87">
        <w:rPr>
          <w:rFonts w:ascii="a_AlgeriusCapsNr" w:hAnsi="a_AlgeriusCapsNr"/>
          <w:sz w:val="23"/>
          <w:szCs w:val="23"/>
        </w:rPr>
        <w:t>Публичное о</w:t>
      </w:r>
      <w:r w:rsidRPr="001A1F87">
        <w:rPr>
          <w:rFonts w:ascii="a_AlgeriusCapsNr" w:hAnsi="a_AlgeriusCapsNr"/>
          <w:sz w:val="23"/>
          <w:szCs w:val="23"/>
        </w:rPr>
        <w:t>трицание существования СССР, государства-победителя</w:t>
      </w:r>
      <w:r w:rsidR="0091445F" w:rsidRPr="001A1F87">
        <w:rPr>
          <w:rFonts w:ascii="a_AlgeriusCapsNr" w:hAnsi="a_AlgeriusCapsNr"/>
          <w:sz w:val="23"/>
          <w:szCs w:val="23"/>
        </w:rPr>
        <w:t xml:space="preserve"> во Второй мировой войне</w:t>
      </w:r>
      <w:r w:rsidRPr="001A1F87">
        <w:rPr>
          <w:rFonts w:ascii="a_AlgeriusCapsNr" w:hAnsi="a_AlgeriusCapsNr"/>
          <w:sz w:val="23"/>
          <w:szCs w:val="23"/>
        </w:rPr>
        <w:t xml:space="preserve">,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распространением заведомо ложных сведений о деятельности СССР в годы Второй мировой войны</w:t>
      </w:r>
      <w:r w:rsidRPr="001A1F87">
        <w:rPr>
          <w:rFonts w:ascii="a_AlgeriusCapsNr" w:hAnsi="a_AlgeriusCapsNr"/>
          <w:sz w:val="23"/>
          <w:szCs w:val="23"/>
        </w:rPr>
        <w:t xml:space="preserve"> (ч. </w:t>
      </w:r>
      <w:r w:rsidR="002432A6" w:rsidRPr="001A1F87">
        <w:rPr>
          <w:rFonts w:ascii="a_AlgeriusCapsNr" w:hAnsi="a_AlgeriusCapsNr"/>
          <w:sz w:val="23"/>
          <w:szCs w:val="23"/>
        </w:rPr>
        <w:t>2</w:t>
      </w:r>
      <w:r w:rsidRPr="001A1F87">
        <w:rPr>
          <w:rFonts w:ascii="a_AlgeriusCapsNr" w:hAnsi="a_AlgeriusCapsNr"/>
          <w:sz w:val="23"/>
          <w:szCs w:val="23"/>
        </w:rPr>
        <w:t>)</w:t>
      </w:r>
      <w:r w:rsidR="007D2401" w:rsidRPr="001A1F87">
        <w:rPr>
          <w:rFonts w:ascii="a_AlgeriusCapsNr" w:hAnsi="a_AlgeriusCapsNr"/>
          <w:sz w:val="23"/>
          <w:szCs w:val="23"/>
        </w:rPr>
        <w:t>.</w:t>
      </w:r>
      <w:r w:rsidR="0091445F" w:rsidRPr="001A1F87">
        <w:rPr>
          <w:rFonts w:ascii="a_AlgeriusCapsNr" w:hAnsi="a_AlgeriusCapsNr"/>
          <w:sz w:val="23"/>
          <w:szCs w:val="23"/>
        </w:rPr>
        <w:t xml:space="preserve"> </w:t>
      </w:r>
      <w:r w:rsidR="00F653F7" w:rsidRPr="001A1F87">
        <w:rPr>
          <w:rFonts w:ascii="a_AlgeriusCapsNr" w:hAnsi="a_AlgeriusCapsNr"/>
          <w:sz w:val="23"/>
          <w:szCs w:val="23"/>
        </w:rPr>
        <w:t xml:space="preserve">Ответчик не только отрицает юридический статус СССР, но и создаёт впечатление, что «СССР был временным образованием», что является </w:t>
      </w:r>
      <w:r w:rsidR="00F01EE1">
        <w:rPr>
          <w:rFonts w:ascii="a_AlgeriusCapsNr" w:hAnsi="a_AlgeriusCapsNr"/>
          <w:sz w:val="23"/>
          <w:szCs w:val="23"/>
        </w:rPr>
        <w:t xml:space="preserve">грубым </w:t>
      </w:r>
      <w:r w:rsidR="00F653F7" w:rsidRPr="001A1F87">
        <w:rPr>
          <w:rFonts w:ascii="a_AlgeriusCapsNr" w:hAnsi="a_AlgeriusCapsNr"/>
          <w:sz w:val="23"/>
          <w:szCs w:val="23"/>
        </w:rPr>
        <w:t xml:space="preserve">искажением исторической памяти и оскорблением памяти </w:t>
      </w:r>
      <w:r w:rsidR="00034422">
        <w:rPr>
          <w:rFonts w:ascii="a_AlgeriusCapsNr" w:hAnsi="a_AlgeriusCapsNr"/>
          <w:sz w:val="23"/>
          <w:szCs w:val="23"/>
        </w:rPr>
        <w:t xml:space="preserve">доблестных </w:t>
      </w:r>
      <w:r w:rsidR="00F653F7" w:rsidRPr="001A1F87">
        <w:rPr>
          <w:rFonts w:ascii="a_AlgeriusCapsNr" w:hAnsi="a_AlgeriusCapsNr"/>
          <w:sz w:val="23"/>
          <w:szCs w:val="23"/>
        </w:rPr>
        <w:t xml:space="preserve">защитников Отечества. </w:t>
      </w:r>
      <w:r w:rsidR="002432A6" w:rsidRPr="001A1F87">
        <w:rPr>
          <w:rFonts w:ascii="a_AlgeriusCapsNr" w:hAnsi="a_AlgeriusCapsNr"/>
          <w:sz w:val="23"/>
          <w:szCs w:val="23"/>
        </w:rPr>
        <w:t>Отрицая само существование СССР, Ответчик тем самым заведомо ложно утверждает, что победа над нацизмом была одержана несуществующим субъектом, что является грубейшей формой надругательства над исторической памятью</w:t>
      </w:r>
      <w:r w:rsidR="00F653F7" w:rsidRPr="001A1F87">
        <w:rPr>
          <w:rFonts w:ascii="a_AlgeriusCapsNr" w:hAnsi="a_AlgeriusCapsNr"/>
          <w:sz w:val="23"/>
          <w:szCs w:val="23"/>
        </w:rPr>
        <w:t>,</w:t>
      </w:r>
      <w:r w:rsidR="002432A6" w:rsidRPr="001A1F87">
        <w:rPr>
          <w:rFonts w:ascii="a_AlgeriusCapsNr" w:hAnsi="a_AlgeriusCapsNr"/>
          <w:sz w:val="23"/>
          <w:szCs w:val="23"/>
        </w:rPr>
        <w:t xml:space="preserve"> ветеранами</w:t>
      </w:r>
      <w:r w:rsidR="007D2401" w:rsidRPr="001A1F87">
        <w:rPr>
          <w:rFonts w:ascii="a_AlgeriusCapsNr" w:hAnsi="a_AlgeriusCapsNr"/>
          <w:sz w:val="23"/>
          <w:szCs w:val="23"/>
        </w:rPr>
        <w:t xml:space="preserve"> ВОВ</w:t>
      </w:r>
      <w:r w:rsidR="00F653F7" w:rsidRPr="001A1F87">
        <w:rPr>
          <w:rFonts w:ascii="a_AlgeriusCapsNr" w:hAnsi="a_AlgeriusCapsNr"/>
          <w:sz w:val="23"/>
          <w:szCs w:val="23"/>
        </w:rPr>
        <w:t xml:space="preserve"> и их потомками</w:t>
      </w:r>
      <w:r w:rsidR="007375FD" w:rsidRPr="001A1F87">
        <w:rPr>
          <w:rFonts w:ascii="a_AlgeriusCapsNr" w:hAnsi="a_AlgeriusCapsNr"/>
          <w:sz w:val="23"/>
          <w:szCs w:val="23"/>
        </w:rPr>
        <w:t xml:space="preserve">, </w:t>
      </w:r>
      <w:r w:rsidR="0091445F" w:rsidRPr="001A1F87">
        <w:rPr>
          <w:rFonts w:ascii="a_AlgeriusCapsNr" w:hAnsi="a_AlgeriusCapsNr"/>
          <w:sz w:val="23"/>
          <w:szCs w:val="23"/>
        </w:rPr>
        <w:t xml:space="preserve">влечёт ответственность </w:t>
      </w:r>
      <w:r w:rsidR="00401B31" w:rsidRPr="001A1F87">
        <w:rPr>
          <w:rFonts w:ascii="a_AlgeriusCapsNr" w:hAnsi="a_AlgeriusCapsNr"/>
          <w:sz w:val="23"/>
          <w:szCs w:val="23"/>
        </w:rPr>
        <w:t xml:space="preserve">с </w:t>
      </w:r>
      <w:r w:rsidR="0091445F" w:rsidRPr="001A1F87">
        <w:rPr>
          <w:rFonts w:ascii="a_AlgeriusCapsNr" w:hAnsi="a_AlgeriusCapsNr"/>
          <w:sz w:val="23"/>
          <w:szCs w:val="23"/>
        </w:rPr>
        <w:t>лишени</w:t>
      </w:r>
      <w:r w:rsidR="00401B31" w:rsidRPr="001A1F87">
        <w:rPr>
          <w:rFonts w:ascii="a_AlgeriusCapsNr" w:hAnsi="a_AlgeriusCapsNr"/>
          <w:sz w:val="23"/>
          <w:szCs w:val="23"/>
        </w:rPr>
        <w:t>ем</w:t>
      </w:r>
      <w:r w:rsidR="0091445F" w:rsidRPr="001A1F87">
        <w:rPr>
          <w:rFonts w:ascii="a_AlgeriusCapsNr" w:hAnsi="a_AlgeriusCapsNr"/>
          <w:sz w:val="23"/>
          <w:szCs w:val="23"/>
        </w:rPr>
        <w:t xml:space="preserve"> свободы</w:t>
      </w:r>
      <w:r w:rsidR="007375FD" w:rsidRPr="001A1F87">
        <w:rPr>
          <w:rFonts w:ascii="a_AlgeriusCapsNr" w:hAnsi="a_AlgeriusCapsNr"/>
          <w:sz w:val="23"/>
          <w:szCs w:val="23"/>
        </w:rPr>
        <w:t xml:space="preserve"> до 5 </w:t>
      </w:r>
      <w:r w:rsidR="00EB7536" w:rsidRPr="001A1F87">
        <w:rPr>
          <w:rFonts w:ascii="a_AlgeriusCapsNr" w:hAnsi="a_AlgeriusCapsNr"/>
          <w:sz w:val="23"/>
          <w:szCs w:val="23"/>
        </w:rPr>
        <w:t xml:space="preserve">(пяти) </w:t>
      </w:r>
      <w:r w:rsidR="007375FD" w:rsidRPr="001A1F87">
        <w:rPr>
          <w:rFonts w:ascii="a_AlgeriusCapsNr" w:hAnsi="a_AlgeriusCapsNr"/>
          <w:sz w:val="23"/>
          <w:szCs w:val="23"/>
        </w:rPr>
        <w:t>лет</w:t>
      </w:r>
      <w:r w:rsidR="000D68FF" w:rsidRPr="001A1F87">
        <w:rPr>
          <w:rFonts w:ascii="a_AlgeriusCapsNr" w:hAnsi="a_AlgeriusCapsNr"/>
          <w:sz w:val="23"/>
          <w:szCs w:val="23"/>
        </w:rPr>
        <w:t xml:space="preserve"> и штрафом до 5</w:t>
      </w:r>
      <w:r w:rsidR="003316DD" w:rsidRPr="001A1F87">
        <w:rPr>
          <w:rFonts w:ascii="Cambria" w:hAnsi="Cambria" w:cs="Cambria"/>
          <w:sz w:val="23"/>
          <w:szCs w:val="23"/>
        </w:rPr>
        <w:t> </w:t>
      </w:r>
      <w:r w:rsidR="00887606" w:rsidRPr="001A1F87">
        <w:rPr>
          <w:rFonts w:ascii="a_AlgeriusCapsNr" w:hAnsi="a_AlgeriusCapsNr"/>
          <w:sz w:val="23"/>
          <w:szCs w:val="23"/>
        </w:rPr>
        <w:t xml:space="preserve">(пяти) </w:t>
      </w:r>
      <w:r w:rsidR="003316DD" w:rsidRPr="001A1F87">
        <w:rPr>
          <w:rFonts w:ascii="a_AlgeriusCapsNr" w:hAnsi="a_AlgeriusCapsNr"/>
          <w:sz w:val="23"/>
          <w:szCs w:val="23"/>
        </w:rPr>
        <w:t>миллионов рублей</w:t>
      </w:r>
      <w:r w:rsidR="0091445F" w:rsidRPr="001A1F87">
        <w:rPr>
          <w:rFonts w:ascii="a_AlgeriusCapsNr" w:hAnsi="a_AlgeriusCapsNr"/>
          <w:sz w:val="23"/>
          <w:szCs w:val="23"/>
        </w:rPr>
        <w:t>.</w:t>
      </w:r>
      <w:r w:rsidR="00F653F7" w:rsidRPr="001A1F87">
        <w:rPr>
          <w:rFonts w:ascii="a_AlgeriusCapsNr" w:hAnsi="a_AlgeriusCapsNr"/>
          <w:sz w:val="23"/>
          <w:szCs w:val="23"/>
        </w:rPr>
        <w:t xml:space="preserve"> </w:t>
      </w:r>
    </w:p>
    <w:p w14:paraId="06DEE54E" w14:textId="0403F163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 Оскорбительное изображение государственных деятелей СССР квалифицир</w:t>
      </w:r>
      <w:r w:rsidR="008236C1" w:rsidRPr="001A1F87">
        <w:rPr>
          <w:rFonts w:ascii="a_AlgeriusCapsNr" w:hAnsi="a_AlgeriusCapsNr"/>
          <w:sz w:val="23"/>
          <w:szCs w:val="23"/>
        </w:rPr>
        <w:t>у</w:t>
      </w:r>
      <w:r w:rsidR="00CB48A2" w:rsidRPr="001A1F87">
        <w:rPr>
          <w:rFonts w:ascii="a_AlgeriusCapsNr" w:hAnsi="a_AlgeriusCapsNr"/>
          <w:sz w:val="23"/>
          <w:szCs w:val="23"/>
        </w:rPr>
        <w:t>ется</w:t>
      </w:r>
      <w:r w:rsidRPr="001A1F87">
        <w:rPr>
          <w:rFonts w:ascii="a_AlgeriusCapsNr" w:hAnsi="a_AlgeriusCapsNr"/>
          <w:sz w:val="23"/>
          <w:szCs w:val="23"/>
        </w:rPr>
        <w:t xml:space="preserve"> как </w:t>
      </w:r>
      <w:r w:rsidRPr="001A1F87">
        <w:rPr>
          <w:rFonts w:ascii="a_AlgeriusCapsNr" w:hAnsi="a_AlgeriusCapsNr"/>
          <w:b/>
          <w:bCs/>
          <w:sz w:val="23"/>
          <w:szCs w:val="23"/>
        </w:rPr>
        <w:t>оскорбление памяти защитников Отечества</w:t>
      </w:r>
      <w:r w:rsidRPr="001A1F87">
        <w:rPr>
          <w:rFonts w:ascii="a_AlgeriusCapsNr" w:hAnsi="a_AlgeriusCapsNr"/>
          <w:sz w:val="23"/>
          <w:szCs w:val="23"/>
        </w:rPr>
        <w:t xml:space="preserve"> (ч. 3)</w:t>
      </w:r>
      <w:r w:rsidR="00F22190" w:rsidRPr="001A1F87">
        <w:rPr>
          <w:rFonts w:ascii="a_AlgeriusCapsNr" w:hAnsi="a_AlgeriusCapsNr"/>
          <w:sz w:val="23"/>
          <w:szCs w:val="23"/>
        </w:rPr>
        <w:t xml:space="preserve"> с наложением штрафа до 3</w:t>
      </w:r>
      <w:r w:rsidR="00F22190" w:rsidRPr="001A1F87">
        <w:rPr>
          <w:rFonts w:ascii="Cambria" w:hAnsi="Cambria" w:cs="Cambria"/>
          <w:sz w:val="23"/>
          <w:szCs w:val="23"/>
        </w:rPr>
        <w:t> </w:t>
      </w:r>
      <w:r w:rsidR="00887606" w:rsidRPr="001A1F87">
        <w:rPr>
          <w:rFonts w:ascii="a_AlgeriusCapsNr" w:hAnsi="a_AlgeriusCapsNr" w:cs="Cambria"/>
          <w:sz w:val="23"/>
          <w:szCs w:val="23"/>
        </w:rPr>
        <w:t xml:space="preserve">(трёх) </w:t>
      </w:r>
      <w:r w:rsidR="00F22190" w:rsidRPr="001A1F87">
        <w:rPr>
          <w:rFonts w:ascii="a_AlgeriusCapsNr" w:hAnsi="a_AlgeriusCapsNr"/>
          <w:sz w:val="23"/>
          <w:szCs w:val="23"/>
        </w:rPr>
        <w:t>миллионов рублей</w:t>
      </w:r>
      <w:r w:rsidR="00A11A2A" w:rsidRPr="001A1F87">
        <w:rPr>
          <w:rFonts w:ascii="a_AlgeriusCapsNr" w:hAnsi="a_AlgeriusCapsNr"/>
          <w:sz w:val="23"/>
          <w:szCs w:val="23"/>
        </w:rPr>
        <w:t>.</w:t>
      </w:r>
    </w:p>
    <w:p w14:paraId="300F82D5" w14:textId="1973BECC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 Указанные деяния совершены с использованием сети «Интернет» (ч. 4)</w:t>
      </w:r>
      <w:r w:rsidR="00A11A2A" w:rsidRPr="001A1F87">
        <w:rPr>
          <w:rFonts w:ascii="a_AlgeriusCapsNr" w:hAnsi="a_AlgeriusCapsNr"/>
          <w:sz w:val="23"/>
          <w:szCs w:val="23"/>
        </w:rPr>
        <w:t xml:space="preserve">, что влечёт ответственность </w:t>
      </w:r>
      <w:r w:rsidR="00A02F0F" w:rsidRPr="001A1F87">
        <w:rPr>
          <w:rFonts w:ascii="a_AlgeriusCapsNr" w:hAnsi="a_AlgeriusCapsNr"/>
          <w:sz w:val="23"/>
          <w:szCs w:val="23"/>
        </w:rPr>
        <w:t>с</w:t>
      </w:r>
      <w:r w:rsidR="00A11A2A" w:rsidRPr="001A1F87">
        <w:rPr>
          <w:rFonts w:ascii="a_AlgeriusCapsNr" w:hAnsi="a_AlgeriusCapsNr"/>
          <w:sz w:val="23"/>
          <w:szCs w:val="23"/>
        </w:rPr>
        <w:t xml:space="preserve"> лишени</w:t>
      </w:r>
      <w:r w:rsidR="00A02F0F" w:rsidRPr="001A1F87">
        <w:rPr>
          <w:rFonts w:ascii="a_AlgeriusCapsNr" w:hAnsi="a_AlgeriusCapsNr"/>
          <w:sz w:val="23"/>
          <w:szCs w:val="23"/>
        </w:rPr>
        <w:t>ем</w:t>
      </w:r>
      <w:r w:rsidR="00A11A2A" w:rsidRPr="001A1F87">
        <w:rPr>
          <w:rFonts w:ascii="a_AlgeriusCapsNr" w:hAnsi="a_AlgeriusCapsNr"/>
          <w:sz w:val="23"/>
          <w:szCs w:val="23"/>
        </w:rPr>
        <w:t xml:space="preserve"> свободы до 5 (пяти) лет и штрафом </w:t>
      </w:r>
      <w:r w:rsidR="007D3984" w:rsidRPr="001A1F87">
        <w:rPr>
          <w:rFonts w:ascii="a_AlgeriusCapsNr" w:hAnsi="a_AlgeriusCapsNr"/>
          <w:sz w:val="23"/>
          <w:szCs w:val="23"/>
        </w:rPr>
        <w:t xml:space="preserve">от 2 </w:t>
      </w:r>
      <w:r w:rsidR="00D328D3" w:rsidRPr="001A1F87">
        <w:rPr>
          <w:rFonts w:ascii="a_AlgeriusCapsNr" w:hAnsi="a_AlgeriusCapsNr"/>
          <w:sz w:val="23"/>
          <w:szCs w:val="23"/>
        </w:rPr>
        <w:t xml:space="preserve">(двух) </w:t>
      </w:r>
      <w:r w:rsidR="00A11A2A" w:rsidRPr="001A1F87">
        <w:rPr>
          <w:rFonts w:ascii="a_AlgeriusCapsNr" w:hAnsi="a_AlgeriusCapsNr"/>
          <w:sz w:val="23"/>
          <w:szCs w:val="23"/>
        </w:rPr>
        <w:t>до 5</w:t>
      </w:r>
      <w:r w:rsidR="00D328D3" w:rsidRPr="001A1F87">
        <w:rPr>
          <w:rFonts w:ascii="a_AlgeriusCapsNr" w:hAnsi="a_AlgeriusCapsNr"/>
          <w:sz w:val="23"/>
          <w:szCs w:val="23"/>
        </w:rPr>
        <w:t xml:space="preserve"> (пяти)</w:t>
      </w:r>
      <w:r w:rsidR="00A11A2A" w:rsidRPr="001A1F87">
        <w:rPr>
          <w:rFonts w:ascii="a_AlgeriusCapsNr" w:hAnsi="a_AlgeriusCapsNr"/>
          <w:sz w:val="23"/>
          <w:szCs w:val="23"/>
        </w:rPr>
        <w:t xml:space="preserve"> миллионов рублей.</w:t>
      </w:r>
    </w:p>
    <w:p w14:paraId="17753F80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AF463F8" w14:textId="72907C84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280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 УК РФ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(«Публичные призывы к осуществлению экстремистской деятельности»)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0811C43B" w14:textId="393E4EF1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публичное отрицание существования СССР как действующего государства, осуществляемое Ответчиком </w:t>
      </w:r>
      <w:r w:rsidR="004C3080" w:rsidRPr="001A1F87">
        <w:rPr>
          <w:rFonts w:ascii="a_AlgeriusCapsNr" w:hAnsi="a_AlgeriusCapsNr"/>
          <w:sz w:val="23"/>
          <w:szCs w:val="23"/>
        </w:rPr>
        <w:t xml:space="preserve">с использованием сети интернет </w:t>
      </w:r>
      <w:r w:rsidRPr="001A1F87">
        <w:rPr>
          <w:rFonts w:ascii="a_AlgeriusCapsNr" w:hAnsi="a_AlgeriusCapsNr"/>
          <w:sz w:val="23"/>
          <w:szCs w:val="23"/>
        </w:rPr>
        <w:t xml:space="preserve">в группах с совокупной аудиторией более 1 500 000 человек,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призывом к пересмотру конституционного строя и подрыву основ государственного устройства</w:t>
      </w:r>
      <w:r w:rsidRPr="001A1F87">
        <w:rPr>
          <w:rFonts w:ascii="a_AlgeriusCapsNr" w:hAnsi="a_AlgeriusCapsNr"/>
          <w:sz w:val="23"/>
          <w:szCs w:val="23"/>
        </w:rPr>
        <w:t xml:space="preserve">. Указанные действия подпадают под признаки ч. </w:t>
      </w:r>
      <w:r w:rsidR="00DF3807" w:rsidRPr="001A1F87">
        <w:rPr>
          <w:rFonts w:ascii="a_AlgeriusCapsNr" w:hAnsi="a_AlgeriusCapsNr"/>
          <w:sz w:val="23"/>
          <w:szCs w:val="23"/>
        </w:rPr>
        <w:t xml:space="preserve">2 </w:t>
      </w:r>
      <w:r w:rsidRPr="001A1F87">
        <w:rPr>
          <w:rFonts w:ascii="a_AlgeriusCapsNr" w:hAnsi="a_AlgeriusCapsNr"/>
          <w:sz w:val="23"/>
          <w:szCs w:val="23"/>
        </w:rPr>
        <w:t xml:space="preserve">ст. 280 УК РФ, предусматривающей ответственность </w:t>
      </w:r>
      <w:r w:rsidR="00172982" w:rsidRPr="001A1F87">
        <w:rPr>
          <w:rFonts w:ascii="a_AlgeriusCapsNr" w:hAnsi="a_AlgeriusCapsNr"/>
          <w:sz w:val="23"/>
          <w:szCs w:val="23"/>
        </w:rPr>
        <w:t>с</w:t>
      </w:r>
      <w:r w:rsidRPr="001A1F87">
        <w:rPr>
          <w:rFonts w:ascii="a_AlgeriusCapsNr" w:hAnsi="a_AlgeriusCapsNr"/>
          <w:sz w:val="23"/>
          <w:szCs w:val="23"/>
        </w:rPr>
        <w:t xml:space="preserve"> лишени</w:t>
      </w:r>
      <w:r w:rsidR="00172982" w:rsidRPr="001A1F87">
        <w:rPr>
          <w:rFonts w:ascii="a_AlgeriusCapsNr" w:hAnsi="a_AlgeriusCapsNr"/>
          <w:sz w:val="23"/>
          <w:szCs w:val="23"/>
        </w:rPr>
        <w:t>ем</w:t>
      </w:r>
      <w:r w:rsidRPr="001A1F87">
        <w:rPr>
          <w:rFonts w:ascii="a_AlgeriusCapsNr" w:hAnsi="a_AlgeriusCapsNr"/>
          <w:sz w:val="23"/>
          <w:szCs w:val="23"/>
        </w:rPr>
        <w:t xml:space="preserve"> свободы на срок до </w:t>
      </w:r>
      <w:r w:rsidR="00DF3807" w:rsidRPr="001A1F87">
        <w:rPr>
          <w:rFonts w:ascii="a_AlgeriusCapsNr" w:hAnsi="a_AlgeriusCapsNr"/>
          <w:sz w:val="23"/>
          <w:szCs w:val="23"/>
        </w:rPr>
        <w:t>5 (пяти)</w:t>
      </w:r>
      <w:r w:rsidRPr="001A1F87">
        <w:rPr>
          <w:rFonts w:ascii="a_AlgeriusCapsNr" w:hAnsi="a_AlgeriusCapsNr"/>
          <w:sz w:val="23"/>
          <w:szCs w:val="23"/>
        </w:rPr>
        <w:t xml:space="preserve"> лет.</w:t>
      </w:r>
    </w:p>
    <w:p w14:paraId="2CA1BDC9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3B720ED" w14:textId="62D83F60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Статья 280.1 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УК РФ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(«Публичные призывы к осуществлению действий, направленных на нарушение территориальной целостности Российской Федерации») </w:t>
      </w:r>
    </w:p>
    <w:p w14:paraId="53FAA441" w14:textId="1F00ADCB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отрицание существования СССР на его собственной территории и </w:t>
      </w:r>
      <w:r w:rsidR="002C377D">
        <w:rPr>
          <w:rFonts w:ascii="a_AlgeriusCapsNr" w:hAnsi="a_AlgeriusCapsNr"/>
          <w:sz w:val="23"/>
          <w:szCs w:val="23"/>
        </w:rPr>
        <w:t xml:space="preserve">откровенное </w:t>
      </w:r>
      <w:r w:rsidRPr="001A1F87">
        <w:rPr>
          <w:rFonts w:ascii="a_AlgeriusCapsNr" w:hAnsi="a_AlgeriusCapsNr"/>
          <w:sz w:val="23"/>
          <w:szCs w:val="23"/>
        </w:rPr>
        <w:t xml:space="preserve">насаждение тезиса о его «распаде» </w:t>
      </w:r>
      <w:r w:rsidRPr="001A1F87">
        <w:rPr>
          <w:rFonts w:ascii="a_AlgeriusCapsNr" w:hAnsi="a_AlgeriusCapsNr"/>
          <w:b/>
          <w:bCs/>
          <w:sz w:val="23"/>
          <w:szCs w:val="23"/>
        </w:rPr>
        <w:t>создаёт угрозу территориальной целостности</w:t>
      </w:r>
      <w:r w:rsidRPr="001A1F87">
        <w:rPr>
          <w:rFonts w:ascii="a_AlgeriusCapsNr" w:hAnsi="a_AlgeriusCapsNr"/>
          <w:sz w:val="23"/>
          <w:szCs w:val="23"/>
        </w:rPr>
        <w:t xml:space="preserve">, поскольку территория СССР не была </w:t>
      </w:r>
      <w:r w:rsidR="00893B02" w:rsidRPr="001A1F87">
        <w:rPr>
          <w:rFonts w:ascii="a_AlgeriusCapsNr" w:hAnsi="a_AlgeriusCapsNr"/>
          <w:sz w:val="23"/>
          <w:szCs w:val="23"/>
        </w:rPr>
        <w:t xml:space="preserve">легитимно </w:t>
      </w:r>
      <w:r w:rsidRPr="001A1F87">
        <w:rPr>
          <w:rFonts w:ascii="a_AlgeriusCapsNr" w:hAnsi="a_AlgeriusCapsNr"/>
          <w:sz w:val="23"/>
          <w:szCs w:val="23"/>
        </w:rPr>
        <w:t>передана какой-либо иной структуре</w:t>
      </w:r>
      <w:r w:rsidR="00537A0B" w:rsidRPr="001A1F87">
        <w:rPr>
          <w:rFonts w:ascii="a_AlgeriusCapsNr" w:hAnsi="a_AlgeriusCapsNr"/>
          <w:sz w:val="23"/>
          <w:szCs w:val="23"/>
        </w:rPr>
        <w:t xml:space="preserve"> или субъекту международного права</w:t>
      </w:r>
      <w:r w:rsidRPr="001A1F87">
        <w:rPr>
          <w:rFonts w:ascii="a_AlgeriusCapsNr" w:hAnsi="a_AlgeriusCapsNr"/>
          <w:sz w:val="23"/>
          <w:szCs w:val="23"/>
        </w:rPr>
        <w:t xml:space="preserve">. Данные действия </w:t>
      </w:r>
      <w:r w:rsidR="004C3080" w:rsidRPr="001A1F87">
        <w:rPr>
          <w:rFonts w:ascii="a_AlgeriusCapsNr" w:hAnsi="a_AlgeriusCapsNr"/>
          <w:sz w:val="23"/>
          <w:szCs w:val="23"/>
        </w:rPr>
        <w:t xml:space="preserve">с использованием сети интернет </w:t>
      </w:r>
      <w:r w:rsidRPr="001A1F87">
        <w:rPr>
          <w:rFonts w:ascii="a_AlgeriusCapsNr" w:hAnsi="a_AlgeriusCapsNr"/>
          <w:sz w:val="23"/>
          <w:szCs w:val="23"/>
        </w:rPr>
        <w:t xml:space="preserve">квалифицируются по ч. </w:t>
      </w:r>
      <w:r w:rsidR="00DF3807" w:rsidRPr="001A1F87">
        <w:rPr>
          <w:rFonts w:ascii="a_AlgeriusCapsNr" w:hAnsi="a_AlgeriusCapsNr"/>
          <w:sz w:val="23"/>
          <w:szCs w:val="23"/>
        </w:rPr>
        <w:t>2</w:t>
      </w:r>
      <w:r w:rsidRPr="001A1F87">
        <w:rPr>
          <w:rFonts w:ascii="a_AlgeriusCapsNr" w:hAnsi="a_AlgeriusCapsNr"/>
          <w:sz w:val="23"/>
          <w:szCs w:val="23"/>
        </w:rPr>
        <w:t xml:space="preserve"> ст. 280.1 УК РФ, предусматривающей ответственность до </w:t>
      </w:r>
      <w:r w:rsidR="00DF3807" w:rsidRPr="001A1F87">
        <w:rPr>
          <w:rFonts w:ascii="a_AlgeriusCapsNr" w:hAnsi="a_AlgeriusCapsNr"/>
          <w:sz w:val="23"/>
          <w:szCs w:val="23"/>
        </w:rPr>
        <w:t>5</w:t>
      </w:r>
      <w:r w:rsidR="00834E83" w:rsidRPr="001A1F87">
        <w:rPr>
          <w:rFonts w:ascii="a_AlgeriusCapsNr" w:hAnsi="a_AlgeriusCapsNr"/>
          <w:sz w:val="23"/>
          <w:szCs w:val="23"/>
        </w:rPr>
        <w:t xml:space="preserve"> (пяти)</w:t>
      </w:r>
      <w:r w:rsidRPr="001A1F87">
        <w:rPr>
          <w:rFonts w:ascii="a_AlgeriusCapsNr" w:hAnsi="a_AlgeriusCapsNr"/>
          <w:sz w:val="23"/>
          <w:szCs w:val="23"/>
        </w:rPr>
        <w:t xml:space="preserve"> лет лишения свободы.</w:t>
      </w:r>
    </w:p>
    <w:p w14:paraId="517C4274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78FD12D" w14:textId="6DC645B0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lastRenderedPageBreak/>
        <w:t xml:space="preserve">Статья 280.3 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УК РФ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(«Публичные действия, направленные на дискредитацию государственных органов Российской Федерации») </w:t>
      </w:r>
    </w:p>
    <w:p w14:paraId="270E4B1C" w14:textId="48142084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оскорбительное изображение государственных деятелей СССР (Сталина, Гагарина, пионеров) в группе «Мы из СССР»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дискредитацией государственных органов</w:t>
      </w:r>
      <w:r w:rsidRPr="001A1F87">
        <w:rPr>
          <w:rFonts w:ascii="a_AlgeriusCapsNr" w:hAnsi="a_AlgeriusCapsNr"/>
          <w:sz w:val="23"/>
          <w:szCs w:val="23"/>
        </w:rPr>
        <w:t xml:space="preserve">, осуществлявших управление на законных основаниях. Данные </w:t>
      </w:r>
      <w:r w:rsidR="00C1332B">
        <w:rPr>
          <w:rFonts w:ascii="a_AlgeriusCapsNr" w:hAnsi="a_AlgeriusCapsNr"/>
          <w:sz w:val="23"/>
          <w:szCs w:val="23"/>
        </w:rPr>
        <w:t>злодеяни</w:t>
      </w:r>
      <w:r w:rsidRPr="001A1F87">
        <w:rPr>
          <w:rFonts w:ascii="a_AlgeriusCapsNr" w:hAnsi="a_AlgeriusCapsNr"/>
          <w:sz w:val="23"/>
          <w:szCs w:val="23"/>
        </w:rPr>
        <w:t>я</w:t>
      </w:r>
      <w:r w:rsidR="008C1D24" w:rsidRPr="001A1F87">
        <w:rPr>
          <w:rFonts w:ascii="a_AlgeriusCapsNr" w:hAnsi="a_AlgeriusCapsNr"/>
          <w:sz w:val="23"/>
          <w:szCs w:val="23"/>
        </w:rPr>
        <w:t xml:space="preserve">, совершённые </w:t>
      </w:r>
      <w:r w:rsidR="00E91DFE" w:rsidRPr="001A1F87">
        <w:rPr>
          <w:rFonts w:ascii="a_AlgeriusCapsNr" w:hAnsi="a_AlgeriusCapsNr"/>
          <w:sz w:val="23"/>
          <w:szCs w:val="23"/>
        </w:rPr>
        <w:t xml:space="preserve">с использованием сети интернет </w:t>
      </w:r>
      <w:r w:rsidR="008C1D24" w:rsidRPr="001A1F87">
        <w:rPr>
          <w:rFonts w:ascii="a_AlgeriusCapsNr" w:hAnsi="a_AlgeriusCapsNr"/>
          <w:sz w:val="23"/>
          <w:szCs w:val="23"/>
        </w:rPr>
        <w:t xml:space="preserve">из корыстных побуждений (продажа рекламных площадей в группе) </w:t>
      </w:r>
      <w:r w:rsidRPr="001A1F87">
        <w:rPr>
          <w:rFonts w:ascii="a_AlgeriusCapsNr" w:hAnsi="a_AlgeriusCapsNr"/>
          <w:sz w:val="23"/>
          <w:szCs w:val="23"/>
        </w:rPr>
        <w:t xml:space="preserve">подпадают под ч. </w:t>
      </w:r>
      <w:r w:rsidR="00F34007" w:rsidRPr="001A1F87">
        <w:rPr>
          <w:rFonts w:ascii="a_AlgeriusCapsNr" w:hAnsi="a_AlgeriusCapsNr"/>
          <w:sz w:val="23"/>
          <w:szCs w:val="23"/>
        </w:rPr>
        <w:t>2</w:t>
      </w:r>
      <w:r w:rsidRPr="001A1F87">
        <w:rPr>
          <w:rFonts w:ascii="a_AlgeriusCapsNr" w:hAnsi="a_AlgeriusCapsNr"/>
          <w:sz w:val="23"/>
          <w:szCs w:val="23"/>
        </w:rPr>
        <w:t xml:space="preserve"> ст. 280.3 УК РФ</w:t>
      </w:r>
      <w:r w:rsidR="00F34007" w:rsidRPr="001A1F87">
        <w:rPr>
          <w:rFonts w:ascii="a_AlgeriusCapsNr" w:hAnsi="a_AlgeriusCapsNr"/>
          <w:sz w:val="23"/>
          <w:szCs w:val="23"/>
        </w:rPr>
        <w:t xml:space="preserve"> и влекут ответственность лишением свободы на срок до 7 (семи) лет.</w:t>
      </w:r>
    </w:p>
    <w:p w14:paraId="7D2AA6D5" w14:textId="684F336F" w:rsidR="005372F7" w:rsidRPr="001A1F87" w:rsidRDefault="005372F7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175257B" w14:textId="1B7E2854" w:rsidR="005372F7" w:rsidRPr="001A1F87" w:rsidRDefault="005372F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280.4 УК РФ («Публичные призывы к осуществлению деятельности, направленной против безопасности государства»)</w:t>
      </w:r>
    </w:p>
    <w:p w14:paraId="7953115A" w14:textId="1EA919E5" w:rsidR="008948C9" w:rsidRPr="001A1F87" w:rsidRDefault="009D6F08" w:rsidP="0045793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8948C9" w:rsidRPr="001A1F87">
        <w:rPr>
          <w:rFonts w:ascii="a_AlgeriusCapsNr" w:hAnsi="a_AlgeriusCapsNr"/>
          <w:sz w:val="23"/>
          <w:szCs w:val="23"/>
        </w:rPr>
        <w:t xml:space="preserve">Действия Ответчика также содержат признаки преступления, предусмотренного статьей 280.4 УК РФ. Публичное отрицание существования СССР как действующего государства, распространение заведомо ложных сведений о его «распаде» и «прекращении существования» с использованием сети Интернет в группах с совокупной аудиторией более 1 500 000 человек является </w:t>
      </w:r>
      <w:r w:rsidR="008948C9" w:rsidRPr="001A1F87">
        <w:rPr>
          <w:rFonts w:ascii="a_AlgeriusCapsNr" w:hAnsi="a_AlgeriusCapsNr"/>
          <w:b/>
          <w:bCs/>
          <w:sz w:val="23"/>
          <w:szCs w:val="23"/>
        </w:rPr>
        <w:t>публичным призывом к подрыву конституционного строя и безопасности государства</w:t>
      </w:r>
      <w:r w:rsidR="008948C9" w:rsidRPr="001A1F87">
        <w:rPr>
          <w:rFonts w:ascii="a_AlgeriusCapsNr" w:hAnsi="a_AlgeriusCapsNr"/>
          <w:sz w:val="23"/>
          <w:szCs w:val="23"/>
        </w:rPr>
        <w:t xml:space="preserve">, поскольку территория СССР не была легитимно передана какому-либо иному субъекту международного права, а отрицание его существования создаёт угрозу территориальной целостности и исторической преемственности государственности на территории </w:t>
      </w:r>
      <w:r w:rsidR="00495289">
        <w:rPr>
          <w:rFonts w:ascii="a_AlgeriusCapsNr" w:hAnsi="a_AlgeriusCapsNr"/>
          <w:sz w:val="23"/>
          <w:szCs w:val="23"/>
        </w:rPr>
        <w:t xml:space="preserve">суверенного </w:t>
      </w:r>
      <w:r w:rsidR="008948C9" w:rsidRPr="001A1F87">
        <w:rPr>
          <w:rFonts w:ascii="a_AlgeriusCapsNr" w:hAnsi="a_AlgeriusCapsNr"/>
          <w:sz w:val="23"/>
          <w:szCs w:val="23"/>
        </w:rPr>
        <w:t>СССР.</w:t>
      </w:r>
    </w:p>
    <w:p w14:paraId="6A644B62" w14:textId="2B696BB5" w:rsidR="00D817C3" w:rsidRPr="001A1F87" w:rsidRDefault="008948C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Данные действия совершены Ответчиком с использованием информационно-телекоммуникационных сетей (социальная сеть ВКонтакте), что квалифицируется по части 2 статьи 280.4 УК РФ и влечёт ответственность </w:t>
      </w:r>
      <w:r w:rsidR="00984575">
        <w:rPr>
          <w:rFonts w:ascii="a_AlgeriusCapsNr" w:hAnsi="a_AlgeriusCapsNr"/>
          <w:sz w:val="23"/>
          <w:szCs w:val="23"/>
        </w:rPr>
        <w:t>с</w:t>
      </w:r>
      <w:r w:rsidRPr="001A1F87">
        <w:rPr>
          <w:rFonts w:ascii="a_AlgeriusCapsNr" w:hAnsi="a_AlgeriusCapsNr"/>
          <w:sz w:val="23"/>
          <w:szCs w:val="23"/>
        </w:rPr>
        <w:t xml:space="preserve"> лишени</w:t>
      </w:r>
      <w:r w:rsidR="00984575">
        <w:rPr>
          <w:rFonts w:ascii="a_AlgeriusCapsNr" w:hAnsi="a_AlgeriusCapsNr"/>
          <w:sz w:val="23"/>
          <w:szCs w:val="23"/>
        </w:rPr>
        <w:t>м</w:t>
      </w:r>
      <w:r w:rsidRPr="001A1F87">
        <w:rPr>
          <w:rFonts w:ascii="a_AlgeriusCapsNr" w:hAnsi="a_AlgeriusCapsNr"/>
          <w:sz w:val="23"/>
          <w:szCs w:val="23"/>
        </w:rPr>
        <w:t xml:space="preserve"> свободы на срок до </w:t>
      </w:r>
      <w:r w:rsidR="004411E4" w:rsidRPr="001A1F87">
        <w:rPr>
          <w:rFonts w:ascii="a_AlgeriusCapsNr" w:hAnsi="a_AlgeriusCapsNr"/>
          <w:sz w:val="23"/>
          <w:szCs w:val="23"/>
        </w:rPr>
        <w:t>7 (</w:t>
      </w:r>
      <w:r w:rsidRPr="001A1F87">
        <w:rPr>
          <w:rFonts w:ascii="a_AlgeriusCapsNr" w:hAnsi="a_AlgeriusCapsNr"/>
          <w:sz w:val="23"/>
          <w:szCs w:val="23"/>
        </w:rPr>
        <w:t>семи</w:t>
      </w:r>
      <w:r w:rsidR="004411E4" w:rsidRPr="001A1F87">
        <w:rPr>
          <w:rFonts w:ascii="a_AlgeriusCapsNr" w:hAnsi="a_AlgeriusCapsNr"/>
          <w:sz w:val="23"/>
          <w:szCs w:val="23"/>
        </w:rPr>
        <w:t>)</w:t>
      </w:r>
      <w:r w:rsidRPr="001A1F87">
        <w:rPr>
          <w:rFonts w:ascii="a_AlgeriusCapsNr" w:hAnsi="a_AlgeriusCapsNr"/>
          <w:sz w:val="23"/>
          <w:szCs w:val="23"/>
        </w:rPr>
        <w:t xml:space="preserve"> лет. Кроме того, действия совершены </w:t>
      </w:r>
      <w:r w:rsidR="00B002A9" w:rsidRPr="00F22BE8">
        <w:rPr>
          <w:rFonts w:ascii="a_AlgeriusCapsNr" w:hAnsi="a_AlgeriusCapsNr"/>
          <w:b/>
          <w:bCs/>
          <w:sz w:val="23"/>
          <w:szCs w:val="23"/>
        </w:rPr>
        <w:t>в составе</w:t>
      </w:r>
      <w:r w:rsidR="00B002A9" w:rsidRPr="001A1F87">
        <w:rPr>
          <w:rFonts w:ascii="a_AlgeriusCapsNr" w:hAnsi="a_AlgeriusCapsNr"/>
          <w:sz w:val="23"/>
          <w:szCs w:val="23"/>
        </w:rPr>
        <w:t xml:space="preserve"> </w:t>
      </w:r>
      <w:r w:rsidR="00B002A9" w:rsidRPr="00F22BE8">
        <w:rPr>
          <w:rFonts w:ascii="a_AlgeriusCapsNr" w:hAnsi="a_AlgeriusCapsNr"/>
          <w:b/>
          <w:bCs/>
          <w:sz w:val="23"/>
          <w:szCs w:val="23"/>
        </w:rPr>
        <w:t>группы лиц</w:t>
      </w:r>
      <w:r w:rsidR="00B002A9" w:rsidRPr="001A1F87">
        <w:rPr>
          <w:rFonts w:ascii="a_AlgeriusCapsNr" w:hAnsi="a_AlgeriusCapsNr"/>
          <w:sz w:val="23"/>
          <w:szCs w:val="23"/>
        </w:rPr>
        <w:t xml:space="preserve"> (сообщник </w:t>
      </w:r>
      <w:r w:rsidR="00B002A9" w:rsidRPr="00F22BE8">
        <w:rPr>
          <w:rFonts w:ascii="a_AlgeriusCapsNr" w:hAnsi="a_AlgeriusCapsNr"/>
          <w:b/>
          <w:bCs/>
          <w:sz w:val="23"/>
          <w:szCs w:val="23"/>
        </w:rPr>
        <w:t>Павел Шевелёв</w:t>
      </w:r>
      <w:r w:rsidR="00B002A9" w:rsidRPr="001A1F87">
        <w:rPr>
          <w:rFonts w:ascii="a_AlgeriusCapsNr" w:hAnsi="a_AlgeriusCapsNr"/>
          <w:sz w:val="23"/>
          <w:szCs w:val="23"/>
        </w:rPr>
        <w:t xml:space="preserve"> </w:t>
      </w:r>
      <w:hyperlink r:id="rId14" w:history="1">
        <w:r w:rsidR="00B002A9" w:rsidRPr="001A1F87">
          <w:rPr>
            <w:rStyle w:val="a3"/>
            <w:rFonts w:ascii="a_AlgeriusCapsNr" w:hAnsi="a_AlgeriusCapsNr"/>
            <w:sz w:val="23"/>
            <w:szCs w:val="23"/>
          </w:rPr>
          <w:t>https://vk.com/id1039538336</w:t>
        </w:r>
      </w:hyperlink>
      <w:r w:rsidR="00B002A9" w:rsidRPr="001A1F87">
        <w:rPr>
          <w:rFonts w:ascii="a_AlgeriusCapsNr" w:hAnsi="a_AlgeriusCapsNr"/>
          <w:sz w:val="23"/>
          <w:szCs w:val="23"/>
        </w:rPr>
        <w:t xml:space="preserve">) </w:t>
      </w:r>
      <w:r w:rsidRPr="00F22BE8">
        <w:rPr>
          <w:rFonts w:ascii="a_AlgeriusCapsNr" w:hAnsi="a_AlgeriusCapsNr"/>
          <w:b/>
          <w:bCs/>
          <w:sz w:val="23"/>
          <w:szCs w:val="23"/>
        </w:rPr>
        <w:t>из корыстных побуждений</w:t>
      </w:r>
      <w:r w:rsidRPr="001A1F87">
        <w:rPr>
          <w:rFonts w:ascii="a_AlgeriusCapsNr" w:hAnsi="a_AlgeriusCapsNr"/>
          <w:sz w:val="23"/>
          <w:szCs w:val="23"/>
        </w:rPr>
        <w:t xml:space="preserve"> (продажа рекламных площадей в группах), что </w:t>
      </w:r>
      <w:r w:rsidRPr="00F22BE8">
        <w:rPr>
          <w:rFonts w:ascii="a_AlgeriusCapsNr" w:hAnsi="a_AlgeriusCapsNr"/>
          <w:b/>
          <w:bCs/>
          <w:sz w:val="23"/>
          <w:szCs w:val="23"/>
        </w:rPr>
        <w:t>является отягчающим обстоятельством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652B2BD9" w14:textId="77777777" w:rsidR="00254B92" w:rsidRPr="001A1F87" w:rsidRDefault="00254B9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23AA2EC1" w14:textId="77777777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Статья 207.3 УК РФ («Публичное распространение заведомо ложной информации об использовании Вооружённых Сил Российской Федерации, исполнении государственными органами Российской Федерации своих полномочий») </w:t>
      </w:r>
    </w:p>
    <w:p w14:paraId="24ACE31E" w14:textId="258723BB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систематическое распространение Ответчиком ложной информации о «прекращении существования» СССР, о «бывшем СССР», о «распаде СССР»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распространением заведомо ложных сведений об исполнении государственными органами своих полномочий на территории СССР</w:t>
      </w:r>
      <w:r w:rsidR="00C02E6C"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C02E6C" w:rsidRPr="00E0297F">
        <w:rPr>
          <w:rFonts w:ascii="a_AlgeriusCapsNr" w:hAnsi="a_AlgeriusCapsNr"/>
          <w:b/>
          <w:bCs/>
          <w:sz w:val="23"/>
          <w:szCs w:val="23"/>
        </w:rPr>
        <w:t>из корыстных побуждений</w:t>
      </w:r>
      <w:r w:rsidR="00C02E6C" w:rsidRPr="001A1F87">
        <w:rPr>
          <w:rFonts w:ascii="a_AlgeriusCapsNr" w:hAnsi="a_AlgeriusCapsNr"/>
          <w:sz w:val="23"/>
          <w:szCs w:val="23"/>
        </w:rPr>
        <w:t xml:space="preserve"> (продажа рекламных площадей</w:t>
      </w:r>
      <w:r w:rsidR="00BA56CB" w:rsidRPr="001A1F87">
        <w:rPr>
          <w:rFonts w:ascii="a_AlgeriusCapsNr" w:hAnsi="a_AlgeriusCapsNr"/>
          <w:sz w:val="23"/>
          <w:szCs w:val="23"/>
        </w:rPr>
        <w:t xml:space="preserve"> в группах</w:t>
      </w:r>
      <w:r w:rsidR="00C02E6C" w:rsidRPr="001A1F87">
        <w:rPr>
          <w:rFonts w:ascii="a_AlgeriusCapsNr" w:hAnsi="a_AlgeriusCapsNr"/>
          <w:sz w:val="23"/>
          <w:szCs w:val="23"/>
        </w:rPr>
        <w:t>)</w:t>
      </w:r>
      <w:r w:rsidRPr="001A1F87">
        <w:rPr>
          <w:rFonts w:ascii="a_AlgeriusCapsNr" w:hAnsi="a_AlgeriusCapsNr"/>
          <w:sz w:val="23"/>
          <w:szCs w:val="23"/>
        </w:rPr>
        <w:t xml:space="preserve">, </w:t>
      </w:r>
      <w:r w:rsidR="00305647" w:rsidRPr="001A1F87">
        <w:rPr>
          <w:rFonts w:ascii="a_AlgeriusCapsNr" w:hAnsi="a_AlgeriusCapsNr"/>
          <w:sz w:val="23"/>
          <w:szCs w:val="23"/>
        </w:rPr>
        <w:t xml:space="preserve">что создаёт </w:t>
      </w:r>
      <w:r w:rsidR="00305647" w:rsidRPr="00E0297F">
        <w:rPr>
          <w:rFonts w:ascii="a_AlgeriusCapsNr" w:hAnsi="a_AlgeriusCapsNr"/>
          <w:b/>
          <w:bCs/>
          <w:sz w:val="23"/>
          <w:szCs w:val="23"/>
        </w:rPr>
        <w:t>угрозу общественной стабильности и правопорядка</w:t>
      </w:r>
      <w:r w:rsidR="00D310C6" w:rsidRPr="001A1F87">
        <w:rPr>
          <w:rFonts w:ascii="a_AlgeriusCapsNr" w:hAnsi="a_AlgeriusCapsNr"/>
          <w:sz w:val="23"/>
          <w:szCs w:val="23"/>
        </w:rPr>
        <w:t>, совершаемое</w:t>
      </w:r>
      <w:r w:rsidR="00305647" w:rsidRPr="001A1F87">
        <w:rPr>
          <w:rFonts w:ascii="a_AlgeriusCapsNr" w:hAnsi="a_AlgeriusCapsNr"/>
          <w:sz w:val="23"/>
          <w:szCs w:val="23"/>
        </w:rPr>
        <w:t xml:space="preserve"> </w:t>
      </w:r>
      <w:r w:rsidR="00D310C6" w:rsidRPr="001A1F87">
        <w:rPr>
          <w:rFonts w:ascii="a_AlgeriusCapsNr" w:hAnsi="a_AlgeriusCapsNr"/>
          <w:sz w:val="23"/>
          <w:szCs w:val="23"/>
        </w:rPr>
        <w:t xml:space="preserve">группой лиц, группой лиц по предварительному сговору или </w:t>
      </w:r>
      <w:r w:rsidR="00D310C6" w:rsidRPr="00F22BE8">
        <w:rPr>
          <w:rFonts w:ascii="a_AlgeriusCapsNr" w:hAnsi="a_AlgeriusCapsNr"/>
          <w:b/>
          <w:bCs/>
          <w:sz w:val="23"/>
          <w:szCs w:val="23"/>
        </w:rPr>
        <w:t>организованной группой</w:t>
      </w:r>
      <w:r w:rsidR="00D310C6" w:rsidRPr="001A1F87">
        <w:rPr>
          <w:rFonts w:ascii="a_AlgeriusCapsNr" w:hAnsi="a_AlgeriusCapsNr"/>
          <w:sz w:val="23"/>
          <w:szCs w:val="23"/>
        </w:rPr>
        <w:t xml:space="preserve"> (</w:t>
      </w:r>
      <w:r w:rsidR="00C11144" w:rsidRPr="001A1F87">
        <w:rPr>
          <w:rFonts w:ascii="a_AlgeriusCapsNr" w:hAnsi="a_AlgeriusCapsNr"/>
          <w:sz w:val="23"/>
          <w:szCs w:val="23"/>
        </w:rPr>
        <w:t xml:space="preserve">сообщник </w:t>
      </w:r>
      <w:r w:rsidR="000A64C1" w:rsidRPr="00F22BE8">
        <w:rPr>
          <w:rFonts w:ascii="a_AlgeriusCapsNr" w:hAnsi="a_AlgeriusCapsNr"/>
          <w:b/>
          <w:bCs/>
          <w:sz w:val="23"/>
          <w:szCs w:val="23"/>
        </w:rPr>
        <w:t>Павел Шевелёв</w:t>
      </w:r>
      <w:r w:rsidR="00C11144" w:rsidRPr="001A1F87">
        <w:rPr>
          <w:rFonts w:ascii="a_AlgeriusCapsNr" w:hAnsi="a_AlgeriusCapsNr"/>
          <w:sz w:val="23"/>
          <w:szCs w:val="23"/>
        </w:rPr>
        <w:t xml:space="preserve"> </w:t>
      </w:r>
      <w:hyperlink r:id="rId15" w:history="1">
        <w:r w:rsidR="00C11144" w:rsidRPr="001A1F87">
          <w:rPr>
            <w:rStyle w:val="a3"/>
            <w:rFonts w:ascii="a_AlgeriusCapsNr" w:hAnsi="a_AlgeriusCapsNr"/>
            <w:sz w:val="23"/>
            <w:szCs w:val="23"/>
          </w:rPr>
          <w:t>https://vk.com/id1039538336</w:t>
        </w:r>
      </w:hyperlink>
      <w:r w:rsidR="000A64C1" w:rsidRPr="001A1F87">
        <w:rPr>
          <w:rFonts w:ascii="a_AlgeriusCapsNr" w:hAnsi="a_AlgeriusCapsNr"/>
          <w:sz w:val="23"/>
          <w:szCs w:val="23"/>
        </w:rPr>
        <w:t xml:space="preserve">) </w:t>
      </w:r>
      <w:r w:rsidR="00D310C6" w:rsidRPr="001A1F87">
        <w:rPr>
          <w:rFonts w:ascii="a_AlgeriusCapsNr" w:hAnsi="a_AlgeriusCapsNr"/>
          <w:sz w:val="23"/>
          <w:szCs w:val="23"/>
        </w:rPr>
        <w:t xml:space="preserve">и </w:t>
      </w:r>
      <w:r w:rsidRPr="001A1F87">
        <w:rPr>
          <w:rFonts w:ascii="a_AlgeriusCapsNr" w:hAnsi="a_AlgeriusCapsNr"/>
          <w:sz w:val="23"/>
          <w:szCs w:val="23"/>
        </w:rPr>
        <w:t xml:space="preserve">квалифицируется по ч. </w:t>
      </w:r>
      <w:r w:rsidR="00305647" w:rsidRPr="001A1F87">
        <w:rPr>
          <w:rFonts w:ascii="a_AlgeriusCapsNr" w:hAnsi="a_AlgeriusCapsNr"/>
          <w:sz w:val="23"/>
          <w:szCs w:val="23"/>
        </w:rPr>
        <w:t>2</w:t>
      </w:r>
      <w:r w:rsidRPr="001A1F87">
        <w:rPr>
          <w:rFonts w:ascii="a_AlgeriusCapsNr" w:hAnsi="a_AlgeriusCapsNr"/>
          <w:sz w:val="23"/>
          <w:szCs w:val="23"/>
        </w:rPr>
        <w:t xml:space="preserve"> ст. 207.3 УК РФ</w:t>
      </w:r>
      <w:r w:rsidR="00C02E6C" w:rsidRPr="001A1F87">
        <w:rPr>
          <w:rFonts w:ascii="a_AlgeriusCapsNr" w:hAnsi="a_AlgeriusCapsNr"/>
          <w:sz w:val="23"/>
          <w:szCs w:val="23"/>
        </w:rPr>
        <w:t xml:space="preserve">. Данное деяние наказывается штрафом в размере от 3 (трёх) до 5 (пяти) миллионов рублей. </w:t>
      </w:r>
    </w:p>
    <w:p w14:paraId="352E5004" w14:textId="4CC0713C" w:rsidR="001B6D88" w:rsidRPr="001A1F87" w:rsidRDefault="001B6D8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DC4E517" w14:textId="2916172B" w:rsidR="001B6D88" w:rsidRPr="001A1F87" w:rsidRDefault="001B6D8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282 УК РФ («Возбуждение ненависти либо вражды, а равно унижение человеческого достоинства»)</w:t>
      </w:r>
    </w:p>
    <w:p w14:paraId="1791BAAF" w14:textId="6ED8AE2B" w:rsidR="00D817C3" w:rsidRPr="001A1F87" w:rsidRDefault="002929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— Подпадает под действие данной статьи</w:t>
      </w:r>
      <w:r w:rsidR="00CC69E4" w:rsidRPr="001A1F87">
        <w:rPr>
          <w:rFonts w:ascii="a_AlgeriusCapsNr" w:hAnsi="a_AlgeriusCapsNr"/>
          <w:sz w:val="23"/>
          <w:szCs w:val="23"/>
        </w:rPr>
        <w:t xml:space="preserve">, </w:t>
      </w:r>
      <w:r w:rsidRPr="001A1F87">
        <w:rPr>
          <w:rFonts w:ascii="a_AlgeriusCapsNr" w:hAnsi="a_AlgeriusCapsNr"/>
          <w:sz w:val="23"/>
          <w:szCs w:val="23"/>
        </w:rPr>
        <w:t xml:space="preserve">так как оскорбительная обложка сообщества «Мы из СССР», изображающая героев СССР (Сталина, Гагарина) и пионеров в масках, является </w:t>
      </w:r>
      <w:r w:rsidR="009D00B5">
        <w:rPr>
          <w:rFonts w:ascii="a_AlgeriusCapsNr" w:hAnsi="a_AlgeriusCapsNr"/>
          <w:sz w:val="23"/>
          <w:szCs w:val="23"/>
        </w:rPr>
        <w:t xml:space="preserve">циничным </w:t>
      </w:r>
      <w:r w:rsidRPr="001A1F87">
        <w:rPr>
          <w:rFonts w:ascii="a_AlgeriusCapsNr" w:hAnsi="a_AlgeriusCapsNr"/>
          <w:sz w:val="23"/>
          <w:szCs w:val="23"/>
        </w:rPr>
        <w:t xml:space="preserve">публичным действием, направленным на </w:t>
      </w:r>
      <w:r w:rsidR="007C176B" w:rsidRPr="001A1F87">
        <w:rPr>
          <w:rFonts w:ascii="a_AlgeriusCapsNr" w:hAnsi="a_AlgeriusCapsNr"/>
          <w:sz w:val="23"/>
          <w:szCs w:val="23"/>
        </w:rPr>
        <w:t xml:space="preserve">пренебрежительное </w:t>
      </w:r>
      <w:r w:rsidR="00F92441" w:rsidRPr="001A1F87">
        <w:rPr>
          <w:rFonts w:ascii="a_AlgeriusCapsNr" w:hAnsi="a_AlgeriusCapsNr"/>
          <w:sz w:val="23"/>
          <w:szCs w:val="23"/>
        </w:rPr>
        <w:t xml:space="preserve">осмеяние и </w:t>
      </w:r>
      <w:r w:rsidRPr="001A1F87">
        <w:rPr>
          <w:rFonts w:ascii="a_AlgeriusCapsNr" w:hAnsi="a_AlgeriusCapsNr"/>
          <w:sz w:val="23"/>
          <w:szCs w:val="23"/>
        </w:rPr>
        <w:t xml:space="preserve">унижение достоинства группы лиц по признаку их принадлежности к исторической общности «советский народ», и возбуждает ненависть и вражду к </w:t>
      </w:r>
      <w:r w:rsidR="008D7F92">
        <w:rPr>
          <w:rFonts w:ascii="a_AlgeriusCapsNr" w:hAnsi="a_AlgeriusCapsNr"/>
          <w:sz w:val="23"/>
          <w:szCs w:val="23"/>
        </w:rPr>
        <w:t xml:space="preserve">светлой </w:t>
      </w:r>
      <w:r w:rsidRPr="001A1F87">
        <w:rPr>
          <w:rFonts w:ascii="a_AlgeriusCapsNr" w:hAnsi="a_AlgeriusCapsNr"/>
          <w:sz w:val="23"/>
          <w:szCs w:val="23"/>
        </w:rPr>
        <w:t xml:space="preserve">памяти об </w:t>
      </w:r>
      <w:r w:rsidR="008D7F92">
        <w:rPr>
          <w:rFonts w:ascii="a_AlgeriusCapsNr" w:hAnsi="a_AlgeriusCapsNr"/>
          <w:sz w:val="23"/>
          <w:szCs w:val="23"/>
        </w:rPr>
        <w:t xml:space="preserve">героическом прошлом </w:t>
      </w:r>
      <w:r w:rsidRPr="001A1F87">
        <w:rPr>
          <w:rFonts w:ascii="a_AlgeriusCapsNr" w:hAnsi="a_AlgeriusCapsNr"/>
          <w:sz w:val="23"/>
          <w:szCs w:val="23"/>
        </w:rPr>
        <w:t xml:space="preserve">СССР и его </w:t>
      </w:r>
      <w:r w:rsidR="008D7F92">
        <w:rPr>
          <w:rFonts w:ascii="a_AlgeriusCapsNr" w:hAnsi="a_AlgeriusCapsNr"/>
          <w:sz w:val="23"/>
          <w:szCs w:val="23"/>
        </w:rPr>
        <w:t xml:space="preserve">живых </w:t>
      </w:r>
      <w:r w:rsidRPr="001A1F87">
        <w:rPr>
          <w:rFonts w:ascii="a_AlgeriusCapsNr" w:hAnsi="a_AlgeriusCapsNr"/>
          <w:sz w:val="23"/>
          <w:szCs w:val="23"/>
        </w:rPr>
        <w:t>гражданах.</w:t>
      </w:r>
      <w:r w:rsidR="00CC69E4" w:rsidRPr="001A1F87">
        <w:rPr>
          <w:rFonts w:ascii="a_AlgeriusCapsNr" w:hAnsi="a_AlgeriusCapsNr"/>
          <w:sz w:val="23"/>
          <w:szCs w:val="23"/>
        </w:rPr>
        <w:t xml:space="preserve"> Данное деяние </w:t>
      </w:r>
      <w:r w:rsidR="00D42A93" w:rsidRPr="001A1F87">
        <w:rPr>
          <w:rFonts w:ascii="a_AlgeriusCapsNr" w:hAnsi="a_AlgeriusCapsNr"/>
          <w:sz w:val="23"/>
          <w:szCs w:val="23"/>
        </w:rPr>
        <w:t xml:space="preserve">классифицируется </w:t>
      </w:r>
      <w:r w:rsidR="00CC69E4" w:rsidRPr="001A1F87">
        <w:rPr>
          <w:rFonts w:ascii="a_AlgeriusCapsNr" w:hAnsi="a_AlgeriusCapsNr"/>
          <w:sz w:val="23"/>
          <w:szCs w:val="23"/>
        </w:rPr>
        <w:t xml:space="preserve">по ч. 2, так как совершается группой лиц, группой лиц по предварительному сговору или </w:t>
      </w:r>
      <w:r w:rsidR="00CC69E4" w:rsidRPr="000E7119">
        <w:rPr>
          <w:rFonts w:ascii="a_AlgeriusCapsNr" w:hAnsi="a_AlgeriusCapsNr"/>
          <w:b/>
          <w:bCs/>
          <w:sz w:val="23"/>
          <w:szCs w:val="23"/>
        </w:rPr>
        <w:t>организованной группой</w:t>
      </w:r>
      <w:r w:rsidR="00626836" w:rsidRPr="001A1F87">
        <w:rPr>
          <w:rFonts w:ascii="a_AlgeriusCapsNr" w:hAnsi="a_AlgeriusCapsNr"/>
          <w:sz w:val="23"/>
          <w:szCs w:val="23"/>
        </w:rPr>
        <w:t xml:space="preserve"> </w:t>
      </w:r>
      <w:r w:rsidR="00626836" w:rsidRPr="00C25150">
        <w:rPr>
          <w:rFonts w:ascii="a_AlgeriusCapsNr" w:hAnsi="a_AlgeriusCapsNr"/>
          <w:b/>
          <w:bCs/>
          <w:sz w:val="23"/>
          <w:szCs w:val="23"/>
        </w:rPr>
        <w:t xml:space="preserve">в корыстных целях </w:t>
      </w:r>
      <w:r w:rsidR="00626836" w:rsidRPr="001A1F87">
        <w:rPr>
          <w:rFonts w:ascii="a_AlgeriusCapsNr" w:hAnsi="a_AlgeriusCapsNr"/>
          <w:sz w:val="23"/>
          <w:szCs w:val="23"/>
        </w:rPr>
        <w:t>- продажа рекламных площадей в группах</w:t>
      </w:r>
      <w:r w:rsidR="00CC69E4" w:rsidRPr="001A1F87">
        <w:rPr>
          <w:rFonts w:ascii="a_AlgeriusCapsNr" w:hAnsi="a_AlgeriusCapsNr"/>
          <w:sz w:val="23"/>
          <w:szCs w:val="23"/>
        </w:rPr>
        <w:t xml:space="preserve"> (сообщник </w:t>
      </w:r>
      <w:r w:rsidR="00CC69E4" w:rsidRPr="000E7119">
        <w:rPr>
          <w:rFonts w:ascii="a_AlgeriusCapsNr" w:hAnsi="a_AlgeriusCapsNr"/>
          <w:b/>
          <w:bCs/>
          <w:sz w:val="23"/>
          <w:szCs w:val="23"/>
        </w:rPr>
        <w:t xml:space="preserve">Павел Шевелёв </w:t>
      </w:r>
      <w:hyperlink r:id="rId16" w:history="1">
        <w:r w:rsidR="00CC69E4" w:rsidRPr="001A1F87">
          <w:rPr>
            <w:rStyle w:val="a3"/>
            <w:rFonts w:ascii="a_AlgeriusCapsNr" w:hAnsi="a_AlgeriusCapsNr"/>
            <w:sz w:val="23"/>
            <w:szCs w:val="23"/>
          </w:rPr>
          <w:t>https://vk.com/id1039538336</w:t>
        </w:r>
      </w:hyperlink>
      <w:r w:rsidR="00CC69E4" w:rsidRPr="001A1F87">
        <w:rPr>
          <w:rFonts w:ascii="a_AlgeriusCapsNr" w:hAnsi="a_AlgeriusCapsNr"/>
          <w:sz w:val="23"/>
          <w:szCs w:val="23"/>
        </w:rPr>
        <w:t>)</w:t>
      </w:r>
      <w:r w:rsidR="00D42A93" w:rsidRPr="001A1F87">
        <w:rPr>
          <w:rFonts w:ascii="a_AlgeriusCapsNr" w:hAnsi="a_AlgeriusCapsNr"/>
          <w:sz w:val="23"/>
          <w:szCs w:val="23"/>
        </w:rPr>
        <w:t xml:space="preserve"> и влечёт ответственность </w:t>
      </w:r>
      <w:r w:rsidR="002B670D" w:rsidRPr="001A1F87">
        <w:rPr>
          <w:rFonts w:ascii="a_AlgeriusCapsNr" w:hAnsi="a_AlgeriusCapsNr"/>
          <w:sz w:val="23"/>
          <w:szCs w:val="23"/>
        </w:rPr>
        <w:t xml:space="preserve">с </w:t>
      </w:r>
      <w:r w:rsidR="00D42A93" w:rsidRPr="001A1F87">
        <w:rPr>
          <w:rFonts w:ascii="a_AlgeriusCapsNr" w:hAnsi="a_AlgeriusCapsNr"/>
          <w:sz w:val="23"/>
          <w:szCs w:val="23"/>
        </w:rPr>
        <w:t>лишени</w:t>
      </w:r>
      <w:r w:rsidR="002B670D" w:rsidRPr="001A1F87">
        <w:rPr>
          <w:rFonts w:ascii="a_AlgeriusCapsNr" w:hAnsi="a_AlgeriusCapsNr"/>
          <w:sz w:val="23"/>
          <w:szCs w:val="23"/>
        </w:rPr>
        <w:t>ем</w:t>
      </w:r>
      <w:r w:rsidR="00D42A93" w:rsidRPr="001A1F87">
        <w:rPr>
          <w:rFonts w:ascii="a_AlgeriusCapsNr" w:hAnsi="a_AlgeriusCapsNr"/>
          <w:sz w:val="23"/>
          <w:szCs w:val="23"/>
        </w:rPr>
        <w:t xml:space="preserve"> свободы на срок от 3 (трёх) до 6 (шести) лет.</w:t>
      </w:r>
    </w:p>
    <w:p w14:paraId="494D3116" w14:textId="77777777" w:rsidR="002A5D28" w:rsidRPr="001A1F87" w:rsidRDefault="002A5D2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EE985A4" w14:textId="77777777" w:rsidR="006E18F9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lastRenderedPageBreak/>
        <w:t>Статья 282.2 УК РФ («Организация деятельности экстремистской организации»)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4CB39BAC" w14:textId="65C2672F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— создание и ведение Ответчиком</w:t>
      </w:r>
      <w:r w:rsidR="001710F7" w:rsidRPr="001A1F87">
        <w:rPr>
          <w:rFonts w:ascii="a_AlgeriusCapsNr" w:hAnsi="a_AlgeriusCapsNr"/>
          <w:sz w:val="23"/>
          <w:szCs w:val="23"/>
        </w:rPr>
        <w:t xml:space="preserve"> многочисленных</w:t>
      </w:r>
      <w:r w:rsidRPr="001A1F87">
        <w:rPr>
          <w:rFonts w:ascii="a_AlgeriusCapsNr" w:hAnsi="a_AlgeriusCapsNr"/>
          <w:sz w:val="23"/>
          <w:szCs w:val="23"/>
        </w:rPr>
        <w:t xml:space="preserve"> групп в социальной сети ВКонтакте («Рождённый в СССР», «Мы из СССР», «Обратно в СССР») с совокупной аудиторией более 1 500 000 человек, направленных на отрицание существования СССР и </w:t>
      </w:r>
      <w:r w:rsidR="001710F7" w:rsidRPr="0042710C">
        <w:rPr>
          <w:rFonts w:ascii="a_AlgeriusCapsNr" w:hAnsi="a_AlgeriusCapsNr"/>
          <w:b/>
          <w:bCs/>
          <w:sz w:val="23"/>
          <w:szCs w:val="23"/>
        </w:rPr>
        <w:t>навязывание</w:t>
      </w:r>
      <w:r w:rsidRPr="0042710C">
        <w:rPr>
          <w:rFonts w:ascii="a_AlgeriusCapsNr" w:hAnsi="a_AlgeriusCapsNr"/>
          <w:b/>
          <w:bCs/>
          <w:sz w:val="23"/>
          <w:szCs w:val="23"/>
        </w:rPr>
        <w:t xml:space="preserve"> антигосударственной идеологии</w:t>
      </w:r>
      <w:r w:rsidRPr="001A1F87">
        <w:rPr>
          <w:rFonts w:ascii="a_AlgeriusCapsNr" w:hAnsi="a_AlgeriusCapsNr"/>
          <w:sz w:val="23"/>
          <w:szCs w:val="23"/>
        </w:rPr>
        <w:t xml:space="preserve">,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организацией деятельности экстремистского сообщества</w:t>
      </w:r>
      <w:r w:rsidR="001710F7" w:rsidRPr="001A1F87">
        <w:rPr>
          <w:rFonts w:ascii="a_AlgeriusCapsNr" w:hAnsi="a_AlgeriusCapsNr"/>
          <w:sz w:val="23"/>
          <w:szCs w:val="23"/>
        </w:rPr>
        <w:t xml:space="preserve">. </w:t>
      </w:r>
      <w:r w:rsidR="00CF2899">
        <w:rPr>
          <w:rFonts w:ascii="a_AlgeriusCapsNr" w:hAnsi="a_AlgeriusCapsNr"/>
          <w:sz w:val="23"/>
          <w:szCs w:val="23"/>
        </w:rPr>
        <w:t>Опасные п</w:t>
      </w:r>
      <w:r w:rsidR="001710F7" w:rsidRPr="001A1F87">
        <w:rPr>
          <w:rFonts w:ascii="a_AlgeriusCapsNr" w:hAnsi="a_AlgeriusCapsNr"/>
          <w:sz w:val="23"/>
          <w:szCs w:val="23"/>
        </w:rPr>
        <w:t xml:space="preserve">убликации Ответчика содержат призывы к отказу от признания СССР и его институтов, что является </w:t>
      </w:r>
      <w:r w:rsidR="001710F7" w:rsidRPr="006F5A44">
        <w:rPr>
          <w:rFonts w:ascii="a_AlgeriusCapsNr" w:hAnsi="a_AlgeriusCapsNr"/>
          <w:b/>
          <w:bCs/>
          <w:sz w:val="23"/>
          <w:szCs w:val="23"/>
        </w:rPr>
        <w:t>экстремистской деятельностью</w:t>
      </w:r>
      <w:r w:rsidR="001710F7" w:rsidRPr="001A1F87">
        <w:rPr>
          <w:rFonts w:ascii="a_AlgeriusCapsNr" w:hAnsi="a_AlgeriusCapsNr"/>
          <w:sz w:val="23"/>
          <w:szCs w:val="23"/>
        </w:rPr>
        <w:t xml:space="preserve">, направленной на </w:t>
      </w:r>
      <w:r w:rsidR="001710F7" w:rsidRPr="00744118">
        <w:rPr>
          <w:rFonts w:ascii="a_AlgeriusCapsNr" w:hAnsi="a_AlgeriusCapsNr"/>
          <w:b/>
          <w:bCs/>
          <w:sz w:val="23"/>
          <w:szCs w:val="23"/>
        </w:rPr>
        <w:t>разрушение конституционного строя</w:t>
      </w:r>
      <w:r w:rsidR="00172982" w:rsidRPr="001A1F87">
        <w:rPr>
          <w:rFonts w:ascii="a_AlgeriusCapsNr" w:hAnsi="a_AlgeriusCapsNr"/>
          <w:sz w:val="23"/>
          <w:szCs w:val="23"/>
        </w:rPr>
        <w:t>,</w:t>
      </w:r>
      <w:r w:rsidR="001710F7"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sz w:val="23"/>
          <w:szCs w:val="23"/>
        </w:rPr>
        <w:t>что квалифицируется по ч. 1 ст. 282.2 УК РФ</w:t>
      </w:r>
      <w:r w:rsidR="00275B0F" w:rsidRPr="001A1F87">
        <w:rPr>
          <w:rFonts w:ascii="a_AlgeriusCapsNr" w:hAnsi="a_AlgeriusCapsNr"/>
          <w:sz w:val="23"/>
          <w:szCs w:val="23"/>
        </w:rPr>
        <w:t xml:space="preserve"> и влечёт ответственность в виде лишения свободы на срок от 6 (шести) до 10 (десяти) лет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2167F5FF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DCC4470" w14:textId="77777777" w:rsidR="00C01BD0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278 УК РФ («Насильственный захват власти или насильственное удержание власти»)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6DF2B647" w14:textId="72E052DF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E2161C">
        <w:rPr>
          <w:rFonts w:ascii="a_AlgeriusCapsNr" w:hAnsi="a_AlgeriusCapsNr"/>
          <w:sz w:val="23"/>
          <w:szCs w:val="23"/>
        </w:rPr>
        <w:t xml:space="preserve">публичное </w:t>
      </w:r>
      <w:r w:rsidRPr="001A1F87">
        <w:rPr>
          <w:rFonts w:ascii="a_AlgeriusCapsNr" w:hAnsi="a_AlgeriusCapsNr"/>
          <w:sz w:val="23"/>
          <w:szCs w:val="23"/>
        </w:rPr>
        <w:t xml:space="preserve">распространение заведомо ложных сведений о «прекращении существования» СССР, </w:t>
      </w:r>
      <w:r w:rsidRPr="001A1F87">
        <w:rPr>
          <w:rFonts w:ascii="a_AlgeriusCapsNr" w:hAnsi="a_AlgeriusCapsNr"/>
          <w:b/>
          <w:bCs/>
          <w:sz w:val="23"/>
          <w:szCs w:val="23"/>
        </w:rPr>
        <w:t>подрывающее легитимность государственной власти</w:t>
      </w:r>
      <w:r w:rsidR="00CD5D3F" w:rsidRPr="001A1F87">
        <w:rPr>
          <w:rFonts w:ascii="a_AlgeriusCapsNr" w:hAnsi="a_AlgeriusCapsNr"/>
          <w:b/>
          <w:bCs/>
          <w:sz w:val="23"/>
          <w:szCs w:val="23"/>
        </w:rPr>
        <w:t>, конституционных основ государственной власти и государственного строя</w:t>
      </w:r>
      <w:r w:rsidR="00662186" w:rsidRPr="001A1F87">
        <w:rPr>
          <w:rFonts w:ascii="a_AlgeriusCapsNr" w:hAnsi="a_AlgeriusCapsNr"/>
          <w:b/>
          <w:bCs/>
          <w:sz w:val="23"/>
          <w:szCs w:val="23"/>
        </w:rPr>
        <w:t>,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и создающее питательную среду для её захвата</w:t>
      </w:r>
      <w:r w:rsidRPr="001A1F87">
        <w:rPr>
          <w:rFonts w:ascii="a_AlgeriusCapsNr" w:hAnsi="a_AlgeriusCapsNr"/>
          <w:sz w:val="23"/>
          <w:szCs w:val="23"/>
        </w:rPr>
        <w:t>, содержит признаки приготовления к преступлению, предусмотренному ст. 278 УК РФ</w:t>
      </w:r>
      <w:r w:rsidR="009A107E" w:rsidRPr="001A1F87">
        <w:rPr>
          <w:rFonts w:ascii="a_AlgeriusCapsNr" w:hAnsi="a_AlgeriusCapsNr"/>
          <w:sz w:val="23"/>
          <w:szCs w:val="23"/>
        </w:rPr>
        <w:t xml:space="preserve">, и влечёт ответственность </w:t>
      </w:r>
      <w:r w:rsidR="006F56EC">
        <w:rPr>
          <w:rFonts w:ascii="a_AlgeriusCapsNr" w:hAnsi="a_AlgeriusCapsNr"/>
          <w:sz w:val="23"/>
          <w:szCs w:val="23"/>
        </w:rPr>
        <w:t xml:space="preserve">с </w:t>
      </w:r>
      <w:r w:rsidR="009A107E" w:rsidRPr="001A1F87">
        <w:rPr>
          <w:rFonts w:ascii="a_AlgeriusCapsNr" w:hAnsi="a_AlgeriusCapsNr"/>
          <w:sz w:val="23"/>
          <w:szCs w:val="23"/>
        </w:rPr>
        <w:t>лишением свободы на срок от 12 (двенадцати) до 20 (двадцати) лет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5E1AE045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BDCA093" w14:textId="77777777" w:rsidR="00C95B12" w:rsidRPr="001A1F87" w:rsidRDefault="0069274C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2.4.2. Гражданское законодательство</w:t>
      </w:r>
      <w:r w:rsidR="00C95B12" w:rsidRPr="001A1F87">
        <w:rPr>
          <w:rFonts w:ascii="a_AlgeriusCapsNr" w:hAnsi="a_AlgeriusCapsNr"/>
          <w:b/>
          <w:bCs/>
          <w:sz w:val="23"/>
          <w:szCs w:val="23"/>
        </w:rPr>
        <w:t>.</w:t>
      </w:r>
    </w:p>
    <w:p w14:paraId="481AAE6D" w14:textId="647370DC" w:rsidR="00D034D8" w:rsidRPr="001A1F87" w:rsidRDefault="00C95B12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татья 152</w:t>
      </w:r>
      <w:r w:rsidR="0069274C" w:rsidRPr="001A1F87">
        <w:rPr>
          <w:rFonts w:ascii="a_AlgeriusCapsNr" w:hAnsi="a_AlgeriusCapsNr"/>
          <w:b/>
          <w:bCs/>
          <w:sz w:val="23"/>
          <w:szCs w:val="23"/>
        </w:rPr>
        <w:t xml:space="preserve"> ГК РФ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 («Защита чести, достоинства и деловой репутации»):</w:t>
      </w:r>
    </w:p>
    <w:p w14:paraId="6292C005" w14:textId="46E6741D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- Распространение ложных сведений, порочащих честь и достоинство неопределённого круга лиц (граждан СССР, ветеранов</w:t>
      </w:r>
      <w:r w:rsidR="00037601" w:rsidRPr="001A1F87">
        <w:rPr>
          <w:rFonts w:ascii="a_AlgeriusCapsNr" w:hAnsi="a_AlgeriusCapsNr"/>
          <w:sz w:val="23"/>
          <w:szCs w:val="23"/>
        </w:rPr>
        <w:t xml:space="preserve"> </w:t>
      </w:r>
      <w:r w:rsidR="006A1600" w:rsidRPr="001A1F87">
        <w:rPr>
          <w:rFonts w:ascii="a_AlgeriusCapsNr" w:hAnsi="a_AlgeriusCapsNr"/>
          <w:sz w:val="23"/>
          <w:szCs w:val="23"/>
        </w:rPr>
        <w:t xml:space="preserve">ВОВ </w:t>
      </w:r>
      <w:r w:rsidR="00037601" w:rsidRPr="001A1F87">
        <w:rPr>
          <w:rFonts w:ascii="a_AlgeriusCapsNr" w:hAnsi="a_AlgeriusCapsNr"/>
          <w:sz w:val="23"/>
          <w:szCs w:val="23"/>
        </w:rPr>
        <w:t>и</w:t>
      </w:r>
      <w:r w:rsidRPr="001A1F87">
        <w:rPr>
          <w:rFonts w:ascii="a_AlgeriusCapsNr" w:hAnsi="a_AlgeriusCapsNr"/>
          <w:sz w:val="23"/>
          <w:szCs w:val="23"/>
        </w:rPr>
        <w:t xml:space="preserve"> их потомков)</w:t>
      </w:r>
      <w:r w:rsidR="006A5218" w:rsidRPr="001A1F87">
        <w:rPr>
          <w:rFonts w:ascii="a_AlgeriusCapsNr" w:hAnsi="a_AlgeriusCapsNr"/>
          <w:sz w:val="23"/>
          <w:szCs w:val="23"/>
        </w:rPr>
        <w:t>, д</w:t>
      </w:r>
      <w:r w:rsidRPr="001A1F87">
        <w:rPr>
          <w:rFonts w:ascii="a_AlgeriusCapsNr" w:hAnsi="a_AlgeriusCapsNr"/>
          <w:sz w:val="23"/>
          <w:szCs w:val="23"/>
        </w:rPr>
        <w:t xml:space="preserve">аёт право на судебную защиту, включая </w:t>
      </w:r>
      <w:r w:rsidR="00AB54DE" w:rsidRPr="001A1F87">
        <w:rPr>
          <w:rFonts w:ascii="a_AlgeriusCapsNr" w:hAnsi="a_AlgeriusCapsNr"/>
          <w:sz w:val="23"/>
          <w:szCs w:val="23"/>
        </w:rPr>
        <w:t xml:space="preserve">публичное </w:t>
      </w:r>
      <w:r w:rsidRPr="001A1F87">
        <w:rPr>
          <w:rFonts w:ascii="a_AlgeriusCapsNr" w:hAnsi="a_AlgeriusCapsNr"/>
          <w:sz w:val="23"/>
          <w:szCs w:val="23"/>
        </w:rPr>
        <w:t>опровержение и компенсацию морального вреда.</w:t>
      </w:r>
    </w:p>
    <w:p w14:paraId="32DD6BA4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13.15 Кодекса РФ об административных правонарушениях («Злоупотребление свободой массовой информации»):</w:t>
      </w:r>
    </w:p>
    <w:p w14:paraId="737734A9" w14:textId="6056EB3A" w:rsidR="00D034D8" w:rsidRDefault="001E2E5C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</w:t>
      </w:r>
      <w:r w:rsidR="00C01BD0" w:rsidRPr="001A1F87">
        <w:rPr>
          <w:rFonts w:ascii="a_AlgeriusCapsNr" w:hAnsi="a_AlgeriusCapsNr"/>
          <w:sz w:val="23"/>
          <w:szCs w:val="23"/>
        </w:rPr>
        <w:t xml:space="preserve"> </w:t>
      </w:r>
      <w:r w:rsidR="00111774">
        <w:rPr>
          <w:rFonts w:ascii="a_AlgeriusCapsNr" w:hAnsi="a_AlgeriusCapsNr"/>
          <w:sz w:val="23"/>
          <w:szCs w:val="23"/>
        </w:rPr>
        <w:t>Р</w:t>
      </w:r>
      <w:r w:rsidR="00C01BD0" w:rsidRPr="001A1F87">
        <w:rPr>
          <w:rFonts w:ascii="a_AlgeriusCapsNr" w:hAnsi="a_AlgeriusCapsNr"/>
          <w:sz w:val="23"/>
          <w:szCs w:val="23"/>
        </w:rPr>
        <w:t xml:space="preserve">аспространение Ответчиком заведомо ложной </w:t>
      </w:r>
      <w:r w:rsidR="00F26E63" w:rsidRPr="001A1F87">
        <w:rPr>
          <w:rFonts w:ascii="a_AlgeriusCapsNr" w:hAnsi="a_AlgeriusCapsNr"/>
          <w:sz w:val="23"/>
          <w:szCs w:val="23"/>
        </w:rPr>
        <w:t xml:space="preserve">общественно значимой информации под видом достоверных сообщений </w:t>
      </w:r>
      <w:r w:rsidR="00C01BD0" w:rsidRPr="001A1F87">
        <w:rPr>
          <w:rFonts w:ascii="a_AlgeriusCapsNr" w:hAnsi="a_AlgeriusCapsNr"/>
          <w:sz w:val="23"/>
          <w:szCs w:val="23"/>
        </w:rPr>
        <w:t>о «прекращении существования» СССР через социальную сеть ВКонтакте с аудиторией более 1 500 000 человек</w:t>
      </w:r>
      <w:r w:rsidR="00F26E63" w:rsidRPr="001A1F87">
        <w:rPr>
          <w:rFonts w:ascii="a_AlgeriusCapsNr" w:hAnsi="a_AlgeriusCapsNr"/>
          <w:sz w:val="23"/>
          <w:szCs w:val="23"/>
        </w:rPr>
        <w:t>, создаёт</w:t>
      </w:r>
      <w:r w:rsidR="00C01BD0" w:rsidRPr="001A1F87">
        <w:rPr>
          <w:rFonts w:ascii="a_AlgeriusCapsNr" w:hAnsi="a_AlgeriusCapsNr"/>
          <w:sz w:val="23"/>
          <w:szCs w:val="23"/>
        </w:rPr>
        <w:t xml:space="preserve"> </w:t>
      </w:r>
      <w:r w:rsidR="00F26E63" w:rsidRPr="001A1F87">
        <w:rPr>
          <w:rFonts w:ascii="a_AlgeriusCapsNr" w:hAnsi="a_AlgeriusCapsNr"/>
          <w:sz w:val="23"/>
          <w:szCs w:val="23"/>
        </w:rPr>
        <w:t xml:space="preserve">угрозу </w:t>
      </w:r>
      <w:r w:rsidR="00F26E63" w:rsidRPr="00744118">
        <w:rPr>
          <w:rFonts w:ascii="a_AlgeriusCapsNr" w:hAnsi="a_AlgeriusCapsNr"/>
          <w:b/>
          <w:bCs/>
          <w:sz w:val="23"/>
          <w:szCs w:val="23"/>
        </w:rPr>
        <w:t>массового нарушения общественного порядка</w:t>
      </w:r>
      <w:r w:rsidR="00F26E63" w:rsidRPr="001A1F87">
        <w:rPr>
          <w:rFonts w:ascii="a_AlgeriusCapsNr" w:hAnsi="a_AlgeriusCapsNr"/>
          <w:sz w:val="23"/>
          <w:szCs w:val="23"/>
        </w:rPr>
        <w:t xml:space="preserve"> и (или) </w:t>
      </w:r>
      <w:r w:rsidR="00F26E63" w:rsidRPr="00744118">
        <w:rPr>
          <w:rFonts w:ascii="a_AlgeriusCapsNr" w:hAnsi="a_AlgeriusCapsNr"/>
          <w:b/>
          <w:bCs/>
          <w:sz w:val="23"/>
          <w:szCs w:val="23"/>
        </w:rPr>
        <w:t>общественной безопасности</w:t>
      </w:r>
      <w:r w:rsidR="00F26E63" w:rsidRPr="001A1F87">
        <w:rPr>
          <w:rFonts w:ascii="a_AlgeriusCapsNr" w:hAnsi="a_AlgeriusCapsNr"/>
          <w:sz w:val="23"/>
          <w:szCs w:val="23"/>
        </w:rPr>
        <w:t xml:space="preserve"> и </w:t>
      </w:r>
      <w:r w:rsidR="00C01BD0" w:rsidRPr="001A1F87">
        <w:rPr>
          <w:rFonts w:ascii="a_AlgeriusCapsNr" w:hAnsi="a_AlgeriusCapsNr"/>
          <w:sz w:val="23"/>
          <w:szCs w:val="23"/>
        </w:rPr>
        <w:t xml:space="preserve">подпадает под признаки административного правонарушения, предусмотренного ст. 13.15 КоАП РФ, с наложением административного штрафа и </w:t>
      </w:r>
      <w:r w:rsidR="00C01BD0" w:rsidRPr="00111774">
        <w:rPr>
          <w:rFonts w:ascii="a_AlgeriusCapsNr" w:hAnsi="a_AlgeriusCapsNr"/>
          <w:b/>
          <w:bCs/>
          <w:sz w:val="23"/>
          <w:szCs w:val="23"/>
        </w:rPr>
        <w:t>конфискацией предметов</w:t>
      </w:r>
      <w:r w:rsidR="00C01BD0" w:rsidRPr="001A1F87">
        <w:rPr>
          <w:rFonts w:ascii="a_AlgeriusCapsNr" w:hAnsi="a_AlgeriusCapsNr"/>
          <w:sz w:val="23"/>
          <w:szCs w:val="23"/>
        </w:rPr>
        <w:t xml:space="preserve"> административного правонарушения</w:t>
      </w:r>
      <w:r w:rsidR="00224D2C" w:rsidRPr="001A1F87">
        <w:rPr>
          <w:rFonts w:ascii="a_AlgeriusCapsNr" w:hAnsi="a_AlgeriusCapsNr"/>
          <w:sz w:val="23"/>
          <w:szCs w:val="23"/>
        </w:rPr>
        <w:t xml:space="preserve"> </w:t>
      </w:r>
      <w:r w:rsidR="00224D2C" w:rsidRPr="00111774">
        <w:rPr>
          <w:rFonts w:ascii="a_AlgeriusCapsNr" w:hAnsi="a_AlgeriusCapsNr"/>
          <w:b/>
          <w:bCs/>
          <w:sz w:val="23"/>
          <w:szCs w:val="23"/>
        </w:rPr>
        <w:t>с</w:t>
      </w:r>
      <w:r w:rsidR="00224D2C" w:rsidRPr="001A1F87">
        <w:rPr>
          <w:rFonts w:ascii="a_AlgeriusCapsNr" w:hAnsi="a_AlgeriusCapsNr"/>
          <w:sz w:val="23"/>
          <w:szCs w:val="23"/>
        </w:rPr>
        <w:t xml:space="preserve"> </w:t>
      </w:r>
      <w:r w:rsidR="00224D2C" w:rsidRPr="00111774">
        <w:rPr>
          <w:rFonts w:ascii="a_AlgeriusCapsNr" w:hAnsi="a_AlgeriusCapsNr"/>
          <w:b/>
          <w:bCs/>
          <w:sz w:val="23"/>
          <w:szCs w:val="23"/>
        </w:rPr>
        <w:t>компенсацией морального вреда</w:t>
      </w:r>
      <w:r w:rsidR="00C01BD0" w:rsidRPr="001A1F87">
        <w:rPr>
          <w:rFonts w:ascii="a_AlgeriusCapsNr" w:hAnsi="a_AlgeriusCapsNr"/>
          <w:sz w:val="23"/>
          <w:szCs w:val="23"/>
        </w:rPr>
        <w:t>.</w:t>
      </w:r>
    </w:p>
    <w:p w14:paraId="0FF7774B" w14:textId="23A82A73" w:rsidR="00640508" w:rsidRDefault="0064050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A729012" w14:textId="4934984F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Согласно </w:t>
      </w:r>
      <w:r w:rsidRPr="00640508">
        <w:rPr>
          <w:rFonts w:ascii="a_AlgeriusCapsNr" w:hAnsi="a_AlgeriusCapsNr"/>
          <w:b/>
          <w:bCs/>
          <w:sz w:val="23"/>
          <w:szCs w:val="23"/>
        </w:rPr>
        <w:t>статье 133 Конституции СССР 1936 года</w:t>
      </w:r>
      <w:r w:rsidRPr="00640508">
        <w:rPr>
          <w:rFonts w:ascii="a_AlgeriusCapsNr" w:hAnsi="a_AlgeriusCapsNr"/>
          <w:sz w:val="23"/>
          <w:szCs w:val="23"/>
        </w:rPr>
        <w:t xml:space="preserve">, «Защита Отечества есть священный долг каждого гражданина СССР». Истец, являясь </w:t>
      </w:r>
      <w:r w:rsidR="008B5B6E">
        <w:rPr>
          <w:rFonts w:ascii="a_AlgeriusCapsNr" w:hAnsi="a_AlgeriusCapsNr"/>
          <w:sz w:val="23"/>
          <w:szCs w:val="23"/>
        </w:rPr>
        <w:t xml:space="preserve">ответственным </w:t>
      </w:r>
      <w:r w:rsidRPr="00640508">
        <w:rPr>
          <w:rFonts w:ascii="a_AlgeriusCapsNr" w:hAnsi="a_AlgeriusCapsNr"/>
          <w:sz w:val="23"/>
          <w:szCs w:val="23"/>
        </w:rPr>
        <w:t xml:space="preserve">гражданином СССР, исполняет свой конституционный долг, обращаясь в суд для пресечения </w:t>
      </w:r>
      <w:r w:rsidR="00C005A7">
        <w:rPr>
          <w:rFonts w:ascii="a_AlgeriusCapsNr" w:hAnsi="a_AlgeriusCapsNr"/>
          <w:sz w:val="23"/>
          <w:szCs w:val="23"/>
        </w:rPr>
        <w:t xml:space="preserve">агрессивных </w:t>
      </w:r>
      <w:r w:rsidRPr="00640508">
        <w:rPr>
          <w:rFonts w:ascii="a_AlgeriusCapsNr" w:hAnsi="a_AlgeriusCapsNr"/>
          <w:sz w:val="23"/>
          <w:szCs w:val="23"/>
        </w:rPr>
        <w:t xml:space="preserve">действий, направленных против государства, гражданином которого он является. Ответчик, отрицающая существование СССР, </w:t>
      </w:r>
      <w:r w:rsidR="00716795">
        <w:rPr>
          <w:rFonts w:ascii="a_AlgeriusCapsNr" w:hAnsi="a_AlgeriusCapsNr"/>
          <w:sz w:val="23"/>
          <w:szCs w:val="23"/>
        </w:rPr>
        <w:t xml:space="preserve">осознанно </w:t>
      </w:r>
      <w:r w:rsidRPr="00640508">
        <w:rPr>
          <w:rFonts w:ascii="a_AlgeriusCapsNr" w:hAnsi="a_AlgeriusCapsNr"/>
          <w:sz w:val="23"/>
          <w:szCs w:val="23"/>
        </w:rPr>
        <w:t xml:space="preserve">совершает действия, </w:t>
      </w:r>
      <w:r w:rsidRPr="00744118">
        <w:rPr>
          <w:rFonts w:ascii="a_AlgeriusCapsNr" w:hAnsi="a_AlgeriusCapsNr"/>
          <w:b/>
          <w:bCs/>
          <w:sz w:val="23"/>
          <w:szCs w:val="23"/>
        </w:rPr>
        <w:t>подрывающие государственный суверенитет и территориальную целостность</w:t>
      </w:r>
      <w:r w:rsidRPr="00640508">
        <w:rPr>
          <w:rFonts w:ascii="a_AlgeriusCapsNr" w:hAnsi="a_AlgeriusCapsNr"/>
          <w:sz w:val="23"/>
          <w:szCs w:val="23"/>
        </w:rPr>
        <w:t>, что образует признаки преступлений, предусмотренных:</w:t>
      </w:r>
    </w:p>
    <w:p w14:paraId="4A220080" w14:textId="4C3593EC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статьёй 280.1 УК РФ — публичные призывы к нарушению территориальной целостности (до </w:t>
      </w:r>
      <w:r w:rsidR="0012534B">
        <w:rPr>
          <w:rFonts w:ascii="a_AlgeriusCapsNr" w:hAnsi="a_AlgeriusCapsNr"/>
          <w:sz w:val="23"/>
          <w:szCs w:val="23"/>
        </w:rPr>
        <w:t>5</w:t>
      </w:r>
      <w:r w:rsidRPr="00640508">
        <w:rPr>
          <w:rFonts w:ascii="a_AlgeriusCapsNr" w:hAnsi="a_AlgeriusCapsNr"/>
          <w:sz w:val="23"/>
          <w:szCs w:val="23"/>
        </w:rPr>
        <w:t xml:space="preserve"> лет лишения свободы);</w:t>
      </w:r>
    </w:p>
    <w:p w14:paraId="061D3D97" w14:textId="3C488F8A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>статьёй 280.4 УК РФ — публичные призывы к деятельности против безопасности государства (до 5 лет);</w:t>
      </w:r>
    </w:p>
    <w:p w14:paraId="1CE62639" w14:textId="46B76E29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>статьёй 278 УК РФ — насильственный захват власти (до 20 лет);</w:t>
      </w:r>
    </w:p>
    <w:p w14:paraId="05714C15" w14:textId="6AC24815" w:rsidR="00640508" w:rsidRPr="001A1F87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статьёй 354.1 УК РФ — реабилитация нацизма </w:t>
      </w:r>
      <w:r w:rsidR="00717ED4">
        <w:rPr>
          <w:rFonts w:ascii="a_AlgeriusCapsNr" w:hAnsi="a_AlgeriusCapsNr"/>
          <w:sz w:val="23"/>
          <w:szCs w:val="23"/>
        </w:rPr>
        <w:t>(</w:t>
      </w:r>
      <w:r w:rsidR="00717ED4" w:rsidRPr="00717ED4">
        <w:rPr>
          <w:rFonts w:ascii="a_AlgeriusCapsNr" w:hAnsi="a_AlgeriusCapsNr"/>
          <w:sz w:val="23"/>
          <w:szCs w:val="23"/>
        </w:rPr>
        <w:t>до 5 пяти) лет</w:t>
      </w:r>
    </w:p>
    <w:p w14:paraId="3F2C3F8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F8E6C9F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 ДОКАЗАТЕЛЬСТВА</w:t>
      </w:r>
    </w:p>
    <w:p w14:paraId="35E9E14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87478F8" w14:textId="68D17275" w:rsidR="00D034D8" w:rsidRPr="001A1F87" w:rsidRDefault="00EE7AC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1. Скриншоты групп ВКонтакте:</w:t>
      </w:r>
    </w:p>
    <w:p w14:paraId="5751BEEC" w14:textId="52010C5C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Описание группы «Обратно в СССР» с фразой «такой страны больше нет».</w:t>
      </w:r>
    </w:p>
    <w:p w14:paraId="0D440077" w14:textId="72048C82" w:rsidR="00A518B0" w:rsidRPr="001A1F87" w:rsidRDefault="00A518B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Описание группы «Рожденный в СССР» с фразой «распада СССР».</w:t>
      </w:r>
    </w:p>
    <w:p w14:paraId="76165519" w14:textId="131EB396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Обложка группы «Мы из СССР» с оскорбительным</w:t>
      </w:r>
      <w:r w:rsidR="00200EF7" w:rsidRPr="001A1F87">
        <w:rPr>
          <w:rFonts w:ascii="a_AlgeriusCapsNr" w:hAnsi="a_AlgeriusCapsNr"/>
          <w:sz w:val="23"/>
          <w:szCs w:val="23"/>
        </w:rPr>
        <w:t xml:space="preserve">, уничижительным </w:t>
      </w:r>
      <w:r w:rsidRPr="001A1F87">
        <w:rPr>
          <w:rFonts w:ascii="a_AlgeriusCapsNr" w:hAnsi="a_AlgeriusCapsNr"/>
          <w:sz w:val="23"/>
          <w:szCs w:val="23"/>
        </w:rPr>
        <w:t>изображением</w:t>
      </w:r>
      <w:r w:rsidR="00DD5184" w:rsidRPr="001A1F87">
        <w:rPr>
          <w:rFonts w:ascii="a_AlgeriusCapsNr" w:hAnsi="a_AlgeriusCapsNr"/>
          <w:sz w:val="23"/>
          <w:szCs w:val="23"/>
        </w:rPr>
        <w:t xml:space="preserve"> прославленных героев</w:t>
      </w:r>
      <w:r w:rsidR="00E028CE" w:rsidRPr="001A1F87">
        <w:rPr>
          <w:rFonts w:ascii="a_AlgeriusCapsNr" w:hAnsi="a_AlgeriusCapsNr"/>
          <w:sz w:val="23"/>
          <w:szCs w:val="23"/>
        </w:rPr>
        <w:t xml:space="preserve"> Советского Союза и пионеров, как светлых символов СССР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0ACB4DF7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47AA724" w14:textId="74884F69" w:rsidR="00D034D8" w:rsidRPr="001A1F87" w:rsidRDefault="00EE7ACA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2.</w:t>
      </w:r>
      <w:r w:rsidR="00D034D8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Переписка с Ответчиком:</w:t>
      </w:r>
    </w:p>
    <w:p w14:paraId="606AE293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Скриншоты диалога, в котором Ответчик утверждает, что «СССР юридически прекратил существование».</w:t>
      </w:r>
    </w:p>
    <w:p w14:paraId="7F82FAB7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Скриншоты отказа Ответчика от добровольного исправления нарушений.</w:t>
      </w:r>
    </w:p>
    <w:p w14:paraId="5ED92C1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C7DB165" w14:textId="4BC86FB3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EE7ACA"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>Официальные документы, подтверждающие существование СССР:</w:t>
      </w:r>
    </w:p>
    <w:p w14:paraId="0D0B4244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Устав ООН (Глава V, Статья 23).</w:t>
      </w:r>
    </w:p>
    <w:p w14:paraId="03F9E4A0" w14:textId="69A5E135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Ответ Администрации Президента РФ</w:t>
      </w:r>
      <w:r w:rsidR="00E415AB" w:rsidRPr="001A1F87">
        <w:rPr>
          <w:rFonts w:ascii="a_AlgeriusCapsNr" w:hAnsi="a_AlgeriusCapsNr"/>
          <w:sz w:val="23"/>
          <w:szCs w:val="23"/>
        </w:rPr>
        <w:t xml:space="preserve"> </w:t>
      </w:r>
      <w:r w:rsidR="00382B32" w:rsidRPr="001A1F87">
        <w:rPr>
          <w:rFonts w:ascii="a_AlgeriusCapsNr" w:hAnsi="a_AlgeriusCapsNr"/>
          <w:sz w:val="23"/>
          <w:szCs w:val="23"/>
        </w:rPr>
        <w:t>(</w:t>
      </w:r>
      <w:r w:rsidR="00E415AB" w:rsidRPr="001A1F87">
        <w:rPr>
          <w:rFonts w:ascii="a_AlgeriusCapsNr" w:hAnsi="a_AlgeriusCapsNr"/>
          <w:sz w:val="23"/>
          <w:szCs w:val="23"/>
        </w:rPr>
        <w:t>исх. № А26-01-89074791 от « 29 » августа 2018 г.)</w:t>
      </w:r>
    </w:p>
    <w:p w14:paraId="523F1ADD" w14:textId="4D7342E2" w:rsidR="005636A3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</w:t>
      </w:r>
      <w:r w:rsidR="005636A3" w:rsidRPr="001A1F87">
        <w:rPr>
          <w:rFonts w:ascii="a_AlgeriusCapsNr" w:hAnsi="a_AlgeriusCapsNr"/>
          <w:sz w:val="23"/>
          <w:szCs w:val="23"/>
        </w:rPr>
        <w:t>Указ Президента РФ № 995 (в редакции 2018 г.)</w:t>
      </w:r>
    </w:p>
    <w:p w14:paraId="24058797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32F73F1" w14:textId="25D0EC13" w:rsidR="00D034D8" w:rsidRPr="001A1F87" w:rsidRDefault="00EE7AC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4.</w:t>
      </w:r>
      <w:r w:rsidR="00D034D8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Документы Истца:</w:t>
      </w:r>
    </w:p>
    <w:p w14:paraId="4E7F8DFC" w14:textId="5769326B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</w:t>
      </w:r>
      <w:r w:rsidR="0053072F">
        <w:rPr>
          <w:rFonts w:ascii="a_AlgeriusCapsNr" w:hAnsi="a_AlgeriusCapsNr"/>
          <w:sz w:val="23"/>
          <w:szCs w:val="23"/>
        </w:rPr>
        <w:t>Бланк паспорта гражданина РФ</w:t>
      </w:r>
    </w:p>
    <w:p w14:paraId="0E76E78D" w14:textId="607589CB" w:rsidR="00D034D8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</w:t>
      </w:r>
      <w:r w:rsidR="0053072F">
        <w:rPr>
          <w:rFonts w:ascii="a_AlgeriusCapsNr" w:hAnsi="a_AlgeriusCapsNr"/>
          <w:sz w:val="23"/>
          <w:szCs w:val="23"/>
        </w:rPr>
        <w:t>Справка об инвалид</w:t>
      </w:r>
      <w:r w:rsidR="002A2EC6">
        <w:rPr>
          <w:rFonts w:ascii="a_AlgeriusCapsNr" w:hAnsi="a_AlgeriusCapsNr"/>
          <w:sz w:val="23"/>
          <w:szCs w:val="23"/>
        </w:rPr>
        <w:t>н</w:t>
      </w:r>
      <w:r w:rsidR="0053072F">
        <w:rPr>
          <w:rFonts w:ascii="a_AlgeriusCapsNr" w:hAnsi="a_AlgeriusCapsNr"/>
          <w:sz w:val="23"/>
          <w:szCs w:val="23"/>
        </w:rPr>
        <w:t>ости</w:t>
      </w:r>
    </w:p>
    <w:p w14:paraId="18342CD5" w14:textId="34423231" w:rsidR="00C976F1" w:rsidRDefault="00C976F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   </w:t>
      </w:r>
      <w:r w:rsidRPr="00C976F1">
        <w:rPr>
          <w:rFonts w:ascii="a_AlgeriusCapsNr" w:hAnsi="a_AlgeriusCapsNr"/>
          <w:sz w:val="23"/>
          <w:szCs w:val="23"/>
        </w:rPr>
        <w:t>-</w:t>
      </w:r>
      <w:r>
        <w:rPr>
          <w:rFonts w:ascii="a_AlgeriusCapsNr" w:hAnsi="a_AlgeriusCapsNr"/>
          <w:sz w:val="23"/>
          <w:szCs w:val="23"/>
        </w:rPr>
        <w:t xml:space="preserve"> Свидетельство о рождении</w:t>
      </w:r>
    </w:p>
    <w:p w14:paraId="6A8C43F6" w14:textId="393340F2" w:rsidR="00C976F1" w:rsidRPr="001A1F87" w:rsidRDefault="00C976F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   </w:t>
      </w:r>
      <w:r w:rsidRPr="00C976F1">
        <w:rPr>
          <w:rFonts w:ascii="a_AlgeriusCapsNr" w:hAnsi="a_AlgeriusCapsNr"/>
          <w:sz w:val="23"/>
          <w:szCs w:val="23"/>
        </w:rPr>
        <w:t>-</w:t>
      </w:r>
      <w:r>
        <w:rPr>
          <w:rFonts w:ascii="a_AlgeriusCapsNr" w:hAnsi="a_AlgeriusCapsNr"/>
          <w:sz w:val="23"/>
          <w:szCs w:val="23"/>
        </w:rPr>
        <w:t xml:space="preserve"> Свидетельство о перемене имени</w:t>
      </w:r>
    </w:p>
    <w:p w14:paraId="029DBF07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F4A7E66" w14:textId="2888AEDD" w:rsidR="00D034D8" w:rsidRPr="00457936" w:rsidRDefault="00D034D8" w:rsidP="00457936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4. ХОДАТАЙСТВА</w:t>
      </w:r>
    </w:p>
    <w:p w14:paraId="1AEC9AC2" w14:textId="5D4E8672" w:rsidR="00D034D8" w:rsidRPr="001A1F87" w:rsidRDefault="00D034D8" w:rsidP="0045793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На основании изложенного</w:t>
      </w:r>
      <w:r w:rsidR="0070563D" w:rsidRPr="001A1F87">
        <w:rPr>
          <w:rFonts w:ascii="a_AlgeriusCapsNr" w:hAnsi="a_AlgeriusCapsNr"/>
          <w:sz w:val="23"/>
          <w:szCs w:val="23"/>
        </w:rPr>
        <w:t xml:space="preserve"> установлено</w:t>
      </w:r>
      <w:r w:rsidRPr="001A1F87">
        <w:rPr>
          <w:rFonts w:ascii="a_AlgeriusCapsNr" w:hAnsi="a_AlgeriusCapsNr"/>
          <w:sz w:val="23"/>
          <w:szCs w:val="23"/>
        </w:rPr>
        <w:t>,</w:t>
      </w:r>
      <w:r w:rsidR="0070563D" w:rsidRPr="001A1F87">
        <w:rPr>
          <w:rFonts w:ascii="a_AlgeriusCapsNr" w:hAnsi="a_AlgeriusCapsNr"/>
          <w:sz w:val="23"/>
          <w:szCs w:val="23"/>
        </w:rPr>
        <w:t xml:space="preserve"> что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5856C0" w:rsidRPr="001A1F87">
        <w:rPr>
          <w:rFonts w:ascii="a_AlgeriusCapsNr" w:hAnsi="a_AlgeriusCapsNr"/>
          <w:sz w:val="23"/>
          <w:szCs w:val="23"/>
        </w:rPr>
        <w:t xml:space="preserve">действия Ответчика содержат признаки преступлений, предусмотренных статьями </w:t>
      </w:r>
      <w:r w:rsidR="008B5342" w:rsidRPr="001A1F87">
        <w:rPr>
          <w:rFonts w:ascii="a_AlgeriusCapsNr" w:hAnsi="a_AlgeriusCapsNr"/>
          <w:sz w:val="23"/>
          <w:szCs w:val="23"/>
        </w:rPr>
        <w:t xml:space="preserve">207.3, </w:t>
      </w:r>
      <w:r w:rsidR="005856C0" w:rsidRPr="001A1F87">
        <w:rPr>
          <w:rFonts w:ascii="a_AlgeriusCapsNr" w:hAnsi="a_AlgeriusCapsNr"/>
          <w:sz w:val="23"/>
          <w:szCs w:val="23"/>
        </w:rPr>
        <w:t xml:space="preserve">278, 280, 280.1, 280.3, 280.4, </w:t>
      </w:r>
      <w:r w:rsidR="005372F7" w:rsidRPr="001A1F87">
        <w:rPr>
          <w:rFonts w:ascii="a_AlgeriusCapsNr" w:hAnsi="a_AlgeriusCapsNr"/>
          <w:sz w:val="23"/>
          <w:szCs w:val="23"/>
        </w:rPr>
        <w:t xml:space="preserve">282, </w:t>
      </w:r>
      <w:r w:rsidR="005856C0" w:rsidRPr="001A1F87">
        <w:rPr>
          <w:rFonts w:ascii="a_AlgeriusCapsNr" w:hAnsi="a_AlgeriusCapsNr"/>
          <w:sz w:val="23"/>
          <w:szCs w:val="23"/>
        </w:rPr>
        <w:t xml:space="preserve">282.2, 354.1 УК РФ. </w:t>
      </w:r>
      <w:r w:rsidR="005856C0" w:rsidRPr="006C6478">
        <w:rPr>
          <w:rFonts w:ascii="a_AlgeriusCapsNr" w:hAnsi="a_AlgeriusCapsNr"/>
          <w:b/>
          <w:bCs/>
          <w:sz w:val="23"/>
          <w:szCs w:val="23"/>
        </w:rPr>
        <w:t>Данные деяния</w:t>
      </w:r>
      <w:r w:rsidR="001029C4" w:rsidRPr="006C6478">
        <w:rPr>
          <w:rFonts w:ascii="a_AlgeriusCapsNr" w:hAnsi="a_AlgeriusCapsNr"/>
          <w:b/>
          <w:bCs/>
          <w:sz w:val="23"/>
          <w:szCs w:val="23"/>
        </w:rPr>
        <w:t xml:space="preserve">, </w:t>
      </w:r>
      <w:r w:rsidR="00C07509" w:rsidRPr="006C6478">
        <w:rPr>
          <w:rFonts w:ascii="a_AlgeriusCapsNr" w:hAnsi="a_AlgeriusCapsNr"/>
          <w:b/>
          <w:bCs/>
          <w:sz w:val="23"/>
          <w:szCs w:val="23"/>
        </w:rPr>
        <w:t xml:space="preserve">сознательно и целенаправленно </w:t>
      </w:r>
      <w:r w:rsidR="001029C4" w:rsidRPr="006C6478">
        <w:rPr>
          <w:rFonts w:ascii="a_AlgeriusCapsNr" w:hAnsi="a_AlgeriusCapsNr"/>
          <w:b/>
          <w:bCs/>
          <w:sz w:val="23"/>
          <w:szCs w:val="23"/>
        </w:rPr>
        <w:t>соверш</w:t>
      </w:r>
      <w:r w:rsidR="00497C17" w:rsidRPr="006C6478">
        <w:rPr>
          <w:rFonts w:ascii="a_AlgeriusCapsNr" w:hAnsi="a_AlgeriusCapsNr"/>
          <w:b/>
          <w:bCs/>
          <w:sz w:val="23"/>
          <w:szCs w:val="23"/>
        </w:rPr>
        <w:t>аемые</w:t>
      </w:r>
      <w:r w:rsidR="001029C4" w:rsidRPr="006C6478">
        <w:rPr>
          <w:rFonts w:ascii="a_AlgeriusCapsNr" w:hAnsi="a_AlgeriusCapsNr"/>
          <w:b/>
          <w:bCs/>
          <w:sz w:val="23"/>
          <w:szCs w:val="23"/>
        </w:rPr>
        <w:t xml:space="preserve"> Ответчиком </w:t>
      </w:r>
      <w:r w:rsidR="00804039" w:rsidRPr="006C6478">
        <w:rPr>
          <w:rFonts w:ascii="a_AlgeriusCapsNr" w:hAnsi="a_AlgeriusCapsNr"/>
          <w:b/>
          <w:bCs/>
          <w:sz w:val="23"/>
          <w:szCs w:val="23"/>
        </w:rPr>
        <w:t>из</w:t>
      </w:r>
      <w:r w:rsidR="004D1946" w:rsidRPr="006C6478">
        <w:rPr>
          <w:rFonts w:ascii="a_AlgeriusCapsNr" w:hAnsi="a_AlgeriusCapsNr"/>
          <w:b/>
          <w:bCs/>
          <w:sz w:val="23"/>
          <w:szCs w:val="23"/>
        </w:rPr>
        <w:t xml:space="preserve"> корыстны</w:t>
      </w:r>
      <w:r w:rsidR="00804039" w:rsidRPr="006C6478">
        <w:rPr>
          <w:rFonts w:ascii="a_AlgeriusCapsNr" w:hAnsi="a_AlgeriusCapsNr"/>
          <w:b/>
          <w:bCs/>
          <w:sz w:val="23"/>
          <w:szCs w:val="23"/>
        </w:rPr>
        <w:t>х</w:t>
      </w:r>
      <w:r w:rsidR="004D1946" w:rsidRPr="006C6478">
        <w:rPr>
          <w:rFonts w:ascii="a_AlgeriusCapsNr" w:hAnsi="a_AlgeriusCapsNr"/>
          <w:b/>
          <w:bCs/>
          <w:sz w:val="23"/>
          <w:szCs w:val="23"/>
        </w:rPr>
        <w:t xml:space="preserve"> мотив</w:t>
      </w:r>
      <w:r w:rsidR="00804039" w:rsidRPr="006C6478">
        <w:rPr>
          <w:rFonts w:ascii="a_AlgeriusCapsNr" w:hAnsi="a_AlgeriusCapsNr"/>
          <w:b/>
          <w:bCs/>
          <w:sz w:val="23"/>
          <w:szCs w:val="23"/>
        </w:rPr>
        <w:t>ов</w:t>
      </w:r>
      <w:r w:rsidR="004D1946" w:rsidRPr="006C6478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1029C4" w:rsidRPr="006C6478">
        <w:rPr>
          <w:rFonts w:ascii="a_AlgeriusCapsNr" w:hAnsi="a_AlgeriusCapsNr"/>
          <w:b/>
          <w:bCs/>
          <w:sz w:val="23"/>
          <w:szCs w:val="23"/>
        </w:rPr>
        <w:t xml:space="preserve">в составе группы лиц, </w:t>
      </w:r>
      <w:r w:rsidR="00A037B4" w:rsidRPr="006C6478">
        <w:rPr>
          <w:rFonts w:ascii="a_AlgeriusCapsNr" w:hAnsi="a_AlgeriusCapsNr"/>
          <w:b/>
          <w:bCs/>
          <w:sz w:val="23"/>
          <w:szCs w:val="23"/>
        </w:rPr>
        <w:t>являются особо тяжкими, так как</w:t>
      </w:r>
      <w:r w:rsidR="005856C0" w:rsidRPr="006C6478">
        <w:rPr>
          <w:rFonts w:ascii="a_AlgeriusCapsNr" w:hAnsi="a_AlgeriusCapsNr"/>
          <w:b/>
          <w:bCs/>
          <w:sz w:val="23"/>
          <w:szCs w:val="23"/>
        </w:rPr>
        <w:t xml:space="preserve"> направлены на подрыв государственного суверенитета, покушение на конституционный строй и реабилитацию нацизма</w:t>
      </w:r>
      <w:r w:rsidR="005856C0" w:rsidRPr="001A1F87">
        <w:rPr>
          <w:rFonts w:ascii="a_AlgeriusCapsNr" w:hAnsi="a_AlgeriusCapsNr"/>
          <w:sz w:val="23"/>
          <w:szCs w:val="23"/>
        </w:rPr>
        <w:t>. Р</w:t>
      </w:r>
      <w:r w:rsidRPr="001A1F87">
        <w:rPr>
          <w:rFonts w:ascii="a_AlgeriusCapsNr" w:hAnsi="a_AlgeriusCapsNr"/>
          <w:sz w:val="23"/>
          <w:szCs w:val="23"/>
        </w:rPr>
        <w:t>уководствуясь ст. 131–132 Гражданского процессуального кодекса РФ, Истец просит суд</w:t>
      </w:r>
      <w:r w:rsidR="00796D3F" w:rsidRPr="001A1F87">
        <w:rPr>
          <w:rFonts w:ascii="a_AlgeriusCapsNr" w:hAnsi="a_AlgeriusCapsNr"/>
          <w:sz w:val="23"/>
          <w:szCs w:val="23"/>
        </w:rPr>
        <w:t xml:space="preserve"> привлечь Ответчика к ответственности по всей строгости закона и</w:t>
      </w:r>
      <w:r w:rsidRPr="001A1F87">
        <w:rPr>
          <w:rFonts w:ascii="a_AlgeriusCapsNr" w:hAnsi="a_AlgeriusCapsNr"/>
          <w:sz w:val="23"/>
          <w:szCs w:val="23"/>
        </w:rPr>
        <w:t>:</w:t>
      </w:r>
    </w:p>
    <w:p w14:paraId="675757AD" w14:textId="521981DD" w:rsidR="00D034D8" w:rsidRPr="001A1F87" w:rsidRDefault="00D034D8" w:rsidP="00DC6F8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1. </w:t>
      </w:r>
      <w:r w:rsidRPr="001A1F87">
        <w:rPr>
          <w:rFonts w:ascii="a_AlgeriusCapsNr" w:hAnsi="a_AlgeriusCapsNr"/>
          <w:b/>
          <w:bCs/>
          <w:sz w:val="23"/>
          <w:szCs w:val="23"/>
        </w:rPr>
        <w:t>Признать</w:t>
      </w:r>
      <w:r w:rsidRPr="001A1F87">
        <w:rPr>
          <w:rFonts w:ascii="a_AlgeriusCapsNr" w:hAnsi="a_AlgeriusCapsNr"/>
          <w:sz w:val="23"/>
          <w:szCs w:val="23"/>
        </w:rPr>
        <w:t xml:space="preserve"> распространённую Ответчиком информацию о «прекращении существования СССР», об «отсутствии СССР как действующего государства»</w:t>
      </w:r>
      <w:r w:rsidR="009C2983" w:rsidRPr="001A1F87">
        <w:rPr>
          <w:rFonts w:ascii="a_AlgeriusCapsNr" w:hAnsi="a_AlgeriusCapsNr"/>
          <w:sz w:val="23"/>
          <w:szCs w:val="23"/>
        </w:rPr>
        <w:t>, «бывшего СССР»</w:t>
      </w:r>
      <w:r w:rsidRPr="001A1F87">
        <w:rPr>
          <w:rFonts w:ascii="a_AlgeriusCapsNr" w:hAnsi="a_AlgeriusCapsNr"/>
          <w:sz w:val="23"/>
          <w:szCs w:val="23"/>
        </w:rPr>
        <w:t xml:space="preserve"> и использование формулиров</w:t>
      </w:r>
      <w:r w:rsidR="00CB2632" w:rsidRPr="001A1F87">
        <w:rPr>
          <w:rFonts w:ascii="a_AlgeriusCapsNr" w:hAnsi="a_AlgeriusCapsNr"/>
          <w:sz w:val="23"/>
          <w:szCs w:val="23"/>
        </w:rPr>
        <w:t>ок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CB2632" w:rsidRPr="001A1F87">
        <w:rPr>
          <w:rFonts w:ascii="a_AlgeriusCapsNr" w:hAnsi="a_AlgeriusCapsNr"/>
          <w:sz w:val="23"/>
          <w:szCs w:val="23"/>
        </w:rPr>
        <w:t>«распада СССР», «такой страны больше нет»</w:t>
      </w:r>
      <w:r w:rsidR="009C2983" w:rsidRPr="001A1F87">
        <w:rPr>
          <w:rFonts w:ascii="a_AlgeriusCapsNr" w:hAnsi="a_AlgeriusCapsNr"/>
          <w:sz w:val="23"/>
          <w:szCs w:val="23"/>
        </w:rPr>
        <w:t xml:space="preserve"> </w:t>
      </w:r>
      <w:r w:rsidR="00CB2632" w:rsidRPr="001A1F87">
        <w:rPr>
          <w:rFonts w:ascii="a_AlgeriusCapsNr" w:hAnsi="a_AlgeriusCapsNr"/>
          <w:sz w:val="23"/>
          <w:szCs w:val="23"/>
        </w:rPr>
        <w:t>-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ложной, не соответствующей действительности, </w:t>
      </w:r>
      <w:r w:rsidR="00CF22A7" w:rsidRPr="001A1F87">
        <w:rPr>
          <w:rFonts w:ascii="a_AlgeriusCapsNr" w:hAnsi="a_AlgeriusCapsNr"/>
          <w:b/>
          <w:bCs/>
          <w:sz w:val="23"/>
          <w:szCs w:val="23"/>
        </w:rPr>
        <w:t xml:space="preserve">унизительной, </w:t>
      </w:r>
      <w:r w:rsidRPr="001A1F87">
        <w:rPr>
          <w:rFonts w:ascii="a_AlgeriusCapsNr" w:hAnsi="a_AlgeriusCapsNr"/>
          <w:b/>
          <w:bCs/>
          <w:sz w:val="23"/>
          <w:szCs w:val="23"/>
        </w:rPr>
        <w:t>порочащей честь и достоинство граждан СССР</w:t>
      </w:r>
      <w:r w:rsidR="00BA472A" w:rsidRPr="001A1F87">
        <w:rPr>
          <w:rFonts w:ascii="a_AlgeriusCapsNr" w:hAnsi="a_AlgeriusCapsNr"/>
          <w:b/>
          <w:bCs/>
          <w:sz w:val="23"/>
          <w:szCs w:val="23"/>
        </w:rPr>
        <w:t>,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оскорбляющей </w:t>
      </w:r>
      <w:r w:rsidR="004A44CE" w:rsidRPr="001A1F87">
        <w:rPr>
          <w:rFonts w:ascii="a_AlgeriusCapsNr" w:hAnsi="a_AlgeriusCapsNr"/>
          <w:b/>
          <w:bCs/>
          <w:sz w:val="23"/>
          <w:szCs w:val="23"/>
        </w:rPr>
        <w:t xml:space="preserve">доблестную </w:t>
      </w:r>
      <w:r w:rsidRPr="001A1F87">
        <w:rPr>
          <w:rFonts w:ascii="a_AlgeriusCapsNr" w:hAnsi="a_AlgeriusCapsNr"/>
          <w:b/>
          <w:bCs/>
          <w:sz w:val="23"/>
          <w:szCs w:val="23"/>
        </w:rPr>
        <w:t>память защитников Отечества</w:t>
      </w:r>
      <w:r w:rsidR="006376E7" w:rsidRPr="001A1F87">
        <w:rPr>
          <w:rFonts w:ascii="a_AlgeriusCapsNr" w:hAnsi="a_AlgeriusCapsNr"/>
          <w:b/>
          <w:bCs/>
          <w:sz w:val="23"/>
          <w:szCs w:val="23"/>
        </w:rPr>
        <w:t>,</w:t>
      </w:r>
      <w:r w:rsidR="00BA472A"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CF22A7" w:rsidRPr="001A1F87">
        <w:rPr>
          <w:rFonts w:ascii="a_AlgeriusCapsNr" w:hAnsi="a_AlgeriusCapsNr"/>
          <w:b/>
          <w:bCs/>
          <w:sz w:val="23"/>
          <w:szCs w:val="23"/>
        </w:rPr>
        <w:t xml:space="preserve">обесценивающей </w:t>
      </w:r>
      <w:r w:rsidR="00BA472A" w:rsidRPr="001A1F87">
        <w:rPr>
          <w:rFonts w:ascii="a_AlgeriusCapsNr" w:hAnsi="a_AlgeriusCapsNr"/>
          <w:b/>
          <w:bCs/>
          <w:sz w:val="23"/>
          <w:szCs w:val="23"/>
        </w:rPr>
        <w:t xml:space="preserve">Советский Союз, как </w:t>
      </w:r>
      <w:r w:rsidR="00CF22A7" w:rsidRPr="001A1F87">
        <w:rPr>
          <w:rFonts w:ascii="a_AlgeriusCapsNr" w:hAnsi="a_AlgeriusCapsNr"/>
          <w:b/>
          <w:bCs/>
          <w:sz w:val="23"/>
          <w:szCs w:val="23"/>
        </w:rPr>
        <w:t>государство-победителя во Второй мировой войне</w:t>
      </w:r>
      <w:r w:rsidR="006376E7" w:rsidRPr="001A1F87">
        <w:rPr>
          <w:rFonts w:ascii="a_AlgeriusCapsNr" w:hAnsi="a_AlgeriusCapsNr"/>
          <w:b/>
          <w:bCs/>
          <w:sz w:val="23"/>
          <w:szCs w:val="23"/>
        </w:rPr>
        <w:t xml:space="preserve">, умаляющей и нивелирующей героические подвиги Советского народа, разгромившего </w:t>
      </w:r>
      <w:r w:rsidR="006376E7" w:rsidRPr="00D65C6E">
        <w:rPr>
          <w:rFonts w:ascii="a_AlgeriusCapsNr" w:hAnsi="a_AlgeriusCapsNr"/>
          <w:b/>
          <w:bCs/>
          <w:sz w:val="23"/>
          <w:szCs w:val="23"/>
        </w:rPr>
        <w:t>фашизм</w:t>
      </w:r>
      <w:r w:rsidR="00D65C6E" w:rsidRPr="00D65C6E">
        <w:rPr>
          <w:rFonts w:ascii="a_AlgeriusCapsNr" w:hAnsi="a_AlgeriusCapsNr"/>
          <w:b/>
          <w:bCs/>
          <w:sz w:val="23"/>
          <w:szCs w:val="23"/>
        </w:rPr>
        <w:t xml:space="preserve"> и осуществившим прорыв в значимых областях цивилизации.</w:t>
      </w:r>
      <w:r w:rsidR="0033398A" w:rsidRPr="001A1F87">
        <w:rPr>
          <w:rFonts w:ascii="a_AlgeriusCapsNr" w:hAnsi="a_AlgeriusCapsNr"/>
          <w:sz w:val="23"/>
          <w:szCs w:val="23"/>
        </w:rPr>
        <w:t xml:space="preserve"> </w:t>
      </w:r>
    </w:p>
    <w:p w14:paraId="459FB560" w14:textId="3797CE15" w:rsidR="00D034D8" w:rsidRPr="001A1F87" w:rsidRDefault="00D034D8" w:rsidP="00DC6F8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2. </w:t>
      </w:r>
      <w:r w:rsidRPr="001A1F87">
        <w:rPr>
          <w:rFonts w:ascii="a_AlgeriusCapsNr" w:hAnsi="a_AlgeriusCapsNr"/>
          <w:b/>
          <w:bCs/>
          <w:sz w:val="23"/>
          <w:szCs w:val="23"/>
        </w:rPr>
        <w:t>Обязать</w:t>
      </w:r>
      <w:r w:rsidRPr="001A1F87">
        <w:rPr>
          <w:rFonts w:ascii="a_AlgeriusCapsNr" w:hAnsi="a_AlgeriusCapsNr"/>
          <w:sz w:val="23"/>
          <w:szCs w:val="23"/>
        </w:rPr>
        <w:t xml:space="preserve"> Ответчика </w:t>
      </w:r>
      <w:r w:rsidRPr="001A1F87">
        <w:rPr>
          <w:rFonts w:ascii="a_AlgeriusCapsNr" w:hAnsi="a_AlgeriusCapsNr"/>
          <w:b/>
          <w:bCs/>
          <w:sz w:val="23"/>
          <w:szCs w:val="23"/>
        </w:rPr>
        <w:t>опубликовать опровержение</w:t>
      </w:r>
      <w:r w:rsidRPr="001A1F87">
        <w:rPr>
          <w:rFonts w:ascii="a_AlgeriusCapsNr" w:hAnsi="a_AlgeriusCapsNr"/>
          <w:sz w:val="23"/>
          <w:szCs w:val="23"/>
        </w:rPr>
        <w:t xml:space="preserve"> в тех же группах ВКонтакте («Рождённый в СССР», «Мы из СССР», «Обратно в СССР») с формулировкой:</w:t>
      </w:r>
    </w:p>
    <w:p w14:paraId="1B297C1B" w14:textId="5072C077" w:rsidR="00D034D8" w:rsidRPr="00457936" w:rsidRDefault="00D034D8" w:rsidP="00457936">
      <w:pPr>
        <w:spacing w:line="240" w:lineRule="auto"/>
        <w:ind w:right="-284" w:firstLine="284"/>
        <w:jc w:val="both"/>
        <w:rPr>
          <w:rFonts w:ascii="a_AlgeriusCapsNr" w:hAnsi="a_AlgeriusCapsNr"/>
          <w:i/>
          <w:iCs/>
          <w:sz w:val="23"/>
          <w:szCs w:val="23"/>
        </w:rPr>
      </w:pPr>
      <w:r w:rsidRPr="001A1F87">
        <w:rPr>
          <w:rFonts w:ascii="a_AlgeriusCapsNr" w:hAnsi="a_AlgeriusCapsNr"/>
          <w:i/>
          <w:iCs/>
          <w:sz w:val="23"/>
          <w:szCs w:val="23"/>
        </w:rPr>
        <w:t xml:space="preserve">«Я, Наталья Иванова, администратор групп "Рождённый в СССР", "Мы из СССР", "Обратно в СССР", настоящим признаю, что мои утверждения о "прекращении существования" СССР, об "отсутствии </w:t>
      </w:r>
      <w:r w:rsidRPr="001A1F87">
        <w:rPr>
          <w:rFonts w:ascii="a_AlgeriusCapsNr" w:hAnsi="a_AlgeriusCapsNr"/>
          <w:i/>
          <w:iCs/>
          <w:sz w:val="23"/>
          <w:szCs w:val="23"/>
        </w:rPr>
        <w:lastRenderedPageBreak/>
        <w:t>СССР как действующего государства" и использование формулиров</w:t>
      </w:r>
      <w:r w:rsidR="00787688" w:rsidRPr="001A1F87">
        <w:rPr>
          <w:rFonts w:ascii="a_AlgeriusCapsNr" w:hAnsi="a_AlgeriusCapsNr"/>
          <w:i/>
          <w:iCs/>
          <w:sz w:val="23"/>
          <w:szCs w:val="23"/>
        </w:rPr>
        <w:t>ок «распада СССР», «такой страны больше нет»,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являются фактически неверными. Ссылаясь на Устав ООН (статья 23) и официальные ответы</w:t>
      </w:r>
      <w:r w:rsidR="00E4014A">
        <w:rPr>
          <w:rFonts w:ascii="a_AlgeriusCapsNr" w:hAnsi="a_AlgeriusCapsNr"/>
          <w:i/>
          <w:iCs/>
          <w:sz w:val="23"/>
          <w:szCs w:val="23"/>
        </w:rPr>
        <w:t xml:space="preserve"> органов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</w:t>
      </w:r>
      <w:r w:rsidR="00E4014A" w:rsidRPr="00E4014A">
        <w:rPr>
          <w:rFonts w:ascii="a_AlgeriusCapsNr" w:hAnsi="a_AlgeriusCapsNr"/>
          <w:i/>
          <w:iCs/>
          <w:sz w:val="23"/>
          <w:szCs w:val="23"/>
        </w:rPr>
        <w:t>РФ</w:t>
      </w:r>
      <w:r w:rsidR="00E4014A">
        <w:rPr>
          <w:rFonts w:ascii="a_AlgeriusCapsNr" w:hAnsi="a_AlgeriusCapsNr"/>
          <w:i/>
          <w:iCs/>
          <w:sz w:val="23"/>
          <w:szCs w:val="23"/>
        </w:rPr>
        <w:t>, выполняющих</w:t>
      </w:r>
      <w:r w:rsidR="00E4014A" w:rsidRPr="00E4014A">
        <w:rPr>
          <w:rFonts w:ascii="a_AlgeriusCapsNr" w:hAnsi="a_AlgeriusCapsNr"/>
          <w:i/>
          <w:iCs/>
          <w:sz w:val="23"/>
          <w:szCs w:val="23"/>
        </w:rPr>
        <w:t xml:space="preserve"> </w:t>
      </w:r>
      <w:r w:rsidRPr="001A1F87">
        <w:rPr>
          <w:rFonts w:ascii="a_AlgeriusCapsNr" w:hAnsi="a_AlgeriusCapsNr"/>
          <w:i/>
          <w:iCs/>
          <w:sz w:val="23"/>
          <w:szCs w:val="23"/>
        </w:rPr>
        <w:t>государственны</w:t>
      </w:r>
      <w:r w:rsidR="00E4014A">
        <w:rPr>
          <w:rFonts w:ascii="a_AlgeriusCapsNr" w:hAnsi="a_AlgeriusCapsNr"/>
          <w:i/>
          <w:iCs/>
          <w:sz w:val="23"/>
          <w:szCs w:val="23"/>
        </w:rPr>
        <w:t>е функции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, подтверждаю: </w:t>
      </w:r>
      <w:r w:rsidRPr="001A1F87">
        <w:rPr>
          <w:rFonts w:ascii="a_AlgeriusCapsNr" w:hAnsi="a_AlgeriusCapsNr"/>
          <w:b/>
          <w:bCs/>
          <w:i/>
          <w:iCs/>
          <w:sz w:val="23"/>
          <w:szCs w:val="23"/>
        </w:rPr>
        <w:t>СССР существует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как субъект международного права и историческая реальность. П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 xml:space="preserve">рошу меня простить, я 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 xml:space="preserve">публично 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>п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риношу </w:t>
      </w:r>
      <w:r w:rsidR="00572837" w:rsidRPr="001A1F87">
        <w:rPr>
          <w:rFonts w:ascii="a_AlgeriusCapsNr" w:hAnsi="a_AlgeriusCapsNr"/>
          <w:i/>
          <w:iCs/>
          <w:sz w:val="23"/>
          <w:szCs w:val="23"/>
        </w:rPr>
        <w:t xml:space="preserve">свои </w:t>
      </w:r>
      <w:r w:rsidR="00555BA1" w:rsidRPr="001A1F87">
        <w:rPr>
          <w:rFonts w:ascii="a_AlgeriusCapsNr" w:hAnsi="a_AlgeriusCapsNr"/>
          <w:i/>
          <w:iCs/>
          <w:sz w:val="23"/>
          <w:szCs w:val="23"/>
        </w:rPr>
        <w:t xml:space="preserve">искренние </w:t>
      </w:r>
      <w:r w:rsidRPr="001A1F87">
        <w:rPr>
          <w:rFonts w:ascii="a_AlgeriusCapsNr" w:hAnsi="a_AlgeriusCapsNr"/>
          <w:i/>
          <w:iCs/>
          <w:sz w:val="23"/>
          <w:szCs w:val="23"/>
        </w:rPr>
        <w:t>извинения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 xml:space="preserve"> гражданам СССР, ветеранам В</w:t>
      </w:r>
      <w:r w:rsidR="00942C51" w:rsidRPr="001A1F87">
        <w:rPr>
          <w:rFonts w:ascii="a_AlgeriusCapsNr" w:hAnsi="a_AlgeriusCapsNr"/>
          <w:i/>
          <w:iCs/>
          <w:sz w:val="23"/>
          <w:szCs w:val="23"/>
        </w:rPr>
        <w:t>еликой отечественной войны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 xml:space="preserve"> и их потомкам, </w:t>
      </w:r>
      <w:r w:rsidR="0081278E" w:rsidRPr="001A1F87">
        <w:rPr>
          <w:rFonts w:ascii="a_AlgeriusCapsNr" w:hAnsi="a_AlgeriusCapsNr"/>
          <w:i/>
          <w:iCs/>
          <w:sz w:val="23"/>
          <w:szCs w:val="23"/>
        </w:rPr>
        <w:t xml:space="preserve">свою вину признаю </w:t>
      </w:r>
      <w:r w:rsidR="00CD7822" w:rsidRPr="001A1F87">
        <w:rPr>
          <w:rFonts w:ascii="a_AlgeriusCapsNr" w:hAnsi="a_AlgeriusCapsNr"/>
          <w:i/>
          <w:iCs/>
          <w:sz w:val="23"/>
          <w:szCs w:val="23"/>
        </w:rPr>
        <w:t xml:space="preserve">полностью </w:t>
      </w:r>
      <w:r w:rsidR="0081278E" w:rsidRPr="001A1F87">
        <w:rPr>
          <w:rFonts w:ascii="a_AlgeriusCapsNr" w:hAnsi="a_AlgeriusCapsNr"/>
          <w:i/>
          <w:iCs/>
          <w:sz w:val="23"/>
          <w:szCs w:val="23"/>
        </w:rPr>
        <w:t xml:space="preserve">и 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>глубоко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 xml:space="preserve"> раскаиваюсь </w:t>
      </w:r>
      <w:r w:rsidRPr="001A1F87">
        <w:rPr>
          <w:rFonts w:ascii="a_AlgeriusCapsNr" w:hAnsi="a_AlgeriusCapsNr"/>
          <w:i/>
          <w:iCs/>
          <w:sz w:val="23"/>
          <w:szCs w:val="23"/>
        </w:rPr>
        <w:t>за распространение ложных сведений».</w:t>
      </w:r>
    </w:p>
    <w:p w14:paraId="1A9B7C17" w14:textId="5F305ED5" w:rsidR="00873BC1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3.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Обязать</w:t>
      </w:r>
      <w:r w:rsidR="00E63DB0" w:rsidRPr="001A1F87">
        <w:rPr>
          <w:rFonts w:ascii="a_AlgeriusCapsNr" w:hAnsi="a_AlgeriusCapsNr"/>
          <w:sz w:val="23"/>
          <w:szCs w:val="23"/>
        </w:rPr>
        <w:t xml:space="preserve"> Ответчика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удалить</w:t>
      </w:r>
      <w:r w:rsidR="00E63DB0" w:rsidRPr="001A1F87">
        <w:rPr>
          <w:rFonts w:ascii="a_AlgeriusCapsNr" w:hAnsi="a_AlgeriusCapsNr"/>
          <w:sz w:val="23"/>
          <w:szCs w:val="23"/>
        </w:rPr>
        <w:t xml:space="preserve"> </w:t>
      </w:r>
      <w:r w:rsidR="00A06C21" w:rsidRPr="001A1F87">
        <w:rPr>
          <w:rFonts w:ascii="a_AlgeriusCapsNr" w:hAnsi="a_AlgeriusCapsNr"/>
          <w:sz w:val="23"/>
          <w:szCs w:val="23"/>
        </w:rPr>
        <w:t xml:space="preserve">из группы «Мы из СССР» </w:t>
      </w:r>
      <w:r w:rsidR="00E63DB0" w:rsidRPr="001A1F87">
        <w:rPr>
          <w:rFonts w:ascii="a_AlgeriusCapsNr" w:hAnsi="a_AlgeriusCapsNr"/>
          <w:sz w:val="23"/>
          <w:szCs w:val="23"/>
        </w:rPr>
        <w:t xml:space="preserve">карикатурно-унизительное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изображение</w:t>
      </w:r>
      <w:r w:rsidR="00E63DB0" w:rsidRPr="001A1F87">
        <w:rPr>
          <w:rFonts w:ascii="a_AlgeriusCapsNr" w:hAnsi="a_AlgeriusCapsNr"/>
          <w:sz w:val="23"/>
          <w:szCs w:val="23"/>
        </w:rPr>
        <w:t xml:space="preserve"> государственных деятелей СССР,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 xml:space="preserve">оскорбляющее память </w:t>
      </w:r>
      <w:r w:rsidR="00841952">
        <w:rPr>
          <w:rFonts w:ascii="a_AlgeriusCapsNr" w:hAnsi="a_AlgeriusCapsNr"/>
          <w:b/>
          <w:bCs/>
          <w:sz w:val="23"/>
          <w:szCs w:val="23"/>
        </w:rPr>
        <w:t xml:space="preserve">героических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защитников Отечества</w:t>
      </w:r>
      <w:r w:rsidR="00E63DB0" w:rsidRPr="001A1F87">
        <w:rPr>
          <w:rFonts w:ascii="a_AlgeriusCapsNr" w:hAnsi="a_AlgeriusCapsNr"/>
          <w:sz w:val="23"/>
          <w:szCs w:val="23"/>
        </w:rPr>
        <w:t xml:space="preserve">. </w:t>
      </w:r>
    </w:p>
    <w:p w14:paraId="7B16779A" w14:textId="46ABCA0D" w:rsidR="00873BC1" w:rsidRPr="001A1F87" w:rsidRDefault="00045A8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4. </w:t>
      </w:r>
      <w:r w:rsidR="00873BC1" w:rsidRPr="001A1F87">
        <w:rPr>
          <w:rFonts w:ascii="a_AlgeriusCapsNr" w:hAnsi="a_AlgeriusCapsNr"/>
          <w:b/>
          <w:bCs/>
          <w:sz w:val="23"/>
          <w:szCs w:val="23"/>
        </w:rPr>
        <w:t>Дать</w:t>
      </w:r>
      <w:r w:rsidR="00873BC1" w:rsidRPr="001A1F87">
        <w:rPr>
          <w:rFonts w:ascii="a_AlgeriusCapsNr" w:hAnsi="a_AlgeriusCapsNr"/>
          <w:sz w:val="23"/>
          <w:szCs w:val="23"/>
        </w:rPr>
        <w:t xml:space="preserve"> частное определение в порядке ст. 226 ГПК РФ — для принятия мер </w:t>
      </w:r>
      <w:r w:rsidR="00873BC1" w:rsidRPr="001A1F87">
        <w:rPr>
          <w:rFonts w:ascii="a_AlgeriusCapsNr" w:hAnsi="a_AlgeriusCapsNr"/>
          <w:b/>
          <w:bCs/>
          <w:sz w:val="23"/>
          <w:szCs w:val="23"/>
        </w:rPr>
        <w:t>по</w:t>
      </w:r>
      <w:r w:rsidR="00873BC1" w:rsidRPr="001A1F87">
        <w:rPr>
          <w:rFonts w:ascii="a_AlgeriusCapsNr" w:hAnsi="a_AlgeriusCapsNr"/>
          <w:sz w:val="23"/>
          <w:szCs w:val="23"/>
        </w:rPr>
        <w:t xml:space="preserve"> </w:t>
      </w:r>
      <w:r w:rsidR="00873BC1" w:rsidRPr="001A1F87">
        <w:rPr>
          <w:rFonts w:ascii="a_AlgeriusCapsNr" w:hAnsi="a_AlgeriusCapsNr"/>
          <w:b/>
          <w:bCs/>
          <w:sz w:val="23"/>
          <w:szCs w:val="23"/>
        </w:rPr>
        <w:t>пресечению антигосударственной деятельности Ответчика</w:t>
      </w:r>
      <w:r w:rsidR="00873BC1" w:rsidRPr="001A1F87">
        <w:rPr>
          <w:rFonts w:ascii="a_AlgeriusCapsNr" w:hAnsi="a_AlgeriusCapsNr"/>
          <w:sz w:val="23"/>
          <w:szCs w:val="23"/>
        </w:rPr>
        <w:t xml:space="preserve">, выражающейся в систематическом распространении заведомо ложных сведений о правовом статусе СССР, и для привлечения Ответчика к ответственности по </w:t>
      </w:r>
      <w:r w:rsidR="005A6840" w:rsidRPr="001A1F87">
        <w:rPr>
          <w:rFonts w:ascii="a_AlgeriusCapsNr" w:hAnsi="a_AlgeriusCapsNr"/>
          <w:sz w:val="23"/>
          <w:szCs w:val="23"/>
        </w:rPr>
        <w:t>выше</w:t>
      </w:r>
      <w:r w:rsidR="00873BC1" w:rsidRPr="001A1F87">
        <w:rPr>
          <w:rFonts w:ascii="a_AlgeriusCapsNr" w:hAnsi="a_AlgeriusCapsNr"/>
          <w:sz w:val="23"/>
          <w:szCs w:val="23"/>
        </w:rPr>
        <w:t>указанным статьям Уголовного кодекса РФ.</w:t>
      </w:r>
    </w:p>
    <w:p w14:paraId="6EA6A271" w14:textId="3157B1B5" w:rsidR="00873BC1" w:rsidRPr="001A1F87" w:rsidRDefault="00873BC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5. </w:t>
      </w:r>
      <w:r w:rsidRPr="001A1F87">
        <w:rPr>
          <w:rFonts w:ascii="a_AlgeriusCapsNr" w:hAnsi="a_AlgeriusCapsNr"/>
          <w:b/>
          <w:bCs/>
          <w:sz w:val="23"/>
          <w:szCs w:val="23"/>
        </w:rPr>
        <w:t>Направить</w:t>
      </w:r>
      <w:r w:rsidRPr="001A1F87">
        <w:rPr>
          <w:rFonts w:ascii="a_AlgeriusCapsNr" w:hAnsi="a_AlgeriusCapsNr"/>
          <w:sz w:val="23"/>
          <w:szCs w:val="23"/>
        </w:rPr>
        <w:t xml:space="preserve"> копии судебного решения в органы прокуратуры и Роскомнадзор — для проведения проверки </w:t>
      </w:r>
      <w:r w:rsidRPr="001A1F87">
        <w:rPr>
          <w:rFonts w:ascii="a_AlgeriusCapsNr" w:hAnsi="a_AlgeriusCapsNr"/>
          <w:b/>
          <w:bCs/>
          <w:sz w:val="23"/>
          <w:szCs w:val="23"/>
        </w:rPr>
        <w:t>на наличие признаков экстремистской деятельности</w:t>
      </w:r>
      <w:r w:rsidRPr="001A1F87">
        <w:rPr>
          <w:rFonts w:ascii="a_AlgeriusCapsNr" w:hAnsi="a_AlgeriusCapsNr"/>
          <w:sz w:val="23"/>
          <w:szCs w:val="23"/>
        </w:rPr>
        <w:t xml:space="preserve"> в действиях Ответчика и принятия мер по ограничению доступа к информации, отрицающей существование СССР как действующего государства.</w:t>
      </w:r>
    </w:p>
    <w:p w14:paraId="66E46753" w14:textId="4AE519BF" w:rsidR="00D034D8" w:rsidRPr="001A1F87" w:rsidRDefault="00873BC1" w:rsidP="00DC6F8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6.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Взыскать</w:t>
      </w:r>
      <w:r w:rsidR="00D034D8" w:rsidRPr="001A1F87">
        <w:rPr>
          <w:rFonts w:ascii="a_AlgeriusCapsNr" w:hAnsi="a_AlgeriusCapsNr"/>
          <w:sz w:val="23"/>
          <w:szCs w:val="23"/>
        </w:rPr>
        <w:t xml:space="preserve"> с Ответчика в пользу </w:t>
      </w:r>
      <w:r w:rsidR="00852948">
        <w:rPr>
          <w:rFonts w:ascii="a_AlgeriusCapsNr" w:hAnsi="a_AlgeriusCapsNr"/>
          <w:sz w:val="23"/>
          <w:szCs w:val="23"/>
        </w:rPr>
        <w:t>Истца</w:t>
      </w:r>
      <w:r w:rsidR="00D034D8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компенсацию морального вреда</w:t>
      </w:r>
      <w:r w:rsidR="00D034D8" w:rsidRPr="001A1F87">
        <w:rPr>
          <w:rFonts w:ascii="a_AlgeriusCapsNr" w:hAnsi="a_AlgeriusCapsNr"/>
          <w:sz w:val="23"/>
          <w:szCs w:val="23"/>
        </w:rPr>
        <w:t xml:space="preserve"> в размере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1 000 000 (один миллион) рублей</w:t>
      </w:r>
      <w:r w:rsidR="007771F3" w:rsidRPr="001A1F87">
        <w:rPr>
          <w:rFonts w:ascii="a_AlgeriusCapsNr" w:hAnsi="a_AlgeriusCapsNr"/>
          <w:b/>
          <w:bCs/>
          <w:sz w:val="23"/>
          <w:szCs w:val="23"/>
        </w:rPr>
        <w:t xml:space="preserve"> ноль копеек</w:t>
      </w:r>
      <w:r w:rsidR="00D034D8" w:rsidRPr="001A1F87">
        <w:rPr>
          <w:rFonts w:ascii="a_AlgeriusCapsNr" w:hAnsi="a_AlgeriusCapsNr"/>
          <w:sz w:val="23"/>
          <w:szCs w:val="23"/>
        </w:rPr>
        <w:t>, причинённого неопределённому кругу лиц (гражданам СССР, ветеранам</w:t>
      </w:r>
      <w:r w:rsidR="007E1F0A" w:rsidRPr="001A1F87">
        <w:rPr>
          <w:rFonts w:ascii="a_AlgeriusCapsNr" w:hAnsi="a_AlgeriusCapsNr"/>
          <w:sz w:val="23"/>
          <w:szCs w:val="23"/>
        </w:rPr>
        <w:t xml:space="preserve"> ВОВ и</w:t>
      </w:r>
      <w:r w:rsidR="00D034D8" w:rsidRPr="001A1F87">
        <w:rPr>
          <w:rFonts w:ascii="a_AlgeriusCapsNr" w:hAnsi="a_AlgeriusCapsNr"/>
          <w:sz w:val="23"/>
          <w:szCs w:val="23"/>
        </w:rPr>
        <w:t xml:space="preserve"> их потомкам) распространением заведомо ложных сведений,</w:t>
      </w:r>
      <w:r w:rsidR="007771F3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sz w:val="23"/>
          <w:szCs w:val="23"/>
        </w:rPr>
        <w:t>оскорбляющих их честь, достоинство и память</w:t>
      </w:r>
      <w:r w:rsidR="007771F3" w:rsidRPr="001A1F87">
        <w:rPr>
          <w:rFonts w:ascii="a_AlgeriusCapsNr" w:hAnsi="a_AlgeriusCapsNr"/>
          <w:sz w:val="23"/>
          <w:szCs w:val="23"/>
        </w:rPr>
        <w:t xml:space="preserve"> </w:t>
      </w:r>
      <w:r w:rsidR="00533569" w:rsidRPr="001A1F87">
        <w:rPr>
          <w:rFonts w:ascii="a_AlgeriusCapsNr" w:hAnsi="a_AlgeriusCapsNr"/>
          <w:sz w:val="23"/>
          <w:szCs w:val="23"/>
        </w:rPr>
        <w:t xml:space="preserve">о </w:t>
      </w:r>
      <w:r w:rsidR="002A1BA1" w:rsidRPr="001A1F87">
        <w:rPr>
          <w:rFonts w:ascii="a_AlgeriusCapsNr" w:hAnsi="a_AlgeriusCapsNr"/>
          <w:sz w:val="23"/>
          <w:szCs w:val="23"/>
        </w:rPr>
        <w:t xml:space="preserve">доблестных </w:t>
      </w:r>
      <w:r w:rsidR="007771F3" w:rsidRPr="001A1F87">
        <w:rPr>
          <w:rFonts w:ascii="a_AlgeriusCapsNr" w:hAnsi="a_AlgeriusCapsNr"/>
          <w:sz w:val="23"/>
          <w:szCs w:val="23"/>
        </w:rPr>
        <w:t>геро</w:t>
      </w:r>
      <w:r w:rsidR="00533569" w:rsidRPr="001A1F87">
        <w:rPr>
          <w:rFonts w:ascii="a_AlgeriusCapsNr" w:hAnsi="a_AlgeriusCapsNr"/>
          <w:sz w:val="23"/>
          <w:szCs w:val="23"/>
        </w:rPr>
        <w:t>ях</w:t>
      </w:r>
      <w:r w:rsidR="00854545" w:rsidRPr="001A1F87">
        <w:rPr>
          <w:rFonts w:ascii="a_AlgeriusCapsNr" w:hAnsi="a_AlgeriusCapsNr"/>
          <w:sz w:val="23"/>
          <w:szCs w:val="23"/>
        </w:rPr>
        <w:t xml:space="preserve"> Советского Союза</w:t>
      </w:r>
      <w:r w:rsidR="007771F3" w:rsidRPr="001A1F87">
        <w:rPr>
          <w:rFonts w:ascii="a_AlgeriusCapsNr" w:hAnsi="a_AlgeriusCapsNr"/>
          <w:sz w:val="23"/>
          <w:szCs w:val="23"/>
        </w:rPr>
        <w:t>.</w:t>
      </w:r>
    </w:p>
    <w:p w14:paraId="635CC852" w14:textId="11CC8617" w:rsidR="00D034D8" w:rsidRPr="001A1F87" w:rsidRDefault="00873BC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7</w:t>
      </w:r>
      <w:r w:rsidR="00D034D8" w:rsidRPr="001A1F87">
        <w:rPr>
          <w:rFonts w:ascii="a_AlgeriusCapsNr" w:hAnsi="a_AlgeriusCapsNr"/>
          <w:sz w:val="23"/>
          <w:szCs w:val="23"/>
        </w:rPr>
        <w:t xml:space="preserve">.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Взыскать</w:t>
      </w:r>
      <w:r w:rsidR="00D034D8" w:rsidRPr="001A1F87">
        <w:rPr>
          <w:rFonts w:ascii="a_AlgeriusCapsNr" w:hAnsi="a_AlgeriusCapsNr"/>
          <w:sz w:val="23"/>
          <w:szCs w:val="23"/>
        </w:rPr>
        <w:t xml:space="preserve"> с Ответчика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судебные издержки</w:t>
      </w:r>
      <w:r w:rsidR="00D034D8" w:rsidRPr="001A1F87">
        <w:rPr>
          <w:rFonts w:ascii="a_AlgeriusCapsNr" w:hAnsi="a_AlgeriusCapsNr"/>
          <w:sz w:val="23"/>
          <w:szCs w:val="23"/>
        </w:rPr>
        <w:t>, включая:</w:t>
      </w:r>
    </w:p>
    <w:p w14:paraId="797DE493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Государственную пошлину.</w:t>
      </w:r>
    </w:p>
    <w:p w14:paraId="6DB6E618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Расходы на проведение экспертизы и установление истины (при необходимости).</w:t>
      </w:r>
    </w:p>
    <w:p w14:paraId="03532051" w14:textId="333EF2DF" w:rsidR="00D034D8" w:rsidRDefault="00D034D8" w:rsidP="00825241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63EF7C47" w14:textId="77777777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На основании изложенного, руководствуясь статьями 131–132 Гражданского процессуального кодекса Российской Федерации, статьями 278, 280.1, 280.4, 354.1 Уголовного кодекса Российской Федерации, статьёй 133 Конституции СССР 1936 года, а также решением Коломенского городского суда Московской области от 05 февраля 2024 года по делу № 2-4130/2023 (УИД 50RS0020-01-2023-005576-88),</w:t>
      </w:r>
    </w:p>
    <w:p w14:paraId="757F982A" w14:textId="77777777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2ACE75DC" w14:textId="2ADBBCC2" w:rsidR="00284FC3" w:rsidRPr="00284FC3" w:rsidRDefault="0053190D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Истец просит</w:t>
      </w:r>
      <w:r w:rsidR="007A7688">
        <w:rPr>
          <w:rFonts w:ascii="a_AlgeriusCapsNr" w:hAnsi="a_AlgeriusCapsNr"/>
          <w:sz w:val="23"/>
          <w:szCs w:val="23"/>
        </w:rPr>
        <w:t xml:space="preserve"> суд</w:t>
      </w:r>
      <w:r w:rsidR="00DC6F8A">
        <w:rPr>
          <w:rFonts w:ascii="a_AlgeriusCapsNr" w:hAnsi="a_AlgeriusCapsNr"/>
          <w:sz w:val="23"/>
          <w:szCs w:val="23"/>
        </w:rPr>
        <w:t>:</w:t>
      </w:r>
    </w:p>
    <w:p w14:paraId="18F70F8B" w14:textId="5CC875FD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1. Признать действия Ответчика по публичному отрицанию существования Союза Советских Социалистических Республик незаконными.</w:t>
      </w:r>
    </w:p>
    <w:p w14:paraId="23FEB708" w14:textId="6C865900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2. Взыскать с Ответчика в пользу Истца компенсацию морального вреда в размере 1 000 000 (один миллион) рублей.</w:t>
      </w:r>
    </w:p>
    <w:p w14:paraId="494E53B6" w14:textId="77777777" w:rsidR="0053190D" w:rsidRDefault="00284FC3" w:rsidP="0053190D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3. Обязать Ответчика опубликовать опровержение распространённых сведений в тех же группах социальной сети ВКонтакте, где они были размещены, с указанием на их ложность и опровержение судебным решением.</w:t>
      </w:r>
    </w:p>
    <w:p w14:paraId="06592736" w14:textId="67215213" w:rsidR="00284FC3" w:rsidRPr="005B26B3" w:rsidRDefault="0053190D" w:rsidP="005B26B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4. </w:t>
      </w:r>
      <w:r w:rsidR="00284FC3" w:rsidRPr="0053190D">
        <w:rPr>
          <w:rFonts w:ascii="a_AlgeriusCapsNr" w:hAnsi="a_AlgeriusCapsNr"/>
          <w:sz w:val="23"/>
          <w:szCs w:val="23"/>
        </w:rPr>
        <w:t>Направить копию судебного решения в органы прокуратуры для проведения проверки на наличие признаков преступлений, предусмотренных статьями 278, 280.1, 280.4, 354.1 УК РФ.</w:t>
      </w:r>
    </w:p>
    <w:p w14:paraId="6FEFD85E" w14:textId="32F10E52" w:rsidR="001A1F87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5. ПЕРЕЧЕНЬ ПРИЛАГАЕМЫХ ДОКУМЕНТОВ</w:t>
      </w:r>
    </w:p>
    <w:p w14:paraId="270B7ACD" w14:textId="55181D41" w:rsidR="00D034D8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.</w:t>
      </w:r>
      <w:r w:rsidR="001A1F87" w:rsidRPr="001A1F87">
        <w:rPr>
          <w:rFonts w:ascii="a_AlgeriusCapsNr" w:hAnsi="a_AlgeriusCapsNr"/>
          <w:b/>
          <w:bCs/>
          <w:sz w:val="23"/>
          <w:szCs w:val="23"/>
        </w:rPr>
        <w:t>1.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ПРИЛОЖЕНИЕ № 1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РАСЧЁТ ЦЕНЫ ИСКА</w:t>
      </w:r>
    </w:p>
    <w:p w14:paraId="7E72C6DD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034D8" w:rsidRPr="001A1F87" w14:paraId="2D040DE9" w14:textId="77777777" w:rsidTr="002023FD">
        <w:tc>
          <w:tcPr>
            <w:tcW w:w="4672" w:type="dxa"/>
          </w:tcPr>
          <w:p w14:paraId="14440C91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Статья</w:t>
            </w:r>
          </w:p>
        </w:tc>
        <w:tc>
          <w:tcPr>
            <w:tcW w:w="4673" w:type="dxa"/>
          </w:tcPr>
          <w:p w14:paraId="11A2C8F5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Сумма (руб.)</w:t>
            </w:r>
          </w:p>
        </w:tc>
      </w:tr>
      <w:tr w:rsidR="00D034D8" w:rsidRPr="001A1F87" w14:paraId="1BE393A3" w14:textId="77777777" w:rsidTr="002023FD">
        <w:tc>
          <w:tcPr>
            <w:tcW w:w="4672" w:type="dxa"/>
          </w:tcPr>
          <w:p w14:paraId="0F96723F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lastRenderedPageBreak/>
              <w:t>Компенсация морального вреда</w:t>
            </w:r>
          </w:p>
        </w:tc>
        <w:tc>
          <w:tcPr>
            <w:tcW w:w="4673" w:type="dxa"/>
          </w:tcPr>
          <w:p w14:paraId="19A9A31F" w14:textId="19442C80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t>1 000</w:t>
            </w:r>
            <w:r w:rsidR="00354EB3" w:rsidRPr="001A1F87">
              <w:rPr>
                <w:rFonts w:ascii="Cambria" w:hAnsi="Cambria" w:cs="Cambria"/>
                <w:sz w:val="23"/>
                <w:szCs w:val="23"/>
              </w:rPr>
              <w:t> </w:t>
            </w:r>
            <w:r w:rsidRPr="001A1F87">
              <w:rPr>
                <w:rFonts w:ascii="a_AlgeriusCapsNr" w:hAnsi="a_AlgeriusCapsNr"/>
                <w:sz w:val="23"/>
                <w:szCs w:val="23"/>
              </w:rPr>
              <w:t>000</w:t>
            </w:r>
            <w:r w:rsidR="00354EB3" w:rsidRPr="001A1F87">
              <w:rPr>
                <w:rFonts w:ascii="a_AlgeriusCapsNr" w:hAnsi="a_AlgeriusCapsNr"/>
                <w:sz w:val="23"/>
                <w:szCs w:val="23"/>
              </w:rPr>
              <w:t>.00</w:t>
            </w:r>
          </w:p>
        </w:tc>
      </w:tr>
      <w:tr w:rsidR="00D034D8" w:rsidRPr="001A1F87" w14:paraId="2A31FCD6" w14:textId="77777777" w:rsidTr="002023FD">
        <w:tc>
          <w:tcPr>
            <w:tcW w:w="4672" w:type="dxa"/>
          </w:tcPr>
          <w:p w14:paraId="04A3909C" w14:textId="5FF2B240" w:rsidR="00D034D8" w:rsidRPr="001A1F87" w:rsidRDefault="00D034D8" w:rsidP="00490556">
            <w:pPr>
              <w:ind w:right="38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t>Судебные издержки</w:t>
            </w:r>
            <w:r w:rsidR="000909F0" w:rsidRPr="001A1F87">
              <w:rPr>
                <w:rFonts w:ascii="a_AlgeriusCapsNr" w:hAnsi="a_AlgeriusCapsNr"/>
                <w:sz w:val="23"/>
                <w:szCs w:val="23"/>
              </w:rPr>
              <w:t xml:space="preserve"> с проведением экспертизы и установлением истины</w:t>
            </w:r>
          </w:p>
        </w:tc>
        <w:tc>
          <w:tcPr>
            <w:tcW w:w="4673" w:type="dxa"/>
          </w:tcPr>
          <w:p w14:paraId="11EF7396" w14:textId="69621B4A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t>50</w:t>
            </w:r>
            <w:r w:rsidR="00354EB3" w:rsidRPr="001A1F87">
              <w:rPr>
                <w:rFonts w:ascii="Cambria" w:hAnsi="Cambria" w:cs="Cambria"/>
                <w:sz w:val="23"/>
                <w:szCs w:val="23"/>
              </w:rPr>
              <w:t> </w:t>
            </w:r>
            <w:r w:rsidRPr="001A1F87">
              <w:rPr>
                <w:rFonts w:ascii="a_AlgeriusCapsNr" w:hAnsi="a_AlgeriusCapsNr"/>
                <w:sz w:val="23"/>
                <w:szCs w:val="23"/>
              </w:rPr>
              <w:t>000</w:t>
            </w:r>
            <w:r w:rsidR="00354EB3" w:rsidRPr="001A1F87">
              <w:rPr>
                <w:rFonts w:ascii="a_AlgeriusCapsNr" w:hAnsi="a_AlgeriusCapsNr"/>
                <w:sz w:val="23"/>
                <w:szCs w:val="23"/>
              </w:rPr>
              <w:t>.00</w:t>
            </w:r>
          </w:p>
        </w:tc>
      </w:tr>
      <w:tr w:rsidR="00D034D8" w:rsidRPr="001A1F87" w14:paraId="133DA9BD" w14:textId="77777777" w:rsidTr="002023FD">
        <w:tc>
          <w:tcPr>
            <w:tcW w:w="4672" w:type="dxa"/>
          </w:tcPr>
          <w:p w14:paraId="5ABD722F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673" w:type="dxa"/>
          </w:tcPr>
          <w:p w14:paraId="30D26A1D" w14:textId="613D1444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1 050</w:t>
            </w:r>
            <w:r w:rsidR="00354EB3" w:rsidRPr="001A1F87">
              <w:rPr>
                <w:rFonts w:ascii="Cambria" w:hAnsi="Cambria" w:cs="Cambria"/>
                <w:b/>
                <w:bCs/>
                <w:sz w:val="23"/>
                <w:szCs w:val="23"/>
              </w:rPr>
              <w:t> </w:t>
            </w: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000</w:t>
            </w:r>
            <w:r w:rsidR="00354EB3"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.00</w:t>
            </w:r>
          </w:p>
        </w:tc>
      </w:tr>
    </w:tbl>
    <w:p w14:paraId="036D71FA" w14:textId="19273656" w:rsidR="001A1F87" w:rsidRPr="001A1F87" w:rsidRDefault="001A1F87" w:rsidP="0053190D">
      <w:pPr>
        <w:tabs>
          <w:tab w:val="left" w:pos="2742"/>
        </w:tabs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ab/>
      </w:r>
    </w:p>
    <w:p w14:paraId="3A637041" w14:textId="3B5F7407" w:rsidR="00F376A0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F376A0" w:rsidRPr="001A1F87">
        <w:rPr>
          <w:rFonts w:ascii="a_AlgeriusCapsNr" w:hAnsi="a_AlgeriusCapsNr"/>
          <w:b/>
          <w:bCs/>
          <w:sz w:val="23"/>
          <w:szCs w:val="23"/>
        </w:rPr>
        <w:t>.2. ПРИЛОЖЕНИЕ № 2</w:t>
      </w:r>
    </w:p>
    <w:p w14:paraId="46247052" w14:textId="31B041CB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1. Копия Устава ООН (статья 23)</w:t>
      </w:r>
    </w:p>
    <w:p w14:paraId="7EF5C7B6" w14:textId="5C43D78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2. Копия ответа Администрации Президента РФ (исх. № А26-01-89074791 от «29» августа 2018 г)</w:t>
      </w:r>
    </w:p>
    <w:p w14:paraId="35FB8DB9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3. Копия Указа Президента РФ № 995 (в редакции 2018 г.)</w:t>
      </w:r>
    </w:p>
    <w:p w14:paraId="0E78CEBF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4. Копия ответа ГА РФ от 02.11.2020 No 13054-Т На No 109 от 22.10.2020</w:t>
      </w:r>
    </w:p>
    <w:p w14:paraId="4BA03560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5. Копия ответа ГА РФ от 19.08.2023 № 10130-T</w:t>
      </w:r>
    </w:p>
    <w:p w14:paraId="5C2C825C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6. Копия ответа ГА РФ от 25.07.2018 № 7150-Т</w:t>
      </w:r>
    </w:p>
    <w:p w14:paraId="3291DF23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7. Копия ответа ГА РФ от 31.10.2018 № 11556-Т</w:t>
      </w:r>
    </w:p>
    <w:p w14:paraId="212A01C8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8. Копия ответа ГА РФ № 15529-Т</w:t>
      </w:r>
    </w:p>
    <w:p w14:paraId="639314BE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9. Копия ответа МИНЮСТ РОССИИ ОТ 14.02.2018 № 13-20922</w:t>
      </w:r>
    </w:p>
    <w:p w14:paraId="1C8FBAFB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10. Копия ответа ГУ МВД России по Алтайскому краю от 06.09.2018 № 3/185404213536</w:t>
      </w:r>
    </w:p>
    <w:p w14:paraId="5104EF9F" w14:textId="396E981C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11. Скриншоты групп </w:t>
      </w:r>
      <w:r w:rsidR="000527FE">
        <w:rPr>
          <w:rFonts w:ascii="a_AlgeriusCapsNr" w:hAnsi="a_AlgeriusCapsNr"/>
          <w:sz w:val="23"/>
          <w:szCs w:val="23"/>
        </w:rPr>
        <w:t xml:space="preserve">Ответчика </w:t>
      </w:r>
      <w:r w:rsidRPr="001A1F87">
        <w:rPr>
          <w:rFonts w:ascii="a_AlgeriusCapsNr" w:hAnsi="a_AlgeriusCapsNr"/>
          <w:sz w:val="23"/>
          <w:szCs w:val="23"/>
        </w:rPr>
        <w:t>ВКонтакте в количестве 5 штук</w:t>
      </w:r>
    </w:p>
    <w:p w14:paraId="0603849E" w14:textId="6CFCF707" w:rsidR="000B7AFF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12. Скриншоты переписки с Ответчиком в количестве </w:t>
      </w:r>
      <w:r w:rsidR="0073725B">
        <w:rPr>
          <w:rFonts w:ascii="a_AlgeriusCapsNr" w:hAnsi="a_AlgeriusCapsNr"/>
          <w:sz w:val="23"/>
          <w:szCs w:val="23"/>
        </w:rPr>
        <w:t>2</w:t>
      </w:r>
      <w:r w:rsidR="00303439">
        <w:rPr>
          <w:rFonts w:ascii="a_AlgeriusCapsNr" w:hAnsi="a_AlgeriusCapsNr"/>
          <w:sz w:val="23"/>
          <w:szCs w:val="23"/>
        </w:rPr>
        <w:t>1</w:t>
      </w:r>
      <w:r w:rsidRPr="001A1F87">
        <w:rPr>
          <w:rFonts w:ascii="a_AlgeriusCapsNr" w:hAnsi="a_AlgeriusCapsNr"/>
          <w:sz w:val="23"/>
          <w:szCs w:val="23"/>
        </w:rPr>
        <w:t xml:space="preserve"> штук</w:t>
      </w:r>
      <w:r w:rsidR="00303439">
        <w:rPr>
          <w:rFonts w:ascii="a_AlgeriusCapsNr" w:hAnsi="a_AlgeriusCapsNr"/>
          <w:sz w:val="23"/>
          <w:szCs w:val="23"/>
        </w:rPr>
        <w:t>и</w:t>
      </w:r>
    </w:p>
    <w:p w14:paraId="3ED8F637" w14:textId="447A9C8C" w:rsidR="0073725B" w:rsidRDefault="0073725B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13. Прайс-лист </w:t>
      </w:r>
      <w:r w:rsidRPr="0073725B">
        <w:rPr>
          <w:rFonts w:ascii="a_AlgeriusCapsNr" w:hAnsi="a_AlgeriusCapsNr"/>
          <w:sz w:val="23"/>
          <w:szCs w:val="23"/>
        </w:rPr>
        <w:t>лист на рекламные услуги</w:t>
      </w:r>
    </w:p>
    <w:p w14:paraId="1F4A2126" w14:textId="77777777" w:rsidR="001A1F87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CADD7A6" w14:textId="1AF2A0AE" w:rsidR="00F376A0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F376A0" w:rsidRPr="001A1F87">
        <w:rPr>
          <w:rFonts w:ascii="a_AlgeriusCapsNr" w:hAnsi="a_AlgeriusCapsNr"/>
          <w:b/>
          <w:bCs/>
          <w:sz w:val="23"/>
          <w:szCs w:val="23"/>
        </w:rPr>
        <w:t>.3. ПРИЛОЖЕНИЕ № 3</w:t>
      </w:r>
    </w:p>
    <w:p w14:paraId="3436E3FB" w14:textId="51D8C3DD" w:rsidR="00F376A0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1. Конституция СССР 1936 года</w:t>
      </w:r>
    </w:p>
    <w:p w14:paraId="03DEDB31" w14:textId="77777777" w:rsidR="006F3754" w:rsidRPr="001A1F87" w:rsidRDefault="006F375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8D4E495" w14:textId="61550A36" w:rsidR="00F376A0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F376A0" w:rsidRPr="001A1F87">
        <w:rPr>
          <w:rFonts w:ascii="a_AlgeriusCapsNr" w:hAnsi="a_AlgeriusCapsNr"/>
          <w:b/>
          <w:bCs/>
          <w:sz w:val="23"/>
          <w:szCs w:val="23"/>
        </w:rPr>
        <w:t>.4. ПРИЛОЖЕНИЕ № 4</w:t>
      </w:r>
    </w:p>
    <w:p w14:paraId="427D15C2" w14:textId="74EB8567" w:rsidR="00FD3DDE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1. </w:t>
      </w:r>
      <w:r w:rsidR="002A2EC6">
        <w:rPr>
          <w:rFonts w:ascii="a_AlgeriusCapsNr" w:hAnsi="a_AlgeriusCapsNr"/>
          <w:sz w:val="23"/>
          <w:szCs w:val="23"/>
        </w:rPr>
        <w:t>Бланк паспорта РФ на мирское имя Истца</w:t>
      </w:r>
    </w:p>
    <w:p w14:paraId="0A69BD8D" w14:textId="24A13164" w:rsidR="002A2EC6" w:rsidRPr="001A1F87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2. Справка МС</w:t>
      </w:r>
      <w:r w:rsidR="009D5095">
        <w:rPr>
          <w:rFonts w:ascii="a_AlgeriusCapsNr" w:hAnsi="a_AlgeriusCapsNr"/>
          <w:sz w:val="23"/>
          <w:szCs w:val="23"/>
        </w:rPr>
        <w:t>Э</w:t>
      </w:r>
      <w:r>
        <w:rPr>
          <w:rFonts w:ascii="a_AlgeriusCapsNr" w:hAnsi="a_AlgeriusCapsNr"/>
          <w:sz w:val="23"/>
          <w:szCs w:val="23"/>
        </w:rPr>
        <w:t xml:space="preserve"> по 2 группе инвалидности</w:t>
      </w:r>
      <w:r w:rsidR="006370CB" w:rsidRPr="006370CB">
        <w:t xml:space="preserve"> </w:t>
      </w:r>
      <w:r w:rsidR="006370CB" w:rsidRPr="006370CB">
        <w:rPr>
          <w:rFonts w:ascii="a_AlgeriusCapsNr" w:hAnsi="a_AlgeriusCapsNr"/>
          <w:sz w:val="23"/>
          <w:szCs w:val="23"/>
        </w:rPr>
        <w:t>на мирское имя Истца</w:t>
      </w:r>
    </w:p>
    <w:p w14:paraId="3C3B8C69" w14:textId="6F00CBFF" w:rsidR="001A1F87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A2EC6">
        <w:rPr>
          <w:rFonts w:ascii="a_AlgeriusCapsNr" w:hAnsi="a_AlgeriusCapsNr"/>
          <w:sz w:val="23"/>
          <w:szCs w:val="23"/>
        </w:rPr>
        <w:t>3.</w:t>
      </w:r>
      <w:r>
        <w:rPr>
          <w:rFonts w:ascii="a_AlgeriusCapsNr" w:hAnsi="a_AlgeriusCapsNr"/>
          <w:sz w:val="23"/>
          <w:szCs w:val="23"/>
        </w:rPr>
        <w:t xml:space="preserve"> Свидетельство о рождении на </w:t>
      </w:r>
      <w:r w:rsidRPr="002A2EC6">
        <w:rPr>
          <w:rFonts w:ascii="a_AlgeriusCapsNr" w:hAnsi="a_AlgeriusCapsNr"/>
          <w:sz w:val="23"/>
          <w:szCs w:val="23"/>
        </w:rPr>
        <w:t xml:space="preserve">мирское </w:t>
      </w:r>
      <w:r>
        <w:rPr>
          <w:rFonts w:ascii="a_AlgeriusCapsNr" w:hAnsi="a_AlgeriusCapsNr"/>
          <w:sz w:val="23"/>
          <w:szCs w:val="23"/>
        </w:rPr>
        <w:t xml:space="preserve">имя </w:t>
      </w:r>
      <w:r w:rsidRPr="002A2EC6">
        <w:rPr>
          <w:rFonts w:ascii="a_AlgeriusCapsNr" w:hAnsi="a_AlgeriusCapsNr"/>
          <w:sz w:val="23"/>
          <w:szCs w:val="23"/>
        </w:rPr>
        <w:t>Истца</w:t>
      </w:r>
    </w:p>
    <w:p w14:paraId="0C9EF970" w14:textId="14F3EF7A" w:rsidR="002A2EC6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4. Перемена имени </w:t>
      </w:r>
      <w:r w:rsidRPr="002A2EC6">
        <w:rPr>
          <w:rFonts w:ascii="a_AlgeriusCapsNr" w:hAnsi="a_AlgeriusCapsNr"/>
          <w:sz w:val="23"/>
          <w:szCs w:val="23"/>
        </w:rPr>
        <w:t>на мирское имя Истца</w:t>
      </w:r>
    </w:p>
    <w:p w14:paraId="6D36E712" w14:textId="6E4B8FE1" w:rsidR="00DC6F8A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3DB8BC5" w14:textId="6820B80A" w:rsidR="00DC6F8A" w:rsidRPr="00DC6F8A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DC6F8A">
        <w:rPr>
          <w:rFonts w:ascii="a_AlgeriusCapsNr" w:hAnsi="a_AlgeriusCapsNr"/>
          <w:b/>
          <w:bCs/>
          <w:sz w:val="23"/>
          <w:szCs w:val="23"/>
        </w:rPr>
        <w:t>5.</w:t>
      </w:r>
      <w:r>
        <w:rPr>
          <w:rFonts w:ascii="a_AlgeriusCapsNr" w:hAnsi="a_AlgeriusCapsNr"/>
          <w:b/>
          <w:bCs/>
          <w:sz w:val="23"/>
          <w:szCs w:val="23"/>
        </w:rPr>
        <w:t>5</w:t>
      </w:r>
      <w:r w:rsidRPr="00DC6F8A">
        <w:rPr>
          <w:rFonts w:ascii="a_AlgeriusCapsNr" w:hAnsi="a_AlgeriusCapsNr"/>
          <w:b/>
          <w:bCs/>
          <w:sz w:val="23"/>
          <w:szCs w:val="23"/>
        </w:rPr>
        <w:t xml:space="preserve">. ПРИЛОЖЕНИЕ № </w:t>
      </w:r>
      <w:r>
        <w:rPr>
          <w:rFonts w:ascii="a_AlgeriusCapsNr" w:hAnsi="a_AlgeriusCapsNr"/>
          <w:b/>
          <w:bCs/>
          <w:sz w:val="23"/>
          <w:szCs w:val="23"/>
        </w:rPr>
        <w:t>5</w:t>
      </w:r>
    </w:p>
    <w:p w14:paraId="1EF1FA17" w14:textId="5CF579B3" w:rsidR="002A2EC6" w:rsidRPr="008F5E77" w:rsidRDefault="00DC6F8A" w:rsidP="00825241">
      <w:pPr>
        <w:spacing w:line="240" w:lineRule="auto"/>
        <w:ind w:right="-284" w:firstLine="284"/>
        <w:jc w:val="both"/>
        <w:rPr>
          <w:sz w:val="23"/>
          <w:szCs w:val="23"/>
        </w:rPr>
      </w:pPr>
      <w:bookmarkStart w:id="0" w:name="_GoBack"/>
      <w:bookmarkEnd w:id="0"/>
      <w:r>
        <w:rPr>
          <w:rFonts w:ascii="a_AlgeriusCapsNr" w:hAnsi="a_AlgeriusCapsNr"/>
          <w:sz w:val="23"/>
          <w:szCs w:val="23"/>
        </w:rPr>
        <w:t>1</w:t>
      </w:r>
      <w:r w:rsidR="002A2EC6">
        <w:rPr>
          <w:rFonts w:ascii="a_AlgeriusCapsNr" w:hAnsi="a_AlgeriusCapsNr"/>
          <w:sz w:val="23"/>
          <w:szCs w:val="23"/>
        </w:rPr>
        <w:t xml:space="preserve">. АПИ </w:t>
      </w:r>
      <w:r w:rsidR="004408B7">
        <w:rPr>
          <w:rFonts w:ascii="a_AlgeriusCapsNr" w:hAnsi="a_AlgeriusCapsNr"/>
          <w:sz w:val="23"/>
          <w:szCs w:val="23"/>
        </w:rPr>
        <w:t xml:space="preserve">(Авторский патент на имя) </w:t>
      </w:r>
      <w:r w:rsidR="008F5E77" w:rsidRPr="008F5E77">
        <w:rPr>
          <w:rFonts w:ascii="a_AlgeriusCapsNr" w:hAnsi="a_AlgeriusCapsNr"/>
          <w:sz w:val="23"/>
          <w:szCs w:val="23"/>
        </w:rPr>
        <w:t>№ AA-000-000</w:t>
      </w:r>
      <w:r w:rsidR="008F5E77">
        <w:rPr>
          <w:rFonts w:ascii="a_AlgeriusCapsNr" w:hAnsi="a_AlgeriusCapsNr"/>
          <w:sz w:val="23"/>
          <w:szCs w:val="23"/>
        </w:rPr>
        <w:t xml:space="preserve"> </w:t>
      </w:r>
      <w:r w:rsidR="002A2EC6">
        <w:rPr>
          <w:rFonts w:ascii="a_AlgeriusCapsNr" w:hAnsi="a_AlgeriusCapsNr"/>
          <w:sz w:val="23"/>
          <w:szCs w:val="23"/>
        </w:rPr>
        <w:t>Истца</w:t>
      </w:r>
      <w:r w:rsidR="008F5E77">
        <w:rPr>
          <w:rFonts w:ascii="a_AlgeriusCapsNr" w:hAnsi="a_AlgeriusCapsNr"/>
          <w:sz w:val="23"/>
          <w:szCs w:val="23"/>
        </w:rPr>
        <w:t xml:space="preserve"> </w:t>
      </w:r>
    </w:p>
    <w:p w14:paraId="66D29685" w14:textId="7BA30067" w:rsidR="00DC6F8A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40E83B0" w14:textId="2F17B786" w:rsidR="00DC6F8A" w:rsidRPr="00DC6F8A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DC6F8A">
        <w:rPr>
          <w:rFonts w:ascii="a_AlgeriusCapsNr" w:hAnsi="a_AlgeriusCapsNr"/>
          <w:b/>
          <w:bCs/>
          <w:sz w:val="23"/>
          <w:szCs w:val="23"/>
        </w:rPr>
        <w:t>5.</w:t>
      </w:r>
      <w:r>
        <w:rPr>
          <w:rFonts w:ascii="a_AlgeriusCapsNr" w:hAnsi="a_AlgeriusCapsNr"/>
          <w:b/>
          <w:bCs/>
          <w:sz w:val="23"/>
          <w:szCs w:val="23"/>
        </w:rPr>
        <w:t>6</w:t>
      </w:r>
      <w:r w:rsidRPr="00DC6F8A">
        <w:rPr>
          <w:rFonts w:ascii="a_AlgeriusCapsNr" w:hAnsi="a_AlgeriusCapsNr"/>
          <w:b/>
          <w:bCs/>
          <w:sz w:val="23"/>
          <w:szCs w:val="23"/>
        </w:rPr>
        <w:t xml:space="preserve">. ПРИЛОЖЕНИЕ № </w:t>
      </w:r>
      <w:r>
        <w:rPr>
          <w:rFonts w:ascii="a_AlgeriusCapsNr" w:hAnsi="a_AlgeriusCapsNr"/>
          <w:b/>
          <w:bCs/>
          <w:sz w:val="23"/>
          <w:szCs w:val="23"/>
        </w:rPr>
        <w:t>6</w:t>
      </w:r>
      <w:r w:rsidR="007F41DE">
        <w:rPr>
          <w:rFonts w:ascii="a_AlgeriusCapsNr" w:hAnsi="a_AlgeriusCapsNr"/>
          <w:b/>
          <w:bCs/>
          <w:sz w:val="23"/>
          <w:szCs w:val="23"/>
        </w:rPr>
        <w:t xml:space="preserve">    </w:t>
      </w:r>
    </w:p>
    <w:p w14:paraId="265642CF" w14:textId="300C4111" w:rsidR="002A2EC6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1</w:t>
      </w:r>
      <w:r w:rsidR="002A2EC6">
        <w:rPr>
          <w:rFonts w:ascii="a_AlgeriusCapsNr" w:hAnsi="a_AlgeriusCapsNr"/>
          <w:sz w:val="23"/>
          <w:szCs w:val="23"/>
        </w:rPr>
        <w:t>. Оферта Истца</w:t>
      </w:r>
    </w:p>
    <w:p w14:paraId="3D9C3D29" w14:textId="3E3A628B" w:rsidR="002A2EC6" w:rsidRPr="002A2EC6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21844AF" w14:textId="30EB9020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Дата: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>«</w:t>
      </w:r>
      <w:r w:rsidR="00632CD6">
        <w:rPr>
          <w:rFonts w:ascii="a_AlgeriusCapsNr" w:hAnsi="a_AlgeriusCapsNr"/>
          <w:b/>
          <w:bCs/>
          <w:sz w:val="23"/>
          <w:szCs w:val="23"/>
        </w:rPr>
        <w:t>22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» июня 2026 год </w:t>
      </w:r>
      <w:r w:rsidRPr="001A1F87">
        <w:rPr>
          <w:rFonts w:ascii="a_AlgeriusCapsNr" w:hAnsi="a_AlgeriusCapsNr"/>
          <w:b/>
          <w:bCs/>
          <w:color w:val="C00000"/>
          <w:sz w:val="23"/>
          <w:szCs w:val="23"/>
        </w:rPr>
        <w:t>РХ</w:t>
      </w:r>
    </w:p>
    <w:p w14:paraId="2B1A6108" w14:textId="307778A2" w:rsidR="00DB2197" w:rsidRPr="00DB7DC9" w:rsidRDefault="00F90A89" w:rsidP="00DB7DC9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F90A89">
        <w:rPr>
          <w:rFonts w:ascii="a_AlgeriusCapsNr" w:hAnsi="a_AlgeriusCapsNr"/>
          <w:b/>
          <w:bCs/>
          <w:color w:val="C00000"/>
          <w:sz w:val="23"/>
          <w:szCs w:val="23"/>
        </w:rPr>
        <w:t xml:space="preserve">Святой Нараяна </w:t>
      </w:r>
      <w:r w:rsidRPr="00F90A89">
        <w:rPr>
          <w:rFonts w:ascii="a_AlgeriusCapsNr" w:hAnsi="a_AlgeriusCapsNr"/>
          <w:b/>
          <w:bCs/>
          <w:sz w:val="23"/>
          <w:szCs w:val="23"/>
        </w:rPr>
        <w:t>(</w:t>
      </w:r>
      <w:r w:rsidR="00D034D8" w:rsidRPr="00F90A89">
        <w:rPr>
          <w:rFonts w:ascii="a_AlgeriusCapsNr" w:hAnsi="a_AlgeriusCapsNr"/>
          <w:b/>
          <w:bCs/>
          <w:sz w:val="23"/>
          <w:szCs w:val="23"/>
        </w:rPr>
        <w:t>Трушкинг Олег Геннадьевич</w:t>
      </w:r>
      <w:r w:rsidRPr="00F90A89">
        <w:rPr>
          <w:rFonts w:ascii="a_AlgeriusCapsNr" w:hAnsi="a_AlgeriusCapsNr"/>
          <w:b/>
          <w:bCs/>
          <w:sz w:val="23"/>
          <w:szCs w:val="23"/>
        </w:rPr>
        <w:t>)</w:t>
      </w:r>
    </w:p>
    <w:sectPr w:rsidR="00DB2197" w:rsidRPr="00DB7DC9" w:rsidSect="003B14CE">
      <w:headerReference w:type="default" r:id="rId17"/>
      <w:footerReference w:type="default" r:id="rId18"/>
      <w:pgSz w:w="11906" w:h="16838"/>
      <w:pgMar w:top="1134" w:right="850" w:bottom="709" w:left="1701" w:header="426" w:footer="1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1E5200" w14:textId="77777777" w:rsidR="00D03300" w:rsidRDefault="00D03300" w:rsidP="003C26A6">
      <w:pPr>
        <w:spacing w:after="0" w:line="240" w:lineRule="auto"/>
      </w:pPr>
      <w:r>
        <w:separator/>
      </w:r>
    </w:p>
  </w:endnote>
  <w:endnote w:type="continuationSeparator" w:id="0">
    <w:p w14:paraId="1BF44B03" w14:textId="77777777" w:rsidR="00D03300" w:rsidRDefault="00D03300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42917DE4" w:rsidR="008412C7" w:rsidRPr="000E027D" w:rsidRDefault="00571DB3" w:rsidP="00B01C14">
        <w:pPr>
          <w:pStyle w:val="breadcrumb-modulelistitemib0x"/>
          <w:rPr>
            <w:rFonts w:ascii="a_AlgeriusCapsNr" w:hAnsi="a_AlgeriusCapsNr"/>
            <w:b/>
            <w:bCs/>
            <w:sz w:val="22"/>
            <w:szCs w:val="22"/>
          </w:rPr>
        </w:pPr>
        <w:r w:rsidRPr="00571DB3">
          <w:rPr>
            <w:rFonts w:ascii="a_AlgeriusCapsNr" w:hAnsi="a_AlgeriusCapsNr"/>
            <w:b/>
            <w:bCs/>
            <w:sz w:val="22"/>
            <w:szCs w:val="22"/>
          </w:rPr>
          <w:t>#WFS-AI-LFSU-202606</w:t>
        </w:r>
        <w:r w:rsidR="00034B67">
          <w:rPr>
            <w:rFonts w:ascii="a_AlgeriusCapsNr" w:hAnsi="a_AlgeriusCapsNr"/>
            <w:b/>
            <w:bCs/>
            <w:sz w:val="22"/>
            <w:szCs w:val="22"/>
          </w:rPr>
          <w:t>2</w:t>
        </w:r>
        <w:r w:rsidR="00632CD6">
          <w:rPr>
            <w:rFonts w:ascii="a_AlgeriusCapsNr" w:hAnsi="a_AlgeriusCapsNr"/>
            <w:b/>
            <w:bCs/>
            <w:sz w:val="22"/>
            <w:szCs w:val="22"/>
          </w:rPr>
          <w:t>2</w:t>
        </w:r>
        <w:r w:rsidR="00125B9F">
          <w:rPr>
            <w:rFonts w:ascii="a_AlgeriusCapsNr" w:hAnsi="a_AlgeriusCapsNr"/>
            <w:b/>
            <w:bCs/>
            <w:sz w:val="22"/>
            <w:szCs w:val="22"/>
          </w:rPr>
          <w:t xml:space="preserve">                                </w:t>
        </w:r>
        <w:r>
          <w:rPr>
            <w:rFonts w:ascii="a_AlgeriusCapsNr" w:hAnsi="a_AlgeriusCapsNr"/>
            <w:b/>
            <w:bCs/>
            <w:sz w:val="22"/>
            <w:szCs w:val="22"/>
          </w:rPr>
          <w:t xml:space="preserve">             </w:t>
        </w:r>
        <w:r w:rsidRPr="00571DB3">
          <w:rPr>
            <w:rFonts w:ascii="a_AlgeriusCapsNr" w:hAnsi="a_AlgeriusCapsNr"/>
            <w:b/>
            <w:bCs/>
            <w:sz w:val="22"/>
            <w:szCs w:val="22"/>
          </w:rPr>
          <w:t xml:space="preserve"> </w: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begin"/>
        </w:r>
        <w:r w:rsidR="008412C7" w:rsidRPr="00492E1E">
          <w:rPr>
            <w:rFonts w:ascii="a_AlgeriusCapsNr" w:hAnsi="a_AlgeriusCapsNr"/>
            <w:sz w:val="22"/>
            <w:szCs w:val="22"/>
          </w:rPr>
          <w:instrText>PAGE   \* MERGEFORMAT</w:instrTex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separate"/>
        </w:r>
        <w:r w:rsidR="008412C7" w:rsidRPr="00492E1E">
          <w:rPr>
            <w:rFonts w:ascii="a_AlgeriusCapsNr" w:hAnsi="a_AlgeriusCapsNr"/>
            <w:sz w:val="22"/>
            <w:szCs w:val="22"/>
          </w:rPr>
          <w:t>2</w: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end"/>
        </w:r>
        <w:r w:rsidR="008412C7" w:rsidRP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8412C7" w:rsidRP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8412C7" w:rsidRPr="00492E1E">
          <w:rPr>
            <w:rFonts w:ascii="a_AlgeriusCapsNr" w:hAnsi="a_AlgeriusCapsNr"/>
            <w:b/>
            <w:bCs/>
            <w:sz w:val="22"/>
            <w:szCs w:val="22"/>
          </w:rPr>
          <w:t>«</w:t>
        </w:r>
        <w:r w:rsidR="00034B67">
          <w:rPr>
            <w:rFonts w:ascii="a_AlgeriusCapsNr" w:hAnsi="a_AlgeriusCapsNr"/>
            <w:b/>
            <w:bCs/>
            <w:sz w:val="22"/>
            <w:szCs w:val="22"/>
          </w:rPr>
          <w:t>22</w:t>
        </w:r>
        <w:r w:rsidR="008412C7" w:rsidRPr="00492E1E">
          <w:rPr>
            <w:rFonts w:ascii="a_AlgeriusCapsNr" w:hAnsi="a_AlgeriusCapsNr"/>
            <w:b/>
            <w:bCs/>
            <w:sz w:val="22"/>
            <w:szCs w:val="22"/>
          </w:rPr>
          <w:t xml:space="preserve">» июня 2026 год </w:t>
        </w:r>
        <w:r w:rsidR="008412C7" w:rsidRPr="00492E1E">
          <w:rPr>
            <w:rFonts w:ascii="a_AlgeriusCapsNr" w:hAnsi="a_AlgeriusCapsNr"/>
            <w:b/>
            <w:bCs/>
            <w:color w:val="C00000"/>
            <w:sz w:val="22"/>
            <w:szCs w:val="22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7F98D" w14:textId="77777777" w:rsidR="00D03300" w:rsidRDefault="00D03300" w:rsidP="003C26A6">
      <w:pPr>
        <w:spacing w:after="0" w:line="240" w:lineRule="auto"/>
      </w:pPr>
      <w:r>
        <w:separator/>
      </w:r>
    </w:p>
  </w:footnote>
  <w:footnote w:type="continuationSeparator" w:id="0">
    <w:p w14:paraId="2BE7239B" w14:textId="77777777" w:rsidR="00D03300" w:rsidRDefault="00D03300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0293A" w14:textId="3493F6C6" w:rsidR="008412C7" w:rsidRPr="007F41DE" w:rsidRDefault="007F41DE" w:rsidP="007F41DE">
    <w:pPr>
      <w:spacing w:before="13"/>
      <w:jc w:val="center"/>
      <w:rPr>
        <w:rFonts w:ascii="a_AlgeriusCapsNr" w:hAnsi="a_AlgeriusCapsNr"/>
        <w:b/>
        <w:color w:val="C00000"/>
        <w:sz w:val="36"/>
        <w:szCs w:val="36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AD96BB0" wp14:editId="7204FCFA">
              <wp:simplePos x="0" y="0"/>
              <wp:positionH relativeFrom="margin">
                <wp:posOffset>-3810</wp:posOffset>
              </wp:positionH>
              <wp:positionV relativeFrom="page">
                <wp:posOffset>542925</wp:posOffset>
              </wp:positionV>
              <wp:extent cx="5940508" cy="49199"/>
              <wp:effectExtent l="0" t="0" r="3175" b="8255"/>
              <wp:wrapNone/>
              <wp:docPr id="4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0508" cy="4919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75680" h="57150">
                            <a:moveTo>
                              <a:pt x="6075426" y="19050"/>
                            </a:moveTo>
                            <a:lnTo>
                              <a:pt x="0" y="19050"/>
                            </a:lnTo>
                            <a:lnTo>
                              <a:pt x="0" y="57150"/>
                            </a:lnTo>
                            <a:lnTo>
                              <a:pt x="6075426" y="57150"/>
                            </a:lnTo>
                            <a:lnTo>
                              <a:pt x="6075426" y="19050"/>
                            </a:lnTo>
                            <a:close/>
                          </a:path>
                          <a:path w="6075680" h="57150">
                            <a:moveTo>
                              <a:pt x="6075426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075426" y="9525"/>
                            </a:lnTo>
                            <a:lnTo>
                              <a:pt x="607542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E5E6A1" id="Graphic 1" o:spid="_x0000_s1026" style="position:absolute;margin-left:-.3pt;margin-top:42.75pt;width:467.75pt;height:3.85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coordsize="607568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" path="m6075426,19050l,19050,,57150r6075426,l6075426,19050xem6075426,l,,,9525r6075426,l6075426,xe" fillcolor="#612322" stroked="f">
              <v:path arrowok="t"/>
              <w10:wrap anchorx="margin" anchory="page"/>
            </v:shape>
          </w:pict>
        </mc:Fallback>
      </mc:AlternateContent>
    </w:r>
    <w:r w:rsidRPr="007F41DE">
      <w:rPr>
        <w:rFonts w:ascii="a_AlgeriusCapsNr" w:hAnsi="a_AlgeriusCapsNr"/>
        <w:b/>
        <w:color w:val="C00000"/>
        <w:sz w:val="36"/>
        <w:szCs w:val="36"/>
      </w:rPr>
      <w:t>ВСЕМИРНАЯ СЕМЬЯ СВЯТЫХ</w:t>
    </w:r>
    <w:r w:rsidR="008412C7"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FD05B4"/>
    <w:multiLevelType w:val="hybridMultilevel"/>
    <w:tmpl w:val="9084BF8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10485"/>
    <w:multiLevelType w:val="multilevel"/>
    <w:tmpl w:val="2D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A15EF"/>
    <w:multiLevelType w:val="hybridMultilevel"/>
    <w:tmpl w:val="EFB81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736A4"/>
    <w:multiLevelType w:val="multilevel"/>
    <w:tmpl w:val="E3B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729AC"/>
    <w:multiLevelType w:val="multilevel"/>
    <w:tmpl w:val="E9F4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263388"/>
    <w:multiLevelType w:val="hybridMultilevel"/>
    <w:tmpl w:val="A0182198"/>
    <w:lvl w:ilvl="0" w:tplc="1C146A68">
      <w:start w:val="3"/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012EE"/>
    <w:multiLevelType w:val="multilevel"/>
    <w:tmpl w:val="D1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8"/>
  </w:num>
  <w:num w:numId="5">
    <w:abstractNumId w:val="5"/>
  </w:num>
  <w:num w:numId="6">
    <w:abstractNumId w:val="4"/>
  </w:num>
  <w:num w:numId="7">
    <w:abstractNumId w:val="1"/>
  </w:num>
  <w:num w:numId="8">
    <w:abstractNumId w:val="3"/>
  </w:num>
  <w:num w:numId="9">
    <w:abstractNumId w:val="11"/>
  </w:num>
  <w:num w:numId="10">
    <w:abstractNumId w:val="6"/>
  </w:num>
  <w:num w:numId="11">
    <w:abstractNumId w:val="2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104B4"/>
    <w:rsid w:val="0001123D"/>
    <w:rsid w:val="00014A63"/>
    <w:rsid w:val="00016135"/>
    <w:rsid w:val="000209ED"/>
    <w:rsid w:val="00021878"/>
    <w:rsid w:val="0002585D"/>
    <w:rsid w:val="000266E3"/>
    <w:rsid w:val="00027F97"/>
    <w:rsid w:val="0003258D"/>
    <w:rsid w:val="00034422"/>
    <w:rsid w:val="00034B67"/>
    <w:rsid w:val="00037601"/>
    <w:rsid w:val="00043580"/>
    <w:rsid w:val="000454F8"/>
    <w:rsid w:val="00045A89"/>
    <w:rsid w:val="000527FE"/>
    <w:rsid w:val="00053FFA"/>
    <w:rsid w:val="0006766A"/>
    <w:rsid w:val="00070BA4"/>
    <w:rsid w:val="00075BE2"/>
    <w:rsid w:val="000767D1"/>
    <w:rsid w:val="000771C1"/>
    <w:rsid w:val="00081223"/>
    <w:rsid w:val="00082695"/>
    <w:rsid w:val="00083A20"/>
    <w:rsid w:val="00083CAC"/>
    <w:rsid w:val="00087F32"/>
    <w:rsid w:val="000909F0"/>
    <w:rsid w:val="000919B5"/>
    <w:rsid w:val="00093982"/>
    <w:rsid w:val="0009440A"/>
    <w:rsid w:val="00094EF3"/>
    <w:rsid w:val="00095315"/>
    <w:rsid w:val="000A257B"/>
    <w:rsid w:val="000A64C1"/>
    <w:rsid w:val="000A6EED"/>
    <w:rsid w:val="000A7151"/>
    <w:rsid w:val="000B54D1"/>
    <w:rsid w:val="000B7AFF"/>
    <w:rsid w:val="000B7F63"/>
    <w:rsid w:val="000D59AD"/>
    <w:rsid w:val="000D68FF"/>
    <w:rsid w:val="000E027D"/>
    <w:rsid w:val="000E7119"/>
    <w:rsid w:val="000E7814"/>
    <w:rsid w:val="000F18EC"/>
    <w:rsid w:val="001013E3"/>
    <w:rsid w:val="001029C4"/>
    <w:rsid w:val="00103413"/>
    <w:rsid w:val="00104386"/>
    <w:rsid w:val="0011005C"/>
    <w:rsid w:val="00110FCB"/>
    <w:rsid w:val="00111774"/>
    <w:rsid w:val="00114415"/>
    <w:rsid w:val="001203E9"/>
    <w:rsid w:val="00121D0F"/>
    <w:rsid w:val="0012523F"/>
    <w:rsid w:val="0012534B"/>
    <w:rsid w:val="00125A10"/>
    <w:rsid w:val="00125B9F"/>
    <w:rsid w:val="00133E31"/>
    <w:rsid w:val="00136362"/>
    <w:rsid w:val="001444EA"/>
    <w:rsid w:val="00145E5B"/>
    <w:rsid w:val="001471AA"/>
    <w:rsid w:val="00151EAE"/>
    <w:rsid w:val="00152365"/>
    <w:rsid w:val="001554AE"/>
    <w:rsid w:val="00155782"/>
    <w:rsid w:val="0015755E"/>
    <w:rsid w:val="00161B2C"/>
    <w:rsid w:val="001710F7"/>
    <w:rsid w:val="00172982"/>
    <w:rsid w:val="00172A4D"/>
    <w:rsid w:val="00177B4C"/>
    <w:rsid w:val="00183D0E"/>
    <w:rsid w:val="00186045"/>
    <w:rsid w:val="00186C5D"/>
    <w:rsid w:val="00192A71"/>
    <w:rsid w:val="0019498B"/>
    <w:rsid w:val="001966A7"/>
    <w:rsid w:val="001979EC"/>
    <w:rsid w:val="001A1F87"/>
    <w:rsid w:val="001A2072"/>
    <w:rsid w:val="001A2FD6"/>
    <w:rsid w:val="001B5D95"/>
    <w:rsid w:val="001B6D88"/>
    <w:rsid w:val="001B798C"/>
    <w:rsid w:val="001C4FFD"/>
    <w:rsid w:val="001C5B16"/>
    <w:rsid w:val="001C656F"/>
    <w:rsid w:val="001D2820"/>
    <w:rsid w:val="001E2E5C"/>
    <w:rsid w:val="001E5EFD"/>
    <w:rsid w:val="001F10A3"/>
    <w:rsid w:val="001F54CB"/>
    <w:rsid w:val="00200144"/>
    <w:rsid w:val="002009FD"/>
    <w:rsid w:val="00200EF7"/>
    <w:rsid w:val="0021019E"/>
    <w:rsid w:val="00211910"/>
    <w:rsid w:val="0021371E"/>
    <w:rsid w:val="00214531"/>
    <w:rsid w:val="00214701"/>
    <w:rsid w:val="002153D9"/>
    <w:rsid w:val="0021791C"/>
    <w:rsid w:val="00224D2C"/>
    <w:rsid w:val="00226211"/>
    <w:rsid w:val="00232214"/>
    <w:rsid w:val="002339C2"/>
    <w:rsid w:val="002355B5"/>
    <w:rsid w:val="002432A6"/>
    <w:rsid w:val="00244FD8"/>
    <w:rsid w:val="00247423"/>
    <w:rsid w:val="0024796F"/>
    <w:rsid w:val="00247CE1"/>
    <w:rsid w:val="00250673"/>
    <w:rsid w:val="00254B92"/>
    <w:rsid w:val="00255C10"/>
    <w:rsid w:val="00257621"/>
    <w:rsid w:val="0026267F"/>
    <w:rsid w:val="002639CE"/>
    <w:rsid w:val="0026775E"/>
    <w:rsid w:val="00267F9B"/>
    <w:rsid w:val="002704E3"/>
    <w:rsid w:val="00270D9E"/>
    <w:rsid w:val="00275B0F"/>
    <w:rsid w:val="00277DCA"/>
    <w:rsid w:val="00284FC3"/>
    <w:rsid w:val="0029200F"/>
    <w:rsid w:val="00292111"/>
    <w:rsid w:val="002929A0"/>
    <w:rsid w:val="002A1BA1"/>
    <w:rsid w:val="002A2EC6"/>
    <w:rsid w:val="002A4336"/>
    <w:rsid w:val="002A5254"/>
    <w:rsid w:val="002A5D28"/>
    <w:rsid w:val="002B2D5F"/>
    <w:rsid w:val="002B670D"/>
    <w:rsid w:val="002B6DE9"/>
    <w:rsid w:val="002C24F6"/>
    <w:rsid w:val="002C3754"/>
    <w:rsid w:val="002C377D"/>
    <w:rsid w:val="002D2E0E"/>
    <w:rsid w:val="002E416A"/>
    <w:rsid w:val="002E47FF"/>
    <w:rsid w:val="002E6474"/>
    <w:rsid w:val="002E7859"/>
    <w:rsid w:val="002F1808"/>
    <w:rsid w:val="00302FEF"/>
    <w:rsid w:val="00303439"/>
    <w:rsid w:val="003034CB"/>
    <w:rsid w:val="00305647"/>
    <w:rsid w:val="00306588"/>
    <w:rsid w:val="00306D55"/>
    <w:rsid w:val="00312787"/>
    <w:rsid w:val="00312827"/>
    <w:rsid w:val="00313740"/>
    <w:rsid w:val="00313AB2"/>
    <w:rsid w:val="00314333"/>
    <w:rsid w:val="00316D30"/>
    <w:rsid w:val="00317413"/>
    <w:rsid w:val="003215E2"/>
    <w:rsid w:val="00322D79"/>
    <w:rsid w:val="003263ED"/>
    <w:rsid w:val="00326EDE"/>
    <w:rsid w:val="00327805"/>
    <w:rsid w:val="00330F85"/>
    <w:rsid w:val="003316DD"/>
    <w:rsid w:val="00331710"/>
    <w:rsid w:val="0033398A"/>
    <w:rsid w:val="003359E5"/>
    <w:rsid w:val="00344F34"/>
    <w:rsid w:val="00352133"/>
    <w:rsid w:val="00354A13"/>
    <w:rsid w:val="00354EB3"/>
    <w:rsid w:val="00356B74"/>
    <w:rsid w:val="00370377"/>
    <w:rsid w:val="00372957"/>
    <w:rsid w:val="003742F6"/>
    <w:rsid w:val="0037483B"/>
    <w:rsid w:val="00377EC8"/>
    <w:rsid w:val="00377FAD"/>
    <w:rsid w:val="0038044D"/>
    <w:rsid w:val="00382B32"/>
    <w:rsid w:val="00385C37"/>
    <w:rsid w:val="00397E9E"/>
    <w:rsid w:val="003A182F"/>
    <w:rsid w:val="003A6BFE"/>
    <w:rsid w:val="003A7D1A"/>
    <w:rsid w:val="003B112B"/>
    <w:rsid w:val="003B14CE"/>
    <w:rsid w:val="003B2546"/>
    <w:rsid w:val="003B59DA"/>
    <w:rsid w:val="003B7668"/>
    <w:rsid w:val="003C023E"/>
    <w:rsid w:val="003C26A6"/>
    <w:rsid w:val="003C7DB7"/>
    <w:rsid w:val="003D1E88"/>
    <w:rsid w:val="003D2252"/>
    <w:rsid w:val="003D4999"/>
    <w:rsid w:val="003E0CE4"/>
    <w:rsid w:val="003E138E"/>
    <w:rsid w:val="003E2A0F"/>
    <w:rsid w:val="003E3311"/>
    <w:rsid w:val="003E646F"/>
    <w:rsid w:val="003F15E7"/>
    <w:rsid w:val="003F16F8"/>
    <w:rsid w:val="003F4488"/>
    <w:rsid w:val="003F569C"/>
    <w:rsid w:val="00401B31"/>
    <w:rsid w:val="00407F1C"/>
    <w:rsid w:val="00410FE9"/>
    <w:rsid w:val="0041151C"/>
    <w:rsid w:val="004122B5"/>
    <w:rsid w:val="004241BD"/>
    <w:rsid w:val="0042534E"/>
    <w:rsid w:val="0042710C"/>
    <w:rsid w:val="004303D1"/>
    <w:rsid w:val="00430966"/>
    <w:rsid w:val="00433BDD"/>
    <w:rsid w:val="00434E04"/>
    <w:rsid w:val="00435ACD"/>
    <w:rsid w:val="004408B7"/>
    <w:rsid w:val="004411E4"/>
    <w:rsid w:val="004439DE"/>
    <w:rsid w:val="00446E87"/>
    <w:rsid w:val="004517E6"/>
    <w:rsid w:val="00453005"/>
    <w:rsid w:val="00454ACC"/>
    <w:rsid w:val="00455965"/>
    <w:rsid w:val="004570D8"/>
    <w:rsid w:val="00457936"/>
    <w:rsid w:val="00460ACC"/>
    <w:rsid w:val="00466B1C"/>
    <w:rsid w:val="00467889"/>
    <w:rsid w:val="00467D9B"/>
    <w:rsid w:val="004717BC"/>
    <w:rsid w:val="0047468A"/>
    <w:rsid w:val="00480542"/>
    <w:rsid w:val="00481667"/>
    <w:rsid w:val="00483401"/>
    <w:rsid w:val="004855AA"/>
    <w:rsid w:val="00490556"/>
    <w:rsid w:val="004907BE"/>
    <w:rsid w:val="004918E4"/>
    <w:rsid w:val="00491E8D"/>
    <w:rsid w:val="00492E1E"/>
    <w:rsid w:val="00495289"/>
    <w:rsid w:val="00495FE5"/>
    <w:rsid w:val="00496FA4"/>
    <w:rsid w:val="0049789D"/>
    <w:rsid w:val="00497C17"/>
    <w:rsid w:val="004A0440"/>
    <w:rsid w:val="004A235D"/>
    <w:rsid w:val="004A44CE"/>
    <w:rsid w:val="004B214A"/>
    <w:rsid w:val="004B6D17"/>
    <w:rsid w:val="004C14E9"/>
    <w:rsid w:val="004C3080"/>
    <w:rsid w:val="004D1946"/>
    <w:rsid w:val="004D1D2F"/>
    <w:rsid w:val="004D2F7F"/>
    <w:rsid w:val="004D3620"/>
    <w:rsid w:val="004D69EB"/>
    <w:rsid w:val="004D73CE"/>
    <w:rsid w:val="004E0A49"/>
    <w:rsid w:val="004E4694"/>
    <w:rsid w:val="004E57DC"/>
    <w:rsid w:val="0050295D"/>
    <w:rsid w:val="005070D9"/>
    <w:rsid w:val="005075F2"/>
    <w:rsid w:val="005139B4"/>
    <w:rsid w:val="00514067"/>
    <w:rsid w:val="00515A22"/>
    <w:rsid w:val="00515A6E"/>
    <w:rsid w:val="0051643B"/>
    <w:rsid w:val="00520432"/>
    <w:rsid w:val="005210F5"/>
    <w:rsid w:val="00522CFA"/>
    <w:rsid w:val="00522E19"/>
    <w:rsid w:val="00527FC2"/>
    <w:rsid w:val="0053072F"/>
    <w:rsid w:val="0053190D"/>
    <w:rsid w:val="00533569"/>
    <w:rsid w:val="005346D3"/>
    <w:rsid w:val="00536547"/>
    <w:rsid w:val="005372F7"/>
    <w:rsid w:val="00537A0B"/>
    <w:rsid w:val="00537BAE"/>
    <w:rsid w:val="005410DA"/>
    <w:rsid w:val="00541220"/>
    <w:rsid w:val="00555316"/>
    <w:rsid w:val="00555BA1"/>
    <w:rsid w:val="005636A3"/>
    <w:rsid w:val="005636F5"/>
    <w:rsid w:val="00563F9A"/>
    <w:rsid w:val="00571DB3"/>
    <w:rsid w:val="00572837"/>
    <w:rsid w:val="00573D51"/>
    <w:rsid w:val="00573FBD"/>
    <w:rsid w:val="0057514C"/>
    <w:rsid w:val="00575D68"/>
    <w:rsid w:val="005775F2"/>
    <w:rsid w:val="00581269"/>
    <w:rsid w:val="005847A3"/>
    <w:rsid w:val="0058494A"/>
    <w:rsid w:val="005856C0"/>
    <w:rsid w:val="00587D64"/>
    <w:rsid w:val="00591C46"/>
    <w:rsid w:val="0059784A"/>
    <w:rsid w:val="005A2B75"/>
    <w:rsid w:val="005A3FF7"/>
    <w:rsid w:val="005A5500"/>
    <w:rsid w:val="005A6840"/>
    <w:rsid w:val="005A6C00"/>
    <w:rsid w:val="005B26B3"/>
    <w:rsid w:val="005B3204"/>
    <w:rsid w:val="005C2090"/>
    <w:rsid w:val="005D049A"/>
    <w:rsid w:val="005D0659"/>
    <w:rsid w:val="005D12EB"/>
    <w:rsid w:val="005D6E75"/>
    <w:rsid w:val="005E19A2"/>
    <w:rsid w:val="005E2783"/>
    <w:rsid w:val="005E588B"/>
    <w:rsid w:val="005F2D91"/>
    <w:rsid w:val="005F6E40"/>
    <w:rsid w:val="00600A8C"/>
    <w:rsid w:val="00601963"/>
    <w:rsid w:val="00604A5F"/>
    <w:rsid w:val="00610A86"/>
    <w:rsid w:val="00613577"/>
    <w:rsid w:val="0062342E"/>
    <w:rsid w:val="006239EE"/>
    <w:rsid w:val="006246F5"/>
    <w:rsid w:val="00626836"/>
    <w:rsid w:val="00631FD4"/>
    <w:rsid w:val="00632CD6"/>
    <w:rsid w:val="00634B44"/>
    <w:rsid w:val="0063589C"/>
    <w:rsid w:val="006367D3"/>
    <w:rsid w:val="006370CB"/>
    <w:rsid w:val="006376E7"/>
    <w:rsid w:val="00640508"/>
    <w:rsid w:val="00640C6C"/>
    <w:rsid w:val="00651777"/>
    <w:rsid w:val="0065190A"/>
    <w:rsid w:val="006557B7"/>
    <w:rsid w:val="00657462"/>
    <w:rsid w:val="0065756F"/>
    <w:rsid w:val="00661BF9"/>
    <w:rsid w:val="00662011"/>
    <w:rsid w:val="00662186"/>
    <w:rsid w:val="00665882"/>
    <w:rsid w:val="00667A75"/>
    <w:rsid w:val="00671229"/>
    <w:rsid w:val="00672B68"/>
    <w:rsid w:val="006734BB"/>
    <w:rsid w:val="00676527"/>
    <w:rsid w:val="00677302"/>
    <w:rsid w:val="00677CEE"/>
    <w:rsid w:val="006805C4"/>
    <w:rsid w:val="00684C4F"/>
    <w:rsid w:val="006853A2"/>
    <w:rsid w:val="0069274C"/>
    <w:rsid w:val="006944BF"/>
    <w:rsid w:val="0069510A"/>
    <w:rsid w:val="00695218"/>
    <w:rsid w:val="00695711"/>
    <w:rsid w:val="00695EBB"/>
    <w:rsid w:val="0069748F"/>
    <w:rsid w:val="00697999"/>
    <w:rsid w:val="006A0ECE"/>
    <w:rsid w:val="006A1600"/>
    <w:rsid w:val="006A2A96"/>
    <w:rsid w:val="006A2F49"/>
    <w:rsid w:val="006A337A"/>
    <w:rsid w:val="006A5218"/>
    <w:rsid w:val="006C1716"/>
    <w:rsid w:val="006C37D7"/>
    <w:rsid w:val="006C384D"/>
    <w:rsid w:val="006C6478"/>
    <w:rsid w:val="006E1877"/>
    <w:rsid w:val="006E18F9"/>
    <w:rsid w:val="006E642B"/>
    <w:rsid w:val="006F3754"/>
    <w:rsid w:val="006F56EC"/>
    <w:rsid w:val="006F5A44"/>
    <w:rsid w:val="00704C76"/>
    <w:rsid w:val="007054EC"/>
    <w:rsid w:val="0070563D"/>
    <w:rsid w:val="00714AE7"/>
    <w:rsid w:val="00716795"/>
    <w:rsid w:val="00717EA2"/>
    <w:rsid w:val="00717ED4"/>
    <w:rsid w:val="007201A5"/>
    <w:rsid w:val="00723096"/>
    <w:rsid w:val="00723D23"/>
    <w:rsid w:val="00723FBD"/>
    <w:rsid w:val="00724A1C"/>
    <w:rsid w:val="00727BA2"/>
    <w:rsid w:val="00730A85"/>
    <w:rsid w:val="0073725B"/>
    <w:rsid w:val="007375FD"/>
    <w:rsid w:val="00742349"/>
    <w:rsid w:val="00744118"/>
    <w:rsid w:val="0074637D"/>
    <w:rsid w:val="0074707E"/>
    <w:rsid w:val="00752B37"/>
    <w:rsid w:val="00765756"/>
    <w:rsid w:val="00766A87"/>
    <w:rsid w:val="00767837"/>
    <w:rsid w:val="00773DEF"/>
    <w:rsid w:val="007771F3"/>
    <w:rsid w:val="0078384E"/>
    <w:rsid w:val="00787688"/>
    <w:rsid w:val="00790EA5"/>
    <w:rsid w:val="00792B8E"/>
    <w:rsid w:val="00796214"/>
    <w:rsid w:val="00796D3F"/>
    <w:rsid w:val="007A0862"/>
    <w:rsid w:val="007A0FDA"/>
    <w:rsid w:val="007A1519"/>
    <w:rsid w:val="007A7547"/>
    <w:rsid w:val="007A7688"/>
    <w:rsid w:val="007A7A9A"/>
    <w:rsid w:val="007B0A83"/>
    <w:rsid w:val="007B1827"/>
    <w:rsid w:val="007C176B"/>
    <w:rsid w:val="007C20FF"/>
    <w:rsid w:val="007C41B8"/>
    <w:rsid w:val="007C76A3"/>
    <w:rsid w:val="007C7D74"/>
    <w:rsid w:val="007D1E98"/>
    <w:rsid w:val="007D2401"/>
    <w:rsid w:val="007D3984"/>
    <w:rsid w:val="007D413B"/>
    <w:rsid w:val="007D70EE"/>
    <w:rsid w:val="007D7439"/>
    <w:rsid w:val="007E1F0A"/>
    <w:rsid w:val="007E5B77"/>
    <w:rsid w:val="007E7681"/>
    <w:rsid w:val="007F1C0E"/>
    <w:rsid w:val="007F37AB"/>
    <w:rsid w:val="007F3968"/>
    <w:rsid w:val="007F41DE"/>
    <w:rsid w:val="00804039"/>
    <w:rsid w:val="00805A8D"/>
    <w:rsid w:val="0081278E"/>
    <w:rsid w:val="00817FB7"/>
    <w:rsid w:val="008236C1"/>
    <w:rsid w:val="00825241"/>
    <w:rsid w:val="008314E0"/>
    <w:rsid w:val="00834E83"/>
    <w:rsid w:val="0083730C"/>
    <w:rsid w:val="008412C7"/>
    <w:rsid w:val="00841952"/>
    <w:rsid w:val="00842578"/>
    <w:rsid w:val="0084263F"/>
    <w:rsid w:val="00850116"/>
    <w:rsid w:val="008516DC"/>
    <w:rsid w:val="00851CB6"/>
    <w:rsid w:val="00852948"/>
    <w:rsid w:val="00854545"/>
    <w:rsid w:val="0085489E"/>
    <w:rsid w:val="00854FC9"/>
    <w:rsid w:val="00862111"/>
    <w:rsid w:val="0087370E"/>
    <w:rsid w:val="00873A83"/>
    <w:rsid w:val="00873BC1"/>
    <w:rsid w:val="00876433"/>
    <w:rsid w:val="008764A5"/>
    <w:rsid w:val="00876BC8"/>
    <w:rsid w:val="00886449"/>
    <w:rsid w:val="00886CFB"/>
    <w:rsid w:val="00887606"/>
    <w:rsid w:val="00891CAC"/>
    <w:rsid w:val="00893B02"/>
    <w:rsid w:val="008948C9"/>
    <w:rsid w:val="00895174"/>
    <w:rsid w:val="008A12EA"/>
    <w:rsid w:val="008A3D3F"/>
    <w:rsid w:val="008A49B7"/>
    <w:rsid w:val="008B2368"/>
    <w:rsid w:val="008B3050"/>
    <w:rsid w:val="008B5342"/>
    <w:rsid w:val="008B5AA0"/>
    <w:rsid w:val="008B5B6E"/>
    <w:rsid w:val="008B7BEE"/>
    <w:rsid w:val="008C0A63"/>
    <w:rsid w:val="008C1D24"/>
    <w:rsid w:val="008D2FD9"/>
    <w:rsid w:val="008D7F92"/>
    <w:rsid w:val="008F48D4"/>
    <w:rsid w:val="008F5E77"/>
    <w:rsid w:val="0090297F"/>
    <w:rsid w:val="00904B5B"/>
    <w:rsid w:val="0091247C"/>
    <w:rsid w:val="0091445F"/>
    <w:rsid w:val="009150B3"/>
    <w:rsid w:val="009161B5"/>
    <w:rsid w:val="00917A1F"/>
    <w:rsid w:val="00920ECE"/>
    <w:rsid w:val="00921161"/>
    <w:rsid w:val="00923D18"/>
    <w:rsid w:val="00927FB9"/>
    <w:rsid w:val="00930281"/>
    <w:rsid w:val="00931C4D"/>
    <w:rsid w:val="00935E28"/>
    <w:rsid w:val="009367DD"/>
    <w:rsid w:val="00942C51"/>
    <w:rsid w:val="0095103E"/>
    <w:rsid w:val="00952494"/>
    <w:rsid w:val="00964920"/>
    <w:rsid w:val="00966117"/>
    <w:rsid w:val="00966632"/>
    <w:rsid w:val="009673F6"/>
    <w:rsid w:val="009750A8"/>
    <w:rsid w:val="009778B7"/>
    <w:rsid w:val="0098128B"/>
    <w:rsid w:val="00982B77"/>
    <w:rsid w:val="00982B8F"/>
    <w:rsid w:val="00983B13"/>
    <w:rsid w:val="00984575"/>
    <w:rsid w:val="00992AD6"/>
    <w:rsid w:val="009A107E"/>
    <w:rsid w:val="009A3FC6"/>
    <w:rsid w:val="009A47DB"/>
    <w:rsid w:val="009B00DF"/>
    <w:rsid w:val="009B3D36"/>
    <w:rsid w:val="009B4251"/>
    <w:rsid w:val="009B5590"/>
    <w:rsid w:val="009B7098"/>
    <w:rsid w:val="009B71D9"/>
    <w:rsid w:val="009C2983"/>
    <w:rsid w:val="009D00B5"/>
    <w:rsid w:val="009D0699"/>
    <w:rsid w:val="009D0E1D"/>
    <w:rsid w:val="009D5095"/>
    <w:rsid w:val="009D6F08"/>
    <w:rsid w:val="009E27D9"/>
    <w:rsid w:val="009F52C3"/>
    <w:rsid w:val="00A013E8"/>
    <w:rsid w:val="00A02F0F"/>
    <w:rsid w:val="00A037B4"/>
    <w:rsid w:val="00A06C21"/>
    <w:rsid w:val="00A10B91"/>
    <w:rsid w:val="00A11A2A"/>
    <w:rsid w:val="00A23D89"/>
    <w:rsid w:val="00A24B90"/>
    <w:rsid w:val="00A27ED4"/>
    <w:rsid w:val="00A35E4A"/>
    <w:rsid w:val="00A425FB"/>
    <w:rsid w:val="00A445EA"/>
    <w:rsid w:val="00A518B0"/>
    <w:rsid w:val="00A53795"/>
    <w:rsid w:val="00A556E4"/>
    <w:rsid w:val="00A55CDD"/>
    <w:rsid w:val="00A653A2"/>
    <w:rsid w:val="00A65A2B"/>
    <w:rsid w:val="00A70687"/>
    <w:rsid w:val="00A712E1"/>
    <w:rsid w:val="00A7196B"/>
    <w:rsid w:val="00A72397"/>
    <w:rsid w:val="00A7432A"/>
    <w:rsid w:val="00A76F39"/>
    <w:rsid w:val="00A82F3D"/>
    <w:rsid w:val="00A87DD2"/>
    <w:rsid w:val="00A9608A"/>
    <w:rsid w:val="00AA3CCE"/>
    <w:rsid w:val="00AB2848"/>
    <w:rsid w:val="00AB54DE"/>
    <w:rsid w:val="00AB7C62"/>
    <w:rsid w:val="00AC2E8D"/>
    <w:rsid w:val="00AC55CF"/>
    <w:rsid w:val="00AC7186"/>
    <w:rsid w:val="00AC7417"/>
    <w:rsid w:val="00AD1852"/>
    <w:rsid w:val="00AE415F"/>
    <w:rsid w:val="00AE4969"/>
    <w:rsid w:val="00AE6349"/>
    <w:rsid w:val="00AE6FC8"/>
    <w:rsid w:val="00B002A9"/>
    <w:rsid w:val="00B01C14"/>
    <w:rsid w:val="00B03105"/>
    <w:rsid w:val="00B04913"/>
    <w:rsid w:val="00B06169"/>
    <w:rsid w:val="00B06ACA"/>
    <w:rsid w:val="00B140A4"/>
    <w:rsid w:val="00B1757C"/>
    <w:rsid w:val="00B24344"/>
    <w:rsid w:val="00B24A3E"/>
    <w:rsid w:val="00B3448E"/>
    <w:rsid w:val="00B34F3A"/>
    <w:rsid w:val="00B35CEE"/>
    <w:rsid w:val="00B36463"/>
    <w:rsid w:val="00B40507"/>
    <w:rsid w:val="00B43DB8"/>
    <w:rsid w:val="00B563AA"/>
    <w:rsid w:val="00B64966"/>
    <w:rsid w:val="00B6688D"/>
    <w:rsid w:val="00B7400E"/>
    <w:rsid w:val="00B74159"/>
    <w:rsid w:val="00B806CB"/>
    <w:rsid w:val="00B82D5C"/>
    <w:rsid w:val="00B972A0"/>
    <w:rsid w:val="00B97CCC"/>
    <w:rsid w:val="00BA3405"/>
    <w:rsid w:val="00BA472A"/>
    <w:rsid w:val="00BA56CB"/>
    <w:rsid w:val="00BB0E7C"/>
    <w:rsid w:val="00BB594A"/>
    <w:rsid w:val="00BB7600"/>
    <w:rsid w:val="00BC049F"/>
    <w:rsid w:val="00BC6E5B"/>
    <w:rsid w:val="00BD2408"/>
    <w:rsid w:val="00BD35B4"/>
    <w:rsid w:val="00BD5DDA"/>
    <w:rsid w:val="00BD67B9"/>
    <w:rsid w:val="00BE4D46"/>
    <w:rsid w:val="00BE6D9F"/>
    <w:rsid w:val="00BF39F8"/>
    <w:rsid w:val="00BF3EEB"/>
    <w:rsid w:val="00C005A7"/>
    <w:rsid w:val="00C01BD0"/>
    <w:rsid w:val="00C02E6C"/>
    <w:rsid w:val="00C05678"/>
    <w:rsid w:val="00C07509"/>
    <w:rsid w:val="00C0783D"/>
    <w:rsid w:val="00C11144"/>
    <w:rsid w:val="00C12956"/>
    <w:rsid w:val="00C132A9"/>
    <w:rsid w:val="00C1332B"/>
    <w:rsid w:val="00C137AD"/>
    <w:rsid w:val="00C178D8"/>
    <w:rsid w:val="00C17ADA"/>
    <w:rsid w:val="00C216A7"/>
    <w:rsid w:val="00C25150"/>
    <w:rsid w:val="00C4010C"/>
    <w:rsid w:val="00C4107B"/>
    <w:rsid w:val="00C427EB"/>
    <w:rsid w:val="00C55CD3"/>
    <w:rsid w:val="00C66F20"/>
    <w:rsid w:val="00C67ECD"/>
    <w:rsid w:val="00C75219"/>
    <w:rsid w:val="00C83F35"/>
    <w:rsid w:val="00C865E5"/>
    <w:rsid w:val="00C86DC6"/>
    <w:rsid w:val="00C90D24"/>
    <w:rsid w:val="00C91518"/>
    <w:rsid w:val="00C95781"/>
    <w:rsid w:val="00C95B12"/>
    <w:rsid w:val="00C96725"/>
    <w:rsid w:val="00C976F1"/>
    <w:rsid w:val="00CA39E8"/>
    <w:rsid w:val="00CA482F"/>
    <w:rsid w:val="00CA64D7"/>
    <w:rsid w:val="00CB2632"/>
    <w:rsid w:val="00CB48A2"/>
    <w:rsid w:val="00CB52E4"/>
    <w:rsid w:val="00CB700A"/>
    <w:rsid w:val="00CC0754"/>
    <w:rsid w:val="00CC1460"/>
    <w:rsid w:val="00CC24AC"/>
    <w:rsid w:val="00CC284F"/>
    <w:rsid w:val="00CC35E4"/>
    <w:rsid w:val="00CC444E"/>
    <w:rsid w:val="00CC69E4"/>
    <w:rsid w:val="00CC70EC"/>
    <w:rsid w:val="00CD5CE3"/>
    <w:rsid w:val="00CD5D3F"/>
    <w:rsid w:val="00CD64F3"/>
    <w:rsid w:val="00CD6BF5"/>
    <w:rsid w:val="00CD7822"/>
    <w:rsid w:val="00CE35A9"/>
    <w:rsid w:val="00CE6BE5"/>
    <w:rsid w:val="00CE7084"/>
    <w:rsid w:val="00CF22A7"/>
    <w:rsid w:val="00CF2899"/>
    <w:rsid w:val="00CF5BE6"/>
    <w:rsid w:val="00CF725D"/>
    <w:rsid w:val="00CF7C2B"/>
    <w:rsid w:val="00D01BB2"/>
    <w:rsid w:val="00D030DD"/>
    <w:rsid w:val="00D03300"/>
    <w:rsid w:val="00D034D8"/>
    <w:rsid w:val="00D07337"/>
    <w:rsid w:val="00D1503A"/>
    <w:rsid w:val="00D16F91"/>
    <w:rsid w:val="00D20CB9"/>
    <w:rsid w:val="00D24261"/>
    <w:rsid w:val="00D25B3F"/>
    <w:rsid w:val="00D310C6"/>
    <w:rsid w:val="00D328D3"/>
    <w:rsid w:val="00D33D53"/>
    <w:rsid w:val="00D34F52"/>
    <w:rsid w:val="00D366BD"/>
    <w:rsid w:val="00D42A93"/>
    <w:rsid w:val="00D44944"/>
    <w:rsid w:val="00D45D7E"/>
    <w:rsid w:val="00D45E75"/>
    <w:rsid w:val="00D463E5"/>
    <w:rsid w:val="00D501CC"/>
    <w:rsid w:val="00D577D2"/>
    <w:rsid w:val="00D61D12"/>
    <w:rsid w:val="00D61F5C"/>
    <w:rsid w:val="00D6374E"/>
    <w:rsid w:val="00D65C6E"/>
    <w:rsid w:val="00D71995"/>
    <w:rsid w:val="00D76E52"/>
    <w:rsid w:val="00D77792"/>
    <w:rsid w:val="00D817C3"/>
    <w:rsid w:val="00D81A9A"/>
    <w:rsid w:val="00D90F48"/>
    <w:rsid w:val="00D91A5B"/>
    <w:rsid w:val="00D93942"/>
    <w:rsid w:val="00DA5A12"/>
    <w:rsid w:val="00DA6FEA"/>
    <w:rsid w:val="00DB2197"/>
    <w:rsid w:val="00DB4575"/>
    <w:rsid w:val="00DB4FFC"/>
    <w:rsid w:val="00DB659C"/>
    <w:rsid w:val="00DB7DC9"/>
    <w:rsid w:val="00DC621E"/>
    <w:rsid w:val="00DC6F8A"/>
    <w:rsid w:val="00DD2207"/>
    <w:rsid w:val="00DD5184"/>
    <w:rsid w:val="00DE04D7"/>
    <w:rsid w:val="00DE2EFF"/>
    <w:rsid w:val="00DE6AA8"/>
    <w:rsid w:val="00DE6C10"/>
    <w:rsid w:val="00DE7AB2"/>
    <w:rsid w:val="00DF3807"/>
    <w:rsid w:val="00E028CE"/>
    <w:rsid w:val="00E0297F"/>
    <w:rsid w:val="00E034DF"/>
    <w:rsid w:val="00E04B5F"/>
    <w:rsid w:val="00E05979"/>
    <w:rsid w:val="00E05D9B"/>
    <w:rsid w:val="00E067FD"/>
    <w:rsid w:val="00E137FA"/>
    <w:rsid w:val="00E13981"/>
    <w:rsid w:val="00E13F69"/>
    <w:rsid w:val="00E14690"/>
    <w:rsid w:val="00E15B36"/>
    <w:rsid w:val="00E20F23"/>
    <w:rsid w:val="00E2161C"/>
    <w:rsid w:val="00E30DD2"/>
    <w:rsid w:val="00E32A38"/>
    <w:rsid w:val="00E344F7"/>
    <w:rsid w:val="00E4014A"/>
    <w:rsid w:val="00E415AB"/>
    <w:rsid w:val="00E41D27"/>
    <w:rsid w:val="00E4235C"/>
    <w:rsid w:val="00E44D41"/>
    <w:rsid w:val="00E450E6"/>
    <w:rsid w:val="00E478A9"/>
    <w:rsid w:val="00E63DB0"/>
    <w:rsid w:val="00E67634"/>
    <w:rsid w:val="00E67B7C"/>
    <w:rsid w:val="00E712AD"/>
    <w:rsid w:val="00E71A11"/>
    <w:rsid w:val="00E72BAE"/>
    <w:rsid w:val="00E73820"/>
    <w:rsid w:val="00E73CBC"/>
    <w:rsid w:val="00E813B8"/>
    <w:rsid w:val="00E814AE"/>
    <w:rsid w:val="00E81951"/>
    <w:rsid w:val="00E85C05"/>
    <w:rsid w:val="00E91DFE"/>
    <w:rsid w:val="00E91E4A"/>
    <w:rsid w:val="00E95AE4"/>
    <w:rsid w:val="00EA4263"/>
    <w:rsid w:val="00EB0BCA"/>
    <w:rsid w:val="00EB0FF3"/>
    <w:rsid w:val="00EB112E"/>
    <w:rsid w:val="00EB391A"/>
    <w:rsid w:val="00EB3F88"/>
    <w:rsid w:val="00EB6334"/>
    <w:rsid w:val="00EB7536"/>
    <w:rsid w:val="00EC138E"/>
    <w:rsid w:val="00EC4A2A"/>
    <w:rsid w:val="00EC6B5F"/>
    <w:rsid w:val="00ED1B01"/>
    <w:rsid w:val="00ED3F31"/>
    <w:rsid w:val="00EE2373"/>
    <w:rsid w:val="00EE7ACA"/>
    <w:rsid w:val="00EE7F28"/>
    <w:rsid w:val="00EF0D03"/>
    <w:rsid w:val="00EF0DA4"/>
    <w:rsid w:val="00EF1796"/>
    <w:rsid w:val="00EF46C5"/>
    <w:rsid w:val="00EF6EF5"/>
    <w:rsid w:val="00EF7170"/>
    <w:rsid w:val="00F01EE1"/>
    <w:rsid w:val="00F148CA"/>
    <w:rsid w:val="00F22190"/>
    <w:rsid w:val="00F22BE8"/>
    <w:rsid w:val="00F22F4E"/>
    <w:rsid w:val="00F23F62"/>
    <w:rsid w:val="00F2669F"/>
    <w:rsid w:val="00F26E63"/>
    <w:rsid w:val="00F34007"/>
    <w:rsid w:val="00F3607B"/>
    <w:rsid w:val="00F376A0"/>
    <w:rsid w:val="00F425EC"/>
    <w:rsid w:val="00F432B3"/>
    <w:rsid w:val="00F43CAD"/>
    <w:rsid w:val="00F44421"/>
    <w:rsid w:val="00F57E3A"/>
    <w:rsid w:val="00F60ACD"/>
    <w:rsid w:val="00F6280B"/>
    <w:rsid w:val="00F653F7"/>
    <w:rsid w:val="00F7299A"/>
    <w:rsid w:val="00F72AB1"/>
    <w:rsid w:val="00F8064C"/>
    <w:rsid w:val="00F82FD5"/>
    <w:rsid w:val="00F852FB"/>
    <w:rsid w:val="00F87C01"/>
    <w:rsid w:val="00F90A89"/>
    <w:rsid w:val="00F919E5"/>
    <w:rsid w:val="00F92441"/>
    <w:rsid w:val="00F93E87"/>
    <w:rsid w:val="00F94BE3"/>
    <w:rsid w:val="00F974B9"/>
    <w:rsid w:val="00FA2619"/>
    <w:rsid w:val="00FB188E"/>
    <w:rsid w:val="00FB2B30"/>
    <w:rsid w:val="00FB33F5"/>
    <w:rsid w:val="00FB5D65"/>
    <w:rsid w:val="00FC70D1"/>
    <w:rsid w:val="00FD0B9A"/>
    <w:rsid w:val="00FD27E8"/>
    <w:rsid w:val="00FD3D6E"/>
    <w:rsid w:val="00FD3DDE"/>
    <w:rsid w:val="00FD5364"/>
    <w:rsid w:val="00FD5BBA"/>
    <w:rsid w:val="00FD6F45"/>
    <w:rsid w:val="00FE46B8"/>
    <w:rsid w:val="00FE7B72"/>
    <w:rsid w:val="00FF0EB0"/>
    <w:rsid w:val="00FF223F"/>
    <w:rsid w:val="00FF2750"/>
    <w:rsid w:val="00FF5618"/>
    <w:rsid w:val="00F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74"/>
  </w:style>
  <w:style w:type="paragraph" w:styleId="1">
    <w:name w:val="heading 1"/>
    <w:basedOn w:val="a"/>
    <w:next w:val="a"/>
    <w:link w:val="10"/>
    <w:uiPriority w:val="9"/>
    <w:qFormat/>
    <w:rsid w:val="002B6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  <w:style w:type="paragraph" w:customStyle="1" w:styleId="breadcrumb-modulelistitemib0x">
    <w:name w:val="breadcrumb-module__listitem__ib0x_"/>
    <w:basedOn w:val="a"/>
    <w:rsid w:val="008B5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111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fwss@mail.ru" TargetMode="External"/><Relationship Id="rId13" Type="http://schemas.openxmlformats.org/officeDocument/2006/relationships/hyperlink" Target="https://vk.com/life_in_cccp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wfstrushking@gmail.com" TargetMode="External"/><Relationship Id="rId12" Type="http://schemas.openxmlformats.org/officeDocument/2006/relationships/hyperlink" Target="https://vk.com/my_iz_cccp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vk.com/id1039538336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k.com/public14486605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k.com/id1039538336" TargetMode="External"/><Relationship Id="rId10" Type="http://schemas.openxmlformats.org/officeDocument/2006/relationships/hyperlink" Target="https://vk.com/natanova35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fwss@mail.ru" TargetMode="External"/><Relationship Id="rId14" Type="http://schemas.openxmlformats.org/officeDocument/2006/relationships/hyperlink" Target="https://vk.com/id103953833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1950</TotalTime>
  <Pages>1</Pages>
  <Words>5091</Words>
  <Characters>29020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Олег Трушкинг</cp:lastModifiedBy>
  <cp:revision>257</cp:revision>
  <cp:lastPrinted>2026-06-26T11:33:00Z</cp:lastPrinted>
  <dcterms:created xsi:type="dcterms:W3CDTF">2026-06-20T01:44:00Z</dcterms:created>
  <dcterms:modified xsi:type="dcterms:W3CDTF">2026-06-27T15:17:00Z</dcterms:modified>
</cp:coreProperties>
</file>