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0A1E" w14:textId="0ED2AE8F" w:rsidR="00C727C5" w:rsidRDefault="004623D3" w:rsidP="003331BE">
      <w:pPr>
        <w:pStyle w:val="Title"/>
        <w:rPr>
          <w:lang w:val="pl-PL"/>
        </w:rPr>
      </w:pPr>
      <w:r>
        <w:rPr>
          <w:lang w:val="pl-PL"/>
        </w:rPr>
        <w:t>Danutella</w:t>
      </w:r>
      <w:r w:rsidR="00C727C5">
        <w:rPr>
          <w:lang w:val="pl-PL"/>
        </w:rPr>
        <w:t xml:space="preserve"> Manual</w:t>
      </w:r>
    </w:p>
    <w:p w14:paraId="52F99975" w14:textId="60834E23" w:rsidR="00283F5B" w:rsidRPr="00103DE2" w:rsidRDefault="00283F5B" w:rsidP="00283F5B">
      <w:pPr>
        <w:pStyle w:val="Heading1"/>
        <w:spacing w:after="240"/>
        <w:rPr>
          <w:b/>
        </w:rPr>
      </w:pPr>
      <w:r w:rsidRPr="00103DE2">
        <w:rPr>
          <w:b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83F5B" w:rsidRPr="00283F5B" w14:paraId="6C649E03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0E82C4AA" w14:textId="033E63B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78ABA84E" w14:textId="5DAD046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</w:rPr>
              <w:t>Introduction</w:t>
            </w:r>
          </w:p>
        </w:tc>
      </w:tr>
      <w:tr w:rsidR="00283F5B" w:rsidRPr="00283F5B" w14:paraId="30C1C5E1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4F5AFCF3" w14:textId="4A2D775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B0EC5A9" w14:textId="09C6084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  <w:lang w:val="pl-PL"/>
              </w:rPr>
              <w:t>System Requirements</w:t>
            </w:r>
          </w:p>
        </w:tc>
      </w:tr>
      <w:tr w:rsidR="00283F5B" w:rsidRPr="00283F5B" w14:paraId="323A46B4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4B1A9A1B" w14:textId="2A5FE7A7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14D1085B" w14:textId="3B4DEE2A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  <w:lang w:val="pl-PL"/>
              </w:rPr>
              <w:t>Building from Source</w:t>
            </w:r>
          </w:p>
        </w:tc>
      </w:tr>
      <w:tr w:rsidR="00283F5B" w:rsidRPr="00283F5B" w14:paraId="0EECE187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71A86652" w14:textId="65D040E2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IV.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00B73159" w14:textId="0F5EA4E8" w:rsidR="00283F5B" w:rsidRPr="005F0B80" w:rsidRDefault="005F0B80" w:rsidP="00283F5B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 w:rsidRPr="005F0B80">
              <w:rPr>
                <w:rFonts w:cstheme="minorHAnsi"/>
                <w:sz w:val="28"/>
                <w:szCs w:val="28"/>
              </w:rPr>
              <w:t>Running the Peers in P</w:t>
            </w:r>
            <w:r>
              <w:rPr>
                <w:rFonts w:cstheme="minorHAnsi"/>
                <w:sz w:val="28"/>
                <w:szCs w:val="28"/>
              </w:rPr>
              <w:t>ush Mode</w:t>
            </w:r>
          </w:p>
        </w:tc>
      </w:tr>
    </w:tbl>
    <w:p w14:paraId="27607171" w14:textId="71E3EADA" w:rsidR="00C727C5" w:rsidRPr="00C727C5" w:rsidRDefault="00C727C5" w:rsidP="003331BE">
      <w:pPr>
        <w:pStyle w:val="Heading1"/>
        <w:numPr>
          <w:ilvl w:val="0"/>
          <w:numId w:val="1"/>
        </w:numPr>
        <w:spacing w:after="240"/>
        <w:rPr>
          <w:lang w:val="pl-PL"/>
        </w:rPr>
      </w:pPr>
      <w:r>
        <w:rPr>
          <w:lang w:val="pl-PL"/>
        </w:rPr>
        <w:t xml:space="preserve">Introduction: What is </w:t>
      </w:r>
      <w:r w:rsidR="005F0B80">
        <w:rPr>
          <w:lang w:val="pl-PL"/>
        </w:rPr>
        <w:t>Danutella</w:t>
      </w:r>
    </w:p>
    <w:p w14:paraId="65B0399C" w14:textId="2547FA5A" w:rsidR="00C727C5" w:rsidRDefault="005F0B80" w:rsidP="00283F5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</w:t>
      </w:r>
      <w:r w:rsidR="00C727C5" w:rsidRPr="003331BE">
        <w:rPr>
          <w:sz w:val="24"/>
          <w:szCs w:val="24"/>
        </w:rPr>
        <w:t xml:space="preserve">is a peer to peer file sharing service that works like </w:t>
      </w:r>
      <w:r>
        <w:rPr>
          <w:sz w:val="24"/>
          <w:szCs w:val="24"/>
        </w:rPr>
        <w:t>Gnutella but with consistency</w:t>
      </w:r>
      <w:r w:rsidR="00C727C5" w:rsidRPr="003331BE">
        <w:rPr>
          <w:sz w:val="24"/>
          <w:szCs w:val="24"/>
        </w:rPr>
        <w:t xml:space="preserve">. The </w:t>
      </w:r>
      <w:r w:rsidR="003331BE" w:rsidRPr="003331BE">
        <w:rPr>
          <w:sz w:val="24"/>
          <w:szCs w:val="24"/>
        </w:rPr>
        <w:t>focus</w:t>
      </w:r>
      <w:r w:rsidR="00C727C5" w:rsidRPr="003331BE">
        <w:rPr>
          <w:sz w:val="24"/>
          <w:szCs w:val="24"/>
        </w:rPr>
        <w:t xml:space="preserve"> of the program is for users to share their files with each other </w:t>
      </w:r>
      <w:r w:rsidR="003331BE">
        <w:rPr>
          <w:sz w:val="24"/>
          <w:szCs w:val="24"/>
        </w:rPr>
        <w:t xml:space="preserve">almost directly </w:t>
      </w:r>
      <w:r w:rsidR="00C727C5" w:rsidRPr="003331BE">
        <w:rPr>
          <w:sz w:val="24"/>
          <w:szCs w:val="24"/>
        </w:rPr>
        <w:t xml:space="preserve">with simple operations. </w:t>
      </w:r>
      <w:r>
        <w:rPr>
          <w:sz w:val="24"/>
          <w:szCs w:val="24"/>
        </w:rPr>
        <w:t>The main feature of this is that the files are consistent with one another most of the time. That way, people know they’re looking at the same thing.</w:t>
      </w:r>
    </w:p>
    <w:p w14:paraId="75C747EE" w14:textId="0EFB3179" w:rsidR="00283F5B" w:rsidRPr="003331BE" w:rsidRDefault="00283F5B" w:rsidP="00283F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more information about how </w:t>
      </w:r>
      <w:proofErr w:type="spellStart"/>
      <w:r w:rsidR="005F0B80">
        <w:rPr>
          <w:sz w:val="24"/>
          <w:szCs w:val="24"/>
        </w:rPr>
        <w:t>Danutella</w:t>
      </w:r>
      <w:proofErr w:type="spellEnd"/>
      <w:r w:rsidR="005F0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works on the inside, check the Design document as well as the provided source code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directory.</w:t>
      </w:r>
    </w:p>
    <w:p w14:paraId="40748CB7" w14:textId="4C53E78E" w:rsidR="00C727C5" w:rsidRDefault="00C727C5" w:rsidP="003331BE">
      <w:pPr>
        <w:pStyle w:val="Heading1"/>
        <w:numPr>
          <w:ilvl w:val="0"/>
          <w:numId w:val="1"/>
        </w:numPr>
        <w:spacing w:after="240"/>
      </w:pPr>
      <w:r>
        <w:t>System Requirements</w:t>
      </w:r>
    </w:p>
    <w:p w14:paraId="49E719FD" w14:textId="0CB158AE" w:rsidR="00C727C5" w:rsidRPr="003331BE" w:rsidRDefault="003331BE" w:rsidP="00283F5B">
      <w:p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To</w:t>
      </w:r>
      <w:r w:rsidR="00C727C5" w:rsidRPr="003331BE">
        <w:rPr>
          <w:sz w:val="24"/>
          <w:szCs w:val="24"/>
        </w:rPr>
        <w:t xml:space="preserve"> get started and use </w:t>
      </w:r>
      <w:proofErr w:type="spellStart"/>
      <w:r w:rsidR="005F0B80">
        <w:rPr>
          <w:sz w:val="24"/>
          <w:szCs w:val="24"/>
        </w:rPr>
        <w:t>Danutella</w:t>
      </w:r>
      <w:proofErr w:type="spellEnd"/>
      <w:r w:rsidR="00C727C5" w:rsidRPr="003331BE">
        <w:rPr>
          <w:sz w:val="24"/>
          <w:szCs w:val="24"/>
        </w:rPr>
        <w:t>, you must ensure that you have the following components:</w:t>
      </w:r>
    </w:p>
    <w:p w14:paraId="5AAEC069" w14:textId="00FDFC95" w:rsidR="00C727C5" w:rsidRPr="003331BE" w:rsidRDefault="005F0B80" w:rsidP="00283F5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Operating System that supports Java.</w:t>
      </w:r>
    </w:p>
    <w:p w14:paraId="5536BCBB" w14:textId="1568E04D" w:rsidR="00C727C5" w:rsidRPr="003331BE" w:rsidRDefault="00C727C5" w:rsidP="00283F5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Java JDK version 8 or higher</w:t>
      </w:r>
    </w:p>
    <w:p w14:paraId="079D3B58" w14:textId="5FBF5472" w:rsidR="00223D91" w:rsidRPr="00103DE2" w:rsidRDefault="003331BE" w:rsidP="00103D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Apache Ant</w:t>
      </w:r>
      <w:r w:rsidR="00223D91">
        <w:br w:type="page"/>
      </w:r>
    </w:p>
    <w:p w14:paraId="4F5E57D3" w14:textId="382F3F54" w:rsidR="003331BE" w:rsidRDefault="003331BE" w:rsidP="003331BE">
      <w:pPr>
        <w:pStyle w:val="Heading1"/>
        <w:numPr>
          <w:ilvl w:val="0"/>
          <w:numId w:val="1"/>
        </w:numPr>
        <w:spacing w:after="240"/>
      </w:pPr>
      <w:r>
        <w:lastRenderedPageBreak/>
        <w:t xml:space="preserve">Building </w:t>
      </w:r>
      <w:proofErr w:type="gramStart"/>
      <w:r>
        <w:t>From</w:t>
      </w:r>
      <w:proofErr w:type="gramEnd"/>
      <w:r>
        <w:t xml:space="preserve"> Source</w:t>
      </w:r>
    </w:p>
    <w:p w14:paraId="5503A3F2" w14:textId="206355CD" w:rsidR="003331BE" w:rsidRDefault="003331BE" w:rsidP="00283F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software package comes with the source code, </w:t>
      </w:r>
      <w:r w:rsidR="005F0B80">
        <w:rPr>
          <w:sz w:val="24"/>
          <w:szCs w:val="24"/>
        </w:rPr>
        <w:t>10 sample server directories</w:t>
      </w:r>
      <w:r>
        <w:rPr>
          <w:sz w:val="24"/>
          <w:szCs w:val="24"/>
        </w:rPr>
        <w:t xml:space="preserve">, and an Apache Ant build.xml file.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build the program, please follow these steps:</w:t>
      </w:r>
    </w:p>
    <w:p w14:paraId="418A2B07" w14:textId="32164C0F" w:rsidR="003331BE" w:rsidRDefault="00223D91" w:rsidP="00283F5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that the </w:t>
      </w:r>
      <w:proofErr w:type="spellStart"/>
      <w:r w:rsidR="005F0B80"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directory is extracted to your desired location.</w:t>
      </w:r>
    </w:p>
    <w:p w14:paraId="276277F5" w14:textId="174CD251" w:rsidR="00223D91" w:rsidRDefault="00223D91" w:rsidP="005F0B80">
      <w:pPr>
        <w:pStyle w:val="ListParagraph"/>
        <w:numPr>
          <w:ilvl w:val="0"/>
          <w:numId w:val="3"/>
        </w:numPr>
        <w:spacing w:line="360" w:lineRule="auto"/>
      </w:pPr>
      <w:r>
        <w:rPr>
          <w:sz w:val="24"/>
          <w:szCs w:val="24"/>
        </w:rPr>
        <w:t xml:space="preserve">Open a Terminal and navigate to the extracted </w:t>
      </w:r>
      <w:proofErr w:type="spellStart"/>
      <w:r w:rsidR="005F0B80"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directory. This can easily be done in certain version of Linux such as Ubuntu by right clicking in the Files manager and selecting “Open in Terminal”.</w:t>
      </w:r>
    </w:p>
    <w:p w14:paraId="126D6DE8" w14:textId="0457A836" w:rsidR="005F0146" w:rsidRPr="005F0B80" w:rsidRDefault="005F0146" w:rsidP="005F0B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3F5B">
        <w:rPr>
          <w:sz w:val="24"/>
          <w:szCs w:val="24"/>
        </w:rPr>
        <w:t xml:space="preserve">Final step: inside the terminal, </w:t>
      </w:r>
      <w:r w:rsidR="003F38EE">
        <w:rPr>
          <w:sz w:val="24"/>
          <w:szCs w:val="24"/>
        </w:rPr>
        <w:t xml:space="preserve">type </w:t>
      </w:r>
      <w:r w:rsidRPr="003F38EE">
        <w:rPr>
          <w:rFonts w:ascii="Consolas" w:hAnsi="Consolas"/>
          <w:b/>
          <w:sz w:val="24"/>
          <w:szCs w:val="24"/>
        </w:rPr>
        <w:t>ant</w:t>
      </w:r>
      <w:r w:rsidR="003F38EE">
        <w:rPr>
          <w:rFonts w:ascii="Consolas" w:hAnsi="Consolas"/>
          <w:sz w:val="24"/>
          <w:szCs w:val="24"/>
        </w:rPr>
        <w:t xml:space="preserve"> </w:t>
      </w:r>
      <w:r w:rsidRPr="00283F5B">
        <w:rPr>
          <w:rFonts w:cstheme="minorHAnsi"/>
          <w:sz w:val="24"/>
          <w:szCs w:val="24"/>
        </w:rPr>
        <w:t>and press ENTER.</w:t>
      </w:r>
    </w:p>
    <w:p w14:paraId="4648B1C6" w14:textId="5EF31263" w:rsidR="005F0146" w:rsidRDefault="005F0146" w:rsidP="000F4B77">
      <w:pPr>
        <w:pStyle w:val="Heading1"/>
        <w:numPr>
          <w:ilvl w:val="0"/>
          <w:numId w:val="1"/>
        </w:numPr>
        <w:spacing w:after="240"/>
      </w:pPr>
      <w:r>
        <w:t xml:space="preserve">Running the </w:t>
      </w:r>
      <w:r w:rsidR="005F0B80">
        <w:t xml:space="preserve">Peers </w:t>
      </w:r>
    </w:p>
    <w:p w14:paraId="2E154173" w14:textId="007C9852" w:rsidR="00F75CB6" w:rsidRPr="00F75CB6" w:rsidRDefault="00F75CB6" w:rsidP="00F75CB6">
      <w:pPr>
        <w:rPr>
          <w:b/>
        </w:rPr>
      </w:pPr>
      <w:r w:rsidRPr="00F75CB6">
        <w:rPr>
          <w:b/>
        </w:rPr>
        <w:t>Push Mode</w:t>
      </w:r>
    </w:p>
    <w:p w14:paraId="228B3995" w14:textId="67A60DEA" w:rsidR="005F0146" w:rsidRPr="00283F5B" w:rsidRDefault="005F0146" w:rsidP="005F0146">
      <w:pPr>
        <w:rPr>
          <w:sz w:val="24"/>
          <w:szCs w:val="24"/>
        </w:rPr>
      </w:pPr>
      <w:r w:rsidRPr="00283F5B">
        <w:rPr>
          <w:sz w:val="24"/>
          <w:szCs w:val="24"/>
        </w:rPr>
        <w:t xml:space="preserve">Once the build is completed, your installation directory becomes equipped with </w:t>
      </w:r>
      <w:r w:rsidR="005F0B80">
        <w:rPr>
          <w:sz w:val="24"/>
          <w:szCs w:val="24"/>
        </w:rPr>
        <w:t>10 peers labeled peer0 through peer9</w:t>
      </w:r>
      <w:r w:rsidRPr="00283F5B">
        <w:rPr>
          <w:sz w:val="24"/>
          <w:szCs w:val="24"/>
        </w:rPr>
        <w:t xml:space="preserve">. </w:t>
      </w:r>
    </w:p>
    <w:p w14:paraId="5DD5CB4F" w14:textId="1FE2F5FA" w:rsidR="005F0B80" w:rsidRPr="005F0B80" w:rsidRDefault="005F0B80" w:rsidP="005F0B80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Open each peer folder in a separate terminal. Here is an example of what it could look like:</w:t>
      </w:r>
    </w:p>
    <w:p w14:paraId="6484CA5E" w14:textId="77777777" w:rsidR="005F0B80" w:rsidRDefault="005F0B80" w:rsidP="005F0B80">
      <w:pPr>
        <w:keepNext/>
      </w:pPr>
      <w:r>
        <w:rPr>
          <w:noProof/>
        </w:rPr>
        <w:drawing>
          <wp:inline distT="0" distB="0" distL="0" distR="0" wp14:anchorId="015AFC9A" wp14:editId="6374AA0B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3CAD" w14:textId="36A28FEC" w:rsidR="005F0B80" w:rsidRDefault="005F0B80" w:rsidP="00D819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19B1">
        <w:rPr>
          <w:noProof/>
        </w:rPr>
        <w:t>1</w:t>
      </w:r>
      <w:r>
        <w:fldChar w:fldCharType="end"/>
      </w:r>
      <w:r>
        <w:t>:</w:t>
      </w:r>
      <w:r w:rsidR="00D819B1">
        <w:t xml:space="preserve"> </w:t>
      </w:r>
      <w:r>
        <w:t>The terminals are opened with a paint file underneath that accentuates the connections between the peers. This is graphic underneath is optional!</w:t>
      </w:r>
    </w:p>
    <w:p w14:paraId="3E639BD5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4A3D59E3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6B43B0E5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7FC40FC0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705696F8" w14:textId="1EE62FCA" w:rsidR="005F0146" w:rsidRDefault="005F0B80" w:rsidP="00283F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each of the terminals, start the Peer by typing java -jar Peer.jar push</w:t>
      </w:r>
    </w:p>
    <w:p w14:paraId="5CE8FA02" w14:textId="77777777" w:rsidR="00D819B1" w:rsidRDefault="00D819B1" w:rsidP="00D819B1">
      <w:pPr>
        <w:keepNext/>
      </w:pPr>
      <w:r>
        <w:rPr>
          <w:noProof/>
          <w:sz w:val="24"/>
          <w:szCs w:val="24"/>
        </w:rPr>
        <w:drawing>
          <wp:inline distT="0" distB="0" distL="0" distR="0" wp14:anchorId="47AFA8EE" wp14:editId="64945840">
            <wp:extent cx="5932805" cy="288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000A" w14:textId="1F9D41DF" w:rsidR="00283F5B" w:rsidRDefault="00D819B1" w:rsidP="00620B3C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All peers initialized in push mode</w:t>
      </w:r>
    </w:p>
    <w:p w14:paraId="05170377" w14:textId="563B11BE" w:rsidR="00103DE2" w:rsidRDefault="00103DE2" w:rsidP="004F255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F255E">
        <w:rPr>
          <w:sz w:val="24"/>
          <w:szCs w:val="24"/>
        </w:rPr>
        <w:t xml:space="preserve">Once </w:t>
      </w:r>
      <w:r w:rsidR="00620B3C">
        <w:rPr>
          <w:sz w:val="24"/>
          <w:szCs w:val="24"/>
        </w:rPr>
        <w:t>a peer is running, it can do the following commands via user input</w:t>
      </w:r>
    </w:p>
    <w:p w14:paraId="7AFB3234" w14:textId="2C232E6E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get {filename}</w:t>
      </w:r>
      <w:r w:rsidR="004F255E">
        <w:rPr>
          <w:sz w:val="24"/>
          <w:szCs w:val="24"/>
        </w:rPr>
        <w:t xml:space="preserve"> – </w:t>
      </w:r>
      <w:r>
        <w:rPr>
          <w:sz w:val="24"/>
          <w:szCs w:val="24"/>
        </w:rPr>
        <w:t>Sends a query message out that searches for the file with the given name. If a neighbor or someone on a network has it, this peer will download that file</w:t>
      </w:r>
    </w:p>
    <w:p w14:paraId="7E2F11BE" w14:textId="70A533E4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files</w:t>
      </w:r>
      <w:r w:rsidR="004F255E">
        <w:rPr>
          <w:sz w:val="24"/>
          <w:szCs w:val="24"/>
        </w:rPr>
        <w:t xml:space="preserve"> – </w:t>
      </w:r>
      <w:r>
        <w:rPr>
          <w:sz w:val="24"/>
          <w:szCs w:val="24"/>
        </w:rPr>
        <w:t>lists all files this peer has downloaded. Shows file statistics such as next expiration time, owner (+++ for this is the owner), and current version number.</w:t>
      </w:r>
    </w:p>
    <w:p w14:paraId="0CC4AD63" w14:textId="056A3205" w:rsidR="00620B3C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edit {filename}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simulates a file edit. This sends an invalidation message over the network in push mode but not in pull mode</w:t>
      </w:r>
    </w:p>
    <w:p w14:paraId="1DA47AB3" w14:textId="2008FAEE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refresh </w:t>
      </w:r>
      <w:r w:rsidR="004F255E">
        <w:rPr>
          <w:sz w:val="24"/>
          <w:szCs w:val="24"/>
        </w:rPr>
        <w:t xml:space="preserve">– </w:t>
      </w:r>
      <w:r>
        <w:rPr>
          <w:sz w:val="24"/>
          <w:szCs w:val="24"/>
        </w:rPr>
        <w:t>redownloads all invalid files</w:t>
      </w:r>
    </w:p>
    <w:p w14:paraId="138F4286" w14:textId="17C5A478" w:rsidR="00620B3C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? </w:t>
      </w:r>
      <w:r>
        <w:rPr>
          <w:sz w:val="24"/>
          <w:szCs w:val="24"/>
        </w:rPr>
        <w:t>– shows the list of available options</w:t>
      </w:r>
    </w:p>
    <w:p w14:paraId="420B1DB9" w14:textId="56943B9A" w:rsidR="00620B3C" w:rsidRDefault="00620B3C" w:rsidP="00620B3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exit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shuts down the peer</w:t>
      </w:r>
    </w:p>
    <w:p w14:paraId="20A70A2B" w14:textId="4D307537" w:rsidR="00620B3C" w:rsidRDefault="00620B3C" w:rsidP="00620B3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following order of operations will result in output shown in the output document of this software package:</w:t>
      </w:r>
    </w:p>
    <w:p w14:paraId="570DACD3" w14:textId="26854703" w:rsidR="00620B3C" w:rsidRDefault="00620B3C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First, in p0’s terminal, enter </w:t>
      </w:r>
      <w:r>
        <w:rPr>
          <w:b/>
          <w:sz w:val="24"/>
          <w:szCs w:val="24"/>
        </w:rPr>
        <w:t>get p9-5k.txt</w:t>
      </w:r>
      <w:r>
        <w:rPr>
          <w:sz w:val="24"/>
          <w:szCs w:val="24"/>
        </w:rPr>
        <w:t>. This will result in a download of the file from peer9.</w:t>
      </w:r>
      <w:r w:rsidR="00F75CB6">
        <w:rPr>
          <w:sz w:val="24"/>
          <w:szCs w:val="24"/>
        </w:rPr>
        <w:t xml:space="preserve"> Typing </w:t>
      </w:r>
      <w:r w:rsidR="00F75CB6">
        <w:rPr>
          <w:b/>
          <w:sz w:val="24"/>
          <w:szCs w:val="24"/>
        </w:rPr>
        <w:t xml:space="preserve">files </w:t>
      </w:r>
      <w:r w:rsidR="00F75CB6">
        <w:rPr>
          <w:sz w:val="24"/>
          <w:szCs w:val="24"/>
        </w:rPr>
        <w:t>will show that you now have the file.</w:t>
      </w:r>
    </w:p>
    <w:p w14:paraId="6D271CB4" w14:textId="6D7A6FB4" w:rsidR="00620B3C" w:rsidRDefault="00620B3C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peer 9 and enter </w:t>
      </w:r>
      <w:r w:rsidRPr="00620B3C">
        <w:rPr>
          <w:b/>
          <w:sz w:val="24"/>
          <w:szCs w:val="24"/>
        </w:rPr>
        <w:t>edit p9-5k.txt</w:t>
      </w:r>
      <w:r>
        <w:rPr>
          <w:sz w:val="24"/>
          <w:szCs w:val="24"/>
        </w:rPr>
        <w:t>. This will simulate an edit and invalidate the file across the network.</w:t>
      </w:r>
    </w:p>
    <w:p w14:paraId="0D1C2B07" w14:textId="065426F3" w:rsidR="00620B3C" w:rsidRDefault="00F75CB6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Back in peer0, enter </w:t>
      </w:r>
      <w:r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again. You will now see that the file is indeed invalid.</w:t>
      </w:r>
    </w:p>
    <w:p w14:paraId="6566E622" w14:textId="17AFC2DF" w:rsidR="00F75CB6" w:rsidRPr="00620B3C" w:rsidRDefault="00F75CB6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peer0’s terminal, enter </w:t>
      </w:r>
      <w:r>
        <w:rPr>
          <w:b/>
          <w:sz w:val="24"/>
          <w:szCs w:val="24"/>
        </w:rPr>
        <w:t>refresh</w:t>
      </w:r>
      <w:r>
        <w:rPr>
          <w:sz w:val="24"/>
          <w:szCs w:val="24"/>
        </w:rPr>
        <w:t>. This will re-download the file with the new version from p9-5k.txt.</w:t>
      </w:r>
    </w:p>
    <w:p w14:paraId="50EC2644" w14:textId="73753D01" w:rsidR="00F75CB6" w:rsidRPr="00F75CB6" w:rsidRDefault="00F75CB6" w:rsidP="00F75CB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Pull Mode</w:t>
      </w:r>
    </w:p>
    <w:p w14:paraId="7F7A3168" w14:textId="0D42A622" w:rsidR="007E7CD0" w:rsidRDefault="00F75CB6" w:rsidP="00F75CB6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previous section explained how to run the Peers in Push mode. To run them in Pull mode instead, simply replace the word push with pull: </w:t>
      </w:r>
      <w:r>
        <w:rPr>
          <w:b/>
          <w:sz w:val="24"/>
          <w:szCs w:val="24"/>
        </w:rPr>
        <w:t>java -jar Peer.jar pull</w:t>
      </w:r>
    </w:p>
    <w:p w14:paraId="2B694590" w14:textId="0AE42188" w:rsidR="00F75CB6" w:rsidRDefault="00F75CB6" w:rsidP="00F75C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same commands are available in Pull mode as are in Push mode. The only difference is that editing a file will not send an invalidation message. Instead, periodically (default 15 seconds) a peer will check directly with the origin server for the latest version of the file. The f</w:t>
      </w:r>
    </w:p>
    <w:p w14:paraId="79D9436C" w14:textId="68D55E45" w:rsidR="00F75CB6" w:rsidRPr="00F75CB6" w:rsidRDefault="00F75CB6" w:rsidP="00F75CB6">
      <w:pPr>
        <w:spacing w:line="360" w:lineRule="auto"/>
        <w:rPr>
          <w:sz w:val="24"/>
          <w:szCs w:val="24"/>
        </w:rPr>
      </w:pPr>
      <w:r w:rsidRPr="00F75CB6">
        <w:rPr>
          <w:sz w:val="24"/>
          <w:szCs w:val="24"/>
        </w:rPr>
        <w:t xml:space="preserve">The following order of operations will result in output shown in the </w:t>
      </w:r>
      <w:r>
        <w:rPr>
          <w:sz w:val="24"/>
          <w:szCs w:val="24"/>
        </w:rPr>
        <w:t>second part of the output</w:t>
      </w:r>
      <w:r w:rsidRPr="00F75CB6">
        <w:rPr>
          <w:sz w:val="24"/>
          <w:szCs w:val="24"/>
        </w:rPr>
        <w:t xml:space="preserve"> document of this software package:</w:t>
      </w:r>
    </w:p>
    <w:p w14:paraId="1EFC840B" w14:textId="4F7F290D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First, in p0’s terminal, enter </w:t>
      </w:r>
      <w:r>
        <w:rPr>
          <w:b/>
          <w:sz w:val="24"/>
          <w:szCs w:val="24"/>
        </w:rPr>
        <w:t>get p9-5k.txt</w:t>
      </w:r>
      <w:r>
        <w:rPr>
          <w:sz w:val="24"/>
          <w:szCs w:val="24"/>
        </w:rPr>
        <w:t xml:space="preserve">. This will result in a download of the file from peer9. Typing </w:t>
      </w:r>
      <w:r>
        <w:rPr>
          <w:b/>
          <w:sz w:val="24"/>
          <w:szCs w:val="24"/>
        </w:rPr>
        <w:t xml:space="preserve">files </w:t>
      </w:r>
      <w:r>
        <w:rPr>
          <w:sz w:val="24"/>
          <w:szCs w:val="24"/>
        </w:rPr>
        <w:t>will show that you now have the file</w:t>
      </w:r>
      <w:r>
        <w:rPr>
          <w:sz w:val="24"/>
          <w:szCs w:val="24"/>
        </w:rPr>
        <w:t xml:space="preserve"> and that it is valid.</w:t>
      </w:r>
    </w:p>
    <w:p w14:paraId="5C56BA1A" w14:textId="427D4A21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the TTR time will result in a TTR-Expired. Typing </w:t>
      </w:r>
      <w:r w:rsidRPr="00F75CB6"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after 30 seconds, you will see that the file is now labeled TTR-Expired</w:t>
      </w:r>
    </w:p>
    <w:p w14:paraId="5B91B565" w14:textId="62364075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some time until the Lazy Poll occurs, you will see that typing </w:t>
      </w:r>
      <w:r>
        <w:rPr>
          <w:b/>
          <w:sz w:val="24"/>
          <w:szCs w:val="24"/>
        </w:rPr>
        <w:t xml:space="preserve">files </w:t>
      </w:r>
      <w:r>
        <w:rPr>
          <w:sz w:val="24"/>
          <w:szCs w:val="24"/>
        </w:rPr>
        <w:t>again will have the file be Valid again with a new TTR.</w:t>
      </w:r>
    </w:p>
    <w:p w14:paraId="58624C92" w14:textId="6E7EC366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peer 9 and enter </w:t>
      </w:r>
      <w:r w:rsidRPr="00620B3C">
        <w:rPr>
          <w:b/>
          <w:sz w:val="24"/>
          <w:szCs w:val="24"/>
        </w:rPr>
        <w:t>edit p9-5k.txt</w:t>
      </w:r>
      <w:r>
        <w:rPr>
          <w:sz w:val="24"/>
          <w:szCs w:val="24"/>
        </w:rPr>
        <w:t>. This will simulate an edit</w:t>
      </w:r>
      <w:r>
        <w:rPr>
          <w:sz w:val="24"/>
          <w:szCs w:val="24"/>
        </w:rPr>
        <w:t>.</w:t>
      </w:r>
    </w:p>
    <w:p w14:paraId="4E206E2E" w14:textId="48423023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a short duration of time and entering </w:t>
      </w:r>
      <w:r w:rsidR="00F43B09">
        <w:rPr>
          <w:b/>
          <w:sz w:val="24"/>
          <w:szCs w:val="24"/>
        </w:rPr>
        <w:t>files</w:t>
      </w:r>
      <w:r w:rsidR="00F43B09">
        <w:rPr>
          <w:sz w:val="24"/>
          <w:szCs w:val="24"/>
        </w:rPr>
        <w:t xml:space="preserve"> will show that the file is INVALID.</w:t>
      </w:r>
    </w:p>
    <w:p w14:paraId="39825086" w14:textId="2936A991" w:rsidR="00F43B09" w:rsidRPr="00F43B09" w:rsidRDefault="00F75CB6" w:rsidP="00F43B0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peer0’s terminal, enter </w:t>
      </w:r>
      <w:r>
        <w:rPr>
          <w:b/>
          <w:sz w:val="24"/>
          <w:szCs w:val="24"/>
        </w:rPr>
        <w:t>refresh</w:t>
      </w:r>
      <w:r>
        <w:rPr>
          <w:sz w:val="24"/>
          <w:szCs w:val="24"/>
        </w:rPr>
        <w:t>. This will re-download the file with the new version from p9-5k.txt</w:t>
      </w:r>
      <w:r w:rsidR="00F43B09">
        <w:rPr>
          <w:sz w:val="24"/>
          <w:szCs w:val="24"/>
        </w:rPr>
        <w:t xml:space="preserve">, once again making the file valid when entering </w:t>
      </w:r>
      <w:r w:rsidR="00F43B09">
        <w:rPr>
          <w:b/>
          <w:sz w:val="24"/>
          <w:szCs w:val="24"/>
        </w:rPr>
        <w:t>files</w:t>
      </w:r>
      <w:r w:rsidR="00F43B09">
        <w:rPr>
          <w:sz w:val="24"/>
          <w:szCs w:val="24"/>
        </w:rPr>
        <w:t>.</w:t>
      </w:r>
      <w:bookmarkStart w:id="0" w:name="_GoBack"/>
      <w:bookmarkEnd w:id="0"/>
    </w:p>
    <w:sectPr w:rsidR="00F43B09" w:rsidRPr="00F43B09" w:rsidSect="00A87AC1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1B747" w14:textId="77777777" w:rsidR="00ED6F55" w:rsidRDefault="00ED6F55" w:rsidP="00A87AC1">
      <w:pPr>
        <w:spacing w:after="0" w:line="240" w:lineRule="auto"/>
      </w:pPr>
      <w:r>
        <w:separator/>
      </w:r>
    </w:p>
  </w:endnote>
  <w:endnote w:type="continuationSeparator" w:id="0">
    <w:p w14:paraId="76FBE4D3" w14:textId="77777777" w:rsidR="00ED6F55" w:rsidRDefault="00ED6F55" w:rsidP="00A8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CCAF5" w14:textId="77777777" w:rsidR="00ED6F55" w:rsidRDefault="00ED6F55" w:rsidP="00A87AC1">
      <w:pPr>
        <w:spacing w:after="0" w:line="240" w:lineRule="auto"/>
      </w:pPr>
      <w:r>
        <w:separator/>
      </w:r>
    </w:p>
  </w:footnote>
  <w:footnote w:type="continuationSeparator" w:id="0">
    <w:p w14:paraId="7C04F2D2" w14:textId="77777777" w:rsidR="00ED6F55" w:rsidRDefault="00ED6F55" w:rsidP="00A8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61B" w14:textId="77777777" w:rsidR="00A87AC1" w:rsidRDefault="00A87AC1" w:rsidP="00A87AC1">
    <w:pPr>
      <w:pStyle w:val="Header"/>
    </w:pPr>
    <w:r w:rsidRPr="00A47EDF">
      <w:t>Daniel Wojtowicz</w:t>
    </w:r>
  </w:p>
  <w:p w14:paraId="21AAE2B7" w14:textId="77777777" w:rsidR="00A87AC1" w:rsidRPr="00A47EDF" w:rsidRDefault="00A87AC1" w:rsidP="00A87AC1">
    <w:pPr>
      <w:pStyle w:val="Header"/>
    </w:pPr>
    <w:r>
      <w:t>A20349975</w:t>
    </w:r>
  </w:p>
  <w:p w14:paraId="33C85635" w14:textId="77777777" w:rsidR="00A87AC1" w:rsidRPr="00A47EDF" w:rsidRDefault="00A87AC1" w:rsidP="00A87AC1">
    <w:pPr>
      <w:pStyle w:val="Header"/>
    </w:pPr>
    <w:r w:rsidRPr="00A47EDF">
      <w:t>CS 550: Advanced Operating Systems</w:t>
    </w:r>
  </w:p>
  <w:p w14:paraId="279FECEC" w14:textId="54628A5A" w:rsidR="00A87AC1" w:rsidRPr="003329D4" w:rsidRDefault="004623D3" w:rsidP="00A87AC1">
    <w:pPr>
      <w:pStyle w:val="Header"/>
    </w:pPr>
    <w:r>
      <w:t>March 26th</w:t>
    </w:r>
    <w:r w:rsidR="00A87AC1" w:rsidRPr="003329D4">
      <w:t>, 2018</w:t>
    </w:r>
  </w:p>
  <w:p w14:paraId="340D1171" w14:textId="77777777" w:rsidR="00A87AC1" w:rsidRDefault="00A87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BC8"/>
    <w:multiLevelType w:val="hybridMultilevel"/>
    <w:tmpl w:val="CA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113"/>
    <w:multiLevelType w:val="hybridMultilevel"/>
    <w:tmpl w:val="ED744046"/>
    <w:lvl w:ilvl="0" w:tplc="73D05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156B"/>
    <w:multiLevelType w:val="hybridMultilevel"/>
    <w:tmpl w:val="E0688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649D6"/>
    <w:multiLevelType w:val="hybridMultilevel"/>
    <w:tmpl w:val="CA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62725"/>
    <w:multiLevelType w:val="hybridMultilevel"/>
    <w:tmpl w:val="CA2C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A2A89"/>
    <w:multiLevelType w:val="hybridMultilevel"/>
    <w:tmpl w:val="4DD2CD20"/>
    <w:lvl w:ilvl="0" w:tplc="ED1027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200EA"/>
    <w:multiLevelType w:val="hybridMultilevel"/>
    <w:tmpl w:val="6006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D2A8E"/>
    <w:multiLevelType w:val="hybridMultilevel"/>
    <w:tmpl w:val="F40283FC"/>
    <w:lvl w:ilvl="0" w:tplc="D38E8F5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1A4B0D"/>
    <w:multiLevelType w:val="hybridMultilevel"/>
    <w:tmpl w:val="4D6C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C28"/>
    <w:multiLevelType w:val="hybridMultilevel"/>
    <w:tmpl w:val="4F8A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4067F"/>
    <w:multiLevelType w:val="hybridMultilevel"/>
    <w:tmpl w:val="A6FE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C5"/>
    <w:rsid w:val="000F4B77"/>
    <w:rsid w:val="00103DE2"/>
    <w:rsid w:val="00223D91"/>
    <w:rsid w:val="00230783"/>
    <w:rsid w:val="00283F5B"/>
    <w:rsid w:val="003331BE"/>
    <w:rsid w:val="00357225"/>
    <w:rsid w:val="003F38EE"/>
    <w:rsid w:val="004623D3"/>
    <w:rsid w:val="004E05A8"/>
    <w:rsid w:val="004F255E"/>
    <w:rsid w:val="00504C7D"/>
    <w:rsid w:val="005E7FA0"/>
    <w:rsid w:val="005F0146"/>
    <w:rsid w:val="005F0B80"/>
    <w:rsid w:val="00620B3C"/>
    <w:rsid w:val="006F144E"/>
    <w:rsid w:val="00711E5C"/>
    <w:rsid w:val="007E7CD0"/>
    <w:rsid w:val="008008BD"/>
    <w:rsid w:val="00880D32"/>
    <w:rsid w:val="00A33B50"/>
    <w:rsid w:val="00A87AC1"/>
    <w:rsid w:val="00C727C5"/>
    <w:rsid w:val="00D819B1"/>
    <w:rsid w:val="00E81AE4"/>
    <w:rsid w:val="00ED6F55"/>
    <w:rsid w:val="00F43B09"/>
    <w:rsid w:val="00F75CB6"/>
    <w:rsid w:val="00F76A67"/>
    <w:rsid w:val="00F97C35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54F"/>
  <w15:chartTrackingRefBased/>
  <w15:docId w15:val="{B7FF6D64-9B02-4D18-BEBE-D307053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7C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7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7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3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C1"/>
  </w:style>
  <w:style w:type="paragraph" w:styleId="Footer">
    <w:name w:val="footer"/>
    <w:basedOn w:val="Normal"/>
    <w:link w:val="Foot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Daniel Wojtowicz</cp:lastModifiedBy>
  <cp:revision>3</cp:revision>
  <dcterms:created xsi:type="dcterms:W3CDTF">2018-03-26T19:12:00Z</dcterms:created>
  <dcterms:modified xsi:type="dcterms:W3CDTF">2018-03-27T02:46:00Z</dcterms:modified>
</cp:coreProperties>
</file>