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7ACBB" w14:textId="77777777" w:rsidR="0025077D" w:rsidRPr="00C31CFD" w:rsidRDefault="0025077D"/>
    <w:tbl>
      <w:tblPr>
        <w:tblStyle w:val="TableGrid"/>
        <w:tblpPr w:leftFromText="141" w:rightFromText="141" w:vertAnchor="page" w:horzAnchor="margin" w:tblpY="8381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752"/>
        <w:gridCol w:w="1270"/>
      </w:tblGrid>
      <w:tr w:rsidR="002C5555" w:rsidRPr="00C31CFD" w14:paraId="2E9EAB67" w14:textId="77777777" w:rsidTr="001220EC">
        <w:tc>
          <w:tcPr>
            <w:tcW w:w="9062" w:type="dxa"/>
            <w:gridSpan w:val="6"/>
            <w:shd w:val="clear" w:color="auto" w:fill="000000" w:themeFill="text1"/>
          </w:tcPr>
          <w:p w14:paraId="2D85527F" w14:textId="77777777" w:rsidR="0025077D" w:rsidRPr="00C31CFD" w:rsidRDefault="0025077D" w:rsidP="001220EC">
            <w:pPr>
              <w:rPr>
                <w:sz w:val="28"/>
                <w:szCs w:val="28"/>
              </w:rPr>
            </w:pPr>
          </w:p>
          <w:p w14:paraId="5CEACB1A" w14:textId="63EA45D1" w:rsidR="002C5555" w:rsidRPr="00C31CFD" w:rsidRDefault="002C5555" w:rsidP="001220EC">
            <w:pPr>
              <w:rPr>
                <w:sz w:val="28"/>
                <w:szCs w:val="28"/>
              </w:rPr>
            </w:pPr>
            <w:r w:rsidRPr="00C31CFD">
              <w:rPr>
                <w:sz w:val="28"/>
                <w:szCs w:val="28"/>
              </w:rPr>
              <w:t xml:space="preserve">IP ADDRESSING </w:t>
            </w:r>
            <w:proofErr w:type="gramStart"/>
            <w:r w:rsidRPr="00C31CFD">
              <w:rPr>
                <w:sz w:val="28"/>
                <w:szCs w:val="28"/>
              </w:rPr>
              <w:t>TABLE</w:t>
            </w:r>
            <w:r w:rsidR="00C5311F" w:rsidRPr="00C31CFD">
              <w:rPr>
                <w:sz w:val="28"/>
                <w:szCs w:val="28"/>
              </w:rPr>
              <w:t xml:space="preserve">  ---</w:t>
            </w:r>
            <w:proofErr w:type="gramEnd"/>
            <w:r w:rsidR="00C5311F" w:rsidRPr="00C31CFD">
              <w:rPr>
                <w:sz w:val="28"/>
                <w:szCs w:val="28"/>
              </w:rPr>
              <w:t>ROUTERS----</w:t>
            </w:r>
          </w:p>
          <w:p w14:paraId="04B4FEC6" w14:textId="76C9F16C" w:rsidR="0025077D" w:rsidRPr="00C31CFD" w:rsidRDefault="0025077D" w:rsidP="001220EC"/>
        </w:tc>
      </w:tr>
      <w:tr w:rsidR="002C5555" w:rsidRPr="00C31CFD" w14:paraId="612B4AD3" w14:textId="77777777" w:rsidTr="001220EC">
        <w:trPr>
          <w:trHeight w:val="131"/>
        </w:trPr>
        <w:tc>
          <w:tcPr>
            <w:tcW w:w="1510" w:type="dxa"/>
          </w:tcPr>
          <w:p w14:paraId="3FC68508" w14:textId="77777777" w:rsidR="002C5555" w:rsidRPr="00C31CFD" w:rsidRDefault="00C5311F" w:rsidP="001220EC">
            <w:r w:rsidRPr="00C31CFD">
              <w:t>Router</w:t>
            </w:r>
          </w:p>
          <w:p w14:paraId="18224E1C" w14:textId="64EBB704" w:rsidR="00C5311F" w:rsidRPr="00C31CFD" w:rsidRDefault="00C5311F" w:rsidP="001220EC"/>
        </w:tc>
        <w:tc>
          <w:tcPr>
            <w:tcW w:w="1510" w:type="dxa"/>
          </w:tcPr>
          <w:p w14:paraId="771B4AC8" w14:textId="1F1E5A79" w:rsidR="002C5555" w:rsidRPr="00C31CFD" w:rsidRDefault="002C5555" w:rsidP="001220EC">
            <w:r w:rsidRPr="00C31CFD">
              <w:t>Interface</w:t>
            </w:r>
          </w:p>
        </w:tc>
        <w:tc>
          <w:tcPr>
            <w:tcW w:w="1510" w:type="dxa"/>
          </w:tcPr>
          <w:p w14:paraId="6D10C6DA" w14:textId="3C3FB7A4" w:rsidR="002C5555" w:rsidRPr="00C31CFD" w:rsidRDefault="002C5555" w:rsidP="001220EC">
            <w:r w:rsidRPr="00C31CFD">
              <w:t>IP A</w:t>
            </w:r>
            <w:r w:rsidR="00C5311F" w:rsidRPr="00C31CFD">
              <w:t>d</w:t>
            </w:r>
            <w:r w:rsidRPr="00C31CFD">
              <w:t>dress</w:t>
            </w:r>
          </w:p>
        </w:tc>
        <w:tc>
          <w:tcPr>
            <w:tcW w:w="1510" w:type="dxa"/>
          </w:tcPr>
          <w:p w14:paraId="37A97E20" w14:textId="68CB186E" w:rsidR="002C5555" w:rsidRPr="00C31CFD" w:rsidRDefault="002C5555" w:rsidP="001220EC">
            <w:r w:rsidRPr="00C31CFD">
              <w:t>Subnet Mask</w:t>
            </w:r>
          </w:p>
        </w:tc>
        <w:tc>
          <w:tcPr>
            <w:tcW w:w="1752" w:type="dxa"/>
          </w:tcPr>
          <w:p w14:paraId="7C585EDF" w14:textId="2AAB09F1" w:rsidR="002C5555" w:rsidRPr="00C31CFD" w:rsidRDefault="002C5555" w:rsidP="001220EC">
            <w:r w:rsidRPr="00C31CFD">
              <w:t>Default Gateway</w:t>
            </w:r>
          </w:p>
        </w:tc>
        <w:tc>
          <w:tcPr>
            <w:tcW w:w="1270" w:type="dxa"/>
          </w:tcPr>
          <w:p w14:paraId="653C9BA1" w14:textId="7B37C1B2" w:rsidR="002C5555" w:rsidRPr="00C31CFD" w:rsidRDefault="002C5555" w:rsidP="001220EC">
            <w:r w:rsidRPr="00C31CFD">
              <w:t>VLAN</w:t>
            </w:r>
          </w:p>
        </w:tc>
      </w:tr>
      <w:tr w:rsidR="002C5555" w:rsidRPr="00C31CFD" w14:paraId="60861785" w14:textId="77777777" w:rsidTr="001220EC">
        <w:trPr>
          <w:trHeight w:val="131"/>
        </w:trPr>
        <w:tc>
          <w:tcPr>
            <w:tcW w:w="1510" w:type="dxa"/>
            <w:vMerge w:val="restart"/>
          </w:tcPr>
          <w:p w14:paraId="4FB8DFAD" w14:textId="77777777" w:rsidR="002C5555" w:rsidRPr="00C31CFD" w:rsidRDefault="002C5555" w:rsidP="001220EC"/>
          <w:p w14:paraId="716EF706" w14:textId="0269D95A" w:rsidR="002C5555" w:rsidRPr="00C31CFD" w:rsidRDefault="002C5555" w:rsidP="001220EC">
            <w:r w:rsidRPr="00C31CFD">
              <w:t>ISP_RT</w:t>
            </w:r>
          </w:p>
        </w:tc>
        <w:tc>
          <w:tcPr>
            <w:tcW w:w="1510" w:type="dxa"/>
          </w:tcPr>
          <w:p w14:paraId="4907A4C1" w14:textId="611CECCA" w:rsidR="002C5555" w:rsidRPr="00C31CFD" w:rsidRDefault="004C7D3F" w:rsidP="001220EC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G0/1</w:t>
            </w:r>
          </w:p>
        </w:tc>
        <w:tc>
          <w:tcPr>
            <w:tcW w:w="1510" w:type="dxa"/>
          </w:tcPr>
          <w:p w14:paraId="45485874" w14:textId="30B344F3" w:rsidR="002C5555" w:rsidRPr="00C31CFD" w:rsidRDefault="004C7D3F" w:rsidP="001220EC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192.168.1.1</w:t>
            </w:r>
          </w:p>
        </w:tc>
        <w:tc>
          <w:tcPr>
            <w:tcW w:w="1510" w:type="dxa"/>
          </w:tcPr>
          <w:p w14:paraId="037639E7" w14:textId="1012A690" w:rsidR="002C5555" w:rsidRPr="00C31CFD" w:rsidRDefault="004C7D3F" w:rsidP="001220EC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255.255.255.252</w:t>
            </w:r>
          </w:p>
        </w:tc>
        <w:tc>
          <w:tcPr>
            <w:tcW w:w="1752" w:type="dxa"/>
          </w:tcPr>
          <w:p w14:paraId="69980BA3" w14:textId="1D96B19C" w:rsidR="002C5555" w:rsidRPr="00C31CFD" w:rsidRDefault="004C7D3F" w:rsidP="001220EC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N/A</w:t>
            </w:r>
          </w:p>
        </w:tc>
        <w:tc>
          <w:tcPr>
            <w:tcW w:w="1270" w:type="dxa"/>
          </w:tcPr>
          <w:p w14:paraId="09035950" w14:textId="6F84E94D" w:rsidR="002C5555" w:rsidRPr="00C31CFD" w:rsidRDefault="004C7D3F" w:rsidP="001220EC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N/A</w:t>
            </w:r>
          </w:p>
        </w:tc>
      </w:tr>
      <w:tr w:rsidR="002C5555" w:rsidRPr="00C31CFD" w14:paraId="438C597E" w14:textId="77777777" w:rsidTr="001220EC">
        <w:trPr>
          <w:trHeight w:val="131"/>
        </w:trPr>
        <w:tc>
          <w:tcPr>
            <w:tcW w:w="1510" w:type="dxa"/>
            <w:vMerge/>
          </w:tcPr>
          <w:p w14:paraId="5E5C1503" w14:textId="6BAA7665" w:rsidR="002C5555" w:rsidRPr="00C31CFD" w:rsidRDefault="002C5555" w:rsidP="001220EC"/>
        </w:tc>
        <w:tc>
          <w:tcPr>
            <w:tcW w:w="1510" w:type="dxa"/>
          </w:tcPr>
          <w:p w14:paraId="0D9EF37A" w14:textId="3601947D" w:rsidR="002C5555" w:rsidRPr="00C31CFD" w:rsidRDefault="004C7D3F" w:rsidP="001220EC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S0/1/0</w:t>
            </w:r>
          </w:p>
        </w:tc>
        <w:tc>
          <w:tcPr>
            <w:tcW w:w="1510" w:type="dxa"/>
          </w:tcPr>
          <w:p w14:paraId="25EF4B91" w14:textId="47AB3A23" w:rsidR="002C5555" w:rsidRPr="00C31CFD" w:rsidRDefault="004C7D3F" w:rsidP="001220EC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100.100.100.2</w:t>
            </w:r>
          </w:p>
        </w:tc>
        <w:tc>
          <w:tcPr>
            <w:tcW w:w="1510" w:type="dxa"/>
          </w:tcPr>
          <w:p w14:paraId="6832AEA6" w14:textId="4F1B959C" w:rsidR="002C5555" w:rsidRPr="00C31CFD" w:rsidRDefault="004C7D3F" w:rsidP="001220EC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255.255.255.252</w:t>
            </w:r>
          </w:p>
        </w:tc>
        <w:tc>
          <w:tcPr>
            <w:tcW w:w="1752" w:type="dxa"/>
          </w:tcPr>
          <w:p w14:paraId="7B630040" w14:textId="0D3A4673" w:rsidR="002C5555" w:rsidRPr="00C31CFD" w:rsidRDefault="004C7D3F" w:rsidP="001220EC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N/A</w:t>
            </w:r>
          </w:p>
        </w:tc>
        <w:tc>
          <w:tcPr>
            <w:tcW w:w="1270" w:type="dxa"/>
          </w:tcPr>
          <w:p w14:paraId="200D914F" w14:textId="3D46ADBC" w:rsidR="002C5555" w:rsidRPr="00C31CFD" w:rsidRDefault="004C7D3F" w:rsidP="001220EC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N/A</w:t>
            </w:r>
          </w:p>
        </w:tc>
      </w:tr>
      <w:tr w:rsidR="002C5555" w:rsidRPr="00C31CFD" w14:paraId="29579FD6" w14:textId="77777777" w:rsidTr="001220EC">
        <w:tc>
          <w:tcPr>
            <w:tcW w:w="1510" w:type="dxa"/>
            <w:vMerge/>
          </w:tcPr>
          <w:p w14:paraId="54E26A9A" w14:textId="3805D21D" w:rsidR="002C5555" w:rsidRPr="00C31CFD" w:rsidRDefault="002C5555" w:rsidP="001220EC"/>
        </w:tc>
        <w:tc>
          <w:tcPr>
            <w:tcW w:w="1510" w:type="dxa"/>
          </w:tcPr>
          <w:p w14:paraId="0D2069A5" w14:textId="1FD34498" w:rsidR="002C5555" w:rsidRPr="00C31CFD" w:rsidRDefault="004C7D3F" w:rsidP="001220EC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S0/1/1</w:t>
            </w:r>
          </w:p>
        </w:tc>
        <w:tc>
          <w:tcPr>
            <w:tcW w:w="1510" w:type="dxa"/>
          </w:tcPr>
          <w:p w14:paraId="2F818E4C" w14:textId="17905F03" w:rsidR="002C5555" w:rsidRPr="00C31CFD" w:rsidRDefault="004C7D3F" w:rsidP="001220EC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100.100.100.5</w:t>
            </w:r>
          </w:p>
        </w:tc>
        <w:tc>
          <w:tcPr>
            <w:tcW w:w="1510" w:type="dxa"/>
          </w:tcPr>
          <w:p w14:paraId="183CCBA9" w14:textId="17DC76DB" w:rsidR="002C5555" w:rsidRPr="00C31CFD" w:rsidRDefault="004C7D3F" w:rsidP="001220EC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255.255.255.252</w:t>
            </w:r>
          </w:p>
        </w:tc>
        <w:tc>
          <w:tcPr>
            <w:tcW w:w="1752" w:type="dxa"/>
          </w:tcPr>
          <w:p w14:paraId="6F5DC1E6" w14:textId="6AC27A4A" w:rsidR="002C5555" w:rsidRPr="00C31CFD" w:rsidRDefault="004C7D3F" w:rsidP="001220EC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N/A</w:t>
            </w:r>
          </w:p>
        </w:tc>
        <w:tc>
          <w:tcPr>
            <w:tcW w:w="1270" w:type="dxa"/>
          </w:tcPr>
          <w:p w14:paraId="7AE47489" w14:textId="2C39AD9C" w:rsidR="002C5555" w:rsidRPr="00C31CFD" w:rsidRDefault="004C7D3F" w:rsidP="001220EC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N/A</w:t>
            </w:r>
          </w:p>
        </w:tc>
      </w:tr>
      <w:tr w:rsidR="004C7D3F" w:rsidRPr="00C31CFD" w14:paraId="100FAA0F" w14:textId="77777777" w:rsidTr="001220EC">
        <w:tc>
          <w:tcPr>
            <w:tcW w:w="1510" w:type="dxa"/>
            <w:vMerge w:val="restart"/>
          </w:tcPr>
          <w:p w14:paraId="48BD20D3" w14:textId="77777777" w:rsidR="00D71584" w:rsidRPr="00C31CFD" w:rsidRDefault="00D71584" w:rsidP="001220EC"/>
          <w:p w14:paraId="2FBFBC42" w14:textId="77777777" w:rsidR="00D71584" w:rsidRPr="00C31CFD" w:rsidRDefault="00D71584" w:rsidP="001220EC"/>
          <w:p w14:paraId="5968F422" w14:textId="1AA10EC1" w:rsidR="004C7D3F" w:rsidRPr="00C31CFD" w:rsidRDefault="004C7D3F" w:rsidP="001220EC">
            <w:r w:rsidRPr="00C31CFD">
              <w:t>BRANCH</w:t>
            </w:r>
          </w:p>
        </w:tc>
        <w:tc>
          <w:tcPr>
            <w:tcW w:w="1510" w:type="dxa"/>
          </w:tcPr>
          <w:p w14:paraId="2A6AAE78" w14:textId="24C53BF2" w:rsidR="004C7D3F" w:rsidRPr="00C31CFD" w:rsidRDefault="004C7D3F" w:rsidP="001220EC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G0/</w:t>
            </w:r>
            <w:r w:rsidR="00D71584" w:rsidRPr="00C31CFD">
              <w:rPr>
                <w:sz w:val="18"/>
                <w:szCs w:val="18"/>
              </w:rPr>
              <w:t>0</w:t>
            </w:r>
          </w:p>
        </w:tc>
        <w:tc>
          <w:tcPr>
            <w:tcW w:w="1510" w:type="dxa"/>
          </w:tcPr>
          <w:p w14:paraId="59B3FD92" w14:textId="77777777" w:rsidR="004C7D3F" w:rsidRPr="00C31CFD" w:rsidRDefault="004C7D3F" w:rsidP="001220EC">
            <w:pPr>
              <w:rPr>
                <w:sz w:val="18"/>
                <w:szCs w:val="18"/>
              </w:rPr>
            </w:pPr>
          </w:p>
        </w:tc>
        <w:tc>
          <w:tcPr>
            <w:tcW w:w="1510" w:type="dxa"/>
          </w:tcPr>
          <w:p w14:paraId="6913AAEB" w14:textId="77777777" w:rsidR="004C7D3F" w:rsidRPr="00C31CFD" w:rsidRDefault="004C7D3F" w:rsidP="001220EC">
            <w:pPr>
              <w:rPr>
                <w:sz w:val="18"/>
                <w:szCs w:val="18"/>
              </w:rPr>
            </w:pPr>
          </w:p>
        </w:tc>
        <w:tc>
          <w:tcPr>
            <w:tcW w:w="1752" w:type="dxa"/>
          </w:tcPr>
          <w:p w14:paraId="3290F441" w14:textId="44C0776B" w:rsidR="004C7D3F" w:rsidRPr="00C31CFD" w:rsidRDefault="004C7D3F" w:rsidP="001220EC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N/A</w:t>
            </w:r>
          </w:p>
        </w:tc>
        <w:tc>
          <w:tcPr>
            <w:tcW w:w="1270" w:type="dxa"/>
          </w:tcPr>
          <w:p w14:paraId="7DF73741" w14:textId="24DFBAC0" w:rsidR="004C7D3F" w:rsidRPr="00C31CFD" w:rsidRDefault="00C5311F" w:rsidP="001220EC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N/A</w:t>
            </w:r>
          </w:p>
        </w:tc>
      </w:tr>
      <w:tr w:rsidR="00D71584" w:rsidRPr="00C31CFD" w14:paraId="5D42F473" w14:textId="77777777" w:rsidTr="001220EC">
        <w:tc>
          <w:tcPr>
            <w:tcW w:w="1510" w:type="dxa"/>
            <w:vMerge/>
          </w:tcPr>
          <w:p w14:paraId="123FF093" w14:textId="77777777" w:rsidR="00D71584" w:rsidRPr="00C31CFD" w:rsidRDefault="00D71584" w:rsidP="001220EC"/>
        </w:tc>
        <w:tc>
          <w:tcPr>
            <w:tcW w:w="1510" w:type="dxa"/>
          </w:tcPr>
          <w:p w14:paraId="39FCF392" w14:textId="1A77B6CF" w:rsidR="00D71584" w:rsidRPr="00C31CFD" w:rsidRDefault="00D71584" w:rsidP="001220EC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G0/0.10</w:t>
            </w:r>
          </w:p>
        </w:tc>
        <w:tc>
          <w:tcPr>
            <w:tcW w:w="1510" w:type="dxa"/>
          </w:tcPr>
          <w:p w14:paraId="3818FC69" w14:textId="45C4033A" w:rsidR="00D71584" w:rsidRPr="00C31CFD" w:rsidRDefault="00D71584" w:rsidP="001220EC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192.168.5.1</w:t>
            </w:r>
          </w:p>
        </w:tc>
        <w:tc>
          <w:tcPr>
            <w:tcW w:w="1510" w:type="dxa"/>
          </w:tcPr>
          <w:p w14:paraId="31980FDA" w14:textId="425ED505" w:rsidR="00D71584" w:rsidRPr="00C31CFD" w:rsidRDefault="00CC3DC0" w:rsidP="001220EC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255.255.255.224</w:t>
            </w:r>
          </w:p>
        </w:tc>
        <w:tc>
          <w:tcPr>
            <w:tcW w:w="1752" w:type="dxa"/>
          </w:tcPr>
          <w:p w14:paraId="31A4F184" w14:textId="02625FC4" w:rsidR="00D71584" w:rsidRPr="00C31CFD" w:rsidRDefault="00C5311F" w:rsidP="001220EC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N/A</w:t>
            </w:r>
          </w:p>
        </w:tc>
        <w:tc>
          <w:tcPr>
            <w:tcW w:w="1270" w:type="dxa"/>
          </w:tcPr>
          <w:p w14:paraId="1FD22E32" w14:textId="4D25FC18" w:rsidR="00D71584" w:rsidRPr="00C31CFD" w:rsidRDefault="00C5311F" w:rsidP="001220EC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N/A</w:t>
            </w:r>
          </w:p>
        </w:tc>
      </w:tr>
      <w:tr w:rsidR="00D71584" w:rsidRPr="00C31CFD" w14:paraId="019CE28A" w14:textId="77777777" w:rsidTr="001220EC">
        <w:tc>
          <w:tcPr>
            <w:tcW w:w="1510" w:type="dxa"/>
            <w:vMerge/>
          </w:tcPr>
          <w:p w14:paraId="0F07E51F" w14:textId="77777777" w:rsidR="00D71584" w:rsidRPr="00C31CFD" w:rsidRDefault="00D71584" w:rsidP="001220EC"/>
        </w:tc>
        <w:tc>
          <w:tcPr>
            <w:tcW w:w="1510" w:type="dxa"/>
          </w:tcPr>
          <w:p w14:paraId="3CED998C" w14:textId="05B8C268" w:rsidR="00D71584" w:rsidRPr="00C31CFD" w:rsidRDefault="00D71584" w:rsidP="001220EC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G0/0.15</w:t>
            </w:r>
          </w:p>
        </w:tc>
        <w:tc>
          <w:tcPr>
            <w:tcW w:w="1510" w:type="dxa"/>
          </w:tcPr>
          <w:p w14:paraId="02286E0C" w14:textId="2A1D1D28" w:rsidR="00D71584" w:rsidRPr="00C31CFD" w:rsidRDefault="00CC3DC0" w:rsidP="001220EC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192.168.5.129</w:t>
            </w:r>
          </w:p>
        </w:tc>
        <w:tc>
          <w:tcPr>
            <w:tcW w:w="1510" w:type="dxa"/>
          </w:tcPr>
          <w:p w14:paraId="64128232" w14:textId="5A7A9FDA" w:rsidR="00D71584" w:rsidRPr="00C31CFD" w:rsidRDefault="00CC3DC0" w:rsidP="001220EC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255.255.255.248</w:t>
            </w:r>
          </w:p>
        </w:tc>
        <w:tc>
          <w:tcPr>
            <w:tcW w:w="1752" w:type="dxa"/>
          </w:tcPr>
          <w:p w14:paraId="3519AF14" w14:textId="72AD82E9" w:rsidR="00D71584" w:rsidRPr="00C31CFD" w:rsidRDefault="00C5311F" w:rsidP="001220EC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N/A</w:t>
            </w:r>
          </w:p>
        </w:tc>
        <w:tc>
          <w:tcPr>
            <w:tcW w:w="1270" w:type="dxa"/>
          </w:tcPr>
          <w:p w14:paraId="355E66DC" w14:textId="152696E3" w:rsidR="00D71584" w:rsidRPr="00C31CFD" w:rsidRDefault="00C5311F" w:rsidP="001220EC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N/A</w:t>
            </w:r>
          </w:p>
        </w:tc>
      </w:tr>
      <w:tr w:rsidR="00D71584" w:rsidRPr="00C31CFD" w14:paraId="5ADA92BF" w14:textId="77777777" w:rsidTr="001220EC">
        <w:tc>
          <w:tcPr>
            <w:tcW w:w="1510" w:type="dxa"/>
            <w:vMerge/>
          </w:tcPr>
          <w:p w14:paraId="33EE1650" w14:textId="77777777" w:rsidR="00D71584" w:rsidRPr="00C31CFD" w:rsidRDefault="00D71584" w:rsidP="001220EC"/>
        </w:tc>
        <w:tc>
          <w:tcPr>
            <w:tcW w:w="1510" w:type="dxa"/>
          </w:tcPr>
          <w:p w14:paraId="4FDADC52" w14:textId="2D536136" w:rsidR="00D71584" w:rsidRPr="00C31CFD" w:rsidRDefault="00D71584" w:rsidP="001220EC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G0/0</w:t>
            </w:r>
            <w:r w:rsidR="00CC3DC0" w:rsidRPr="00C31CFD">
              <w:rPr>
                <w:sz w:val="18"/>
                <w:szCs w:val="18"/>
              </w:rPr>
              <w:t>.</w:t>
            </w:r>
            <w:r w:rsidRPr="00C31CFD">
              <w:rPr>
                <w:sz w:val="18"/>
                <w:szCs w:val="18"/>
              </w:rPr>
              <w:t>20</w:t>
            </w:r>
          </w:p>
        </w:tc>
        <w:tc>
          <w:tcPr>
            <w:tcW w:w="1510" w:type="dxa"/>
          </w:tcPr>
          <w:p w14:paraId="1A4306CA" w14:textId="36D642F9" w:rsidR="00D71584" w:rsidRPr="00C31CFD" w:rsidRDefault="00CC3DC0" w:rsidP="001220EC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192.168.5.33</w:t>
            </w:r>
          </w:p>
        </w:tc>
        <w:tc>
          <w:tcPr>
            <w:tcW w:w="1510" w:type="dxa"/>
          </w:tcPr>
          <w:p w14:paraId="1868346C" w14:textId="161F5F48" w:rsidR="00D71584" w:rsidRPr="00C31CFD" w:rsidRDefault="00CC3DC0" w:rsidP="001220EC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255.255.255.224</w:t>
            </w:r>
          </w:p>
        </w:tc>
        <w:tc>
          <w:tcPr>
            <w:tcW w:w="1752" w:type="dxa"/>
          </w:tcPr>
          <w:p w14:paraId="70AFE02F" w14:textId="7320B9A2" w:rsidR="00D71584" w:rsidRPr="00C31CFD" w:rsidRDefault="00C5311F" w:rsidP="001220EC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N/A</w:t>
            </w:r>
          </w:p>
        </w:tc>
        <w:tc>
          <w:tcPr>
            <w:tcW w:w="1270" w:type="dxa"/>
          </w:tcPr>
          <w:p w14:paraId="263859D2" w14:textId="683B6540" w:rsidR="00D71584" w:rsidRPr="00C31CFD" w:rsidRDefault="00C5311F" w:rsidP="001220EC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N/A</w:t>
            </w:r>
          </w:p>
        </w:tc>
      </w:tr>
      <w:tr w:rsidR="00D71584" w:rsidRPr="00C31CFD" w14:paraId="604B5707" w14:textId="77777777" w:rsidTr="001220EC">
        <w:tc>
          <w:tcPr>
            <w:tcW w:w="1510" w:type="dxa"/>
            <w:vMerge/>
          </w:tcPr>
          <w:p w14:paraId="0E3C91D7" w14:textId="77777777" w:rsidR="00D71584" w:rsidRPr="00C31CFD" w:rsidRDefault="00D71584" w:rsidP="001220EC"/>
        </w:tc>
        <w:tc>
          <w:tcPr>
            <w:tcW w:w="1510" w:type="dxa"/>
          </w:tcPr>
          <w:p w14:paraId="44B3A086" w14:textId="6AD239D7" w:rsidR="00D71584" w:rsidRPr="00C31CFD" w:rsidRDefault="00D71584" w:rsidP="001220EC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G0/0.30</w:t>
            </w:r>
          </w:p>
        </w:tc>
        <w:tc>
          <w:tcPr>
            <w:tcW w:w="1510" w:type="dxa"/>
          </w:tcPr>
          <w:p w14:paraId="3A221018" w14:textId="5607A756" w:rsidR="00D71584" w:rsidRPr="00C31CFD" w:rsidRDefault="00CC3DC0" w:rsidP="001220EC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192.168.5.65</w:t>
            </w:r>
          </w:p>
        </w:tc>
        <w:tc>
          <w:tcPr>
            <w:tcW w:w="1510" w:type="dxa"/>
          </w:tcPr>
          <w:p w14:paraId="47D03346" w14:textId="294EC422" w:rsidR="00D71584" w:rsidRPr="00C31CFD" w:rsidRDefault="00CC3DC0" w:rsidP="001220EC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255.255.255.224</w:t>
            </w:r>
          </w:p>
        </w:tc>
        <w:tc>
          <w:tcPr>
            <w:tcW w:w="1752" w:type="dxa"/>
          </w:tcPr>
          <w:p w14:paraId="194BD402" w14:textId="741801A1" w:rsidR="00D71584" w:rsidRPr="00C31CFD" w:rsidRDefault="00C5311F" w:rsidP="001220EC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N/A</w:t>
            </w:r>
          </w:p>
        </w:tc>
        <w:tc>
          <w:tcPr>
            <w:tcW w:w="1270" w:type="dxa"/>
          </w:tcPr>
          <w:p w14:paraId="0D110076" w14:textId="1A952476" w:rsidR="00D71584" w:rsidRPr="00C31CFD" w:rsidRDefault="00C5311F" w:rsidP="001220EC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N/A</w:t>
            </w:r>
          </w:p>
        </w:tc>
      </w:tr>
      <w:tr w:rsidR="00D71584" w:rsidRPr="00C31CFD" w14:paraId="19DC4403" w14:textId="77777777" w:rsidTr="001220EC">
        <w:tc>
          <w:tcPr>
            <w:tcW w:w="1510" w:type="dxa"/>
            <w:vMerge/>
          </w:tcPr>
          <w:p w14:paraId="43FBB53A" w14:textId="77777777" w:rsidR="00D71584" w:rsidRPr="00C31CFD" w:rsidRDefault="00D71584" w:rsidP="001220EC"/>
        </w:tc>
        <w:tc>
          <w:tcPr>
            <w:tcW w:w="1510" w:type="dxa"/>
          </w:tcPr>
          <w:p w14:paraId="2A643941" w14:textId="5183A7D0" w:rsidR="00D71584" w:rsidRPr="00C31CFD" w:rsidRDefault="00D71584" w:rsidP="001220EC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S0/1/1</w:t>
            </w:r>
          </w:p>
        </w:tc>
        <w:tc>
          <w:tcPr>
            <w:tcW w:w="1510" w:type="dxa"/>
          </w:tcPr>
          <w:p w14:paraId="61F53B84" w14:textId="73C970ED" w:rsidR="00D71584" w:rsidRPr="00C31CFD" w:rsidRDefault="00D71584" w:rsidP="001220EC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100.100.100.6</w:t>
            </w:r>
          </w:p>
        </w:tc>
        <w:tc>
          <w:tcPr>
            <w:tcW w:w="1510" w:type="dxa"/>
          </w:tcPr>
          <w:p w14:paraId="17F92D0B" w14:textId="28064F29" w:rsidR="00D71584" w:rsidRPr="00C31CFD" w:rsidRDefault="00D71584" w:rsidP="001220EC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255.255.255.252</w:t>
            </w:r>
          </w:p>
        </w:tc>
        <w:tc>
          <w:tcPr>
            <w:tcW w:w="1752" w:type="dxa"/>
          </w:tcPr>
          <w:p w14:paraId="4D41BCA9" w14:textId="31D6B05E" w:rsidR="00D71584" w:rsidRPr="00C31CFD" w:rsidRDefault="00D71584" w:rsidP="001220EC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N/</w:t>
            </w:r>
            <w:r w:rsidR="00C5311F" w:rsidRPr="00C31CFD">
              <w:rPr>
                <w:sz w:val="18"/>
                <w:szCs w:val="18"/>
              </w:rPr>
              <w:t>A</w:t>
            </w:r>
          </w:p>
        </w:tc>
        <w:tc>
          <w:tcPr>
            <w:tcW w:w="1270" w:type="dxa"/>
          </w:tcPr>
          <w:p w14:paraId="6DEF8C0A" w14:textId="6EB9C96B" w:rsidR="00D71584" w:rsidRPr="00C31CFD" w:rsidRDefault="00C5311F" w:rsidP="001220EC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N/A</w:t>
            </w:r>
          </w:p>
        </w:tc>
      </w:tr>
      <w:tr w:rsidR="00D71584" w:rsidRPr="00C31CFD" w14:paraId="67F6B291" w14:textId="77777777" w:rsidTr="001220EC">
        <w:tc>
          <w:tcPr>
            <w:tcW w:w="1510" w:type="dxa"/>
            <w:vMerge w:val="restart"/>
          </w:tcPr>
          <w:p w14:paraId="3229DB9E" w14:textId="688C9076" w:rsidR="00D71584" w:rsidRPr="00C31CFD" w:rsidRDefault="00D71584" w:rsidP="001220EC">
            <w:r w:rsidRPr="00C31CFD">
              <w:t>HQ</w:t>
            </w:r>
          </w:p>
        </w:tc>
        <w:tc>
          <w:tcPr>
            <w:tcW w:w="1510" w:type="dxa"/>
          </w:tcPr>
          <w:p w14:paraId="0ADAFC8A" w14:textId="03A9AE7E" w:rsidR="00D71584" w:rsidRPr="00C31CFD" w:rsidRDefault="00D71584" w:rsidP="001220EC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G0/0</w:t>
            </w:r>
          </w:p>
        </w:tc>
        <w:tc>
          <w:tcPr>
            <w:tcW w:w="1510" w:type="dxa"/>
          </w:tcPr>
          <w:p w14:paraId="0E170032" w14:textId="77777777" w:rsidR="00D71584" w:rsidRPr="00C31CFD" w:rsidRDefault="00D71584" w:rsidP="001220EC">
            <w:pPr>
              <w:rPr>
                <w:sz w:val="18"/>
                <w:szCs w:val="18"/>
              </w:rPr>
            </w:pPr>
          </w:p>
        </w:tc>
        <w:tc>
          <w:tcPr>
            <w:tcW w:w="1510" w:type="dxa"/>
          </w:tcPr>
          <w:p w14:paraId="236F2B46" w14:textId="77777777" w:rsidR="00D71584" w:rsidRPr="00C31CFD" w:rsidRDefault="00D71584" w:rsidP="001220EC">
            <w:pPr>
              <w:rPr>
                <w:sz w:val="18"/>
                <w:szCs w:val="18"/>
              </w:rPr>
            </w:pPr>
          </w:p>
        </w:tc>
        <w:tc>
          <w:tcPr>
            <w:tcW w:w="1752" w:type="dxa"/>
          </w:tcPr>
          <w:p w14:paraId="7ADBDD3D" w14:textId="1438E0AA" w:rsidR="00D71584" w:rsidRPr="00C31CFD" w:rsidRDefault="00C5311F" w:rsidP="001220EC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N/A</w:t>
            </w:r>
          </w:p>
        </w:tc>
        <w:tc>
          <w:tcPr>
            <w:tcW w:w="1270" w:type="dxa"/>
          </w:tcPr>
          <w:p w14:paraId="5FC371EE" w14:textId="15BA2DC6" w:rsidR="00D71584" w:rsidRPr="00C31CFD" w:rsidRDefault="00C5311F" w:rsidP="001220EC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N/A</w:t>
            </w:r>
          </w:p>
        </w:tc>
      </w:tr>
      <w:tr w:rsidR="00CC3DC0" w:rsidRPr="00C31CFD" w14:paraId="1705C221" w14:textId="77777777" w:rsidTr="001220EC">
        <w:tc>
          <w:tcPr>
            <w:tcW w:w="1510" w:type="dxa"/>
            <w:vMerge/>
          </w:tcPr>
          <w:p w14:paraId="45B3AAAD" w14:textId="77777777" w:rsidR="00CC3DC0" w:rsidRPr="00C31CFD" w:rsidRDefault="00CC3DC0" w:rsidP="001220EC"/>
        </w:tc>
        <w:tc>
          <w:tcPr>
            <w:tcW w:w="1510" w:type="dxa"/>
          </w:tcPr>
          <w:p w14:paraId="18A78910" w14:textId="0E760E4E" w:rsidR="00CC3DC0" w:rsidRPr="00C31CFD" w:rsidRDefault="00CC3DC0" w:rsidP="001220EC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G0/0.10</w:t>
            </w:r>
          </w:p>
        </w:tc>
        <w:tc>
          <w:tcPr>
            <w:tcW w:w="1510" w:type="dxa"/>
          </w:tcPr>
          <w:p w14:paraId="6E41F8F6" w14:textId="64FBC566" w:rsidR="00CC3DC0" w:rsidRPr="00C31CFD" w:rsidRDefault="00CC3DC0" w:rsidP="001220EC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192.168.10.1</w:t>
            </w:r>
          </w:p>
        </w:tc>
        <w:tc>
          <w:tcPr>
            <w:tcW w:w="1510" w:type="dxa"/>
          </w:tcPr>
          <w:p w14:paraId="73F8E083" w14:textId="3C8351C5" w:rsidR="00CC3DC0" w:rsidRPr="00C31CFD" w:rsidRDefault="00CC3DC0" w:rsidP="001220EC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255.255.255.224</w:t>
            </w:r>
          </w:p>
        </w:tc>
        <w:tc>
          <w:tcPr>
            <w:tcW w:w="1752" w:type="dxa"/>
          </w:tcPr>
          <w:p w14:paraId="2DC9F834" w14:textId="146E506D" w:rsidR="00CC3DC0" w:rsidRPr="00C31CFD" w:rsidRDefault="00C5311F" w:rsidP="001220EC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N/A</w:t>
            </w:r>
          </w:p>
        </w:tc>
        <w:tc>
          <w:tcPr>
            <w:tcW w:w="1270" w:type="dxa"/>
          </w:tcPr>
          <w:p w14:paraId="3843AB0C" w14:textId="01153D87" w:rsidR="00CC3DC0" w:rsidRPr="00C31CFD" w:rsidRDefault="00C5311F" w:rsidP="001220EC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N/A</w:t>
            </w:r>
          </w:p>
        </w:tc>
      </w:tr>
      <w:tr w:rsidR="00CC3DC0" w:rsidRPr="00C31CFD" w14:paraId="1020D4AE" w14:textId="77777777" w:rsidTr="001220EC">
        <w:tc>
          <w:tcPr>
            <w:tcW w:w="1510" w:type="dxa"/>
            <w:vMerge/>
          </w:tcPr>
          <w:p w14:paraId="444165BE" w14:textId="77777777" w:rsidR="00CC3DC0" w:rsidRPr="00C31CFD" w:rsidRDefault="00CC3DC0" w:rsidP="001220EC"/>
        </w:tc>
        <w:tc>
          <w:tcPr>
            <w:tcW w:w="1510" w:type="dxa"/>
          </w:tcPr>
          <w:p w14:paraId="1BE903DD" w14:textId="75FECFC0" w:rsidR="00CC3DC0" w:rsidRPr="00C31CFD" w:rsidRDefault="00CC3DC0" w:rsidP="001220EC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G0/0.15</w:t>
            </w:r>
          </w:p>
        </w:tc>
        <w:tc>
          <w:tcPr>
            <w:tcW w:w="1510" w:type="dxa"/>
          </w:tcPr>
          <w:p w14:paraId="554606F5" w14:textId="6E3DBC99" w:rsidR="00CC3DC0" w:rsidRPr="00C31CFD" w:rsidRDefault="00CC3DC0" w:rsidP="001220EC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192.168.10.129</w:t>
            </w:r>
          </w:p>
        </w:tc>
        <w:tc>
          <w:tcPr>
            <w:tcW w:w="1510" w:type="dxa"/>
          </w:tcPr>
          <w:p w14:paraId="7A85BE64" w14:textId="4E4440EF" w:rsidR="00CC3DC0" w:rsidRPr="00C31CFD" w:rsidRDefault="00CC3DC0" w:rsidP="001220EC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255.255.255.248</w:t>
            </w:r>
          </w:p>
        </w:tc>
        <w:tc>
          <w:tcPr>
            <w:tcW w:w="1752" w:type="dxa"/>
          </w:tcPr>
          <w:p w14:paraId="77E5F6EA" w14:textId="03CE8BDC" w:rsidR="00CC3DC0" w:rsidRPr="00C31CFD" w:rsidRDefault="00C5311F" w:rsidP="001220EC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N/A</w:t>
            </w:r>
          </w:p>
        </w:tc>
        <w:tc>
          <w:tcPr>
            <w:tcW w:w="1270" w:type="dxa"/>
          </w:tcPr>
          <w:p w14:paraId="4C3E6120" w14:textId="2A471D71" w:rsidR="00CC3DC0" w:rsidRPr="00C31CFD" w:rsidRDefault="00C5311F" w:rsidP="001220EC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N/A</w:t>
            </w:r>
          </w:p>
        </w:tc>
      </w:tr>
      <w:tr w:rsidR="00CC3DC0" w:rsidRPr="00C31CFD" w14:paraId="29C6F00F" w14:textId="77777777" w:rsidTr="001220EC">
        <w:tc>
          <w:tcPr>
            <w:tcW w:w="1510" w:type="dxa"/>
            <w:vMerge/>
          </w:tcPr>
          <w:p w14:paraId="568BD8B2" w14:textId="77777777" w:rsidR="00CC3DC0" w:rsidRPr="00C31CFD" w:rsidRDefault="00CC3DC0" w:rsidP="001220EC"/>
        </w:tc>
        <w:tc>
          <w:tcPr>
            <w:tcW w:w="1510" w:type="dxa"/>
          </w:tcPr>
          <w:p w14:paraId="4E051B6D" w14:textId="5F6312B3" w:rsidR="00CC3DC0" w:rsidRPr="00C31CFD" w:rsidRDefault="00CC3DC0" w:rsidP="001220EC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G0/0.20</w:t>
            </w:r>
          </w:p>
        </w:tc>
        <w:tc>
          <w:tcPr>
            <w:tcW w:w="1510" w:type="dxa"/>
          </w:tcPr>
          <w:p w14:paraId="34F9FA9E" w14:textId="6865F8A8" w:rsidR="00CC3DC0" w:rsidRPr="00C31CFD" w:rsidRDefault="00CC3DC0" w:rsidP="001220EC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192.168.10.33</w:t>
            </w:r>
          </w:p>
        </w:tc>
        <w:tc>
          <w:tcPr>
            <w:tcW w:w="1510" w:type="dxa"/>
          </w:tcPr>
          <w:p w14:paraId="751046F4" w14:textId="7A3F359E" w:rsidR="00CC3DC0" w:rsidRPr="00C31CFD" w:rsidRDefault="00CC3DC0" w:rsidP="001220EC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255.255.255.224</w:t>
            </w:r>
          </w:p>
        </w:tc>
        <w:tc>
          <w:tcPr>
            <w:tcW w:w="1752" w:type="dxa"/>
          </w:tcPr>
          <w:p w14:paraId="0C7EEA64" w14:textId="5BA4B5AE" w:rsidR="00CC3DC0" w:rsidRPr="00C31CFD" w:rsidRDefault="00C5311F" w:rsidP="001220EC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N/A</w:t>
            </w:r>
          </w:p>
        </w:tc>
        <w:tc>
          <w:tcPr>
            <w:tcW w:w="1270" w:type="dxa"/>
          </w:tcPr>
          <w:p w14:paraId="7BF2B998" w14:textId="40892B98" w:rsidR="00CC3DC0" w:rsidRPr="00C31CFD" w:rsidRDefault="00C5311F" w:rsidP="001220EC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N/A</w:t>
            </w:r>
          </w:p>
        </w:tc>
      </w:tr>
      <w:tr w:rsidR="00CC3DC0" w:rsidRPr="00C31CFD" w14:paraId="16779D0C" w14:textId="77777777" w:rsidTr="001220EC">
        <w:tc>
          <w:tcPr>
            <w:tcW w:w="1510" w:type="dxa"/>
            <w:vMerge/>
          </w:tcPr>
          <w:p w14:paraId="463A2222" w14:textId="77777777" w:rsidR="00CC3DC0" w:rsidRPr="00C31CFD" w:rsidRDefault="00CC3DC0" w:rsidP="001220EC"/>
        </w:tc>
        <w:tc>
          <w:tcPr>
            <w:tcW w:w="1510" w:type="dxa"/>
          </w:tcPr>
          <w:p w14:paraId="3F3C4B71" w14:textId="554C3C23" w:rsidR="00CC3DC0" w:rsidRPr="00C31CFD" w:rsidRDefault="00CC3DC0" w:rsidP="001220EC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G0/0.30</w:t>
            </w:r>
          </w:p>
        </w:tc>
        <w:tc>
          <w:tcPr>
            <w:tcW w:w="1510" w:type="dxa"/>
          </w:tcPr>
          <w:p w14:paraId="072706C5" w14:textId="6EC7DFA3" w:rsidR="00CC3DC0" w:rsidRPr="00C31CFD" w:rsidRDefault="00CC3DC0" w:rsidP="001220EC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192.168.10.65</w:t>
            </w:r>
          </w:p>
        </w:tc>
        <w:tc>
          <w:tcPr>
            <w:tcW w:w="1510" w:type="dxa"/>
          </w:tcPr>
          <w:p w14:paraId="7F3B6970" w14:textId="481EAFB9" w:rsidR="00CC3DC0" w:rsidRPr="00C31CFD" w:rsidRDefault="00CC3DC0" w:rsidP="001220EC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255.255.255.224</w:t>
            </w:r>
          </w:p>
        </w:tc>
        <w:tc>
          <w:tcPr>
            <w:tcW w:w="1752" w:type="dxa"/>
          </w:tcPr>
          <w:p w14:paraId="2548DE88" w14:textId="36CB1443" w:rsidR="00CC3DC0" w:rsidRPr="00C31CFD" w:rsidRDefault="00C5311F" w:rsidP="001220EC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N/A</w:t>
            </w:r>
          </w:p>
        </w:tc>
        <w:tc>
          <w:tcPr>
            <w:tcW w:w="1270" w:type="dxa"/>
          </w:tcPr>
          <w:p w14:paraId="778DD029" w14:textId="799E428F" w:rsidR="00CC3DC0" w:rsidRPr="00C31CFD" w:rsidRDefault="00C5311F" w:rsidP="001220EC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N/A</w:t>
            </w:r>
          </w:p>
        </w:tc>
      </w:tr>
      <w:tr w:rsidR="00CC3DC0" w:rsidRPr="00C31CFD" w14:paraId="07A66B74" w14:textId="77777777" w:rsidTr="001220EC">
        <w:tc>
          <w:tcPr>
            <w:tcW w:w="1510" w:type="dxa"/>
            <w:vMerge/>
          </w:tcPr>
          <w:p w14:paraId="05D09B6C" w14:textId="77777777" w:rsidR="00CC3DC0" w:rsidRPr="00C31CFD" w:rsidRDefault="00CC3DC0" w:rsidP="001220EC"/>
        </w:tc>
        <w:tc>
          <w:tcPr>
            <w:tcW w:w="1510" w:type="dxa"/>
          </w:tcPr>
          <w:p w14:paraId="2EE72B58" w14:textId="24DC33BA" w:rsidR="00CC3DC0" w:rsidRPr="00C31CFD" w:rsidRDefault="00CC3DC0" w:rsidP="001220EC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G0/0.40</w:t>
            </w:r>
          </w:p>
        </w:tc>
        <w:tc>
          <w:tcPr>
            <w:tcW w:w="1510" w:type="dxa"/>
          </w:tcPr>
          <w:p w14:paraId="75768FC7" w14:textId="17379267" w:rsidR="00CC3DC0" w:rsidRPr="00C31CFD" w:rsidRDefault="00CC3DC0" w:rsidP="001220EC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192.168.10.97</w:t>
            </w:r>
          </w:p>
        </w:tc>
        <w:tc>
          <w:tcPr>
            <w:tcW w:w="1510" w:type="dxa"/>
          </w:tcPr>
          <w:p w14:paraId="6076CA10" w14:textId="72468388" w:rsidR="00CC3DC0" w:rsidRPr="00C31CFD" w:rsidRDefault="00CC3DC0" w:rsidP="001220EC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255.255.255.224</w:t>
            </w:r>
          </w:p>
        </w:tc>
        <w:tc>
          <w:tcPr>
            <w:tcW w:w="1752" w:type="dxa"/>
          </w:tcPr>
          <w:p w14:paraId="4832C2EB" w14:textId="7FC99280" w:rsidR="00CC3DC0" w:rsidRPr="00C31CFD" w:rsidRDefault="00C5311F" w:rsidP="001220EC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N/A</w:t>
            </w:r>
          </w:p>
        </w:tc>
        <w:tc>
          <w:tcPr>
            <w:tcW w:w="1270" w:type="dxa"/>
          </w:tcPr>
          <w:p w14:paraId="5E6C9BEB" w14:textId="2237FBC4" w:rsidR="00CC3DC0" w:rsidRPr="00C31CFD" w:rsidRDefault="00C5311F" w:rsidP="001220EC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N/A</w:t>
            </w:r>
          </w:p>
        </w:tc>
      </w:tr>
      <w:tr w:rsidR="00D71584" w:rsidRPr="00C31CFD" w14:paraId="24DC7272" w14:textId="77777777" w:rsidTr="001220EC">
        <w:tc>
          <w:tcPr>
            <w:tcW w:w="1510" w:type="dxa"/>
            <w:vMerge/>
          </w:tcPr>
          <w:p w14:paraId="219B9628" w14:textId="3E5C6FC1" w:rsidR="00D71584" w:rsidRPr="00C31CFD" w:rsidRDefault="00D71584" w:rsidP="001220EC"/>
        </w:tc>
        <w:tc>
          <w:tcPr>
            <w:tcW w:w="1510" w:type="dxa"/>
          </w:tcPr>
          <w:p w14:paraId="68DC45F5" w14:textId="1CA23404" w:rsidR="00D71584" w:rsidRPr="00C31CFD" w:rsidRDefault="00D71584" w:rsidP="001220EC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S0/1/0</w:t>
            </w:r>
          </w:p>
        </w:tc>
        <w:tc>
          <w:tcPr>
            <w:tcW w:w="1510" w:type="dxa"/>
          </w:tcPr>
          <w:p w14:paraId="6574C881" w14:textId="539DF283" w:rsidR="00D71584" w:rsidRPr="00C31CFD" w:rsidRDefault="00CC3DC0" w:rsidP="001220EC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100.100.100.1</w:t>
            </w:r>
          </w:p>
        </w:tc>
        <w:tc>
          <w:tcPr>
            <w:tcW w:w="1510" w:type="dxa"/>
          </w:tcPr>
          <w:p w14:paraId="4C3CEA68" w14:textId="13E88322" w:rsidR="00D71584" w:rsidRPr="00C31CFD" w:rsidRDefault="00CC3DC0" w:rsidP="001220EC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255.255.255.252</w:t>
            </w:r>
          </w:p>
        </w:tc>
        <w:tc>
          <w:tcPr>
            <w:tcW w:w="1752" w:type="dxa"/>
          </w:tcPr>
          <w:p w14:paraId="57F9870C" w14:textId="6DFF3915" w:rsidR="00D71584" w:rsidRPr="00C31CFD" w:rsidRDefault="00D71584" w:rsidP="001220EC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N/A</w:t>
            </w:r>
          </w:p>
        </w:tc>
        <w:tc>
          <w:tcPr>
            <w:tcW w:w="1270" w:type="dxa"/>
          </w:tcPr>
          <w:p w14:paraId="1ABECD73" w14:textId="6A9F5E39" w:rsidR="00D71584" w:rsidRPr="00C31CFD" w:rsidRDefault="00C5311F" w:rsidP="001220EC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N/A</w:t>
            </w:r>
          </w:p>
        </w:tc>
      </w:tr>
      <w:tr w:rsidR="00D71584" w:rsidRPr="00C31CFD" w14:paraId="3C4B112C" w14:textId="77777777" w:rsidTr="001220EC">
        <w:trPr>
          <w:trHeight w:val="50"/>
        </w:trPr>
        <w:tc>
          <w:tcPr>
            <w:tcW w:w="1510" w:type="dxa"/>
            <w:vMerge/>
          </w:tcPr>
          <w:p w14:paraId="381F45B3" w14:textId="4DFD4613" w:rsidR="00D71584" w:rsidRPr="00C31CFD" w:rsidRDefault="00D71584" w:rsidP="001220EC"/>
        </w:tc>
        <w:tc>
          <w:tcPr>
            <w:tcW w:w="1510" w:type="dxa"/>
          </w:tcPr>
          <w:p w14:paraId="22C1A60B" w14:textId="46F4AEB8" w:rsidR="00D71584" w:rsidRPr="00C31CFD" w:rsidRDefault="00D71584" w:rsidP="001220EC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S0/1/1</w:t>
            </w:r>
          </w:p>
        </w:tc>
        <w:tc>
          <w:tcPr>
            <w:tcW w:w="1510" w:type="dxa"/>
          </w:tcPr>
          <w:p w14:paraId="7A0BA871" w14:textId="6A0CF6C6" w:rsidR="00D71584" w:rsidRPr="00C31CFD" w:rsidRDefault="00CC3DC0" w:rsidP="001220EC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100.100.100.9</w:t>
            </w:r>
          </w:p>
        </w:tc>
        <w:tc>
          <w:tcPr>
            <w:tcW w:w="1510" w:type="dxa"/>
          </w:tcPr>
          <w:p w14:paraId="2C49FCF3" w14:textId="63256367" w:rsidR="00D71584" w:rsidRPr="00C31CFD" w:rsidRDefault="00CC3DC0" w:rsidP="001220EC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255.255.255.252</w:t>
            </w:r>
          </w:p>
        </w:tc>
        <w:tc>
          <w:tcPr>
            <w:tcW w:w="1752" w:type="dxa"/>
          </w:tcPr>
          <w:p w14:paraId="2D79C088" w14:textId="1D9BF931" w:rsidR="00D71584" w:rsidRPr="00C31CFD" w:rsidRDefault="00C5311F" w:rsidP="001220EC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N/A</w:t>
            </w:r>
          </w:p>
        </w:tc>
        <w:tc>
          <w:tcPr>
            <w:tcW w:w="1270" w:type="dxa"/>
          </w:tcPr>
          <w:p w14:paraId="32DBFB79" w14:textId="35C97539" w:rsidR="00D71584" w:rsidRPr="00C31CFD" w:rsidRDefault="00C5311F" w:rsidP="001220EC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N/A</w:t>
            </w:r>
          </w:p>
        </w:tc>
      </w:tr>
      <w:tr w:rsidR="00D71584" w:rsidRPr="00C31CFD" w14:paraId="28B5CBB8" w14:textId="77777777" w:rsidTr="001220EC">
        <w:tc>
          <w:tcPr>
            <w:tcW w:w="1510" w:type="dxa"/>
            <w:vMerge w:val="restart"/>
          </w:tcPr>
          <w:p w14:paraId="267FAC0B" w14:textId="43F1F28D" w:rsidR="00D71584" w:rsidRPr="00C31CFD" w:rsidRDefault="00D71584" w:rsidP="001220EC">
            <w:r w:rsidRPr="00C31CFD">
              <w:t>DEFAULT</w:t>
            </w:r>
          </w:p>
        </w:tc>
        <w:tc>
          <w:tcPr>
            <w:tcW w:w="1510" w:type="dxa"/>
          </w:tcPr>
          <w:p w14:paraId="0AF7E356" w14:textId="79B34974" w:rsidR="00D71584" w:rsidRPr="00C31CFD" w:rsidRDefault="00D71584" w:rsidP="001220EC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G0/1</w:t>
            </w:r>
          </w:p>
        </w:tc>
        <w:tc>
          <w:tcPr>
            <w:tcW w:w="1510" w:type="dxa"/>
          </w:tcPr>
          <w:p w14:paraId="62D91CB4" w14:textId="66C257DC" w:rsidR="00D71584" w:rsidRPr="00C31CFD" w:rsidRDefault="00C5311F" w:rsidP="001220EC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100.100.100.17</w:t>
            </w:r>
          </w:p>
        </w:tc>
        <w:tc>
          <w:tcPr>
            <w:tcW w:w="1510" w:type="dxa"/>
          </w:tcPr>
          <w:p w14:paraId="3E2F03A7" w14:textId="37E444C5" w:rsidR="00D71584" w:rsidRPr="00C31CFD" w:rsidRDefault="00C5311F" w:rsidP="001220EC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255.255.255.252</w:t>
            </w:r>
          </w:p>
        </w:tc>
        <w:tc>
          <w:tcPr>
            <w:tcW w:w="1752" w:type="dxa"/>
          </w:tcPr>
          <w:p w14:paraId="2CABE47A" w14:textId="25DFBFD6" w:rsidR="00D71584" w:rsidRPr="00C31CFD" w:rsidRDefault="00C5311F" w:rsidP="001220EC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N/A</w:t>
            </w:r>
          </w:p>
        </w:tc>
        <w:tc>
          <w:tcPr>
            <w:tcW w:w="1270" w:type="dxa"/>
          </w:tcPr>
          <w:p w14:paraId="5968E8BF" w14:textId="7C2BE446" w:rsidR="00D71584" w:rsidRPr="00C31CFD" w:rsidRDefault="00C5311F" w:rsidP="001220EC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N/A</w:t>
            </w:r>
          </w:p>
        </w:tc>
      </w:tr>
      <w:tr w:rsidR="00D71584" w:rsidRPr="00C31CFD" w14:paraId="389D9C28" w14:textId="77777777" w:rsidTr="001220EC">
        <w:tc>
          <w:tcPr>
            <w:tcW w:w="1510" w:type="dxa"/>
            <w:vMerge/>
          </w:tcPr>
          <w:p w14:paraId="75E39347" w14:textId="4634B3D9" w:rsidR="00D71584" w:rsidRPr="00C31CFD" w:rsidRDefault="00D71584" w:rsidP="001220EC"/>
        </w:tc>
        <w:tc>
          <w:tcPr>
            <w:tcW w:w="1510" w:type="dxa"/>
          </w:tcPr>
          <w:p w14:paraId="3695F99D" w14:textId="280999C6" w:rsidR="00D71584" w:rsidRPr="00C31CFD" w:rsidRDefault="00D71584" w:rsidP="001220EC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S0/1/0</w:t>
            </w:r>
          </w:p>
        </w:tc>
        <w:tc>
          <w:tcPr>
            <w:tcW w:w="1510" w:type="dxa"/>
          </w:tcPr>
          <w:p w14:paraId="3295C863" w14:textId="0784430F" w:rsidR="00D71584" w:rsidRPr="00C31CFD" w:rsidRDefault="00C5311F" w:rsidP="001220EC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100.100.100.13</w:t>
            </w:r>
          </w:p>
        </w:tc>
        <w:tc>
          <w:tcPr>
            <w:tcW w:w="1510" w:type="dxa"/>
          </w:tcPr>
          <w:p w14:paraId="37355B54" w14:textId="4351212B" w:rsidR="00D71584" w:rsidRPr="00C31CFD" w:rsidRDefault="00C5311F" w:rsidP="001220EC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255.255.255.252</w:t>
            </w:r>
          </w:p>
        </w:tc>
        <w:tc>
          <w:tcPr>
            <w:tcW w:w="1752" w:type="dxa"/>
          </w:tcPr>
          <w:p w14:paraId="14FD656F" w14:textId="3E0F7C9F" w:rsidR="00D71584" w:rsidRPr="00C31CFD" w:rsidRDefault="00C5311F" w:rsidP="001220EC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N/A</w:t>
            </w:r>
          </w:p>
        </w:tc>
        <w:tc>
          <w:tcPr>
            <w:tcW w:w="1270" w:type="dxa"/>
          </w:tcPr>
          <w:p w14:paraId="5829047A" w14:textId="0EE1A12E" w:rsidR="00D71584" w:rsidRPr="00C31CFD" w:rsidRDefault="00C5311F" w:rsidP="001220EC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N/A</w:t>
            </w:r>
          </w:p>
        </w:tc>
      </w:tr>
      <w:tr w:rsidR="00D71584" w:rsidRPr="00C31CFD" w14:paraId="5D0F5302" w14:textId="77777777" w:rsidTr="001220EC">
        <w:tc>
          <w:tcPr>
            <w:tcW w:w="1510" w:type="dxa"/>
            <w:vMerge/>
          </w:tcPr>
          <w:p w14:paraId="157A41F3" w14:textId="77777777" w:rsidR="00D71584" w:rsidRPr="00C31CFD" w:rsidRDefault="00D71584" w:rsidP="001220EC"/>
        </w:tc>
        <w:tc>
          <w:tcPr>
            <w:tcW w:w="1510" w:type="dxa"/>
          </w:tcPr>
          <w:p w14:paraId="0E40B416" w14:textId="6A811BC8" w:rsidR="00D71584" w:rsidRPr="00C31CFD" w:rsidRDefault="00D71584" w:rsidP="001220EC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S0/1/1</w:t>
            </w:r>
          </w:p>
        </w:tc>
        <w:tc>
          <w:tcPr>
            <w:tcW w:w="1510" w:type="dxa"/>
          </w:tcPr>
          <w:p w14:paraId="63497B4B" w14:textId="14759D6E" w:rsidR="00D71584" w:rsidRPr="00C31CFD" w:rsidRDefault="00C5311F" w:rsidP="001220EC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100.100.100.10</w:t>
            </w:r>
          </w:p>
        </w:tc>
        <w:tc>
          <w:tcPr>
            <w:tcW w:w="1510" w:type="dxa"/>
          </w:tcPr>
          <w:p w14:paraId="150BDB25" w14:textId="4754BF3D" w:rsidR="00D71584" w:rsidRPr="00C31CFD" w:rsidRDefault="00C5311F" w:rsidP="001220EC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255.255.255.252</w:t>
            </w:r>
          </w:p>
        </w:tc>
        <w:tc>
          <w:tcPr>
            <w:tcW w:w="1752" w:type="dxa"/>
          </w:tcPr>
          <w:p w14:paraId="02E2C754" w14:textId="4A58B692" w:rsidR="00D71584" w:rsidRPr="00C31CFD" w:rsidRDefault="00C5311F" w:rsidP="001220EC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N/A</w:t>
            </w:r>
          </w:p>
        </w:tc>
        <w:tc>
          <w:tcPr>
            <w:tcW w:w="1270" w:type="dxa"/>
          </w:tcPr>
          <w:p w14:paraId="51058D6C" w14:textId="67F6CACC" w:rsidR="00D71584" w:rsidRPr="00C31CFD" w:rsidRDefault="00C5311F" w:rsidP="001220EC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N/A</w:t>
            </w:r>
          </w:p>
        </w:tc>
      </w:tr>
      <w:tr w:rsidR="00D71584" w:rsidRPr="00C31CFD" w14:paraId="23CD8E02" w14:textId="77777777" w:rsidTr="001220EC">
        <w:tc>
          <w:tcPr>
            <w:tcW w:w="1510" w:type="dxa"/>
            <w:vMerge w:val="restart"/>
          </w:tcPr>
          <w:p w14:paraId="2FF05E5A" w14:textId="513F224C" w:rsidR="00D71584" w:rsidRPr="00C31CFD" w:rsidRDefault="00D71584" w:rsidP="001220EC">
            <w:r w:rsidRPr="00C31CFD">
              <w:t>REMOTE</w:t>
            </w:r>
          </w:p>
        </w:tc>
        <w:tc>
          <w:tcPr>
            <w:tcW w:w="1510" w:type="dxa"/>
          </w:tcPr>
          <w:p w14:paraId="33606861" w14:textId="002F1918" w:rsidR="00D71584" w:rsidRPr="00C31CFD" w:rsidRDefault="00D71584" w:rsidP="001220EC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G0/1</w:t>
            </w:r>
          </w:p>
        </w:tc>
        <w:tc>
          <w:tcPr>
            <w:tcW w:w="1510" w:type="dxa"/>
          </w:tcPr>
          <w:p w14:paraId="1491283C" w14:textId="60D9A83E" w:rsidR="00D71584" w:rsidRPr="00C31CFD" w:rsidRDefault="00C5311F" w:rsidP="001220EC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192.168.10.137</w:t>
            </w:r>
          </w:p>
        </w:tc>
        <w:tc>
          <w:tcPr>
            <w:tcW w:w="1510" w:type="dxa"/>
          </w:tcPr>
          <w:p w14:paraId="1FC134DB" w14:textId="295E1E6E" w:rsidR="00D71584" w:rsidRPr="00C31CFD" w:rsidRDefault="00C5311F" w:rsidP="001220EC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255.255.255.248</w:t>
            </w:r>
          </w:p>
        </w:tc>
        <w:tc>
          <w:tcPr>
            <w:tcW w:w="1752" w:type="dxa"/>
          </w:tcPr>
          <w:p w14:paraId="52156BBB" w14:textId="45B6FC42" w:rsidR="00D71584" w:rsidRPr="00C31CFD" w:rsidRDefault="00C5311F" w:rsidP="001220EC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N/A</w:t>
            </w:r>
          </w:p>
        </w:tc>
        <w:tc>
          <w:tcPr>
            <w:tcW w:w="1270" w:type="dxa"/>
          </w:tcPr>
          <w:p w14:paraId="1AD2CB4A" w14:textId="15E77FD8" w:rsidR="00D71584" w:rsidRPr="00C31CFD" w:rsidRDefault="00C5311F" w:rsidP="001220EC">
            <w:pPr>
              <w:jc w:val="center"/>
              <w:rPr>
                <w:b/>
                <w:bCs/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N/A</w:t>
            </w:r>
          </w:p>
        </w:tc>
      </w:tr>
      <w:tr w:rsidR="00D71584" w:rsidRPr="00C31CFD" w14:paraId="71A83DE8" w14:textId="77777777" w:rsidTr="001220EC">
        <w:tc>
          <w:tcPr>
            <w:tcW w:w="1510" w:type="dxa"/>
            <w:vMerge/>
          </w:tcPr>
          <w:p w14:paraId="3D422114" w14:textId="77777777" w:rsidR="00D71584" w:rsidRPr="00C31CFD" w:rsidRDefault="00D71584" w:rsidP="001220EC"/>
        </w:tc>
        <w:tc>
          <w:tcPr>
            <w:tcW w:w="1510" w:type="dxa"/>
          </w:tcPr>
          <w:p w14:paraId="2CFBBEF4" w14:textId="61A6132A" w:rsidR="00D71584" w:rsidRPr="00C31CFD" w:rsidRDefault="00D71584" w:rsidP="001220EC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S0/1/0</w:t>
            </w:r>
          </w:p>
        </w:tc>
        <w:tc>
          <w:tcPr>
            <w:tcW w:w="1510" w:type="dxa"/>
          </w:tcPr>
          <w:p w14:paraId="50D96371" w14:textId="6BC845CE" w:rsidR="00D71584" w:rsidRPr="00C31CFD" w:rsidRDefault="00C5311F" w:rsidP="001220EC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100.100.100.14</w:t>
            </w:r>
          </w:p>
        </w:tc>
        <w:tc>
          <w:tcPr>
            <w:tcW w:w="1510" w:type="dxa"/>
          </w:tcPr>
          <w:p w14:paraId="3EC8C6DC" w14:textId="2EEBD9FC" w:rsidR="00D71584" w:rsidRPr="00C31CFD" w:rsidRDefault="00C5311F" w:rsidP="001220EC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255.255.255.252</w:t>
            </w:r>
          </w:p>
        </w:tc>
        <w:tc>
          <w:tcPr>
            <w:tcW w:w="1752" w:type="dxa"/>
          </w:tcPr>
          <w:p w14:paraId="3781B379" w14:textId="00096CF4" w:rsidR="00D71584" w:rsidRPr="00C31CFD" w:rsidRDefault="00C5311F" w:rsidP="001220EC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N/A</w:t>
            </w:r>
          </w:p>
        </w:tc>
        <w:tc>
          <w:tcPr>
            <w:tcW w:w="1270" w:type="dxa"/>
          </w:tcPr>
          <w:p w14:paraId="05CF02BA" w14:textId="58F654EF" w:rsidR="00D71584" w:rsidRPr="00C31CFD" w:rsidRDefault="00C5311F" w:rsidP="001220EC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N/A</w:t>
            </w:r>
          </w:p>
        </w:tc>
      </w:tr>
    </w:tbl>
    <w:p w14:paraId="4174282F" w14:textId="2BFF0598" w:rsidR="002C5555" w:rsidRPr="00C31CFD" w:rsidRDefault="002C5555">
      <w:pPr>
        <w:rPr>
          <w:sz w:val="44"/>
          <w:szCs w:val="44"/>
        </w:rPr>
      </w:pPr>
      <w:r w:rsidRPr="00C31CFD">
        <w:rPr>
          <w:noProof/>
          <w:sz w:val="44"/>
          <w:szCs w:val="44"/>
        </w:rPr>
        <mc:AlternateContent>
          <mc:Choice Requires="wps">
            <w:drawing>
              <wp:inline distT="0" distB="0" distL="0" distR="0" wp14:anchorId="262C92AB" wp14:editId="6B2F0F19">
                <wp:extent cx="304800" cy="304800"/>
                <wp:effectExtent l="0" t="0" r="0" b="0"/>
                <wp:docPr id="1960827222" name="Rectangle 1" descr="Solved Addressing Table: Device Interface IP Address Router1 | Chegg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7DEBF1" id="Rectangle 1" o:spid="_x0000_s1026" alt="Solved Addressing Table: Device Interface IP Address Router1 | Chegg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31CFD">
        <w:rPr>
          <w:sz w:val="44"/>
          <w:szCs w:val="44"/>
        </w:rPr>
        <w:t xml:space="preserve"> </w:t>
      </w:r>
      <w:r w:rsidRPr="00C31CFD">
        <w:rPr>
          <w:noProof/>
          <w:sz w:val="44"/>
          <w:szCs w:val="44"/>
        </w:rPr>
        <mc:AlternateContent>
          <mc:Choice Requires="wps">
            <w:drawing>
              <wp:inline distT="0" distB="0" distL="0" distR="0" wp14:anchorId="38CE491E" wp14:editId="2812470A">
                <wp:extent cx="304800" cy="304800"/>
                <wp:effectExtent l="0" t="0" r="0" b="0"/>
                <wp:docPr id="1569948518" name="Rectangle 2" descr="Solved Addressing Table: Device Interface IP Address Router1 | Chegg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6E18FF" id="Rectangle 2" o:spid="_x0000_s1026" alt="Solved Addressing Table: Device Interface IP Address Router1 | Chegg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25077D" w:rsidRPr="00C31CFD">
        <w:rPr>
          <w:sz w:val="44"/>
          <w:szCs w:val="44"/>
        </w:rPr>
        <w:t>IP ADDRESSING TABLE</w:t>
      </w:r>
    </w:p>
    <w:p w14:paraId="67EE7803" w14:textId="71865D86" w:rsidR="009345C0" w:rsidRPr="00C31CFD" w:rsidRDefault="0025077D">
      <w:r w:rsidRPr="00C31CFD">
        <w:rPr>
          <w:noProof/>
        </w:rPr>
        <w:drawing>
          <wp:anchor distT="0" distB="0" distL="114300" distR="114300" simplePos="0" relativeHeight="251658240" behindDoc="1" locked="0" layoutInCell="1" allowOverlap="1" wp14:anchorId="28D260C5" wp14:editId="6A574410">
            <wp:simplePos x="0" y="0"/>
            <wp:positionH relativeFrom="column">
              <wp:posOffset>-138430</wp:posOffset>
            </wp:positionH>
            <wp:positionV relativeFrom="paragraph">
              <wp:posOffset>179070</wp:posOffset>
            </wp:positionV>
            <wp:extent cx="6177280" cy="2933700"/>
            <wp:effectExtent l="0" t="0" r="0" b="0"/>
            <wp:wrapTight wrapText="bothSides">
              <wp:wrapPolygon edited="0">
                <wp:start x="0" y="0"/>
                <wp:lineTo x="0" y="21460"/>
                <wp:lineTo x="21516" y="21460"/>
                <wp:lineTo x="21516" y="0"/>
                <wp:lineTo x="0" y="0"/>
              </wp:wrapPolygon>
            </wp:wrapTight>
            <wp:docPr id="1942001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91326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28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04F32A" w14:textId="45D54D28" w:rsidR="004F5E95" w:rsidRPr="00C31CFD" w:rsidRDefault="004F5E95"/>
    <w:p w14:paraId="7D2A89E3" w14:textId="77777777" w:rsidR="00C5311F" w:rsidRPr="00C31CFD" w:rsidRDefault="00C5311F"/>
    <w:tbl>
      <w:tblPr>
        <w:tblStyle w:val="TableGrid"/>
        <w:tblW w:w="9970" w:type="dxa"/>
        <w:tblInd w:w="-359" w:type="dxa"/>
        <w:tblLook w:val="04A0" w:firstRow="1" w:lastRow="0" w:firstColumn="1" w:lastColumn="0" w:noHBand="0" w:noVBand="1"/>
      </w:tblPr>
      <w:tblGrid>
        <w:gridCol w:w="1615"/>
        <w:gridCol w:w="1450"/>
        <w:gridCol w:w="1827"/>
        <w:gridCol w:w="1768"/>
        <w:gridCol w:w="1848"/>
        <w:gridCol w:w="1462"/>
      </w:tblGrid>
      <w:tr w:rsidR="009A1697" w:rsidRPr="00C31CFD" w14:paraId="55556953" w14:textId="3F4F60A4" w:rsidTr="0025077D">
        <w:trPr>
          <w:trHeight w:val="339"/>
        </w:trPr>
        <w:tc>
          <w:tcPr>
            <w:tcW w:w="9970" w:type="dxa"/>
            <w:gridSpan w:val="6"/>
            <w:shd w:val="clear" w:color="auto" w:fill="000000" w:themeFill="text1"/>
          </w:tcPr>
          <w:p w14:paraId="176CD79D" w14:textId="77777777" w:rsidR="0025077D" w:rsidRPr="00C31CFD" w:rsidRDefault="0025077D" w:rsidP="00C17D99">
            <w:pPr>
              <w:rPr>
                <w:sz w:val="28"/>
                <w:szCs w:val="28"/>
              </w:rPr>
            </w:pPr>
          </w:p>
          <w:p w14:paraId="6D8FD9A0" w14:textId="4ABEDE8E" w:rsidR="009A1697" w:rsidRPr="00C31CFD" w:rsidRDefault="009A1697" w:rsidP="00C17D99">
            <w:pPr>
              <w:rPr>
                <w:sz w:val="28"/>
                <w:szCs w:val="28"/>
              </w:rPr>
            </w:pPr>
            <w:r w:rsidRPr="00C31CFD">
              <w:rPr>
                <w:sz w:val="28"/>
                <w:szCs w:val="28"/>
              </w:rPr>
              <w:t xml:space="preserve">IP ADDRESSING </w:t>
            </w:r>
            <w:proofErr w:type="gramStart"/>
            <w:r w:rsidRPr="00C31CFD">
              <w:rPr>
                <w:sz w:val="28"/>
                <w:szCs w:val="28"/>
              </w:rPr>
              <w:t>TABLE  ---</w:t>
            </w:r>
            <w:proofErr w:type="gramEnd"/>
            <w:r w:rsidRPr="00C31CFD">
              <w:rPr>
                <w:sz w:val="28"/>
                <w:szCs w:val="28"/>
              </w:rPr>
              <w:t>PC-SERVER----</w:t>
            </w:r>
          </w:p>
          <w:p w14:paraId="1258021A" w14:textId="6E819B8D" w:rsidR="0025077D" w:rsidRPr="00C31CFD" w:rsidRDefault="0025077D" w:rsidP="00C17D99"/>
        </w:tc>
      </w:tr>
      <w:tr w:rsidR="009A1697" w:rsidRPr="00C31CFD" w14:paraId="79D010CD" w14:textId="735B2775" w:rsidTr="0025077D">
        <w:trPr>
          <w:trHeight w:val="171"/>
        </w:trPr>
        <w:tc>
          <w:tcPr>
            <w:tcW w:w="1615" w:type="dxa"/>
          </w:tcPr>
          <w:p w14:paraId="1A5C917B" w14:textId="661316F5" w:rsidR="009A1697" w:rsidRPr="00C31CFD" w:rsidRDefault="009A1697" w:rsidP="00BB6370">
            <w:pPr>
              <w:jc w:val="center"/>
            </w:pPr>
            <w:r w:rsidRPr="00C31CFD">
              <w:t>VLANS</w:t>
            </w:r>
          </w:p>
        </w:tc>
        <w:tc>
          <w:tcPr>
            <w:tcW w:w="1450" w:type="dxa"/>
          </w:tcPr>
          <w:p w14:paraId="6C45E6D6" w14:textId="77777777" w:rsidR="009A1697" w:rsidRPr="00C31CFD" w:rsidRDefault="009A1697" w:rsidP="00C17D99">
            <w:r w:rsidRPr="00C31CFD">
              <w:t>PC</w:t>
            </w:r>
          </w:p>
        </w:tc>
        <w:tc>
          <w:tcPr>
            <w:tcW w:w="1827" w:type="dxa"/>
          </w:tcPr>
          <w:p w14:paraId="50B580B3" w14:textId="77777777" w:rsidR="009A1697" w:rsidRPr="00C31CFD" w:rsidRDefault="009A1697" w:rsidP="00466DDD">
            <w:pPr>
              <w:jc w:val="center"/>
            </w:pPr>
            <w:r w:rsidRPr="00C31CFD">
              <w:t>IP Address</w:t>
            </w:r>
          </w:p>
        </w:tc>
        <w:tc>
          <w:tcPr>
            <w:tcW w:w="1768" w:type="dxa"/>
          </w:tcPr>
          <w:p w14:paraId="5E172EAA" w14:textId="77777777" w:rsidR="009A1697" w:rsidRPr="00C31CFD" w:rsidRDefault="009A1697" w:rsidP="00C17D99">
            <w:r w:rsidRPr="00C31CFD">
              <w:t>Subnet Mask</w:t>
            </w:r>
          </w:p>
        </w:tc>
        <w:tc>
          <w:tcPr>
            <w:tcW w:w="1848" w:type="dxa"/>
          </w:tcPr>
          <w:p w14:paraId="3A660F38" w14:textId="77777777" w:rsidR="009A1697" w:rsidRPr="00C31CFD" w:rsidRDefault="009A1697" w:rsidP="00C17D99">
            <w:r w:rsidRPr="00C31CFD">
              <w:t>Default Gateway</w:t>
            </w:r>
          </w:p>
        </w:tc>
        <w:tc>
          <w:tcPr>
            <w:tcW w:w="1461" w:type="dxa"/>
          </w:tcPr>
          <w:p w14:paraId="78629A8D" w14:textId="0AB6FFE6" w:rsidR="009A1697" w:rsidRPr="00C31CFD" w:rsidRDefault="009A1697" w:rsidP="00C17D99">
            <w:r w:rsidRPr="00C31CFD">
              <w:t>DNS</w:t>
            </w:r>
          </w:p>
        </w:tc>
      </w:tr>
      <w:tr w:rsidR="009A1697" w:rsidRPr="00C31CFD" w14:paraId="2D0870D6" w14:textId="721A1789" w:rsidTr="0025077D">
        <w:trPr>
          <w:trHeight w:val="171"/>
        </w:trPr>
        <w:tc>
          <w:tcPr>
            <w:tcW w:w="1615" w:type="dxa"/>
          </w:tcPr>
          <w:p w14:paraId="3E2172CC" w14:textId="08203BC3" w:rsidR="009A1697" w:rsidRPr="00C31CFD" w:rsidRDefault="009A1697" w:rsidP="00BB6370">
            <w:pPr>
              <w:jc w:val="center"/>
            </w:pPr>
            <w:r w:rsidRPr="00C31CFD">
              <w:t>--</w:t>
            </w:r>
          </w:p>
        </w:tc>
        <w:tc>
          <w:tcPr>
            <w:tcW w:w="1450" w:type="dxa"/>
          </w:tcPr>
          <w:p w14:paraId="243DCC5C" w14:textId="77777777" w:rsidR="009A1697" w:rsidRPr="00C31CFD" w:rsidRDefault="009A1697" w:rsidP="00C17D99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ISP_DHCP</w:t>
            </w:r>
          </w:p>
        </w:tc>
        <w:tc>
          <w:tcPr>
            <w:tcW w:w="1827" w:type="dxa"/>
          </w:tcPr>
          <w:p w14:paraId="71D5AD80" w14:textId="096767AA" w:rsidR="009A1697" w:rsidRPr="00C31CFD" w:rsidRDefault="009A1697" w:rsidP="00466DDD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192.168.1.2(M)</w:t>
            </w:r>
          </w:p>
        </w:tc>
        <w:tc>
          <w:tcPr>
            <w:tcW w:w="1768" w:type="dxa"/>
          </w:tcPr>
          <w:p w14:paraId="2D6DFDAA" w14:textId="77777777" w:rsidR="009A1697" w:rsidRPr="00C31CFD" w:rsidRDefault="009A1697" w:rsidP="00D07E3F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255.255.255.252</w:t>
            </w:r>
          </w:p>
        </w:tc>
        <w:tc>
          <w:tcPr>
            <w:tcW w:w="1848" w:type="dxa"/>
          </w:tcPr>
          <w:p w14:paraId="6FA92777" w14:textId="12A64FB8" w:rsidR="009A1697" w:rsidRPr="00C31CFD" w:rsidRDefault="009A1697" w:rsidP="00C17D99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192.168.1.1</w:t>
            </w:r>
          </w:p>
        </w:tc>
        <w:tc>
          <w:tcPr>
            <w:tcW w:w="1461" w:type="dxa"/>
          </w:tcPr>
          <w:p w14:paraId="475BEFB9" w14:textId="77777777" w:rsidR="009A1697" w:rsidRPr="00C31CFD" w:rsidRDefault="009A1697" w:rsidP="00C17D99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N/A</w:t>
            </w:r>
          </w:p>
        </w:tc>
      </w:tr>
      <w:tr w:rsidR="009A1697" w:rsidRPr="00C31CFD" w14:paraId="405488D4" w14:textId="72995F82" w:rsidTr="0025077D">
        <w:trPr>
          <w:trHeight w:val="287"/>
        </w:trPr>
        <w:tc>
          <w:tcPr>
            <w:tcW w:w="1615" w:type="dxa"/>
            <w:vMerge w:val="restart"/>
          </w:tcPr>
          <w:p w14:paraId="3C83B117" w14:textId="77777777" w:rsidR="009A1697" w:rsidRPr="00C31CFD" w:rsidRDefault="009A1697" w:rsidP="00BB6370"/>
          <w:p w14:paraId="24FC6020" w14:textId="33B0DD14" w:rsidR="009A1697" w:rsidRPr="00C31CFD" w:rsidRDefault="009A1697" w:rsidP="00ED4090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BRANCH</w:t>
            </w:r>
          </w:p>
          <w:p w14:paraId="0A102ECC" w14:textId="77777777" w:rsidR="009A1697" w:rsidRPr="00C31CFD" w:rsidRDefault="009A1697" w:rsidP="00ED4090">
            <w:pPr>
              <w:jc w:val="center"/>
            </w:pPr>
          </w:p>
          <w:p w14:paraId="4229EC6C" w14:textId="77777777" w:rsidR="009A1697" w:rsidRPr="00C31CFD" w:rsidRDefault="009A1697" w:rsidP="00ED4090">
            <w:pPr>
              <w:jc w:val="center"/>
            </w:pPr>
            <w:r w:rsidRPr="00C31CFD">
              <w:t>VLAN 10</w:t>
            </w:r>
          </w:p>
          <w:p w14:paraId="53A45578" w14:textId="77777777" w:rsidR="009A1697" w:rsidRPr="00C31CFD" w:rsidRDefault="009A1697" w:rsidP="00ED4090">
            <w:pPr>
              <w:jc w:val="center"/>
            </w:pPr>
          </w:p>
          <w:p w14:paraId="419ED5FF" w14:textId="0F9E2CD0" w:rsidR="009A1697" w:rsidRPr="00C31CFD" w:rsidRDefault="009A1697" w:rsidP="00ED4090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SALE</w:t>
            </w:r>
          </w:p>
        </w:tc>
        <w:tc>
          <w:tcPr>
            <w:tcW w:w="1450" w:type="dxa"/>
          </w:tcPr>
          <w:p w14:paraId="058480B1" w14:textId="7A752EAE" w:rsidR="009A1697" w:rsidRPr="00C31CFD" w:rsidRDefault="009A1697" w:rsidP="00C17D99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sale_1</w:t>
            </w:r>
          </w:p>
        </w:tc>
        <w:tc>
          <w:tcPr>
            <w:tcW w:w="1827" w:type="dxa"/>
          </w:tcPr>
          <w:p w14:paraId="4749ACBD" w14:textId="69096370" w:rsidR="009A1697" w:rsidRPr="00C31CFD" w:rsidRDefault="009A1697" w:rsidP="00466DDD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192.168.5.2(M)</w:t>
            </w:r>
          </w:p>
        </w:tc>
        <w:tc>
          <w:tcPr>
            <w:tcW w:w="1768" w:type="dxa"/>
          </w:tcPr>
          <w:p w14:paraId="7074AF77" w14:textId="33D6F404" w:rsidR="009A1697" w:rsidRPr="00C31CFD" w:rsidRDefault="009A1697" w:rsidP="00D07E3F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255.255.255.224</w:t>
            </w:r>
          </w:p>
        </w:tc>
        <w:tc>
          <w:tcPr>
            <w:tcW w:w="1848" w:type="dxa"/>
          </w:tcPr>
          <w:p w14:paraId="477C5C25" w14:textId="02B215D9" w:rsidR="009A1697" w:rsidRPr="00C31CFD" w:rsidRDefault="009A1697" w:rsidP="00C17D99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192.168.5.1</w:t>
            </w:r>
          </w:p>
        </w:tc>
        <w:tc>
          <w:tcPr>
            <w:tcW w:w="1461" w:type="dxa"/>
          </w:tcPr>
          <w:p w14:paraId="08E7D149" w14:textId="15F377C4" w:rsidR="009A1697" w:rsidRPr="00C31CFD" w:rsidRDefault="009A1697" w:rsidP="00C17D99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192.168.1.2</w:t>
            </w:r>
          </w:p>
        </w:tc>
      </w:tr>
      <w:tr w:rsidR="009A1697" w:rsidRPr="00C31CFD" w14:paraId="1DBE72FC" w14:textId="5EF4111F" w:rsidTr="0025077D">
        <w:trPr>
          <w:trHeight w:val="188"/>
        </w:trPr>
        <w:tc>
          <w:tcPr>
            <w:tcW w:w="1615" w:type="dxa"/>
            <w:vMerge/>
          </w:tcPr>
          <w:p w14:paraId="06120669" w14:textId="77777777" w:rsidR="009A1697" w:rsidRPr="00C31CFD" w:rsidRDefault="009A1697" w:rsidP="00C17D99"/>
        </w:tc>
        <w:tc>
          <w:tcPr>
            <w:tcW w:w="1450" w:type="dxa"/>
          </w:tcPr>
          <w:p w14:paraId="7C8C9201" w14:textId="407F4DF4" w:rsidR="009A1697" w:rsidRPr="00C31CFD" w:rsidRDefault="009A1697" w:rsidP="00C17D99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sale_2</w:t>
            </w:r>
          </w:p>
        </w:tc>
        <w:tc>
          <w:tcPr>
            <w:tcW w:w="1827" w:type="dxa"/>
          </w:tcPr>
          <w:p w14:paraId="37CA227B" w14:textId="129DB71C" w:rsidR="009A1697" w:rsidRPr="00C31CFD" w:rsidRDefault="009A1697" w:rsidP="00466DDD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192.168.5.3(M)</w:t>
            </w:r>
          </w:p>
        </w:tc>
        <w:tc>
          <w:tcPr>
            <w:tcW w:w="1768" w:type="dxa"/>
          </w:tcPr>
          <w:p w14:paraId="609994BC" w14:textId="77777777" w:rsidR="009A1697" w:rsidRPr="00C31CFD" w:rsidRDefault="009A1697" w:rsidP="00D07E3F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255.255.255.224</w:t>
            </w:r>
          </w:p>
        </w:tc>
        <w:tc>
          <w:tcPr>
            <w:tcW w:w="1848" w:type="dxa"/>
          </w:tcPr>
          <w:p w14:paraId="7EEBD825" w14:textId="68184039" w:rsidR="009A1697" w:rsidRPr="00C31CFD" w:rsidRDefault="009A1697" w:rsidP="00C17D99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192.168.5.1</w:t>
            </w:r>
          </w:p>
        </w:tc>
        <w:tc>
          <w:tcPr>
            <w:tcW w:w="1461" w:type="dxa"/>
          </w:tcPr>
          <w:p w14:paraId="38CFFA34" w14:textId="15B978C8" w:rsidR="009A1697" w:rsidRPr="00C31CFD" w:rsidRDefault="009A1697" w:rsidP="00C17D99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192.168.10.8</w:t>
            </w:r>
          </w:p>
        </w:tc>
      </w:tr>
      <w:tr w:rsidR="009A1697" w:rsidRPr="00C31CFD" w14:paraId="57DDC7BE" w14:textId="7693DD28" w:rsidTr="0025077D">
        <w:trPr>
          <w:trHeight w:val="188"/>
        </w:trPr>
        <w:tc>
          <w:tcPr>
            <w:tcW w:w="1615" w:type="dxa"/>
            <w:vMerge/>
          </w:tcPr>
          <w:p w14:paraId="2E4DFC13" w14:textId="77777777" w:rsidR="009A1697" w:rsidRPr="00C31CFD" w:rsidRDefault="009A1697" w:rsidP="00C17D99"/>
        </w:tc>
        <w:tc>
          <w:tcPr>
            <w:tcW w:w="1450" w:type="dxa"/>
          </w:tcPr>
          <w:p w14:paraId="00CC262B" w14:textId="00CAAEC2" w:rsidR="009A1697" w:rsidRPr="00C31CFD" w:rsidRDefault="009A1697" w:rsidP="00C17D99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sale_3</w:t>
            </w:r>
          </w:p>
        </w:tc>
        <w:tc>
          <w:tcPr>
            <w:tcW w:w="1827" w:type="dxa"/>
          </w:tcPr>
          <w:p w14:paraId="32E0FB1E" w14:textId="20918534" w:rsidR="009A1697" w:rsidRPr="00C31CFD" w:rsidRDefault="009A1697" w:rsidP="00466DDD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DHCP</w:t>
            </w:r>
          </w:p>
        </w:tc>
        <w:tc>
          <w:tcPr>
            <w:tcW w:w="1768" w:type="dxa"/>
          </w:tcPr>
          <w:p w14:paraId="7C0E69EA" w14:textId="636D9A5A" w:rsidR="009A1697" w:rsidRPr="00C31CFD" w:rsidRDefault="009A1697" w:rsidP="00D07E3F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255.255.255.224</w:t>
            </w:r>
          </w:p>
        </w:tc>
        <w:tc>
          <w:tcPr>
            <w:tcW w:w="1848" w:type="dxa"/>
          </w:tcPr>
          <w:p w14:paraId="50022E4E" w14:textId="772F01BD" w:rsidR="009A1697" w:rsidRPr="00C31CFD" w:rsidRDefault="009A1697" w:rsidP="00C17D99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192.168.5.1</w:t>
            </w:r>
          </w:p>
        </w:tc>
        <w:tc>
          <w:tcPr>
            <w:tcW w:w="1461" w:type="dxa"/>
          </w:tcPr>
          <w:p w14:paraId="7EB744F8" w14:textId="52302ADC" w:rsidR="009A1697" w:rsidRPr="00C31CFD" w:rsidRDefault="009A1697" w:rsidP="00C17D99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192.168.1.2</w:t>
            </w:r>
          </w:p>
        </w:tc>
      </w:tr>
      <w:tr w:rsidR="009A1697" w:rsidRPr="00C31CFD" w14:paraId="1ABC9AB5" w14:textId="67B4A3AF" w:rsidTr="0025077D">
        <w:trPr>
          <w:trHeight w:val="188"/>
        </w:trPr>
        <w:tc>
          <w:tcPr>
            <w:tcW w:w="1615" w:type="dxa"/>
            <w:vMerge/>
          </w:tcPr>
          <w:p w14:paraId="7244A25B" w14:textId="77777777" w:rsidR="009A1697" w:rsidRPr="00C31CFD" w:rsidRDefault="009A1697" w:rsidP="00C17D99"/>
        </w:tc>
        <w:tc>
          <w:tcPr>
            <w:tcW w:w="1450" w:type="dxa"/>
          </w:tcPr>
          <w:p w14:paraId="4E157132" w14:textId="4BCE73F1" w:rsidR="009A1697" w:rsidRPr="00C31CFD" w:rsidRDefault="009A1697" w:rsidP="00C17D99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sale_4</w:t>
            </w:r>
          </w:p>
        </w:tc>
        <w:tc>
          <w:tcPr>
            <w:tcW w:w="1827" w:type="dxa"/>
          </w:tcPr>
          <w:p w14:paraId="27A479FC" w14:textId="5708B957" w:rsidR="009A1697" w:rsidRPr="00C31CFD" w:rsidRDefault="009A1697" w:rsidP="00466DDD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DHCP</w:t>
            </w:r>
          </w:p>
        </w:tc>
        <w:tc>
          <w:tcPr>
            <w:tcW w:w="1768" w:type="dxa"/>
          </w:tcPr>
          <w:p w14:paraId="6BE884D2" w14:textId="77777777" w:rsidR="009A1697" w:rsidRPr="00C31CFD" w:rsidRDefault="009A1697" w:rsidP="00D07E3F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255.255.255.224</w:t>
            </w:r>
          </w:p>
        </w:tc>
        <w:tc>
          <w:tcPr>
            <w:tcW w:w="1848" w:type="dxa"/>
          </w:tcPr>
          <w:p w14:paraId="523C690B" w14:textId="5600E324" w:rsidR="009A1697" w:rsidRPr="00C31CFD" w:rsidRDefault="009A1697" w:rsidP="00C17D99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192.168.5.1</w:t>
            </w:r>
          </w:p>
        </w:tc>
        <w:tc>
          <w:tcPr>
            <w:tcW w:w="1461" w:type="dxa"/>
          </w:tcPr>
          <w:p w14:paraId="7296B577" w14:textId="6E978C66" w:rsidR="009A1697" w:rsidRPr="00C31CFD" w:rsidRDefault="009A1697" w:rsidP="00C17D99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192.168.1.2</w:t>
            </w:r>
          </w:p>
        </w:tc>
      </w:tr>
      <w:tr w:rsidR="009A1697" w:rsidRPr="00C31CFD" w14:paraId="72D24620" w14:textId="2D036265" w:rsidTr="0025077D">
        <w:trPr>
          <w:trHeight w:val="188"/>
        </w:trPr>
        <w:tc>
          <w:tcPr>
            <w:tcW w:w="1615" w:type="dxa"/>
            <w:vMerge/>
          </w:tcPr>
          <w:p w14:paraId="5087CAA0" w14:textId="77777777" w:rsidR="009A1697" w:rsidRPr="00C31CFD" w:rsidRDefault="009A1697" w:rsidP="00C17D99"/>
        </w:tc>
        <w:tc>
          <w:tcPr>
            <w:tcW w:w="1450" w:type="dxa"/>
          </w:tcPr>
          <w:p w14:paraId="047530CC" w14:textId="7D1B05DE" w:rsidR="009A1697" w:rsidRPr="00C31CFD" w:rsidRDefault="009A1697" w:rsidP="00C17D99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sale_5</w:t>
            </w:r>
          </w:p>
        </w:tc>
        <w:tc>
          <w:tcPr>
            <w:tcW w:w="1827" w:type="dxa"/>
          </w:tcPr>
          <w:p w14:paraId="1EDDBF54" w14:textId="7815083F" w:rsidR="009A1697" w:rsidRPr="00C31CFD" w:rsidRDefault="009A1697" w:rsidP="00466DDD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DHCP</w:t>
            </w:r>
          </w:p>
        </w:tc>
        <w:tc>
          <w:tcPr>
            <w:tcW w:w="1768" w:type="dxa"/>
          </w:tcPr>
          <w:p w14:paraId="3C01BC5A" w14:textId="77777777" w:rsidR="009A1697" w:rsidRPr="00C31CFD" w:rsidRDefault="009A1697" w:rsidP="00D07E3F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255.255.255.224</w:t>
            </w:r>
          </w:p>
        </w:tc>
        <w:tc>
          <w:tcPr>
            <w:tcW w:w="1848" w:type="dxa"/>
          </w:tcPr>
          <w:p w14:paraId="29A3A36F" w14:textId="5F85D3B4" w:rsidR="009A1697" w:rsidRPr="00C31CFD" w:rsidRDefault="009A1697" w:rsidP="00C17D99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192.168.5.1</w:t>
            </w:r>
          </w:p>
        </w:tc>
        <w:tc>
          <w:tcPr>
            <w:tcW w:w="1461" w:type="dxa"/>
          </w:tcPr>
          <w:p w14:paraId="05C1B1E5" w14:textId="2CDBC021" w:rsidR="009A1697" w:rsidRPr="00C31CFD" w:rsidRDefault="009A1697" w:rsidP="00C17D99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192.168.1.2</w:t>
            </w:r>
          </w:p>
        </w:tc>
      </w:tr>
      <w:tr w:rsidR="009A1697" w:rsidRPr="00C31CFD" w14:paraId="3D769F5A" w14:textId="0E236EB2" w:rsidTr="0025077D">
        <w:trPr>
          <w:trHeight w:val="188"/>
        </w:trPr>
        <w:tc>
          <w:tcPr>
            <w:tcW w:w="1615" w:type="dxa"/>
            <w:vMerge/>
          </w:tcPr>
          <w:p w14:paraId="07D932B6" w14:textId="77777777" w:rsidR="009A1697" w:rsidRPr="00C31CFD" w:rsidRDefault="009A1697" w:rsidP="00C17D99"/>
        </w:tc>
        <w:tc>
          <w:tcPr>
            <w:tcW w:w="1450" w:type="dxa"/>
          </w:tcPr>
          <w:p w14:paraId="327B37F9" w14:textId="74B26D2A" w:rsidR="009A1697" w:rsidRPr="00C31CFD" w:rsidRDefault="009A1697" w:rsidP="00C17D99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sale_6</w:t>
            </w:r>
          </w:p>
        </w:tc>
        <w:tc>
          <w:tcPr>
            <w:tcW w:w="1827" w:type="dxa"/>
          </w:tcPr>
          <w:p w14:paraId="3C1F2CB7" w14:textId="686377D6" w:rsidR="009A1697" w:rsidRPr="00C31CFD" w:rsidRDefault="009A1697" w:rsidP="00466DDD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DHCP</w:t>
            </w:r>
          </w:p>
        </w:tc>
        <w:tc>
          <w:tcPr>
            <w:tcW w:w="1768" w:type="dxa"/>
          </w:tcPr>
          <w:p w14:paraId="1303397B" w14:textId="0D20227B" w:rsidR="009A1697" w:rsidRPr="00C31CFD" w:rsidRDefault="009A1697" w:rsidP="00D07E3F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255.255.255.224</w:t>
            </w:r>
          </w:p>
        </w:tc>
        <w:tc>
          <w:tcPr>
            <w:tcW w:w="1848" w:type="dxa"/>
          </w:tcPr>
          <w:p w14:paraId="7DC0E4B8" w14:textId="42B659C0" w:rsidR="009A1697" w:rsidRPr="00C31CFD" w:rsidRDefault="009A1697" w:rsidP="00C17D99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192.168.5.1</w:t>
            </w:r>
          </w:p>
        </w:tc>
        <w:tc>
          <w:tcPr>
            <w:tcW w:w="1461" w:type="dxa"/>
          </w:tcPr>
          <w:p w14:paraId="6C135A28" w14:textId="4F5F779E" w:rsidR="009A1697" w:rsidRPr="00C31CFD" w:rsidRDefault="009A1697" w:rsidP="00C17D99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192.168.1.2</w:t>
            </w:r>
          </w:p>
        </w:tc>
      </w:tr>
      <w:tr w:rsidR="009A1697" w:rsidRPr="00C31CFD" w14:paraId="7416BAD2" w14:textId="280B8DB2" w:rsidTr="0025077D">
        <w:trPr>
          <w:trHeight w:val="188"/>
        </w:trPr>
        <w:tc>
          <w:tcPr>
            <w:tcW w:w="1615" w:type="dxa"/>
            <w:vMerge/>
          </w:tcPr>
          <w:p w14:paraId="0ACC0C0D" w14:textId="77777777" w:rsidR="009A1697" w:rsidRPr="00C31CFD" w:rsidRDefault="009A1697" w:rsidP="00C17D99"/>
        </w:tc>
        <w:tc>
          <w:tcPr>
            <w:tcW w:w="1450" w:type="dxa"/>
          </w:tcPr>
          <w:p w14:paraId="50F705B8" w14:textId="3E7A3F3A" w:rsidR="009A1697" w:rsidRPr="00C31CFD" w:rsidRDefault="009A1697" w:rsidP="00C17D99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sale_7</w:t>
            </w:r>
          </w:p>
        </w:tc>
        <w:tc>
          <w:tcPr>
            <w:tcW w:w="1827" w:type="dxa"/>
          </w:tcPr>
          <w:p w14:paraId="2FA34A1F" w14:textId="0006B0F1" w:rsidR="009A1697" w:rsidRPr="00C31CFD" w:rsidRDefault="009A1697" w:rsidP="00466DDD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DHCP</w:t>
            </w:r>
          </w:p>
        </w:tc>
        <w:tc>
          <w:tcPr>
            <w:tcW w:w="1768" w:type="dxa"/>
          </w:tcPr>
          <w:p w14:paraId="265F5EC8" w14:textId="2CA2854A" w:rsidR="009A1697" w:rsidRPr="00C31CFD" w:rsidRDefault="009A1697" w:rsidP="00D07E3F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255.255.255.224</w:t>
            </w:r>
          </w:p>
        </w:tc>
        <w:tc>
          <w:tcPr>
            <w:tcW w:w="1848" w:type="dxa"/>
          </w:tcPr>
          <w:p w14:paraId="33C3D821" w14:textId="537A5F32" w:rsidR="009A1697" w:rsidRPr="00C31CFD" w:rsidRDefault="009A1697" w:rsidP="00C17D99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192.168.5.1</w:t>
            </w:r>
          </w:p>
        </w:tc>
        <w:tc>
          <w:tcPr>
            <w:tcW w:w="1461" w:type="dxa"/>
          </w:tcPr>
          <w:p w14:paraId="7B4729AD" w14:textId="55C90B6B" w:rsidR="009A1697" w:rsidRPr="00C31CFD" w:rsidRDefault="009A1697" w:rsidP="00C17D99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192.168.1.2</w:t>
            </w:r>
          </w:p>
        </w:tc>
      </w:tr>
      <w:tr w:rsidR="009A1697" w:rsidRPr="00C31CFD" w14:paraId="64A116BF" w14:textId="7EEFB5EC" w:rsidTr="0025077D">
        <w:trPr>
          <w:trHeight w:val="188"/>
        </w:trPr>
        <w:tc>
          <w:tcPr>
            <w:tcW w:w="1615" w:type="dxa"/>
            <w:vMerge/>
          </w:tcPr>
          <w:p w14:paraId="2709F690" w14:textId="77777777" w:rsidR="009A1697" w:rsidRPr="00C31CFD" w:rsidRDefault="009A1697" w:rsidP="00C17D99"/>
        </w:tc>
        <w:tc>
          <w:tcPr>
            <w:tcW w:w="1450" w:type="dxa"/>
          </w:tcPr>
          <w:p w14:paraId="4444B7EC" w14:textId="6B7CCA4A" w:rsidR="009A1697" w:rsidRPr="00C31CFD" w:rsidRDefault="009A1697" w:rsidP="00C17D99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sale_8</w:t>
            </w:r>
          </w:p>
        </w:tc>
        <w:tc>
          <w:tcPr>
            <w:tcW w:w="1827" w:type="dxa"/>
          </w:tcPr>
          <w:p w14:paraId="1B50A8C3" w14:textId="5F411DF8" w:rsidR="009A1697" w:rsidRPr="00C31CFD" w:rsidRDefault="009A1697" w:rsidP="00466DDD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DHCP</w:t>
            </w:r>
          </w:p>
        </w:tc>
        <w:tc>
          <w:tcPr>
            <w:tcW w:w="1768" w:type="dxa"/>
          </w:tcPr>
          <w:p w14:paraId="0066F405" w14:textId="655B60F7" w:rsidR="009A1697" w:rsidRPr="00C31CFD" w:rsidRDefault="009A1697" w:rsidP="00D07E3F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255.255.255.224</w:t>
            </w:r>
          </w:p>
        </w:tc>
        <w:tc>
          <w:tcPr>
            <w:tcW w:w="1848" w:type="dxa"/>
          </w:tcPr>
          <w:p w14:paraId="08AC199E" w14:textId="74C3DBF7" w:rsidR="009A1697" w:rsidRPr="00C31CFD" w:rsidRDefault="009A1697" w:rsidP="00C17D99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192.168.5.1</w:t>
            </w:r>
          </w:p>
        </w:tc>
        <w:tc>
          <w:tcPr>
            <w:tcW w:w="1461" w:type="dxa"/>
          </w:tcPr>
          <w:p w14:paraId="4D5F85E9" w14:textId="175EDF34" w:rsidR="009A1697" w:rsidRPr="00C31CFD" w:rsidRDefault="009A1697" w:rsidP="00C17D99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192.168.1.2</w:t>
            </w:r>
          </w:p>
        </w:tc>
      </w:tr>
      <w:tr w:rsidR="009A1697" w:rsidRPr="00C31CFD" w14:paraId="029542E1" w14:textId="562A7D29" w:rsidTr="0025077D">
        <w:trPr>
          <w:trHeight w:val="188"/>
        </w:trPr>
        <w:tc>
          <w:tcPr>
            <w:tcW w:w="1615" w:type="dxa"/>
            <w:vMerge/>
          </w:tcPr>
          <w:p w14:paraId="12F28983" w14:textId="77777777" w:rsidR="009A1697" w:rsidRPr="00C31CFD" w:rsidRDefault="009A1697" w:rsidP="00C17D99"/>
        </w:tc>
        <w:tc>
          <w:tcPr>
            <w:tcW w:w="1450" w:type="dxa"/>
          </w:tcPr>
          <w:p w14:paraId="7D921E2F" w14:textId="3D823B48" w:rsidR="009A1697" w:rsidRPr="00C31CFD" w:rsidRDefault="009A1697" w:rsidP="00C17D99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sale_9</w:t>
            </w:r>
          </w:p>
        </w:tc>
        <w:tc>
          <w:tcPr>
            <w:tcW w:w="1827" w:type="dxa"/>
          </w:tcPr>
          <w:p w14:paraId="699CE8BC" w14:textId="756B7CDA" w:rsidR="009A1697" w:rsidRPr="00C31CFD" w:rsidRDefault="009A1697" w:rsidP="00466DDD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DHCP</w:t>
            </w:r>
          </w:p>
        </w:tc>
        <w:tc>
          <w:tcPr>
            <w:tcW w:w="1768" w:type="dxa"/>
          </w:tcPr>
          <w:p w14:paraId="43995148" w14:textId="2B94F3C8" w:rsidR="009A1697" w:rsidRPr="00C31CFD" w:rsidRDefault="009A1697" w:rsidP="00D07E3F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255.255.255.224</w:t>
            </w:r>
          </w:p>
        </w:tc>
        <w:tc>
          <w:tcPr>
            <w:tcW w:w="1848" w:type="dxa"/>
          </w:tcPr>
          <w:p w14:paraId="6BD020F4" w14:textId="7748CC55" w:rsidR="009A1697" w:rsidRPr="00C31CFD" w:rsidRDefault="009A1697" w:rsidP="00C17D99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192.168.5.1</w:t>
            </w:r>
          </w:p>
        </w:tc>
        <w:tc>
          <w:tcPr>
            <w:tcW w:w="1461" w:type="dxa"/>
          </w:tcPr>
          <w:p w14:paraId="2A8D1CC4" w14:textId="21D9BDFD" w:rsidR="009A1697" w:rsidRPr="00C31CFD" w:rsidRDefault="009A1697" w:rsidP="00C17D99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192.168.1.2</w:t>
            </w:r>
          </w:p>
        </w:tc>
      </w:tr>
      <w:tr w:rsidR="009A1697" w:rsidRPr="00C31CFD" w14:paraId="31D61DA8" w14:textId="0B5449E1" w:rsidTr="0025077D">
        <w:trPr>
          <w:trHeight w:val="188"/>
        </w:trPr>
        <w:tc>
          <w:tcPr>
            <w:tcW w:w="1615" w:type="dxa"/>
            <w:vMerge/>
          </w:tcPr>
          <w:p w14:paraId="333363A4" w14:textId="77777777" w:rsidR="009A1697" w:rsidRPr="00C31CFD" w:rsidRDefault="009A1697" w:rsidP="00C17D99"/>
        </w:tc>
        <w:tc>
          <w:tcPr>
            <w:tcW w:w="1450" w:type="dxa"/>
          </w:tcPr>
          <w:p w14:paraId="5582635F" w14:textId="58D23861" w:rsidR="009A1697" w:rsidRPr="00C31CFD" w:rsidRDefault="009A1697" w:rsidP="00C17D99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sale_10</w:t>
            </w:r>
          </w:p>
        </w:tc>
        <w:tc>
          <w:tcPr>
            <w:tcW w:w="1827" w:type="dxa"/>
          </w:tcPr>
          <w:p w14:paraId="062B075C" w14:textId="0388628C" w:rsidR="009A1697" w:rsidRPr="00C31CFD" w:rsidRDefault="009A1697" w:rsidP="00466DDD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DHCP</w:t>
            </w:r>
          </w:p>
        </w:tc>
        <w:tc>
          <w:tcPr>
            <w:tcW w:w="1768" w:type="dxa"/>
          </w:tcPr>
          <w:p w14:paraId="3BC611B7" w14:textId="50ADB650" w:rsidR="009A1697" w:rsidRPr="00C31CFD" w:rsidRDefault="009A1697" w:rsidP="00D07E3F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255.255.255.224</w:t>
            </w:r>
          </w:p>
        </w:tc>
        <w:tc>
          <w:tcPr>
            <w:tcW w:w="1848" w:type="dxa"/>
          </w:tcPr>
          <w:p w14:paraId="38A26349" w14:textId="3D4295CB" w:rsidR="009A1697" w:rsidRPr="00C31CFD" w:rsidRDefault="009A1697" w:rsidP="00C17D99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192.168.5.1</w:t>
            </w:r>
          </w:p>
        </w:tc>
        <w:tc>
          <w:tcPr>
            <w:tcW w:w="1461" w:type="dxa"/>
          </w:tcPr>
          <w:p w14:paraId="48C7BE23" w14:textId="0415121D" w:rsidR="009A1697" w:rsidRPr="00C31CFD" w:rsidRDefault="009A1697" w:rsidP="00C17D99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192.168.1.2</w:t>
            </w:r>
          </w:p>
        </w:tc>
      </w:tr>
      <w:tr w:rsidR="009A1697" w:rsidRPr="00C31CFD" w14:paraId="2282DE16" w14:textId="7367F0DA" w:rsidTr="0025077D">
        <w:trPr>
          <w:trHeight w:val="287"/>
        </w:trPr>
        <w:tc>
          <w:tcPr>
            <w:tcW w:w="1615" w:type="dxa"/>
            <w:vMerge w:val="restart"/>
          </w:tcPr>
          <w:p w14:paraId="4AD1875C" w14:textId="77777777" w:rsidR="009A1697" w:rsidRPr="00C31CFD" w:rsidRDefault="009A1697" w:rsidP="00ED4090">
            <w:pPr>
              <w:jc w:val="center"/>
              <w:rPr>
                <w:sz w:val="18"/>
                <w:szCs w:val="18"/>
              </w:rPr>
            </w:pPr>
          </w:p>
          <w:p w14:paraId="7E3C80CE" w14:textId="7ED84B66" w:rsidR="009A1697" w:rsidRPr="00C31CFD" w:rsidRDefault="009A1697" w:rsidP="00ED4090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BRANCH</w:t>
            </w:r>
          </w:p>
          <w:p w14:paraId="0DE52BE1" w14:textId="77777777" w:rsidR="009A1697" w:rsidRPr="00C31CFD" w:rsidRDefault="009A1697" w:rsidP="00ED4090">
            <w:pPr>
              <w:jc w:val="center"/>
            </w:pPr>
          </w:p>
          <w:p w14:paraId="722669AD" w14:textId="63429F46" w:rsidR="009A1697" w:rsidRPr="00C31CFD" w:rsidRDefault="009A1697" w:rsidP="00ED4090">
            <w:pPr>
              <w:jc w:val="center"/>
            </w:pPr>
            <w:r w:rsidRPr="00C31CFD">
              <w:t>VLAN 20</w:t>
            </w:r>
          </w:p>
          <w:p w14:paraId="1039525C" w14:textId="77777777" w:rsidR="009A1697" w:rsidRPr="00C31CFD" w:rsidRDefault="009A1697" w:rsidP="00ED4090">
            <w:pPr>
              <w:jc w:val="center"/>
              <w:rPr>
                <w:sz w:val="18"/>
                <w:szCs w:val="18"/>
              </w:rPr>
            </w:pPr>
          </w:p>
          <w:p w14:paraId="46B10204" w14:textId="2BD11C59" w:rsidR="009A1697" w:rsidRPr="00C31CFD" w:rsidRDefault="009A1697" w:rsidP="00ED4090">
            <w:pPr>
              <w:jc w:val="center"/>
              <w:rPr>
                <w:sz w:val="18"/>
                <w:szCs w:val="18"/>
              </w:rPr>
            </w:pPr>
            <w:proofErr w:type="spellStart"/>
            <w:r w:rsidRPr="00C31CFD">
              <w:rPr>
                <w:sz w:val="18"/>
                <w:szCs w:val="18"/>
              </w:rPr>
              <w:t>Resarcher</w:t>
            </w:r>
            <w:proofErr w:type="spellEnd"/>
            <w:r w:rsidRPr="00C31CFD">
              <w:rPr>
                <w:sz w:val="18"/>
                <w:szCs w:val="18"/>
              </w:rPr>
              <w:t>&amp;</w:t>
            </w:r>
          </w:p>
          <w:p w14:paraId="0FA72A26" w14:textId="28D03742" w:rsidR="009A1697" w:rsidRPr="00C31CFD" w:rsidRDefault="009A1697" w:rsidP="00ED4090">
            <w:pPr>
              <w:jc w:val="center"/>
            </w:pPr>
            <w:r w:rsidRPr="00C31CFD">
              <w:rPr>
                <w:sz w:val="18"/>
                <w:szCs w:val="18"/>
              </w:rPr>
              <w:t>Development</w:t>
            </w:r>
          </w:p>
        </w:tc>
        <w:tc>
          <w:tcPr>
            <w:tcW w:w="1450" w:type="dxa"/>
          </w:tcPr>
          <w:p w14:paraId="1B08AD5A" w14:textId="7EACD50C" w:rsidR="009A1697" w:rsidRPr="00C31CFD" w:rsidRDefault="009A1697" w:rsidP="00C17D99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R%D_1</w:t>
            </w:r>
          </w:p>
        </w:tc>
        <w:tc>
          <w:tcPr>
            <w:tcW w:w="1827" w:type="dxa"/>
          </w:tcPr>
          <w:p w14:paraId="36EF1C5B" w14:textId="175226B8" w:rsidR="009A1697" w:rsidRPr="00C31CFD" w:rsidRDefault="009A1697" w:rsidP="00466DDD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192.168.5.34(M)</w:t>
            </w:r>
          </w:p>
        </w:tc>
        <w:tc>
          <w:tcPr>
            <w:tcW w:w="1768" w:type="dxa"/>
          </w:tcPr>
          <w:p w14:paraId="0E1F8D8D" w14:textId="20C4B3BE" w:rsidR="009A1697" w:rsidRPr="00C31CFD" w:rsidRDefault="009A1697" w:rsidP="00D07E3F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255.255.255.224</w:t>
            </w:r>
          </w:p>
        </w:tc>
        <w:tc>
          <w:tcPr>
            <w:tcW w:w="1848" w:type="dxa"/>
          </w:tcPr>
          <w:p w14:paraId="6B86206E" w14:textId="48B8A1BC" w:rsidR="009A1697" w:rsidRPr="00C31CFD" w:rsidRDefault="009A1697" w:rsidP="00C17D99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192.168.5.33</w:t>
            </w:r>
          </w:p>
        </w:tc>
        <w:tc>
          <w:tcPr>
            <w:tcW w:w="1461" w:type="dxa"/>
          </w:tcPr>
          <w:p w14:paraId="1396FD5F" w14:textId="6FDDBD98" w:rsidR="009A1697" w:rsidRPr="00C31CFD" w:rsidRDefault="009A1697" w:rsidP="00C17D99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192.168.1.2</w:t>
            </w:r>
          </w:p>
        </w:tc>
      </w:tr>
      <w:tr w:rsidR="009A1697" w:rsidRPr="00C31CFD" w14:paraId="034BFBEF" w14:textId="26B639B5" w:rsidTr="0025077D">
        <w:trPr>
          <w:trHeight w:val="188"/>
        </w:trPr>
        <w:tc>
          <w:tcPr>
            <w:tcW w:w="1615" w:type="dxa"/>
            <w:vMerge/>
          </w:tcPr>
          <w:p w14:paraId="118EAACA" w14:textId="77777777" w:rsidR="009A1697" w:rsidRPr="00C31CFD" w:rsidRDefault="009A1697" w:rsidP="00ED4090">
            <w:pPr>
              <w:jc w:val="center"/>
            </w:pPr>
          </w:p>
        </w:tc>
        <w:tc>
          <w:tcPr>
            <w:tcW w:w="1450" w:type="dxa"/>
          </w:tcPr>
          <w:p w14:paraId="293AD516" w14:textId="62F45C7D" w:rsidR="009A1697" w:rsidRPr="00C31CFD" w:rsidRDefault="009A1697" w:rsidP="00C17D99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R%D_2</w:t>
            </w:r>
          </w:p>
        </w:tc>
        <w:tc>
          <w:tcPr>
            <w:tcW w:w="1827" w:type="dxa"/>
          </w:tcPr>
          <w:p w14:paraId="510D6E54" w14:textId="271DBD14" w:rsidR="009A1697" w:rsidRPr="00C31CFD" w:rsidRDefault="009A1697" w:rsidP="00466DDD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DHCP</w:t>
            </w:r>
          </w:p>
        </w:tc>
        <w:tc>
          <w:tcPr>
            <w:tcW w:w="1768" w:type="dxa"/>
          </w:tcPr>
          <w:p w14:paraId="0B4E7558" w14:textId="77777777" w:rsidR="009A1697" w:rsidRPr="00C31CFD" w:rsidRDefault="009A1697" w:rsidP="00D07E3F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255.255.255.224</w:t>
            </w:r>
          </w:p>
        </w:tc>
        <w:tc>
          <w:tcPr>
            <w:tcW w:w="1848" w:type="dxa"/>
          </w:tcPr>
          <w:p w14:paraId="5BF868DD" w14:textId="112590B6" w:rsidR="009A1697" w:rsidRPr="00C31CFD" w:rsidRDefault="009A1697" w:rsidP="00C17D99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192.168.5.33</w:t>
            </w:r>
          </w:p>
        </w:tc>
        <w:tc>
          <w:tcPr>
            <w:tcW w:w="1461" w:type="dxa"/>
          </w:tcPr>
          <w:p w14:paraId="63DBD374" w14:textId="0F4976EA" w:rsidR="009A1697" w:rsidRPr="00C31CFD" w:rsidRDefault="009A1697" w:rsidP="00C17D99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192.168.1.2</w:t>
            </w:r>
          </w:p>
        </w:tc>
      </w:tr>
      <w:tr w:rsidR="009A1697" w:rsidRPr="00C31CFD" w14:paraId="50FB76AC" w14:textId="5AE0D93C" w:rsidTr="0025077D">
        <w:trPr>
          <w:trHeight w:val="188"/>
        </w:trPr>
        <w:tc>
          <w:tcPr>
            <w:tcW w:w="1615" w:type="dxa"/>
            <w:vMerge/>
          </w:tcPr>
          <w:p w14:paraId="150CBDCB" w14:textId="77777777" w:rsidR="009A1697" w:rsidRPr="00C31CFD" w:rsidRDefault="009A1697" w:rsidP="00ED4090">
            <w:pPr>
              <w:jc w:val="center"/>
            </w:pPr>
          </w:p>
        </w:tc>
        <w:tc>
          <w:tcPr>
            <w:tcW w:w="1450" w:type="dxa"/>
          </w:tcPr>
          <w:p w14:paraId="24D9D08B" w14:textId="6704FCEC" w:rsidR="009A1697" w:rsidRPr="00C31CFD" w:rsidRDefault="009A1697" w:rsidP="00C17D99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R%D_3</w:t>
            </w:r>
          </w:p>
        </w:tc>
        <w:tc>
          <w:tcPr>
            <w:tcW w:w="1827" w:type="dxa"/>
          </w:tcPr>
          <w:p w14:paraId="53222D07" w14:textId="2E9630F6" w:rsidR="009A1697" w:rsidRPr="00C31CFD" w:rsidRDefault="009A1697" w:rsidP="00466DDD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DHCP</w:t>
            </w:r>
          </w:p>
        </w:tc>
        <w:tc>
          <w:tcPr>
            <w:tcW w:w="1768" w:type="dxa"/>
          </w:tcPr>
          <w:p w14:paraId="612638C9" w14:textId="77777777" w:rsidR="009A1697" w:rsidRPr="00C31CFD" w:rsidRDefault="009A1697" w:rsidP="00D07E3F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255.255.255.248</w:t>
            </w:r>
          </w:p>
        </w:tc>
        <w:tc>
          <w:tcPr>
            <w:tcW w:w="1848" w:type="dxa"/>
          </w:tcPr>
          <w:p w14:paraId="125D6FA8" w14:textId="0B38F967" w:rsidR="009A1697" w:rsidRPr="00C31CFD" w:rsidRDefault="009A1697" w:rsidP="00C17D99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192.168.5.33</w:t>
            </w:r>
          </w:p>
        </w:tc>
        <w:tc>
          <w:tcPr>
            <w:tcW w:w="1461" w:type="dxa"/>
          </w:tcPr>
          <w:p w14:paraId="25914471" w14:textId="00EF2DB8" w:rsidR="009A1697" w:rsidRPr="00C31CFD" w:rsidRDefault="009A1697" w:rsidP="00C17D99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192.168.1.2</w:t>
            </w:r>
          </w:p>
        </w:tc>
      </w:tr>
      <w:tr w:rsidR="009A1697" w:rsidRPr="00C31CFD" w14:paraId="2B997196" w14:textId="75165458" w:rsidTr="0025077D">
        <w:trPr>
          <w:trHeight w:val="188"/>
        </w:trPr>
        <w:tc>
          <w:tcPr>
            <w:tcW w:w="1615" w:type="dxa"/>
            <w:vMerge/>
          </w:tcPr>
          <w:p w14:paraId="5A04733C" w14:textId="77777777" w:rsidR="009A1697" w:rsidRPr="00C31CFD" w:rsidRDefault="009A1697" w:rsidP="00ED4090">
            <w:pPr>
              <w:jc w:val="center"/>
            </w:pPr>
          </w:p>
        </w:tc>
        <w:tc>
          <w:tcPr>
            <w:tcW w:w="1450" w:type="dxa"/>
          </w:tcPr>
          <w:p w14:paraId="77C59AF6" w14:textId="3E279221" w:rsidR="009A1697" w:rsidRPr="00C31CFD" w:rsidRDefault="009A1697" w:rsidP="00C17D99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R%D_4</w:t>
            </w:r>
          </w:p>
        </w:tc>
        <w:tc>
          <w:tcPr>
            <w:tcW w:w="1827" w:type="dxa"/>
          </w:tcPr>
          <w:p w14:paraId="72D6CB39" w14:textId="1C1EE078" w:rsidR="009A1697" w:rsidRPr="00C31CFD" w:rsidRDefault="009A1697" w:rsidP="00466DDD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DHCP</w:t>
            </w:r>
          </w:p>
        </w:tc>
        <w:tc>
          <w:tcPr>
            <w:tcW w:w="1768" w:type="dxa"/>
          </w:tcPr>
          <w:p w14:paraId="353F2D4A" w14:textId="77777777" w:rsidR="009A1697" w:rsidRPr="00C31CFD" w:rsidRDefault="009A1697" w:rsidP="00D07E3F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255.255.255.224</w:t>
            </w:r>
          </w:p>
        </w:tc>
        <w:tc>
          <w:tcPr>
            <w:tcW w:w="1848" w:type="dxa"/>
          </w:tcPr>
          <w:p w14:paraId="53B932CB" w14:textId="7D8CB948" w:rsidR="009A1697" w:rsidRPr="00C31CFD" w:rsidRDefault="009A1697" w:rsidP="00C17D99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192.168.5.33</w:t>
            </w:r>
          </w:p>
        </w:tc>
        <w:tc>
          <w:tcPr>
            <w:tcW w:w="1461" w:type="dxa"/>
          </w:tcPr>
          <w:p w14:paraId="02DE7775" w14:textId="1ED4B7D5" w:rsidR="009A1697" w:rsidRPr="00C31CFD" w:rsidRDefault="009A1697" w:rsidP="00C17D99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192.168.1.2</w:t>
            </w:r>
          </w:p>
        </w:tc>
      </w:tr>
      <w:tr w:rsidR="009A1697" w:rsidRPr="00C31CFD" w14:paraId="0C84D298" w14:textId="6D204F48" w:rsidTr="0025077D">
        <w:trPr>
          <w:trHeight w:val="188"/>
        </w:trPr>
        <w:tc>
          <w:tcPr>
            <w:tcW w:w="1615" w:type="dxa"/>
            <w:vMerge/>
          </w:tcPr>
          <w:p w14:paraId="38A7562C" w14:textId="77777777" w:rsidR="009A1697" w:rsidRPr="00C31CFD" w:rsidRDefault="009A1697" w:rsidP="00ED4090">
            <w:pPr>
              <w:jc w:val="center"/>
            </w:pPr>
          </w:p>
        </w:tc>
        <w:tc>
          <w:tcPr>
            <w:tcW w:w="1450" w:type="dxa"/>
          </w:tcPr>
          <w:p w14:paraId="06A195D4" w14:textId="66D36C97" w:rsidR="009A1697" w:rsidRPr="00C31CFD" w:rsidRDefault="009A1697" w:rsidP="00C17D99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R%D_5</w:t>
            </w:r>
          </w:p>
        </w:tc>
        <w:tc>
          <w:tcPr>
            <w:tcW w:w="1827" w:type="dxa"/>
          </w:tcPr>
          <w:p w14:paraId="7FFD9032" w14:textId="2B634F28" w:rsidR="009A1697" w:rsidRPr="00C31CFD" w:rsidRDefault="009A1697" w:rsidP="00466DDD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DHCP</w:t>
            </w:r>
          </w:p>
        </w:tc>
        <w:tc>
          <w:tcPr>
            <w:tcW w:w="1768" w:type="dxa"/>
          </w:tcPr>
          <w:p w14:paraId="3D91D87B" w14:textId="77777777" w:rsidR="009A1697" w:rsidRPr="00C31CFD" w:rsidRDefault="009A1697" w:rsidP="00D07E3F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255.255.255.224</w:t>
            </w:r>
          </w:p>
        </w:tc>
        <w:tc>
          <w:tcPr>
            <w:tcW w:w="1848" w:type="dxa"/>
          </w:tcPr>
          <w:p w14:paraId="1F2ACC83" w14:textId="017F3F08" w:rsidR="009A1697" w:rsidRPr="00C31CFD" w:rsidRDefault="009A1697" w:rsidP="00C17D99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192.168.5.33</w:t>
            </w:r>
          </w:p>
        </w:tc>
        <w:tc>
          <w:tcPr>
            <w:tcW w:w="1461" w:type="dxa"/>
          </w:tcPr>
          <w:p w14:paraId="47F491A9" w14:textId="19C02555" w:rsidR="009A1697" w:rsidRPr="00C31CFD" w:rsidRDefault="009A1697" w:rsidP="00C17D99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192.168.1.2</w:t>
            </w:r>
          </w:p>
        </w:tc>
      </w:tr>
      <w:tr w:rsidR="009A1697" w:rsidRPr="00C31CFD" w14:paraId="31EFB22C" w14:textId="7152A7DC" w:rsidTr="0025077D">
        <w:trPr>
          <w:trHeight w:val="188"/>
        </w:trPr>
        <w:tc>
          <w:tcPr>
            <w:tcW w:w="1615" w:type="dxa"/>
            <w:vMerge/>
          </w:tcPr>
          <w:p w14:paraId="5E8FCEA9" w14:textId="77777777" w:rsidR="009A1697" w:rsidRPr="00C31CFD" w:rsidRDefault="009A1697" w:rsidP="00ED4090">
            <w:pPr>
              <w:jc w:val="center"/>
            </w:pPr>
          </w:p>
        </w:tc>
        <w:tc>
          <w:tcPr>
            <w:tcW w:w="1450" w:type="dxa"/>
          </w:tcPr>
          <w:p w14:paraId="4DF80123" w14:textId="57F9BA37" w:rsidR="009A1697" w:rsidRPr="00C31CFD" w:rsidRDefault="009A1697" w:rsidP="00C17D99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R%D_6</w:t>
            </w:r>
          </w:p>
        </w:tc>
        <w:tc>
          <w:tcPr>
            <w:tcW w:w="1827" w:type="dxa"/>
          </w:tcPr>
          <w:p w14:paraId="3E506A17" w14:textId="2014C923" w:rsidR="009A1697" w:rsidRPr="00C31CFD" w:rsidRDefault="009A1697" w:rsidP="00466DDD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DHCP</w:t>
            </w:r>
          </w:p>
        </w:tc>
        <w:tc>
          <w:tcPr>
            <w:tcW w:w="1768" w:type="dxa"/>
          </w:tcPr>
          <w:p w14:paraId="2E02CE0C" w14:textId="77777777" w:rsidR="009A1697" w:rsidRPr="00C31CFD" w:rsidRDefault="009A1697" w:rsidP="00D07E3F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255.255.255.224</w:t>
            </w:r>
          </w:p>
        </w:tc>
        <w:tc>
          <w:tcPr>
            <w:tcW w:w="1848" w:type="dxa"/>
          </w:tcPr>
          <w:p w14:paraId="3CA76618" w14:textId="3D3C681B" w:rsidR="009A1697" w:rsidRPr="00C31CFD" w:rsidRDefault="009A1697" w:rsidP="00C17D99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192.168.5.33</w:t>
            </w:r>
          </w:p>
        </w:tc>
        <w:tc>
          <w:tcPr>
            <w:tcW w:w="1461" w:type="dxa"/>
          </w:tcPr>
          <w:p w14:paraId="7D048859" w14:textId="347F9550" w:rsidR="009A1697" w:rsidRPr="00C31CFD" w:rsidRDefault="009A1697" w:rsidP="00C17D99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192.168.1.2</w:t>
            </w:r>
          </w:p>
        </w:tc>
      </w:tr>
      <w:tr w:rsidR="009A1697" w:rsidRPr="00C31CFD" w14:paraId="38F621A4" w14:textId="64B98079" w:rsidTr="0025077D">
        <w:trPr>
          <w:trHeight w:val="188"/>
        </w:trPr>
        <w:tc>
          <w:tcPr>
            <w:tcW w:w="1615" w:type="dxa"/>
            <w:vMerge/>
          </w:tcPr>
          <w:p w14:paraId="539314EE" w14:textId="77777777" w:rsidR="009A1697" w:rsidRPr="00C31CFD" w:rsidRDefault="009A1697" w:rsidP="00ED4090">
            <w:pPr>
              <w:jc w:val="center"/>
            </w:pPr>
          </w:p>
        </w:tc>
        <w:tc>
          <w:tcPr>
            <w:tcW w:w="1450" w:type="dxa"/>
          </w:tcPr>
          <w:p w14:paraId="4C96CB39" w14:textId="4C81D97E" w:rsidR="009A1697" w:rsidRPr="00C31CFD" w:rsidRDefault="009A1697" w:rsidP="00C17D99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R%D_7</w:t>
            </w:r>
          </w:p>
        </w:tc>
        <w:tc>
          <w:tcPr>
            <w:tcW w:w="1827" w:type="dxa"/>
          </w:tcPr>
          <w:p w14:paraId="4FFF1E9A" w14:textId="44471EE9" w:rsidR="009A1697" w:rsidRPr="00C31CFD" w:rsidRDefault="009A1697" w:rsidP="00466DDD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DHCP</w:t>
            </w:r>
          </w:p>
        </w:tc>
        <w:tc>
          <w:tcPr>
            <w:tcW w:w="1768" w:type="dxa"/>
          </w:tcPr>
          <w:p w14:paraId="0945CC12" w14:textId="6D892FE0" w:rsidR="009A1697" w:rsidRPr="00C31CFD" w:rsidRDefault="009A1697" w:rsidP="00D07E3F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255.255.255.224</w:t>
            </w:r>
          </w:p>
        </w:tc>
        <w:tc>
          <w:tcPr>
            <w:tcW w:w="1848" w:type="dxa"/>
          </w:tcPr>
          <w:p w14:paraId="55B28503" w14:textId="5C5B6318" w:rsidR="009A1697" w:rsidRPr="00C31CFD" w:rsidRDefault="009A1697" w:rsidP="00C17D99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192.168.5.33</w:t>
            </w:r>
          </w:p>
        </w:tc>
        <w:tc>
          <w:tcPr>
            <w:tcW w:w="1461" w:type="dxa"/>
          </w:tcPr>
          <w:p w14:paraId="3CA59FF4" w14:textId="153A0BD0" w:rsidR="009A1697" w:rsidRPr="00C31CFD" w:rsidRDefault="009A1697" w:rsidP="00C17D99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192.168.1.2</w:t>
            </w:r>
          </w:p>
        </w:tc>
      </w:tr>
      <w:tr w:rsidR="009A1697" w:rsidRPr="00C31CFD" w14:paraId="09448D8A" w14:textId="19CB1C27" w:rsidTr="0025077D">
        <w:trPr>
          <w:trHeight w:val="64"/>
        </w:trPr>
        <w:tc>
          <w:tcPr>
            <w:tcW w:w="1615" w:type="dxa"/>
            <w:vMerge/>
          </w:tcPr>
          <w:p w14:paraId="55756DCA" w14:textId="77777777" w:rsidR="009A1697" w:rsidRPr="00C31CFD" w:rsidRDefault="009A1697" w:rsidP="00ED4090">
            <w:pPr>
              <w:jc w:val="center"/>
            </w:pPr>
          </w:p>
        </w:tc>
        <w:tc>
          <w:tcPr>
            <w:tcW w:w="1450" w:type="dxa"/>
          </w:tcPr>
          <w:p w14:paraId="1501B6BA" w14:textId="3C77D75F" w:rsidR="009A1697" w:rsidRPr="00C31CFD" w:rsidRDefault="009A1697" w:rsidP="00C17D99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R%D_8</w:t>
            </w:r>
          </w:p>
        </w:tc>
        <w:tc>
          <w:tcPr>
            <w:tcW w:w="1827" w:type="dxa"/>
          </w:tcPr>
          <w:p w14:paraId="7DCBB6F6" w14:textId="12AEAFF0" w:rsidR="009A1697" w:rsidRPr="00C31CFD" w:rsidRDefault="009A1697" w:rsidP="00466DDD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DHCP</w:t>
            </w:r>
          </w:p>
        </w:tc>
        <w:tc>
          <w:tcPr>
            <w:tcW w:w="1768" w:type="dxa"/>
          </w:tcPr>
          <w:p w14:paraId="0B3700D1" w14:textId="1693427F" w:rsidR="009A1697" w:rsidRPr="00C31CFD" w:rsidRDefault="009A1697" w:rsidP="00D07E3F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255.255.255.224</w:t>
            </w:r>
          </w:p>
        </w:tc>
        <w:tc>
          <w:tcPr>
            <w:tcW w:w="1848" w:type="dxa"/>
          </w:tcPr>
          <w:p w14:paraId="582718BB" w14:textId="23FA9A57" w:rsidR="009A1697" w:rsidRPr="00C31CFD" w:rsidRDefault="009A1697" w:rsidP="00C17D99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192.168.5.33</w:t>
            </w:r>
          </w:p>
        </w:tc>
        <w:tc>
          <w:tcPr>
            <w:tcW w:w="1461" w:type="dxa"/>
          </w:tcPr>
          <w:p w14:paraId="6EECB0B9" w14:textId="25FAC77A" w:rsidR="009A1697" w:rsidRPr="00C31CFD" w:rsidRDefault="009A1697" w:rsidP="00C17D99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192.168.1.2</w:t>
            </w:r>
          </w:p>
        </w:tc>
      </w:tr>
      <w:tr w:rsidR="009A1697" w:rsidRPr="00C31CFD" w14:paraId="02D08992" w14:textId="4ABFDA11" w:rsidTr="0025077D">
        <w:trPr>
          <w:trHeight w:val="64"/>
        </w:trPr>
        <w:tc>
          <w:tcPr>
            <w:tcW w:w="1615" w:type="dxa"/>
            <w:vMerge w:val="restart"/>
          </w:tcPr>
          <w:p w14:paraId="4CD41342" w14:textId="07408B71" w:rsidR="009A1697" w:rsidRPr="00C31CFD" w:rsidRDefault="009A1697" w:rsidP="00ED4090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BRANCH</w:t>
            </w:r>
          </w:p>
          <w:p w14:paraId="25F6A301" w14:textId="20DCAC8B" w:rsidR="009A1697" w:rsidRPr="00C31CFD" w:rsidRDefault="009A1697" w:rsidP="00ED4090">
            <w:pPr>
              <w:jc w:val="center"/>
            </w:pPr>
            <w:r w:rsidRPr="00C31CFD">
              <w:t>VLAN 30</w:t>
            </w:r>
            <w:r w:rsidRPr="00C31CFD">
              <w:rPr>
                <w:sz w:val="18"/>
                <w:szCs w:val="18"/>
              </w:rPr>
              <w:br/>
            </w:r>
            <w:r w:rsidRPr="00C31CFD">
              <w:rPr>
                <w:sz w:val="18"/>
                <w:szCs w:val="18"/>
              </w:rPr>
              <w:br/>
              <w:t>Costumer</w:t>
            </w:r>
          </w:p>
          <w:p w14:paraId="01D815DD" w14:textId="77777777" w:rsidR="009A1697" w:rsidRPr="00C31CFD" w:rsidRDefault="009A1697" w:rsidP="00ED4090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Support</w:t>
            </w:r>
          </w:p>
        </w:tc>
        <w:tc>
          <w:tcPr>
            <w:tcW w:w="1450" w:type="dxa"/>
          </w:tcPr>
          <w:p w14:paraId="59CB711C" w14:textId="11E9496D" w:rsidR="009A1697" w:rsidRPr="00C31CFD" w:rsidRDefault="009A1697" w:rsidP="00C17D99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CS_1</w:t>
            </w:r>
          </w:p>
        </w:tc>
        <w:tc>
          <w:tcPr>
            <w:tcW w:w="1827" w:type="dxa"/>
          </w:tcPr>
          <w:p w14:paraId="6CBF375B" w14:textId="752D2312" w:rsidR="009A1697" w:rsidRPr="00C31CFD" w:rsidRDefault="009A1697" w:rsidP="00466DDD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192.168.5.66(M)</w:t>
            </w:r>
          </w:p>
        </w:tc>
        <w:tc>
          <w:tcPr>
            <w:tcW w:w="1768" w:type="dxa"/>
          </w:tcPr>
          <w:p w14:paraId="7EBB9C62" w14:textId="21008BA3" w:rsidR="009A1697" w:rsidRPr="00C31CFD" w:rsidRDefault="009A1697" w:rsidP="00D07E3F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255.255.255.224</w:t>
            </w:r>
          </w:p>
        </w:tc>
        <w:tc>
          <w:tcPr>
            <w:tcW w:w="1848" w:type="dxa"/>
          </w:tcPr>
          <w:p w14:paraId="7E6B6564" w14:textId="4D63B7BA" w:rsidR="009A1697" w:rsidRPr="00C31CFD" w:rsidRDefault="009A1697" w:rsidP="00C17D99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192.168.5.65</w:t>
            </w:r>
          </w:p>
        </w:tc>
        <w:tc>
          <w:tcPr>
            <w:tcW w:w="1461" w:type="dxa"/>
          </w:tcPr>
          <w:p w14:paraId="791DAF07" w14:textId="3014FEAC" w:rsidR="009A1697" w:rsidRPr="00C31CFD" w:rsidRDefault="009A1697" w:rsidP="00C17D99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192.168.10.8</w:t>
            </w:r>
          </w:p>
        </w:tc>
      </w:tr>
      <w:tr w:rsidR="009A1697" w:rsidRPr="00C31CFD" w14:paraId="10B60E04" w14:textId="36A21D7E" w:rsidTr="0025077D">
        <w:trPr>
          <w:trHeight w:val="64"/>
        </w:trPr>
        <w:tc>
          <w:tcPr>
            <w:tcW w:w="1615" w:type="dxa"/>
            <w:vMerge/>
          </w:tcPr>
          <w:p w14:paraId="153A5A6B" w14:textId="77777777" w:rsidR="009A1697" w:rsidRPr="00C31CFD" w:rsidRDefault="009A1697" w:rsidP="00817072"/>
        </w:tc>
        <w:tc>
          <w:tcPr>
            <w:tcW w:w="1450" w:type="dxa"/>
          </w:tcPr>
          <w:p w14:paraId="7AAB6D12" w14:textId="7B245FAB" w:rsidR="009A1697" w:rsidRPr="00C31CFD" w:rsidRDefault="009A1697" w:rsidP="00817072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CS_1</w:t>
            </w:r>
          </w:p>
        </w:tc>
        <w:tc>
          <w:tcPr>
            <w:tcW w:w="1827" w:type="dxa"/>
          </w:tcPr>
          <w:p w14:paraId="1D845735" w14:textId="1AF83EDA" w:rsidR="009A1697" w:rsidRPr="00C31CFD" w:rsidRDefault="009A1697" w:rsidP="00817072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DHCP</w:t>
            </w:r>
          </w:p>
        </w:tc>
        <w:tc>
          <w:tcPr>
            <w:tcW w:w="1768" w:type="dxa"/>
          </w:tcPr>
          <w:p w14:paraId="791255E8" w14:textId="3A3CB289" w:rsidR="009A1697" w:rsidRPr="00C31CFD" w:rsidRDefault="009A1697" w:rsidP="00D07E3F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255.255.255.224</w:t>
            </w:r>
          </w:p>
        </w:tc>
        <w:tc>
          <w:tcPr>
            <w:tcW w:w="1848" w:type="dxa"/>
          </w:tcPr>
          <w:p w14:paraId="4F769453" w14:textId="1F2FA4AF" w:rsidR="009A1697" w:rsidRPr="00C31CFD" w:rsidRDefault="009A1697" w:rsidP="00817072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192.168.5.65</w:t>
            </w:r>
          </w:p>
        </w:tc>
        <w:tc>
          <w:tcPr>
            <w:tcW w:w="1461" w:type="dxa"/>
          </w:tcPr>
          <w:p w14:paraId="1325157D" w14:textId="31AC7491" w:rsidR="009A1697" w:rsidRPr="00C31CFD" w:rsidRDefault="009A1697" w:rsidP="00817072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192.168.1.2</w:t>
            </w:r>
          </w:p>
        </w:tc>
      </w:tr>
      <w:tr w:rsidR="009A1697" w:rsidRPr="00C31CFD" w14:paraId="5FBEA4F3" w14:textId="618F7EAE" w:rsidTr="0025077D">
        <w:trPr>
          <w:trHeight w:val="64"/>
        </w:trPr>
        <w:tc>
          <w:tcPr>
            <w:tcW w:w="1615" w:type="dxa"/>
            <w:vMerge/>
          </w:tcPr>
          <w:p w14:paraId="33446C5F" w14:textId="77777777" w:rsidR="009A1697" w:rsidRPr="00C31CFD" w:rsidRDefault="009A1697" w:rsidP="00817072"/>
        </w:tc>
        <w:tc>
          <w:tcPr>
            <w:tcW w:w="1450" w:type="dxa"/>
          </w:tcPr>
          <w:p w14:paraId="62FE45D6" w14:textId="65019C80" w:rsidR="009A1697" w:rsidRPr="00C31CFD" w:rsidRDefault="009A1697" w:rsidP="00817072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CS_1</w:t>
            </w:r>
          </w:p>
        </w:tc>
        <w:tc>
          <w:tcPr>
            <w:tcW w:w="1827" w:type="dxa"/>
          </w:tcPr>
          <w:p w14:paraId="4FCA0DF7" w14:textId="59C05720" w:rsidR="009A1697" w:rsidRPr="00C31CFD" w:rsidRDefault="009A1697" w:rsidP="00817072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DHCP</w:t>
            </w:r>
          </w:p>
        </w:tc>
        <w:tc>
          <w:tcPr>
            <w:tcW w:w="1768" w:type="dxa"/>
          </w:tcPr>
          <w:p w14:paraId="158693CD" w14:textId="0CF5FE28" w:rsidR="009A1697" w:rsidRPr="00C31CFD" w:rsidRDefault="009A1697" w:rsidP="00D07E3F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255.255.255.224</w:t>
            </w:r>
          </w:p>
        </w:tc>
        <w:tc>
          <w:tcPr>
            <w:tcW w:w="1848" w:type="dxa"/>
          </w:tcPr>
          <w:p w14:paraId="66E0D57E" w14:textId="1F804D36" w:rsidR="009A1697" w:rsidRPr="00C31CFD" w:rsidRDefault="009A1697" w:rsidP="00817072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192.168.5.65</w:t>
            </w:r>
          </w:p>
        </w:tc>
        <w:tc>
          <w:tcPr>
            <w:tcW w:w="1461" w:type="dxa"/>
          </w:tcPr>
          <w:p w14:paraId="5A6B418D" w14:textId="5596771C" w:rsidR="009A1697" w:rsidRPr="00C31CFD" w:rsidRDefault="009A1697" w:rsidP="00817072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192.168.1.2</w:t>
            </w:r>
          </w:p>
        </w:tc>
      </w:tr>
      <w:tr w:rsidR="009A1697" w:rsidRPr="00C31CFD" w14:paraId="0C0D853D" w14:textId="505AAE7B" w:rsidTr="0025077D">
        <w:trPr>
          <w:trHeight w:val="64"/>
        </w:trPr>
        <w:tc>
          <w:tcPr>
            <w:tcW w:w="1615" w:type="dxa"/>
            <w:vMerge/>
          </w:tcPr>
          <w:p w14:paraId="2FCAD93E" w14:textId="77777777" w:rsidR="009A1697" w:rsidRPr="00C31CFD" w:rsidRDefault="009A1697" w:rsidP="00817072"/>
        </w:tc>
        <w:tc>
          <w:tcPr>
            <w:tcW w:w="1450" w:type="dxa"/>
          </w:tcPr>
          <w:p w14:paraId="13FCE6A2" w14:textId="3D3ACD60" w:rsidR="009A1697" w:rsidRPr="00C31CFD" w:rsidRDefault="009A1697" w:rsidP="00817072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CS_1</w:t>
            </w:r>
          </w:p>
        </w:tc>
        <w:tc>
          <w:tcPr>
            <w:tcW w:w="1827" w:type="dxa"/>
          </w:tcPr>
          <w:p w14:paraId="682896C9" w14:textId="5E70D36C" w:rsidR="009A1697" w:rsidRPr="00C31CFD" w:rsidRDefault="009A1697" w:rsidP="00817072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DHCP</w:t>
            </w:r>
          </w:p>
        </w:tc>
        <w:tc>
          <w:tcPr>
            <w:tcW w:w="1768" w:type="dxa"/>
          </w:tcPr>
          <w:p w14:paraId="782D9739" w14:textId="6AF51E93" w:rsidR="009A1697" w:rsidRPr="00C31CFD" w:rsidRDefault="009A1697" w:rsidP="00D07E3F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255.255.255.224</w:t>
            </w:r>
          </w:p>
        </w:tc>
        <w:tc>
          <w:tcPr>
            <w:tcW w:w="1848" w:type="dxa"/>
          </w:tcPr>
          <w:p w14:paraId="080F6FBB" w14:textId="4A42C410" w:rsidR="009A1697" w:rsidRPr="00C31CFD" w:rsidRDefault="009A1697" w:rsidP="00817072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192.168.5.65</w:t>
            </w:r>
          </w:p>
        </w:tc>
        <w:tc>
          <w:tcPr>
            <w:tcW w:w="1461" w:type="dxa"/>
          </w:tcPr>
          <w:p w14:paraId="533DFC86" w14:textId="6BB69615" w:rsidR="009A1697" w:rsidRPr="00C31CFD" w:rsidRDefault="009A1697" w:rsidP="00817072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192.168.1.2</w:t>
            </w:r>
          </w:p>
        </w:tc>
      </w:tr>
      <w:tr w:rsidR="009A1697" w:rsidRPr="00C31CFD" w14:paraId="7D1BDD51" w14:textId="7818725B" w:rsidTr="0025077D">
        <w:trPr>
          <w:trHeight w:val="64"/>
        </w:trPr>
        <w:tc>
          <w:tcPr>
            <w:tcW w:w="1615" w:type="dxa"/>
            <w:vMerge/>
          </w:tcPr>
          <w:p w14:paraId="7DBD1F7E" w14:textId="77777777" w:rsidR="009A1697" w:rsidRPr="00C31CFD" w:rsidRDefault="009A1697" w:rsidP="00817072"/>
        </w:tc>
        <w:tc>
          <w:tcPr>
            <w:tcW w:w="1450" w:type="dxa"/>
          </w:tcPr>
          <w:p w14:paraId="5B6E16AA" w14:textId="2AA77FEF" w:rsidR="009A1697" w:rsidRPr="00C31CFD" w:rsidRDefault="009A1697" w:rsidP="00817072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CS_1</w:t>
            </w:r>
          </w:p>
        </w:tc>
        <w:tc>
          <w:tcPr>
            <w:tcW w:w="1827" w:type="dxa"/>
          </w:tcPr>
          <w:p w14:paraId="29685532" w14:textId="2D05C285" w:rsidR="009A1697" w:rsidRPr="00C31CFD" w:rsidRDefault="009A1697" w:rsidP="00817072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DHCP</w:t>
            </w:r>
          </w:p>
        </w:tc>
        <w:tc>
          <w:tcPr>
            <w:tcW w:w="1768" w:type="dxa"/>
          </w:tcPr>
          <w:p w14:paraId="2299260C" w14:textId="2BBB13F5" w:rsidR="009A1697" w:rsidRPr="00C31CFD" w:rsidRDefault="009A1697" w:rsidP="00D07E3F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255.255.255.224</w:t>
            </w:r>
          </w:p>
        </w:tc>
        <w:tc>
          <w:tcPr>
            <w:tcW w:w="1848" w:type="dxa"/>
          </w:tcPr>
          <w:p w14:paraId="68556DC1" w14:textId="705B9383" w:rsidR="009A1697" w:rsidRPr="00C31CFD" w:rsidRDefault="009A1697" w:rsidP="00817072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192.168.5.65</w:t>
            </w:r>
          </w:p>
        </w:tc>
        <w:tc>
          <w:tcPr>
            <w:tcW w:w="1461" w:type="dxa"/>
          </w:tcPr>
          <w:p w14:paraId="30606553" w14:textId="68678F2A" w:rsidR="009A1697" w:rsidRPr="00C31CFD" w:rsidRDefault="009A1697" w:rsidP="00817072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192.168.1.2</w:t>
            </w:r>
          </w:p>
        </w:tc>
      </w:tr>
      <w:tr w:rsidR="009A1697" w:rsidRPr="00C31CFD" w14:paraId="613D2E81" w14:textId="49D95D1F" w:rsidTr="0025077D">
        <w:trPr>
          <w:trHeight w:val="64"/>
        </w:trPr>
        <w:tc>
          <w:tcPr>
            <w:tcW w:w="1615" w:type="dxa"/>
            <w:vMerge/>
          </w:tcPr>
          <w:p w14:paraId="31066729" w14:textId="77777777" w:rsidR="009A1697" w:rsidRPr="00C31CFD" w:rsidRDefault="009A1697" w:rsidP="00817072"/>
        </w:tc>
        <w:tc>
          <w:tcPr>
            <w:tcW w:w="1450" w:type="dxa"/>
          </w:tcPr>
          <w:p w14:paraId="5DB057C0" w14:textId="55466A9F" w:rsidR="009A1697" w:rsidRPr="00C31CFD" w:rsidRDefault="009A1697" w:rsidP="00817072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CS_1</w:t>
            </w:r>
          </w:p>
        </w:tc>
        <w:tc>
          <w:tcPr>
            <w:tcW w:w="1827" w:type="dxa"/>
          </w:tcPr>
          <w:p w14:paraId="51234202" w14:textId="522D93E6" w:rsidR="009A1697" w:rsidRPr="00C31CFD" w:rsidRDefault="009A1697" w:rsidP="00817072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DHCP</w:t>
            </w:r>
          </w:p>
        </w:tc>
        <w:tc>
          <w:tcPr>
            <w:tcW w:w="1768" w:type="dxa"/>
          </w:tcPr>
          <w:p w14:paraId="50A817B9" w14:textId="2DD50CDC" w:rsidR="009A1697" w:rsidRPr="00C31CFD" w:rsidRDefault="009A1697" w:rsidP="00D07E3F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255.255.255.224</w:t>
            </w:r>
          </w:p>
        </w:tc>
        <w:tc>
          <w:tcPr>
            <w:tcW w:w="1848" w:type="dxa"/>
          </w:tcPr>
          <w:p w14:paraId="5BA2FB9B" w14:textId="59DF6AEE" w:rsidR="009A1697" w:rsidRPr="00C31CFD" w:rsidRDefault="009A1697" w:rsidP="00817072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192.168.5.65</w:t>
            </w:r>
          </w:p>
        </w:tc>
        <w:tc>
          <w:tcPr>
            <w:tcW w:w="1461" w:type="dxa"/>
          </w:tcPr>
          <w:p w14:paraId="169B5CA0" w14:textId="013EF863" w:rsidR="009A1697" w:rsidRPr="00C31CFD" w:rsidRDefault="009A1697" w:rsidP="00817072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192.168.1.2</w:t>
            </w:r>
          </w:p>
        </w:tc>
      </w:tr>
      <w:tr w:rsidR="009A1697" w:rsidRPr="00C31CFD" w14:paraId="687370D5" w14:textId="64BADB09" w:rsidTr="0025077D">
        <w:trPr>
          <w:trHeight w:val="64"/>
        </w:trPr>
        <w:tc>
          <w:tcPr>
            <w:tcW w:w="1615" w:type="dxa"/>
            <w:vMerge/>
          </w:tcPr>
          <w:p w14:paraId="032DF68A" w14:textId="77777777" w:rsidR="009A1697" w:rsidRPr="00C31CFD" w:rsidRDefault="009A1697" w:rsidP="00817072"/>
        </w:tc>
        <w:tc>
          <w:tcPr>
            <w:tcW w:w="1450" w:type="dxa"/>
          </w:tcPr>
          <w:p w14:paraId="1557C049" w14:textId="4E45C670" w:rsidR="009A1697" w:rsidRPr="00C31CFD" w:rsidRDefault="009A1697" w:rsidP="00817072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CS_1</w:t>
            </w:r>
          </w:p>
        </w:tc>
        <w:tc>
          <w:tcPr>
            <w:tcW w:w="1827" w:type="dxa"/>
          </w:tcPr>
          <w:p w14:paraId="6278742E" w14:textId="3681533C" w:rsidR="009A1697" w:rsidRPr="00C31CFD" w:rsidRDefault="009A1697" w:rsidP="00817072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DHCP</w:t>
            </w:r>
          </w:p>
        </w:tc>
        <w:tc>
          <w:tcPr>
            <w:tcW w:w="1768" w:type="dxa"/>
          </w:tcPr>
          <w:p w14:paraId="420DFA61" w14:textId="2D58623E" w:rsidR="009A1697" w:rsidRPr="00C31CFD" w:rsidRDefault="009A1697" w:rsidP="00D07E3F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255.255.255.224</w:t>
            </w:r>
          </w:p>
        </w:tc>
        <w:tc>
          <w:tcPr>
            <w:tcW w:w="1848" w:type="dxa"/>
          </w:tcPr>
          <w:p w14:paraId="2D4B23C5" w14:textId="53AF7BCB" w:rsidR="009A1697" w:rsidRPr="00C31CFD" w:rsidRDefault="009A1697" w:rsidP="00817072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192.168.5.65</w:t>
            </w:r>
          </w:p>
        </w:tc>
        <w:tc>
          <w:tcPr>
            <w:tcW w:w="1461" w:type="dxa"/>
          </w:tcPr>
          <w:p w14:paraId="36A80FD0" w14:textId="2A047BAE" w:rsidR="009A1697" w:rsidRPr="00C31CFD" w:rsidRDefault="009A1697" w:rsidP="00817072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192.168.1.2</w:t>
            </w:r>
          </w:p>
        </w:tc>
      </w:tr>
      <w:tr w:rsidR="009A1697" w:rsidRPr="00C31CFD" w14:paraId="262DEDD4" w14:textId="7A4A5CAD" w:rsidTr="0025077D">
        <w:trPr>
          <w:trHeight w:val="64"/>
        </w:trPr>
        <w:tc>
          <w:tcPr>
            <w:tcW w:w="1615" w:type="dxa"/>
            <w:vMerge/>
          </w:tcPr>
          <w:p w14:paraId="2FBC8627" w14:textId="77777777" w:rsidR="009A1697" w:rsidRPr="00C31CFD" w:rsidRDefault="009A1697" w:rsidP="00817072"/>
        </w:tc>
        <w:tc>
          <w:tcPr>
            <w:tcW w:w="1450" w:type="dxa"/>
          </w:tcPr>
          <w:p w14:paraId="6E7359C9" w14:textId="7F1C22BC" w:rsidR="009A1697" w:rsidRPr="00C31CFD" w:rsidRDefault="009A1697" w:rsidP="00817072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CS_1</w:t>
            </w:r>
          </w:p>
        </w:tc>
        <w:tc>
          <w:tcPr>
            <w:tcW w:w="1827" w:type="dxa"/>
          </w:tcPr>
          <w:p w14:paraId="5A486922" w14:textId="30E1533A" w:rsidR="009A1697" w:rsidRPr="00C31CFD" w:rsidRDefault="009A1697" w:rsidP="00817072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DHCP</w:t>
            </w:r>
          </w:p>
        </w:tc>
        <w:tc>
          <w:tcPr>
            <w:tcW w:w="1768" w:type="dxa"/>
          </w:tcPr>
          <w:p w14:paraId="26F61399" w14:textId="03E886BE" w:rsidR="009A1697" w:rsidRPr="00C31CFD" w:rsidRDefault="009A1697" w:rsidP="00D07E3F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255.255.255.224</w:t>
            </w:r>
          </w:p>
        </w:tc>
        <w:tc>
          <w:tcPr>
            <w:tcW w:w="1848" w:type="dxa"/>
          </w:tcPr>
          <w:p w14:paraId="495A8AAE" w14:textId="5BEB72B2" w:rsidR="009A1697" w:rsidRPr="00C31CFD" w:rsidRDefault="009A1697" w:rsidP="00817072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192.168.5.65</w:t>
            </w:r>
          </w:p>
        </w:tc>
        <w:tc>
          <w:tcPr>
            <w:tcW w:w="1461" w:type="dxa"/>
          </w:tcPr>
          <w:p w14:paraId="31871499" w14:textId="57C0C7F0" w:rsidR="009A1697" w:rsidRPr="00C31CFD" w:rsidRDefault="009A1697" w:rsidP="00817072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192.168.1.2</w:t>
            </w:r>
          </w:p>
        </w:tc>
      </w:tr>
      <w:tr w:rsidR="009A1697" w:rsidRPr="00C31CFD" w14:paraId="34F3D7FE" w14:textId="77777777" w:rsidTr="0025077D">
        <w:trPr>
          <w:trHeight w:val="64"/>
        </w:trPr>
        <w:tc>
          <w:tcPr>
            <w:tcW w:w="1615" w:type="dxa"/>
            <w:vMerge w:val="restart"/>
          </w:tcPr>
          <w:p w14:paraId="427CDFDB" w14:textId="77777777" w:rsidR="009A1697" w:rsidRPr="00C31CFD" w:rsidRDefault="009A1697" w:rsidP="001B423F">
            <w:pPr>
              <w:jc w:val="center"/>
              <w:rPr>
                <w:sz w:val="18"/>
                <w:szCs w:val="18"/>
              </w:rPr>
            </w:pPr>
          </w:p>
          <w:p w14:paraId="56D6F3E6" w14:textId="4BB5C17E" w:rsidR="009A1697" w:rsidRPr="00C31CFD" w:rsidRDefault="004F5E95" w:rsidP="001B423F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Core</w:t>
            </w:r>
          </w:p>
          <w:p w14:paraId="58E07FD8" w14:textId="77777777" w:rsidR="009A1697" w:rsidRPr="00C31CFD" w:rsidRDefault="009A1697" w:rsidP="001B423F">
            <w:pPr>
              <w:jc w:val="center"/>
            </w:pPr>
            <w:r w:rsidRPr="00C31CFD">
              <w:t>VLAN 15</w:t>
            </w:r>
          </w:p>
          <w:p w14:paraId="31E354C8" w14:textId="37F0636C" w:rsidR="009A1697" w:rsidRPr="00C31CFD" w:rsidRDefault="009A1697" w:rsidP="001B423F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MANAGEMENT</w:t>
            </w:r>
          </w:p>
        </w:tc>
        <w:tc>
          <w:tcPr>
            <w:tcW w:w="1450" w:type="dxa"/>
          </w:tcPr>
          <w:p w14:paraId="79383A3F" w14:textId="131C5B34" w:rsidR="009A1697" w:rsidRPr="00C31CFD" w:rsidRDefault="009A1697" w:rsidP="00817072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DATA</w:t>
            </w:r>
          </w:p>
        </w:tc>
        <w:tc>
          <w:tcPr>
            <w:tcW w:w="1827" w:type="dxa"/>
          </w:tcPr>
          <w:p w14:paraId="7D1F6890" w14:textId="37E93B7D" w:rsidR="009A1697" w:rsidRPr="00C31CFD" w:rsidRDefault="009A1697" w:rsidP="00817072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192.168.10.131</w:t>
            </w:r>
          </w:p>
        </w:tc>
        <w:tc>
          <w:tcPr>
            <w:tcW w:w="1768" w:type="dxa"/>
          </w:tcPr>
          <w:p w14:paraId="38FB48E2" w14:textId="303DA389" w:rsidR="009A1697" w:rsidRPr="00C31CFD" w:rsidRDefault="009A1697" w:rsidP="00D07E3F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255.255.255.248</w:t>
            </w:r>
          </w:p>
        </w:tc>
        <w:tc>
          <w:tcPr>
            <w:tcW w:w="1848" w:type="dxa"/>
          </w:tcPr>
          <w:p w14:paraId="1B27E796" w14:textId="2D66731E" w:rsidR="009A1697" w:rsidRPr="00C31CFD" w:rsidRDefault="009A1697" w:rsidP="00817072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192.168.10.129</w:t>
            </w:r>
          </w:p>
        </w:tc>
        <w:tc>
          <w:tcPr>
            <w:tcW w:w="1461" w:type="dxa"/>
          </w:tcPr>
          <w:p w14:paraId="64EC2508" w14:textId="7E878C3B" w:rsidR="009A1697" w:rsidRPr="00C31CFD" w:rsidRDefault="009A1697" w:rsidP="00817072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N/A</w:t>
            </w:r>
          </w:p>
        </w:tc>
      </w:tr>
      <w:tr w:rsidR="009A1697" w:rsidRPr="00C31CFD" w14:paraId="1FB7EA8C" w14:textId="77777777" w:rsidTr="0025077D">
        <w:trPr>
          <w:trHeight w:val="64"/>
        </w:trPr>
        <w:tc>
          <w:tcPr>
            <w:tcW w:w="1615" w:type="dxa"/>
            <w:vMerge/>
          </w:tcPr>
          <w:p w14:paraId="09B1E918" w14:textId="77777777" w:rsidR="009A1697" w:rsidRPr="00C31CFD" w:rsidRDefault="009A1697" w:rsidP="00817072"/>
        </w:tc>
        <w:tc>
          <w:tcPr>
            <w:tcW w:w="1450" w:type="dxa"/>
          </w:tcPr>
          <w:p w14:paraId="0947EB94" w14:textId="51544516" w:rsidR="009A1697" w:rsidRPr="00C31CFD" w:rsidRDefault="009A1697" w:rsidP="00817072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HR</w:t>
            </w:r>
          </w:p>
        </w:tc>
        <w:tc>
          <w:tcPr>
            <w:tcW w:w="1827" w:type="dxa"/>
          </w:tcPr>
          <w:p w14:paraId="2725468A" w14:textId="3E9B9C9B" w:rsidR="009A1697" w:rsidRPr="00C31CFD" w:rsidRDefault="009A1697" w:rsidP="00817072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192.168.10.132</w:t>
            </w:r>
          </w:p>
        </w:tc>
        <w:tc>
          <w:tcPr>
            <w:tcW w:w="1768" w:type="dxa"/>
          </w:tcPr>
          <w:p w14:paraId="5C0FD155" w14:textId="67376E3E" w:rsidR="009A1697" w:rsidRPr="00C31CFD" w:rsidRDefault="009A1697" w:rsidP="00D07E3F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255.255.255.248</w:t>
            </w:r>
          </w:p>
        </w:tc>
        <w:tc>
          <w:tcPr>
            <w:tcW w:w="1848" w:type="dxa"/>
          </w:tcPr>
          <w:p w14:paraId="65DE825E" w14:textId="73FB7172" w:rsidR="009A1697" w:rsidRPr="00C31CFD" w:rsidRDefault="009A1697" w:rsidP="00817072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192.168.10.129</w:t>
            </w:r>
          </w:p>
        </w:tc>
        <w:tc>
          <w:tcPr>
            <w:tcW w:w="1461" w:type="dxa"/>
          </w:tcPr>
          <w:p w14:paraId="243C3DD8" w14:textId="5B526AD6" w:rsidR="009A1697" w:rsidRPr="00C31CFD" w:rsidRDefault="009A1697" w:rsidP="00817072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N/A</w:t>
            </w:r>
          </w:p>
        </w:tc>
      </w:tr>
      <w:tr w:rsidR="009A1697" w:rsidRPr="00C31CFD" w14:paraId="20D13720" w14:textId="77777777" w:rsidTr="0025077D">
        <w:trPr>
          <w:trHeight w:val="64"/>
        </w:trPr>
        <w:tc>
          <w:tcPr>
            <w:tcW w:w="1615" w:type="dxa"/>
            <w:vMerge/>
          </w:tcPr>
          <w:p w14:paraId="6DADBB46" w14:textId="77777777" w:rsidR="009A1697" w:rsidRPr="00C31CFD" w:rsidRDefault="009A1697" w:rsidP="00817072"/>
        </w:tc>
        <w:tc>
          <w:tcPr>
            <w:tcW w:w="1450" w:type="dxa"/>
          </w:tcPr>
          <w:p w14:paraId="3CF65208" w14:textId="65B417BE" w:rsidR="009A1697" w:rsidRPr="00C31CFD" w:rsidRDefault="009A1697" w:rsidP="00817072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IT</w:t>
            </w:r>
          </w:p>
        </w:tc>
        <w:tc>
          <w:tcPr>
            <w:tcW w:w="1827" w:type="dxa"/>
          </w:tcPr>
          <w:p w14:paraId="50B5E26F" w14:textId="42428F2C" w:rsidR="009A1697" w:rsidRPr="00C31CFD" w:rsidRDefault="009A1697" w:rsidP="00817072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192.168.10.133</w:t>
            </w:r>
          </w:p>
        </w:tc>
        <w:tc>
          <w:tcPr>
            <w:tcW w:w="1768" w:type="dxa"/>
          </w:tcPr>
          <w:p w14:paraId="6CBC9AE2" w14:textId="73720857" w:rsidR="009A1697" w:rsidRPr="00C31CFD" w:rsidRDefault="009A1697" w:rsidP="00D07E3F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255.255.255.248</w:t>
            </w:r>
          </w:p>
        </w:tc>
        <w:tc>
          <w:tcPr>
            <w:tcW w:w="1848" w:type="dxa"/>
          </w:tcPr>
          <w:p w14:paraId="1A8EB2C9" w14:textId="37589BC9" w:rsidR="009A1697" w:rsidRPr="00C31CFD" w:rsidRDefault="009A1697" w:rsidP="00817072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192.168.10.129</w:t>
            </w:r>
          </w:p>
        </w:tc>
        <w:tc>
          <w:tcPr>
            <w:tcW w:w="1461" w:type="dxa"/>
          </w:tcPr>
          <w:p w14:paraId="6F6D8509" w14:textId="7BC967DB" w:rsidR="009A1697" w:rsidRPr="00C31CFD" w:rsidRDefault="009A1697" w:rsidP="00817072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N/A</w:t>
            </w:r>
          </w:p>
        </w:tc>
      </w:tr>
      <w:tr w:rsidR="009A1697" w:rsidRPr="00C31CFD" w14:paraId="26FD8AA1" w14:textId="77777777" w:rsidTr="0025077D">
        <w:trPr>
          <w:trHeight w:val="64"/>
        </w:trPr>
        <w:tc>
          <w:tcPr>
            <w:tcW w:w="1615" w:type="dxa"/>
            <w:vMerge/>
          </w:tcPr>
          <w:p w14:paraId="153C9933" w14:textId="77777777" w:rsidR="009A1697" w:rsidRPr="00C31CFD" w:rsidRDefault="009A1697" w:rsidP="00817072"/>
        </w:tc>
        <w:tc>
          <w:tcPr>
            <w:tcW w:w="1450" w:type="dxa"/>
          </w:tcPr>
          <w:p w14:paraId="50CDF372" w14:textId="0A357DA8" w:rsidR="009A1697" w:rsidRPr="00C31CFD" w:rsidRDefault="009A1697" w:rsidP="00817072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CORE</w:t>
            </w:r>
          </w:p>
        </w:tc>
        <w:tc>
          <w:tcPr>
            <w:tcW w:w="1827" w:type="dxa"/>
          </w:tcPr>
          <w:p w14:paraId="080145EB" w14:textId="7B7AF545" w:rsidR="009A1697" w:rsidRPr="00C31CFD" w:rsidRDefault="009A1697" w:rsidP="001B423F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192.168.10.130</w:t>
            </w:r>
          </w:p>
        </w:tc>
        <w:tc>
          <w:tcPr>
            <w:tcW w:w="1768" w:type="dxa"/>
          </w:tcPr>
          <w:p w14:paraId="33E3F242" w14:textId="364F9D14" w:rsidR="009A1697" w:rsidRPr="00C31CFD" w:rsidRDefault="009A1697" w:rsidP="00D07E3F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255.255.255.248</w:t>
            </w:r>
          </w:p>
        </w:tc>
        <w:tc>
          <w:tcPr>
            <w:tcW w:w="1848" w:type="dxa"/>
          </w:tcPr>
          <w:p w14:paraId="4AD1960F" w14:textId="19C58108" w:rsidR="009A1697" w:rsidRPr="00C31CFD" w:rsidRDefault="009A1697" w:rsidP="00817072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192.168.10.129</w:t>
            </w:r>
          </w:p>
        </w:tc>
        <w:tc>
          <w:tcPr>
            <w:tcW w:w="1461" w:type="dxa"/>
          </w:tcPr>
          <w:p w14:paraId="65768D3F" w14:textId="1604CA78" w:rsidR="009A1697" w:rsidRPr="00C31CFD" w:rsidRDefault="009A1697" w:rsidP="00817072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N/A</w:t>
            </w:r>
          </w:p>
        </w:tc>
      </w:tr>
      <w:tr w:rsidR="009A1697" w:rsidRPr="00C31CFD" w14:paraId="57A9EE95" w14:textId="77777777" w:rsidTr="0025077D">
        <w:trPr>
          <w:trHeight w:val="64"/>
        </w:trPr>
        <w:tc>
          <w:tcPr>
            <w:tcW w:w="1615" w:type="dxa"/>
            <w:vMerge/>
          </w:tcPr>
          <w:p w14:paraId="40F4DF3C" w14:textId="77777777" w:rsidR="009A1697" w:rsidRPr="00C31CFD" w:rsidRDefault="009A1697" w:rsidP="00817072"/>
        </w:tc>
        <w:tc>
          <w:tcPr>
            <w:tcW w:w="1450" w:type="dxa"/>
          </w:tcPr>
          <w:p w14:paraId="0D24E86D" w14:textId="64A07114" w:rsidR="009A1697" w:rsidRPr="00C31CFD" w:rsidRDefault="009A1697" w:rsidP="00817072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FNC</w:t>
            </w:r>
          </w:p>
        </w:tc>
        <w:tc>
          <w:tcPr>
            <w:tcW w:w="1827" w:type="dxa"/>
          </w:tcPr>
          <w:p w14:paraId="5BF55917" w14:textId="697FF621" w:rsidR="009A1697" w:rsidRPr="00C31CFD" w:rsidRDefault="009A1697" w:rsidP="00817072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192.168.10.134</w:t>
            </w:r>
          </w:p>
        </w:tc>
        <w:tc>
          <w:tcPr>
            <w:tcW w:w="1768" w:type="dxa"/>
          </w:tcPr>
          <w:p w14:paraId="6E67A9BC" w14:textId="3BDC34DF" w:rsidR="009A1697" w:rsidRPr="00C31CFD" w:rsidRDefault="009A1697" w:rsidP="00D07E3F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255.255.255.248</w:t>
            </w:r>
          </w:p>
        </w:tc>
        <w:tc>
          <w:tcPr>
            <w:tcW w:w="1848" w:type="dxa"/>
          </w:tcPr>
          <w:p w14:paraId="19E77E18" w14:textId="15FFBB0F" w:rsidR="009A1697" w:rsidRPr="00C31CFD" w:rsidRDefault="009A1697" w:rsidP="00817072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192.168.10.129</w:t>
            </w:r>
          </w:p>
        </w:tc>
        <w:tc>
          <w:tcPr>
            <w:tcW w:w="1461" w:type="dxa"/>
          </w:tcPr>
          <w:p w14:paraId="60DD2EAA" w14:textId="41BDBC3A" w:rsidR="009A1697" w:rsidRPr="00C31CFD" w:rsidRDefault="009A1697" w:rsidP="00817072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N/A</w:t>
            </w:r>
          </w:p>
        </w:tc>
      </w:tr>
      <w:tr w:rsidR="009A1697" w:rsidRPr="00C31CFD" w14:paraId="6110BA9C" w14:textId="4DD197EB" w:rsidTr="0025077D">
        <w:trPr>
          <w:trHeight w:val="64"/>
        </w:trPr>
        <w:tc>
          <w:tcPr>
            <w:tcW w:w="1615" w:type="dxa"/>
          </w:tcPr>
          <w:p w14:paraId="0B65DAFC" w14:textId="28CB4D5A" w:rsidR="009A1697" w:rsidRPr="00C31CFD" w:rsidRDefault="009A1697" w:rsidP="00717E5E">
            <w:pPr>
              <w:jc w:val="center"/>
            </w:pPr>
            <w:r w:rsidRPr="00C31CFD">
              <w:t>--</w:t>
            </w:r>
          </w:p>
        </w:tc>
        <w:tc>
          <w:tcPr>
            <w:tcW w:w="1450" w:type="dxa"/>
          </w:tcPr>
          <w:p w14:paraId="5D8EA4FA" w14:textId="6383738D" w:rsidR="009A1697" w:rsidRPr="00C31CFD" w:rsidRDefault="009A1697" w:rsidP="00817072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rm1</w:t>
            </w:r>
          </w:p>
        </w:tc>
        <w:tc>
          <w:tcPr>
            <w:tcW w:w="1827" w:type="dxa"/>
          </w:tcPr>
          <w:p w14:paraId="445BE3D6" w14:textId="4C090B20" w:rsidR="009A1697" w:rsidRPr="00C31CFD" w:rsidRDefault="009A1697" w:rsidP="00817072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192.168.10.138</w:t>
            </w:r>
          </w:p>
        </w:tc>
        <w:tc>
          <w:tcPr>
            <w:tcW w:w="1768" w:type="dxa"/>
          </w:tcPr>
          <w:p w14:paraId="14405A7E" w14:textId="296F8653" w:rsidR="009A1697" w:rsidRPr="00C31CFD" w:rsidRDefault="009A1697" w:rsidP="00D07E3F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255.255.255.248</w:t>
            </w:r>
          </w:p>
        </w:tc>
        <w:tc>
          <w:tcPr>
            <w:tcW w:w="1848" w:type="dxa"/>
          </w:tcPr>
          <w:p w14:paraId="03DC4DC6" w14:textId="01CDB799" w:rsidR="009A1697" w:rsidRPr="00C31CFD" w:rsidRDefault="009A1697" w:rsidP="00817072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192.168.10.137</w:t>
            </w:r>
          </w:p>
        </w:tc>
        <w:tc>
          <w:tcPr>
            <w:tcW w:w="1461" w:type="dxa"/>
          </w:tcPr>
          <w:p w14:paraId="35A048AC" w14:textId="261C68D3" w:rsidR="009A1697" w:rsidRPr="00C31CFD" w:rsidRDefault="009A1697" w:rsidP="00817072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192.168.10.8</w:t>
            </w:r>
          </w:p>
        </w:tc>
      </w:tr>
      <w:tr w:rsidR="009A1697" w:rsidRPr="00C31CFD" w14:paraId="4A6D9C49" w14:textId="1C6C4D2E" w:rsidTr="0025077D">
        <w:trPr>
          <w:trHeight w:val="64"/>
        </w:trPr>
        <w:tc>
          <w:tcPr>
            <w:tcW w:w="1615" w:type="dxa"/>
          </w:tcPr>
          <w:p w14:paraId="59D3E17D" w14:textId="6B5735D3" w:rsidR="009A1697" w:rsidRPr="00C31CFD" w:rsidRDefault="009A1697" w:rsidP="00717E5E">
            <w:pPr>
              <w:jc w:val="center"/>
            </w:pPr>
            <w:r w:rsidRPr="00C31CFD">
              <w:t>--</w:t>
            </w:r>
          </w:p>
        </w:tc>
        <w:tc>
          <w:tcPr>
            <w:tcW w:w="1450" w:type="dxa"/>
          </w:tcPr>
          <w:p w14:paraId="307E6B0D" w14:textId="079D2E09" w:rsidR="009A1697" w:rsidRPr="00C31CFD" w:rsidRDefault="009A1697" w:rsidP="00817072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unrelated</w:t>
            </w:r>
          </w:p>
        </w:tc>
        <w:tc>
          <w:tcPr>
            <w:tcW w:w="1827" w:type="dxa"/>
          </w:tcPr>
          <w:p w14:paraId="7CDDA81D" w14:textId="125A8C5C" w:rsidR="009A1697" w:rsidRPr="00C31CFD" w:rsidRDefault="009A1697" w:rsidP="00817072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100.100.100.18</w:t>
            </w:r>
          </w:p>
        </w:tc>
        <w:tc>
          <w:tcPr>
            <w:tcW w:w="1768" w:type="dxa"/>
          </w:tcPr>
          <w:p w14:paraId="5E874AEF" w14:textId="52FC1E1B" w:rsidR="009A1697" w:rsidRPr="00C31CFD" w:rsidRDefault="009A1697" w:rsidP="00D07E3F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255.255.255.252</w:t>
            </w:r>
          </w:p>
        </w:tc>
        <w:tc>
          <w:tcPr>
            <w:tcW w:w="1848" w:type="dxa"/>
          </w:tcPr>
          <w:p w14:paraId="075289F8" w14:textId="6D1835B8" w:rsidR="009A1697" w:rsidRPr="00C31CFD" w:rsidRDefault="009A1697" w:rsidP="00817072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100.100.100.17</w:t>
            </w:r>
          </w:p>
        </w:tc>
        <w:tc>
          <w:tcPr>
            <w:tcW w:w="1461" w:type="dxa"/>
          </w:tcPr>
          <w:p w14:paraId="0483AC17" w14:textId="074F8EE8" w:rsidR="009A1697" w:rsidRPr="00C31CFD" w:rsidRDefault="009A1697" w:rsidP="00817072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192.168.10.8</w:t>
            </w:r>
          </w:p>
        </w:tc>
      </w:tr>
      <w:tr w:rsidR="009A1697" w:rsidRPr="00C31CFD" w14:paraId="1169DC45" w14:textId="15C2CC29" w:rsidTr="0025077D">
        <w:trPr>
          <w:trHeight w:val="287"/>
        </w:trPr>
        <w:tc>
          <w:tcPr>
            <w:tcW w:w="1615" w:type="dxa"/>
            <w:vMerge w:val="restart"/>
          </w:tcPr>
          <w:p w14:paraId="11851B5B" w14:textId="482D71A1" w:rsidR="009A1697" w:rsidRPr="00C31CFD" w:rsidRDefault="009A1697" w:rsidP="00717E5E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CORE</w:t>
            </w:r>
          </w:p>
          <w:p w14:paraId="3A7739FE" w14:textId="77777777" w:rsidR="009A1697" w:rsidRPr="00C31CFD" w:rsidRDefault="009A1697" w:rsidP="00717E5E">
            <w:pPr>
              <w:jc w:val="center"/>
            </w:pPr>
            <w:r w:rsidRPr="00C31CFD">
              <w:t>VLAN 10</w:t>
            </w:r>
          </w:p>
          <w:p w14:paraId="1874A2DA" w14:textId="0AF88724" w:rsidR="009A1697" w:rsidRPr="00C31CFD" w:rsidRDefault="009A1697" w:rsidP="00717E5E">
            <w:pPr>
              <w:jc w:val="center"/>
            </w:pPr>
            <w:r w:rsidRPr="00C31CFD">
              <w:rPr>
                <w:sz w:val="18"/>
                <w:szCs w:val="18"/>
              </w:rPr>
              <w:t>DATA</w:t>
            </w:r>
          </w:p>
        </w:tc>
        <w:tc>
          <w:tcPr>
            <w:tcW w:w="1450" w:type="dxa"/>
          </w:tcPr>
          <w:p w14:paraId="4D9837D9" w14:textId="414B3C50" w:rsidR="009A1697" w:rsidRPr="00C31CFD" w:rsidRDefault="009A1697" w:rsidP="00817072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WEB</w:t>
            </w:r>
          </w:p>
        </w:tc>
        <w:tc>
          <w:tcPr>
            <w:tcW w:w="1827" w:type="dxa"/>
          </w:tcPr>
          <w:p w14:paraId="63A35194" w14:textId="5EEEF267" w:rsidR="009A1697" w:rsidRPr="00C31CFD" w:rsidRDefault="009A1697" w:rsidP="00817072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192.168.10.5(M)</w:t>
            </w:r>
          </w:p>
        </w:tc>
        <w:tc>
          <w:tcPr>
            <w:tcW w:w="1768" w:type="dxa"/>
          </w:tcPr>
          <w:p w14:paraId="0B7D7B20" w14:textId="534AB680" w:rsidR="009A1697" w:rsidRPr="00C31CFD" w:rsidRDefault="009A1697" w:rsidP="00D07E3F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255.255.255.224</w:t>
            </w:r>
          </w:p>
        </w:tc>
        <w:tc>
          <w:tcPr>
            <w:tcW w:w="1848" w:type="dxa"/>
          </w:tcPr>
          <w:p w14:paraId="67E944BA" w14:textId="77FBD0C8" w:rsidR="009A1697" w:rsidRPr="00C31CFD" w:rsidRDefault="009A1697" w:rsidP="00817072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192.168.10.1</w:t>
            </w:r>
          </w:p>
        </w:tc>
        <w:tc>
          <w:tcPr>
            <w:tcW w:w="1461" w:type="dxa"/>
          </w:tcPr>
          <w:p w14:paraId="7AFE860F" w14:textId="109505AB" w:rsidR="009A1697" w:rsidRPr="00C31CFD" w:rsidRDefault="009A1697" w:rsidP="00817072">
            <w:pPr>
              <w:jc w:val="center"/>
              <w:rPr>
                <w:b/>
                <w:bCs/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192.168.10.8</w:t>
            </w:r>
          </w:p>
        </w:tc>
      </w:tr>
      <w:tr w:rsidR="009A1697" w:rsidRPr="00C31CFD" w14:paraId="7F573F19" w14:textId="5849C0E9" w:rsidTr="0025077D">
        <w:trPr>
          <w:trHeight w:val="188"/>
        </w:trPr>
        <w:tc>
          <w:tcPr>
            <w:tcW w:w="1615" w:type="dxa"/>
            <w:vMerge/>
          </w:tcPr>
          <w:p w14:paraId="25340F6C" w14:textId="77777777" w:rsidR="009A1697" w:rsidRPr="00C31CFD" w:rsidRDefault="009A1697" w:rsidP="00717E5E">
            <w:pPr>
              <w:jc w:val="center"/>
            </w:pPr>
          </w:p>
        </w:tc>
        <w:tc>
          <w:tcPr>
            <w:tcW w:w="1450" w:type="dxa"/>
          </w:tcPr>
          <w:p w14:paraId="5940593B" w14:textId="0EF52167" w:rsidR="009A1697" w:rsidRPr="00C31CFD" w:rsidRDefault="009A1697" w:rsidP="00817072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FTP</w:t>
            </w:r>
          </w:p>
        </w:tc>
        <w:tc>
          <w:tcPr>
            <w:tcW w:w="1827" w:type="dxa"/>
          </w:tcPr>
          <w:p w14:paraId="14AC12B7" w14:textId="38DE382A" w:rsidR="009A1697" w:rsidRPr="00C31CFD" w:rsidRDefault="009A1697" w:rsidP="00817072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192.168.10.6(M)</w:t>
            </w:r>
          </w:p>
        </w:tc>
        <w:tc>
          <w:tcPr>
            <w:tcW w:w="1768" w:type="dxa"/>
          </w:tcPr>
          <w:p w14:paraId="2856A7A3" w14:textId="68F68BA3" w:rsidR="009A1697" w:rsidRPr="00C31CFD" w:rsidRDefault="009A1697" w:rsidP="00D07E3F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255.255.255.224</w:t>
            </w:r>
          </w:p>
        </w:tc>
        <w:tc>
          <w:tcPr>
            <w:tcW w:w="1848" w:type="dxa"/>
          </w:tcPr>
          <w:p w14:paraId="1F69D1B0" w14:textId="79C4011F" w:rsidR="009A1697" w:rsidRPr="00C31CFD" w:rsidRDefault="009A1697" w:rsidP="00817072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192.168.10.1</w:t>
            </w:r>
          </w:p>
        </w:tc>
        <w:tc>
          <w:tcPr>
            <w:tcW w:w="1461" w:type="dxa"/>
          </w:tcPr>
          <w:p w14:paraId="399E0CA1" w14:textId="17F5A8D8" w:rsidR="009A1697" w:rsidRPr="00C31CFD" w:rsidRDefault="009A1697" w:rsidP="00817072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192.168.10.8</w:t>
            </w:r>
          </w:p>
        </w:tc>
      </w:tr>
      <w:tr w:rsidR="009A1697" w:rsidRPr="00C31CFD" w14:paraId="78C2C822" w14:textId="168722BD" w:rsidTr="0025077D">
        <w:trPr>
          <w:trHeight w:val="188"/>
        </w:trPr>
        <w:tc>
          <w:tcPr>
            <w:tcW w:w="1615" w:type="dxa"/>
            <w:vMerge/>
          </w:tcPr>
          <w:p w14:paraId="511C8E47" w14:textId="77777777" w:rsidR="009A1697" w:rsidRPr="00C31CFD" w:rsidRDefault="009A1697" w:rsidP="00717E5E">
            <w:pPr>
              <w:jc w:val="center"/>
            </w:pPr>
          </w:p>
        </w:tc>
        <w:tc>
          <w:tcPr>
            <w:tcW w:w="1450" w:type="dxa"/>
          </w:tcPr>
          <w:p w14:paraId="4F8B1EB9" w14:textId="1C81B751" w:rsidR="009A1697" w:rsidRPr="00C31CFD" w:rsidRDefault="009A1697" w:rsidP="00717E5E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MAIL</w:t>
            </w:r>
          </w:p>
        </w:tc>
        <w:tc>
          <w:tcPr>
            <w:tcW w:w="1827" w:type="dxa"/>
          </w:tcPr>
          <w:p w14:paraId="27266C63" w14:textId="5D3D449E" w:rsidR="009A1697" w:rsidRPr="00C31CFD" w:rsidRDefault="009A1697" w:rsidP="00717E5E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192.168.10.7(M)</w:t>
            </w:r>
          </w:p>
        </w:tc>
        <w:tc>
          <w:tcPr>
            <w:tcW w:w="1768" w:type="dxa"/>
          </w:tcPr>
          <w:p w14:paraId="0818C8E4" w14:textId="453A92E6" w:rsidR="009A1697" w:rsidRPr="00C31CFD" w:rsidRDefault="009A1697" w:rsidP="00D07E3F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255.255.255.224</w:t>
            </w:r>
          </w:p>
        </w:tc>
        <w:tc>
          <w:tcPr>
            <w:tcW w:w="1848" w:type="dxa"/>
          </w:tcPr>
          <w:p w14:paraId="39DF8BC6" w14:textId="37978D67" w:rsidR="009A1697" w:rsidRPr="00C31CFD" w:rsidRDefault="009A1697" w:rsidP="00717E5E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192.168.10.1</w:t>
            </w:r>
          </w:p>
        </w:tc>
        <w:tc>
          <w:tcPr>
            <w:tcW w:w="1461" w:type="dxa"/>
          </w:tcPr>
          <w:p w14:paraId="50020691" w14:textId="2FEB4463" w:rsidR="009A1697" w:rsidRPr="00C31CFD" w:rsidRDefault="009A1697" w:rsidP="00717E5E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192.168.10.8</w:t>
            </w:r>
          </w:p>
        </w:tc>
      </w:tr>
      <w:tr w:rsidR="009A1697" w:rsidRPr="00C31CFD" w14:paraId="07EECA60" w14:textId="65CB4573" w:rsidTr="0025077D">
        <w:trPr>
          <w:trHeight w:val="188"/>
        </w:trPr>
        <w:tc>
          <w:tcPr>
            <w:tcW w:w="1615" w:type="dxa"/>
            <w:vMerge/>
          </w:tcPr>
          <w:p w14:paraId="6384A9EC" w14:textId="77777777" w:rsidR="009A1697" w:rsidRPr="00C31CFD" w:rsidRDefault="009A1697" w:rsidP="00717E5E">
            <w:pPr>
              <w:jc w:val="center"/>
            </w:pPr>
          </w:p>
        </w:tc>
        <w:tc>
          <w:tcPr>
            <w:tcW w:w="1450" w:type="dxa"/>
          </w:tcPr>
          <w:p w14:paraId="7377C063" w14:textId="4558F504" w:rsidR="009A1697" w:rsidRPr="00C31CFD" w:rsidRDefault="009A1697" w:rsidP="00717E5E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DNS</w:t>
            </w:r>
          </w:p>
        </w:tc>
        <w:tc>
          <w:tcPr>
            <w:tcW w:w="1827" w:type="dxa"/>
          </w:tcPr>
          <w:p w14:paraId="541C8741" w14:textId="614BB6F2" w:rsidR="009A1697" w:rsidRPr="00C31CFD" w:rsidRDefault="009A1697" w:rsidP="00717E5E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192.168.10.8(M)</w:t>
            </w:r>
          </w:p>
        </w:tc>
        <w:tc>
          <w:tcPr>
            <w:tcW w:w="1768" w:type="dxa"/>
          </w:tcPr>
          <w:p w14:paraId="657DBB07" w14:textId="77FE6DD5" w:rsidR="009A1697" w:rsidRPr="00C31CFD" w:rsidRDefault="009A1697" w:rsidP="00D07E3F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255.255.255.224</w:t>
            </w:r>
          </w:p>
        </w:tc>
        <w:tc>
          <w:tcPr>
            <w:tcW w:w="1848" w:type="dxa"/>
          </w:tcPr>
          <w:p w14:paraId="237CE365" w14:textId="51A96646" w:rsidR="009A1697" w:rsidRPr="00C31CFD" w:rsidRDefault="009A1697" w:rsidP="00717E5E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192.168.10.1</w:t>
            </w:r>
          </w:p>
        </w:tc>
        <w:tc>
          <w:tcPr>
            <w:tcW w:w="1461" w:type="dxa"/>
          </w:tcPr>
          <w:p w14:paraId="092C6A18" w14:textId="62171B24" w:rsidR="009A1697" w:rsidRPr="00C31CFD" w:rsidRDefault="009A1697" w:rsidP="00717E5E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192.168.10.8</w:t>
            </w:r>
          </w:p>
        </w:tc>
      </w:tr>
      <w:tr w:rsidR="009A1697" w:rsidRPr="00C31CFD" w14:paraId="664DA109" w14:textId="6797779A" w:rsidTr="0025077D">
        <w:trPr>
          <w:trHeight w:val="287"/>
        </w:trPr>
        <w:tc>
          <w:tcPr>
            <w:tcW w:w="1615" w:type="dxa"/>
            <w:vMerge w:val="restart"/>
          </w:tcPr>
          <w:p w14:paraId="7DE816BC" w14:textId="488751AE" w:rsidR="009A1697" w:rsidRPr="00C31CFD" w:rsidRDefault="009A1697" w:rsidP="00717E5E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CORE</w:t>
            </w:r>
          </w:p>
          <w:p w14:paraId="4BBD1F42" w14:textId="2482E47E" w:rsidR="009A1697" w:rsidRPr="00C31CFD" w:rsidRDefault="009A1697" w:rsidP="00717E5E">
            <w:pPr>
              <w:jc w:val="center"/>
            </w:pPr>
            <w:r w:rsidRPr="00C31CFD">
              <w:t>VLAN 20</w:t>
            </w:r>
          </w:p>
          <w:p w14:paraId="6ED68C6E" w14:textId="2615850F" w:rsidR="009A1697" w:rsidRPr="00C31CFD" w:rsidRDefault="009A1697" w:rsidP="00717E5E">
            <w:pPr>
              <w:jc w:val="center"/>
            </w:pPr>
            <w:r w:rsidRPr="00C31CFD">
              <w:rPr>
                <w:sz w:val="18"/>
                <w:szCs w:val="18"/>
              </w:rPr>
              <w:t>HR</w:t>
            </w:r>
          </w:p>
        </w:tc>
        <w:tc>
          <w:tcPr>
            <w:tcW w:w="1450" w:type="dxa"/>
          </w:tcPr>
          <w:p w14:paraId="37D643B5" w14:textId="2178D53F" w:rsidR="009A1697" w:rsidRPr="00C31CFD" w:rsidRDefault="009A1697" w:rsidP="00717E5E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hr_1</w:t>
            </w:r>
          </w:p>
        </w:tc>
        <w:tc>
          <w:tcPr>
            <w:tcW w:w="1827" w:type="dxa"/>
          </w:tcPr>
          <w:p w14:paraId="31F05863" w14:textId="66513773" w:rsidR="009A1697" w:rsidRPr="00C31CFD" w:rsidRDefault="009A1697" w:rsidP="00717E5E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192.168.10.34(M)</w:t>
            </w:r>
          </w:p>
        </w:tc>
        <w:tc>
          <w:tcPr>
            <w:tcW w:w="1768" w:type="dxa"/>
          </w:tcPr>
          <w:p w14:paraId="6C7B9B70" w14:textId="4DEC5A8C" w:rsidR="009A1697" w:rsidRPr="00C31CFD" w:rsidRDefault="009A1697" w:rsidP="00D07E3F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255.255.255.224</w:t>
            </w:r>
          </w:p>
        </w:tc>
        <w:tc>
          <w:tcPr>
            <w:tcW w:w="1848" w:type="dxa"/>
          </w:tcPr>
          <w:p w14:paraId="5D0710D8" w14:textId="2951E634" w:rsidR="009A1697" w:rsidRPr="00C31CFD" w:rsidRDefault="009A1697" w:rsidP="00717E5E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192.168.10.33</w:t>
            </w:r>
          </w:p>
        </w:tc>
        <w:tc>
          <w:tcPr>
            <w:tcW w:w="1461" w:type="dxa"/>
          </w:tcPr>
          <w:p w14:paraId="731E23BB" w14:textId="7C96196E" w:rsidR="009A1697" w:rsidRPr="00C31CFD" w:rsidRDefault="009A1697" w:rsidP="00717E5E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192.168.10.8</w:t>
            </w:r>
          </w:p>
        </w:tc>
      </w:tr>
      <w:tr w:rsidR="009A1697" w:rsidRPr="00C31CFD" w14:paraId="7438301C" w14:textId="3F136E58" w:rsidTr="0025077D">
        <w:trPr>
          <w:trHeight w:val="188"/>
        </w:trPr>
        <w:tc>
          <w:tcPr>
            <w:tcW w:w="1615" w:type="dxa"/>
            <w:vMerge/>
          </w:tcPr>
          <w:p w14:paraId="4B27C9E2" w14:textId="77777777" w:rsidR="009A1697" w:rsidRPr="00C31CFD" w:rsidRDefault="009A1697" w:rsidP="00717E5E">
            <w:pPr>
              <w:jc w:val="center"/>
            </w:pPr>
          </w:p>
        </w:tc>
        <w:tc>
          <w:tcPr>
            <w:tcW w:w="1450" w:type="dxa"/>
          </w:tcPr>
          <w:p w14:paraId="5078C75B" w14:textId="3545DFE8" w:rsidR="009A1697" w:rsidRPr="00C31CFD" w:rsidRDefault="009A1697" w:rsidP="00717E5E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hr_2</w:t>
            </w:r>
          </w:p>
        </w:tc>
        <w:tc>
          <w:tcPr>
            <w:tcW w:w="1827" w:type="dxa"/>
          </w:tcPr>
          <w:p w14:paraId="4484C93F" w14:textId="41E02762" w:rsidR="009A1697" w:rsidRPr="00C31CFD" w:rsidRDefault="009A1697" w:rsidP="00717E5E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DHCP</w:t>
            </w:r>
          </w:p>
        </w:tc>
        <w:tc>
          <w:tcPr>
            <w:tcW w:w="1768" w:type="dxa"/>
          </w:tcPr>
          <w:p w14:paraId="352951E6" w14:textId="106A8956" w:rsidR="009A1697" w:rsidRPr="00C31CFD" w:rsidRDefault="009A1697" w:rsidP="00D07E3F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255.255.255.224</w:t>
            </w:r>
          </w:p>
        </w:tc>
        <w:tc>
          <w:tcPr>
            <w:tcW w:w="1848" w:type="dxa"/>
          </w:tcPr>
          <w:p w14:paraId="0D37C07F" w14:textId="02C91617" w:rsidR="009A1697" w:rsidRPr="00C31CFD" w:rsidRDefault="009A1697" w:rsidP="00717E5E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192.168.10.33</w:t>
            </w:r>
          </w:p>
        </w:tc>
        <w:tc>
          <w:tcPr>
            <w:tcW w:w="1461" w:type="dxa"/>
          </w:tcPr>
          <w:p w14:paraId="2EE076BE" w14:textId="377840D5" w:rsidR="009A1697" w:rsidRPr="00C31CFD" w:rsidRDefault="009A1697" w:rsidP="00717E5E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192.168.10.8</w:t>
            </w:r>
          </w:p>
        </w:tc>
      </w:tr>
      <w:tr w:rsidR="009A1697" w:rsidRPr="00C31CFD" w14:paraId="21F6199A" w14:textId="43B31FBF" w:rsidTr="0025077D">
        <w:trPr>
          <w:trHeight w:val="188"/>
        </w:trPr>
        <w:tc>
          <w:tcPr>
            <w:tcW w:w="1615" w:type="dxa"/>
            <w:vMerge/>
          </w:tcPr>
          <w:p w14:paraId="2A9AA140" w14:textId="77777777" w:rsidR="009A1697" w:rsidRPr="00C31CFD" w:rsidRDefault="009A1697" w:rsidP="00717E5E">
            <w:pPr>
              <w:jc w:val="center"/>
            </w:pPr>
          </w:p>
        </w:tc>
        <w:tc>
          <w:tcPr>
            <w:tcW w:w="1450" w:type="dxa"/>
          </w:tcPr>
          <w:p w14:paraId="0928F07E" w14:textId="5406B9D3" w:rsidR="009A1697" w:rsidRPr="00C31CFD" w:rsidRDefault="009A1697" w:rsidP="00717E5E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hr_3</w:t>
            </w:r>
          </w:p>
        </w:tc>
        <w:tc>
          <w:tcPr>
            <w:tcW w:w="1827" w:type="dxa"/>
          </w:tcPr>
          <w:p w14:paraId="029EB5E5" w14:textId="09B9F363" w:rsidR="009A1697" w:rsidRPr="00C31CFD" w:rsidRDefault="009A1697" w:rsidP="00717E5E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DHCP</w:t>
            </w:r>
          </w:p>
        </w:tc>
        <w:tc>
          <w:tcPr>
            <w:tcW w:w="1768" w:type="dxa"/>
          </w:tcPr>
          <w:p w14:paraId="1DB4B470" w14:textId="592EC379" w:rsidR="009A1697" w:rsidRPr="00C31CFD" w:rsidRDefault="009A1697" w:rsidP="00D07E3F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255.255.255.224</w:t>
            </w:r>
          </w:p>
        </w:tc>
        <w:tc>
          <w:tcPr>
            <w:tcW w:w="1848" w:type="dxa"/>
          </w:tcPr>
          <w:p w14:paraId="387AE08A" w14:textId="635E64EA" w:rsidR="009A1697" w:rsidRPr="00C31CFD" w:rsidRDefault="009A1697" w:rsidP="00717E5E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192.168.10.33</w:t>
            </w:r>
          </w:p>
        </w:tc>
        <w:tc>
          <w:tcPr>
            <w:tcW w:w="1461" w:type="dxa"/>
          </w:tcPr>
          <w:p w14:paraId="5D04F349" w14:textId="550F9BB4" w:rsidR="009A1697" w:rsidRPr="00C31CFD" w:rsidRDefault="009A1697" w:rsidP="00717E5E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192.168.10.8</w:t>
            </w:r>
          </w:p>
        </w:tc>
      </w:tr>
      <w:tr w:rsidR="009A1697" w:rsidRPr="00C31CFD" w14:paraId="55BE4FF3" w14:textId="294C3B9B" w:rsidTr="0025077D">
        <w:trPr>
          <w:trHeight w:val="260"/>
        </w:trPr>
        <w:tc>
          <w:tcPr>
            <w:tcW w:w="1615" w:type="dxa"/>
            <w:vMerge w:val="restart"/>
          </w:tcPr>
          <w:p w14:paraId="40340811" w14:textId="126D0635" w:rsidR="009A1697" w:rsidRPr="00C31CFD" w:rsidRDefault="009A1697" w:rsidP="00717E5E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CORE</w:t>
            </w:r>
          </w:p>
          <w:p w14:paraId="272649AC" w14:textId="12476593" w:rsidR="009A1697" w:rsidRPr="00C31CFD" w:rsidRDefault="009A1697" w:rsidP="00717E5E">
            <w:pPr>
              <w:jc w:val="center"/>
            </w:pPr>
            <w:r w:rsidRPr="00C31CFD">
              <w:t>VLAN 30</w:t>
            </w:r>
          </w:p>
          <w:p w14:paraId="4CBE9A15" w14:textId="454C13F0" w:rsidR="009A1697" w:rsidRPr="00C31CFD" w:rsidRDefault="009A1697" w:rsidP="00717E5E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IT</w:t>
            </w:r>
          </w:p>
        </w:tc>
        <w:tc>
          <w:tcPr>
            <w:tcW w:w="1450" w:type="dxa"/>
          </w:tcPr>
          <w:p w14:paraId="4729E8C7" w14:textId="604C0B7A" w:rsidR="009A1697" w:rsidRPr="00C31CFD" w:rsidRDefault="009A1697" w:rsidP="00717E5E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İt_1</w:t>
            </w:r>
          </w:p>
        </w:tc>
        <w:tc>
          <w:tcPr>
            <w:tcW w:w="1827" w:type="dxa"/>
          </w:tcPr>
          <w:p w14:paraId="2DD3E945" w14:textId="6DD10DF8" w:rsidR="009A1697" w:rsidRPr="00C31CFD" w:rsidRDefault="009A1697" w:rsidP="00717E5E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192.168.10.66(M)</w:t>
            </w:r>
          </w:p>
        </w:tc>
        <w:tc>
          <w:tcPr>
            <w:tcW w:w="1768" w:type="dxa"/>
          </w:tcPr>
          <w:p w14:paraId="35A8C0C7" w14:textId="3BA11616" w:rsidR="009A1697" w:rsidRPr="00C31CFD" w:rsidRDefault="009A1697" w:rsidP="00D07E3F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255.255.255.224</w:t>
            </w:r>
          </w:p>
        </w:tc>
        <w:tc>
          <w:tcPr>
            <w:tcW w:w="1848" w:type="dxa"/>
          </w:tcPr>
          <w:p w14:paraId="25F85B6D" w14:textId="62C474B1" w:rsidR="009A1697" w:rsidRPr="00C31CFD" w:rsidRDefault="009A1697" w:rsidP="00717E5E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192.168.10.65</w:t>
            </w:r>
          </w:p>
        </w:tc>
        <w:tc>
          <w:tcPr>
            <w:tcW w:w="1461" w:type="dxa"/>
          </w:tcPr>
          <w:p w14:paraId="43D822DD" w14:textId="0F95AD83" w:rsidR="009A1697" w:rsidRPr="00C31CFD" w:rsidRDefault="009A1697" w:rsidP="00717E5E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192.168.10.8</w:t>
            </w:r>
          </w:p>
        </w:tc>
      </w:tr>
      <w:tr w:rsidR="009A1697" w:rsidRPr="00C31CFD" w14:paraId="0761BA53" w14:textId="065396BF" w:rsidTr="0025077D">
        <w:trPr>
          <w:trHeight w:val="188"/>
        </w:trPr>
        <w:tc>
          <w:tcPr>
            <w:tcW w:w="1615" w:type="dxa"/>
            <w:vMerge/>
          </w:tcPr>
          <w:p w14:paraId="010E0B0D" w14:textId="77777777" w:rsidR="009A1697" w:rsidRPr="00C31CFD" w:rsidRDefault="009A1697" w:rsidP="00717E5E">
            <w:pPr>
              <w:jc w:val="center"/>
            </w:pPr>
          </w:p>
        </w:tc>
        <w:tc>
          <w:tcPr>
            <w:tcW w:w="1450" w:type="dxa"/>
          </w:tcPr>
          <w:p w14:paraId="12CAA92C" w14:textId="0EF3C639" w:rsidR="009A1697" w:rsidRPr="00C31CFD" w:rsidRDefault="009A1697" w:rsidP="00717E5E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İt_2</w:t>
            </w:r>
          </w:p>
        </w:tc>
        <w:tc>
          <w:tcPr>
            <w:tcW w:w="1827" w:type="dxa"/>
          </w:tcPr>
          <w:p w14:paraId="03C8C05A" w14:textId="50FA5BE2" w:rsidR="009A1697" w:rsidRPr="00C31CFD" w:rsidRDefault="009A1697" w:rsidP="00717E5E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DHCP</w:t>
            </w:r>
          </w:p>
        </w:tc>
        <w:tc>
          <w:tcPr>
            <w:tcW w:w="1768" w:type="dxa"/>
          </w:tcPr>
          <w:p w14:paraId="4787E0A0" w14:textId="523E862F" w:rsidR="009A1697" w:rsidRPr="00C31CFD" w:rsidRDefault="009A1697" w:rsidP="00D07E3F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255.255.255.224</w:t>
            </w:r>
          </w:p>
        </w:tc>
        <w:tc>
          <w:tcPr>
            <w:tcW w:w="1848" w:type="dxa"/>
          </w:tcPr>
          <w:p w14:paraId="42C1247E" w14:textId="5FDEF734" w:rsidR="009A1697" w:rsidRPr="00C31CFD" w:rsidRDefault="009A1697" w:rsidP="00717E5E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192.168.10.65</w:t>
            </w:r>
          </w:p>
        </w:tc>
        <w:tc>
          <w:tcPr>
            <w:tcW w:w="1461" w:type="dxa"/>
          </w:tcPr>
          <w:p w14:paraId="06A1C726" w14:textId="6DF51616" w:rsidR="009A1697" w:rsidRPr="00C31CFD" w:rsidRDefault="009A1697" w:rsidP="00717E5E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192.168.10.8</w:t>
            </w:r>
          </w:p>
        </w:tc>
      </w:tr>
      <w:tr w:rsidR="009A1697" w:rsidRPr="00C31CFD" w14:paraId="108E5F16" w14:textId="33007CDB" w:rsidTr="0025077D">
        <w:trPr>
          <w:trHeight w:val="188"/>
        </w:trPr>
        <w:tc>
          <w:tcPr>
            <w:tcW w:w="1615" w:type="dxa"/>
            <w:vMerge/>
          </w:tcPr>
          <w:p w14:paraId="4B35BA80" w14:textId="77777777" w:rsidR="009A1697" w:rsidRPr="00C31CFD" w:rsidRDefault="009A1697" w:rsidP="00717E5E">
            <w:pPr>
              <w:jc w:val="center"/>
            </w:pPr>
          </w:p>
        </w:tc>
        <w:tc>
          <w:tcPr>
            <w:tcW w:w="1450" w:type="dxa"/>
          </w:tcPr>
          <w:p w14:paraId="67408AC0" w14:textId="0D25EFA0" w:rsidR="009A1697" w:rsidRPr="00C31CFD" w:rsidRDefault="009A1697" w:rsidP="00717E5E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İt_3</w:t>
            </w:r>
          </w:p>
        </w:tc>
        <w:tc>
          <w:tcPr>
            <w:tcW w:w="1827" w:type="dxa"/>
          </w:tcPr>
          <w:p w14:paraId="3217E82E" w14:textId="0BD94B8D" w:rsidR="009A1697" w:rsidRPr="00C31CFD" w:rsidRDefault="009A1697" w:rsidP="00717E5E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DHCP</w:t>
            </w:r>
          </w:p>
        </w:tc>
        <w:tc>
          <w:tcPr>
            <w:tcW w:w="1768" w:type="dxa"/>
          </w:tcPr>
          <w:p w14:paraId="5A32ECEC" w14:textId="24E10644" w:rsidR="009A1697" w:rsidRPr="00C31CFD" w:rsidRDefault="009A1697" w:rsidP="00D07E3F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255.255.255.224</w:t>
            </w:r>
          </w:p>
        </w:tc>
        <w:tc>
          <w:tcPr>
            <w:tcW w:w="1848" w:type="dxa"/>
          </w:tcPr>
          <w:p w14:paraId="6EB80D1F" w14:textId="58E863A1" w:rsidR="009A1697" w:rsidRPr="00C31CFD" w:rsidRDefault="009A1697" w:rsidP="00717E5E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192.168.10.65</w:t>
            </w:r>
          </w:p>
        </w:tc>
        <w:tc>
          <w:tcPr>
            <w:tcW w:w="1461" w:type="dxa"/>
          </w:tcPr>
          <w:p w14:paraId="25DC53FA" w14:textId="4F473698" w:rsidR="009A1697" w:rsidRPr="00C31CFD" w:rsidRDefault="009A1697" w:rsidP="00717E5E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192.168.10.8</w:t>
            </w:r>
          </w:p>
        </w:tc>
      </w:tr>
      <w:tr w:rsidR="009A1697" w:rsidRPr="00C31CFD" w14:paraId="65F7967D" w14:textId="299E7CC9" w:rsidTr="0025077D">
        <w:trPr>
          <w:trHeight w:val="188"/>
        </w:trPr>
        <w:tc>
          <w:tcPr>
            <w:tcW w:w="1615" w:type="dxa"/>
            <w:vMerge/>
          </w:tcPr>
          <w:p w14:paraId="40E28A7C" w14:textId="77777777" w:rsidR="009A1697" w:rsidRPr="00C31CFD" w:rsidRDefault="009A1697" w:rsidP="00717E5E">
            <w:pPr>
              <w:jc w:val="center"/>
            </w:pPr>
          </w:p>
        </w:tc>
        <w:tc>
          <w:tcPr>
            <w:tcW w:w="1450" w:type="dxa"/>
          </w:tcPr>
          <w:p w14:paraId="4DE7996D" w14:textId="0D637100" w:rsidR="009A1697" w:rsidRPr="00C31CFD" w:rsidRDefault="009A1697" w:rsidP="00717E5E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İt_4</w:t>
            </w:r>
          </w:p>
        </w:tc>
        <w:tc>
          <w:tcPr>
            <w:tcW w:w="1827" w:type="dxa"/>
          </w:tcPr>
          <w:p w14:paraId="48F5D765" w14:textId="7A5FD0A5" w:rsidR="009A1697" w:rsidRPr="00C31CFD" w:rsidRDefault="009A1697" w:rsidP="00717E5E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DHCP</w:t>
            </w:r>
          </w:p>
        </w:tc>
        <w:tc>
          <w:tcPr>
            <w:tcW w:w="1768" w:type="dxa"/>
          </w:tcPr>
          <w:p w14:paraId="1A550DA4" w14:textId="6E85D38D" w:rsidR="009A1697" w:rsidRPr="00C31CFD" w:rsidRDefault="009A1697" w:rsidP="00D07E3F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255.255.255.224</w:t>
            </w:r>
          </w:p>
        </w:tc>
        <w:tc>
          <w:tcPr>
            <w:tcW w:w="1848" w:type="dxa"/>
          </w:tcPr>
          <w:p w14:paraId="4BF91F26" w14:textId="285ECF5B" w:rsidR="009A1697" w:rsidRPr="00C31CFD" w:rsidRDefault="009A1697" w:rsidP="00717E5E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192.168.10.65</w:t>
            </w:r>
          </w:p>
        </w:tc>
        <w:tc>
          <w:tcPr>
            <w:tcW w:w="1461" w:type="dxa"/>
          </w:tcPr>
          <w:p w14:paraId="2F2CD517" w14:textId="6A86C84D" w:rsidR="009A1697" w:rsidRPr="00C31CFD" w:rsidRDefault="009A1697" w:rsidP="00717E5E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192.168.10.8</w:t>
            </w:r>
          </w:p>
        </w:tc>
      </w:tr>
      <w:tr w:rsidR="009A1697" w:rsidRPr="00C31CFD" w14:paraId="7DFFBBA5" w14:textId="0A4DE35C" w:rsidTr="0025077D">
        <w:trPr>
          <w:trHeight w:val="260"/>
        </w:trPr>
        <w:tc>
          <w:tcPr>
            <w:tcW w:w="1615" w:type="dxa"/>
            <w:vMerge w:val="restart"/>
          </w:tcPr>
          <w:p w14:paraId="5B11D691" w14:textId="7B93D520" w:rsidR="009A1697" w:rsidRPr="00C31CFD" w:rsidRDefault="009A1697" w:rsidP="00717E5E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CORE</w:t>
            </w:r>
          </w:p>
          <w:p w14:paraId="5661518A" w14:textId="0BBF091E" w:rsidR="009A1697" w:rsidRPr="00C31CFD" w:rsidRDefault="009A1697" w:rsidP="00717E5E">
            <w:pPr>
              <w:jc w:val="center"/>
            </w:pPr>
            <w:r w:rsidRPr="00C31CFD">
              <w:t>VLAN 40</w:t>
            </w:r>
          </w:p>
          <w:p w14:paraId="6D201E42" w14:textId="0E14C86D" w:rsidR="009A1697" w:rsidRPr="00C31CFD" w:rsidRDefault="009A1697" w:rsidP="00717E5E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FNC</w:t>
            </w:r>
          </w:p>
        </w:tc>
        <w:tc>
          <w:tcPr>
            <w:tcW w:w="1450" w:type="dxa"/>
          </w:tcPr>
          <w:p w14:paraId="0435C024" w14:textId="08FC17C3" w:rsidR="009A1697" w:rsidRPr="00C31CFD" w:rsidRDefault="009A1697" w:rsidP="00717E5E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fnc_1</w:t>
            </w:r>
          </w:p>
        </w:tc>
        <w:tc>
          <w:tcPr>
            <w:tcW w:w="1827" w:type="dxa"/>
          </w:tcPr>
          <w:p w14:paraId="1D18E9CA" w14:textId="50414B45" w:rsidR="009A1697" w:rsidRPr="00C31CFD" w:rsidRDefault="009A1697" w:rsidP="00717E5E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192.168.10.98(M)</w:t>
            </w:r>
          </w:p>
        </w:tc>
        <w:tc>
          <w:tcPr>
            <w:tcW w:w="1768" w:type="dxa"/>
          </w:tcPr>
          <w:p w14:paraId="5FCDB383" w14:textId="74514083" w:rsidR="009A1697" w:rsidRPr="00C31CFD" w:rsidRDefault="009A1697" w:rsidP="00D07E3F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255.255.255.224</w:t>
            </w:r>
          </w:p>
        </w:tc>
        <w:tc>
          <w:tcPr>
            <w:tcW w:w="1848" w:type="dxa"/>
          </w:tcPr>
          <w:p w14:paraId="716C8D37" w14:textId="28D345DF" w:rsidR="009A1697" w:rsidRPr="00C31CFD" w:rsidRDefault="009A1697" w:rsidP="00717E5E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192.168.10.97</w:t>
            </w:r>
          </w:p>
        </w:tc>
        <w:tc>
          <w:tcPr>
            <w:tcW w:w="1461" w:type="dxa"/>
          </w:tcPr>
          <w:p w14:paraId="6C727502" w14:textId="2AD5BF66" w:rsidR="009A1697" w:rsidRPr="00C31CFD" w:rsidRDefault="009A1697" w:rsidP="00717E5E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192.168.10.8</w:t>
            </w:r>
          </w:p>
        </w:tc>
      </w:tr>
      <w:tr w:rsidR="009A1697" w:rsidRPr="00C31CFD" w14:paraId="6E02B5C0" w14:textId="58FFB8B0" w:rsidTr="0025077D">
        <w:trPr>
          <w:trHeight w:val="188"/>
        </w:trPr>
        <w:tc>
          <w:tcPr>
            <w:tcW w:w="1615" w:type="dxa"/>
            <w:vMerge/>
          </w:tcPr>
          <w:p w14:paraId="56CE94C3" w14:textId="77777777" w:rsidR="009A1697" w:rsidRPr="00C31CFD" w:rsidRDefault="009A1697" w:rsidP="00717E5E">
            <w:pPr>
              <w:jc w:val="center"/>
            </w:pPr>
          </w:p>
        </w:tc>
        <w:tc>
          <w:tcPr>
            <w:tcW w:w="1450" w:type="dxa"/>
          </w:tcPr>
          <w:p w14:paraId="4E2DE55D" w14:textId="44D3A644" w:rsidR="009A1697" w:rsidRPr="00C31CFD" w:rsidRDefault="009A1697" w:rsidP="00717E5E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fnc_2</w:t>
            </w:r>
          </w:p>
        </w:tc>
        <w:tc>
          <w:tcPr>
            <w:tcW w:w="1827" w:type="dxa"/>
          </w:tcPr>
          <w:p w14:paraId="51C50989" w14:textId="25C1F279" w:rsidR="009A1697" w:rsidRPr="00C31CFD" w:rsidRDefault="009A1697" w:rsidP="00717E5E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DHCP</w:t>
            </w:r>
          </w:p>
        </w:tc>
        <w:tc>
          <w:tcPr>
            <w:tcW w:w="1768" w:type="dxa"/>
          </w:tcPr>
          <w:p w14:paraId="0F0BA410" w14:textId="4B22AB31" w:rsidR="009A1697" w:rsidRPr="00C31CFD" w:rsidRDefault="009A1697" w:rsidP="00D07E3F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255.255.255.224</w:t>
            </w:r>
          </w:p>
        </w:tc>
        <w:tc>
          <w:tcPr>
            <w:tcW w:w="1848" w:type="dxa"/>
          </w:tcPr>
          <w:p w14:paraId="4CA1C4BE" w14:textId="66CFE82E" w:rsidR="009A1697" w:rsidRPr="00C31CFD" w:rsidRDefault="009A1697" w:rsidP="00717E5E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192.168.10.97</w:t>
            </w:r>
          </w:p>
        </w:tc>
        <w:tc>
          <w:tcPr>
            <w:tcW w:w="1461" w:type="dxa"/>
          </w:tcPr>
          <w:p w14:paraId="75057913" w14:textId="25D6EF81" w:rsidR="009A1697" w:rsidRPr="00C31CFD" w:rsidRDefault="009A1697" w:rsidP="00717E5E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192.168.10.8</w:t>
            </w:r>
          </w:p>
        </w:tc>
      </w:tr>
      <w:tr w:rsidR="009A1697" w:rsidRPr="00C31CFD" w14:paraId="751F30D8" w14:textId="4103B3FF" w:rsidTr="0025077D">
        <w:trPr>
          <w:trHeight w:val="188"/>
        </w:trPr>
        <w:tc>
          <w:tcPr>
            <w:tcW w:w="1615" w:type="dxa"/>
            <w:vMerge/>
          </w:tcPr>
          <w:p w14:paraId="79037DA8" w14:textId="77777777" w:rsidR="009A1697" w:rsidRPr="00C31CFD" w:rsidRDefault="009A1697" w:rsidP="00717E5E">
            <w:pPr>
              <w:jc w:val="center"/>
            </w:pPr>
          </w:p>
        </w:tc>
        <w:tc>
          <w:tcPr>
            <w:tcW w:w="1450" w:type="dxa"/>
          </w:tcPr>
          <w:p w14:paraId="15F8A06D" w14:textId="014D99FA" w:rsidR="009A1697" w:rsidRPr="00C31CFD" w:rsidRDefault="009A1697" w:rsidP="00717E5E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fnc_3</w:t>
            </w:r>
          </w:p>
        </w:tc>
        <w:tc>
          <w:tcPr>
            <w:tcW w:w="1827" w:type="dxa"/>
          </w:tcPr>
          <w:p w14:paraId="7E2F3BF4" w14:textId="7263F861" w:rsidR="009A1697" w:rsidRPr="00C31CFD" w:rsidRDefault="009A1697" w:rsidP="00717E5E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DHCP</w:t>
            </w:r>
          </w:p>
        </w:tc>
        <w:tc>
          <w:tcPr>
            <w:tcW w:w="1768" w:type="dxa"/>
          </w:tcPr>
          <w:p w14:paraId="751BEEFB" w14:textId="49DB095C" w:rsidR="009A1697" w:rsidRPr="00C31CFD" w:rsidRDefault="009A1697" w:rsidP="00D07E3F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255.255.255.224</w:t>
            </w:r>
          </w:p>
        </w:tc>
        <w:tc>
          <w:tcPr>
            <w:tcW w:w="1848" w:type="dxa"/>
          </w:tcPr>
          <w:p w14:paraId="4BAC1063" w14:textId="1D628856" w:rsidR="009A1697" w:rsidRPr="00C31CFD" w:rsidRDefault="009A1697" w:rsidP="00717E5E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192.168.10.97</w:t>
            </w:r>
          </w:p>
        </w:tc>
        <w:tc>
          <w:tcPr>
            <w:tcW w:w="1461" w:type="dxa"/>
          </w:tcPr>
          <w:p w14:paraId="22FD93E3" w14:textId="7E180BBA" w:rsidR="009A1697" w:rsidRPr="00C31CFD" w:rsidRDefault="009A1697" w:rsidP="00717E5E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192.168.10.8</w:t>
            </w:r>
          </w:p>
        </w:tc>
      </w:tr>
      <w:tr w:rsidR="009A1697" w:rsidRPr="00C31CFD" w14:paraId="7D92C9C6" w14:textId="64AD39E8" w:rsidTr="0025077D">
        <w:trPr>
          <w:trHeight w:val="188"/>
        </w:trPr>
        <w:tc>
          <w:tcPr>
            <w:tcW w:w="1615" w:type="dxa"/>
            <w:vMerge/>
          </w:tcPr>
          <w:p w14:paraId="48A1D650" w14:textId="77777777" w:rsidR="009A1697" w:rsidRPr="00C31CFD" w:rsidRDefault="009A1697" w:rsidP="00717E5E">
            <w:pPr>
              <w:jc w:val="center"/>
            </w:pPr>
          </w:p>
        </w:tc>
        <w:tc>
          <w:tcPr>
            <w:tcW w:w="1450" w:type="dxa"/>
          </w:tcPr>
          <w:p w14:paraId="03A7A10B" w14:textId="65EB32B8" w:rsidR="009A1697" w:rsidRPr="00C31CFD" w:rsidRDefault="009A1697" w:rsidP="00717E5E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fnc_4</w:t>
            </w:r>
          </w:p>
        </w:tc>
        <w:tc>
          <w:tcPr>
            <w:tcW w:w="1827" w:type="dxa"/>
          </w:tcPr>
          <w:p w14:paraId="50D9DEA3" w14:textId="3D5E4490" w:rsidR="009A1697" w:rsidRPr="00C31CFD" w:rsidRDefault="009A1697" w:rsidP="00717E5E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DHCP</w:t>
            </w:r>
          </w:p>
        </w:tc>
        <w:tc>
          <w:tcPr>
            <w:tcW w:w="1768" w:type="dxa"/>
          </w:tcPr>
          <w:p w14:paraId="513F0388" w14:textId="7D12C1D9" w:rsidR="009A1697" w:rsidRPr="00C31CFD" w:rsidRDefault="009A1697" w:rsidP="00D07E3F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255.255.255.224</w:t>
            </w:r>
          </w:p>
        </w:tc>
        <w:tc>
          <w:tcPr>
            <w:tcW w:w="1848" w:type="dxa"/>
          </w:tcPr>
          <w:p w14:paraId="79775CF5" w14:textId="1C4BAAF4" w:rsidR="009A1697" w:rsidRPr="00C31CFD" w:rsidRDefault="009A1697" w:rsidP="00717E5E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192.168.10.97</w:t>
            </w:r>
          </w:p>
        </w:tc>
        <w:tc>
          <w:tcPr>
            <w:tcW w:w="1461" w:type="dxa"/>
          </w:tcPr>
          <w:p w14:paraId="73361A10" w14:textId="06677421" w:rsidR="009A1697" w:rsidRPr="00C31CFD" w:rsidRDefault="009A1697" w:rsidP="00717E5E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192.168.10.8</w:t>
            </w:r>
          </w:p>
        </w:tc>
      </w:tr>
      <w:tr w:rsidR="004F5E95" w:rsidRPr="00C31CFD" w14:paraId="25A803F9" w14:textId="77777777" w:rsidTr="0025077D">
        <w:trPr>
          <w:trHeight w:val="260"/>
        </w:trPr>
        <w:tc>
          <w:tcPr>
            <w:tcW w:w="1615" w:type="dxa"/>
            <w:vMerge w:val="restart"/>
          </w:tcPr>
          <w:p w14:paraId="619B19B4" w14:textId="21DEC459" w:rsidR="004F5E95" w:rsidRPr="00C31CFD" w:rsidRDefault="004F5E95" w:rsidP="00717E5E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Branch</w:t>
            </w:r>
          </w:p>
          <w:p w14:paraId="7DD35E10" w14:textId="77777777" w:rsidR="004F5E95" w:rsidRPr="00C31CFD" w:rsidRDefault="004F5E95" w:rsidP="00717E5E">
            <w:pPr>
              <w:jc w:val="center"/>
            </w:pPr>
            <w:r w:rsidRPr="00C31CFD">
              <w:t>VLAN 15</w:t>
            </w:r>
          </w:p>
          <w:p w14:paraId="0929072D" w14:textId="72E7477D" w:rsidR="004F5E95" w:rsidRPr="00C31CFD" w:rsidRDefault="004F5E95" w:rsidP="00717E5E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MANAGEMENT</w:t>
            </w:r>
          </w:p>
        </w:tc>
        <w:tc>
          <w:tcPr>
            <w:tcW w:w="1450" w:type="dxa"/>
          </w:tcPr>
          <w:p w14:paraId="0604FD21" w14:textId="40BAA004" w:rsidR="004F5E95" w:rsidRPr="00C31CFD" w:rsidRDefault="004F5E95" w:rsidP="00717E5E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SALE</w:t>
            </w:r>
          </w:p>
        </w:tc>
        <w:tc>
          <w:tcPr>
            <w:tcW w:w="1827" w:type="dxa"/>
          </w:tcPr>
          <w:p w14:paraId="086F7BD0" w14:textId="339BAE66" w:rsidR="004F5E95" w:rsidRPr="00C31CFD" w:rsidRDefault="004F5E95" w:rsidP="00717E5E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192.168.5.131</w:t>
            </w:r>
          </w:p>
        </w:tc>
        <w:tc>
          <w:tcPr>
            <w:tcW w:w="1768" w:type="dxa"/>
          </w:tcPr>
          <w:p w14:paraId="37ED7D1B" w14:textId="6DB8489B" w:rsidR="004F5E95" w:rsidRPr="00C31CFD" w:rsidRDefault="004F5E95" w:rsidP="00D07E3F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255.255.255.248</w:t>
            </w:r>
          </w:p>
        </w:tc>
        <w:tc>
          <w:tcPr>
            <w:tcW w:w="1848" w:type="dxa"/>
          </w:tcPr>
          <w:p w14:paraId="2CE54489" w14:textId="476B5D5D" w:rsidR="004F5E95" w:rsidRPr="00C31CFD" w:rsidRDefault="004F5E95" w:rsidP="00717E5E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192.168.5.129</w:t>
            </w:r>
          </w:p>
        </w:tc>
        <w:tc>
          <w:tcPr>
            <w:tcW w:w="1461" w:type="dxa"/>
          </w:tcPr>
          <w:p w14:paraId="7282F96F" w14:textId="5F7B7540" w:rsidR="004F5E95" w:rsidRPr="00C31CFD" w:rsidRDefault="004F5E95" w:rsidP="00717E5E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N/A</w:t>
            </w:r>
          </w:p>
        </w:tc>
      </w:tr>
      <w:tr w:rsidR="004F5E95" w:rsidRPr="00C31CFD" w14:paraId="21AAF7DC" w14:textId="77777777" w:rsidTr="0025077D">
        <w:trPr>
          <w:trHeight w:val="188"/>
        </w:trPr>
        <w:tc>
          <w:tcPr>
            <w:tcW w:w="1615" w:type="dxa"/>
            <w:vMerge/>
          </w:tcPr>
          <w:p w14:paraId="39AD299F" w14:textId="77777777" w:rsidR="004F5E95" w:rsidRPr="00C31CFD" w:rsidRDefault="004F5E95" w:rsidP="00717E5E">
            <w:pPr>
              <w:jc w:val="center"/>
            </w:pPr>
          </w:p>
        </w:tc>
        <w:tc>
          <w:tcPr>
            <w:tcW w:w="1450" w:type="dxa"/>
          </w:tcPr>
          <w:p w14:paraId="43227B26" w14:textId="5C43DE8B" w:rsidR="004F5E95" w:rsidRPr="00C31CFD" w:rsidRDefault="004F5E95" w:rsidP="00717E5E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R&amp;D</w:t>
            </w:r>
          </w:p>
        </w:tc>
        <w:tc>
          <w:tcPr>
            <w:tcW w:w="1827" w:type="dxa"/>
          </w:tcPr>
          <w:p w14:paraId="1CDB3819" w14:textId="66E8E916" w:rsidR="004F5E95" w:rsidRPr="00C31CFD" w:rsidRDefault="004F5E95" w:rsidP="00717E5E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192.168.5.132</w:t>
            </w:r>
          </w:p>
        </w:tc>
        <w:tc>
          <w:tcPr>
            <w:tcW w:w="1768" w:type="dxa"/>
          </w:tcPr>
          <w:p w14:paraId="2103E203" w14:textId="1C46D93F" w:rsidR="004F5E95" w:rsidRPr="00C31CFD" w:rsidRDefault="004F5E95" w:rsidP="00D07E3F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255.255.255.248</w:t>
            </w:r>
          </w:p>
        </w:tc>
        <w:tc>
          <w:tcPr>
            <w:tcW w:w="1848" w:type="dxa"/>
          </w:tcPr>
          <w:p w14:paraId="2D025925" w14:textId="4E6087DE" w:rsidR="004F5E95" w:rsidRPr="00C31CFD" w:rsidRDefault="004F5E95" w:rsidP="00717E5E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192.168.5.129</w:t>
            </w:r>
          </w:p>
        </w:tc>
        <w:tc>
          <w:tcPr>
            <w:tcW w:w="1461" w:type="dxa"/>
          </w:tcPr>
          <w:p w14:paraId="4E22A1EE" w14:textId="647A190E" w:rsidR="004F5E95" w:rsidRPr="00C31CFD" w:rsidRDefault="004F5E95" w:rsidP="00717E5E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N/A</w:t>
            </w:r>
          </w:p>
        </w:tc>
      </w:tr>
      <w:tr w:rsidR="004F5E95" w:rsidRPr="00C31CFD" w14:paraId="6C26EF69" w14:textId="77777777" w:rsidTr="0025077D">
        <w:trPr>
          <w:trHeight w:val="188"/>
        </w:trPr>
        <w:tc>
          <w:tcPr>
            <w:tcW w:w="1615" w:type="dxa"/>
            <w:vMerge/>
          </w:tcPr>
          <w:p w14:paraId="36F388F1" w14:textId="77777777" w:rsidR="004F5E95" w:rsidRPr="00C31CFD" w:rsidRDefault="004F5E95" w:rsidP="00717E5E">
            <w:pPr>
              <w:jc w:val="center"/>
            </w:pPr>
          </w:p>
        </w:tc>
        <w:tc>
          <w:tcPr>
            <w:tcW w:w="1450" w:type="dxa"/>
          </w:tcPr>
          <w:p w14:paraId="37D94D1C" w14:textId="26504249" w:rsidR="004F5E95" w:rsidRPr="00C31CFD" w:rsidRDefault="004F5E95" w:rsidP="00717E5E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CS</w:t>
            </w:r>
          </w:p>
        </w:tc>
        <w:tc>
          <w:tcPr>
            <w:tcW w:w="1827" w:type="dxa"/>
          </w:tcPr>
          <w:p w14:paraId="266FF08F" w14:textId="720C69C4" w:rsidR="004F5E95" w:rsidRPr="00C31CFD" w:rsidRDefault="004F5E95" w:rsidP="00717E5E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192.168.5.133</w:t>
            </w:r>
          </w:p>
        </w:tc>
        <w:tc>
          <w:tcPr>
            <w:tcW w:w="1768" w:type="dxa"/>
          </w:tcPr>
          <w:p w14:paraId="2F6C5912" w14:textId="6EFA6FFE" w:rsidR="004F5E95" w:rsidRPr="00C31CFD" w:rsidRDefault="004F5E95" w:rsidP="00D07E3F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255.255.255.248</w:t>
            </w:r>
          </w:p>
        </w:tc>
        <w:tc>
          <w:tcPr>
            <w:tcW w:w="1848" w:type="dxa"/>
          </w:tcPr>
          <w:p w14:paraId="6AA1C713" w14:textId="3EB9469F" w:rsidR="004F5E95" w:rsidRPr="00C31CFD" w:rsidRDefault="004F5E95" w:rsidP="00717E5E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192.168.5.129</w:t>
            </w:r>
          </w:p>
        </w:tc>
        <w:tc>
          <w:tcPr>
            <w:tcW w:w="1461" w:type="dxa"/>
          </w:tcPr>
          <w:p w14:paraId="5B5F254D" w14:textId="60AC2347" w:rsidR="004F5E95" w:rsidRPr="00C31CFD" w:rsidRDefault="004F5E95" w:rsidP="00717E5E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N/A</w:t>
            </w:r>
          </w:p>
        </w:tc>
      </w:tr>
      <w:tr w:rsidR="004F5E95" w:rsidRPr="00C31CFD" w14:paraId="4BEEE113" w14:textId="77777777" w:rsidTr="0025077D">
        <w:trPr>
          <w:trHeight w:val="188"/>
        </w:trPr>
        <w:tc>
          <w:tcPr>
            <w:tcW w:w="1615" w:type="dxa"/>
            <w:vMerge/>
          </w:tcPr>
          <w:p w14:paraId="2CBB7353" w14:textId="77777777" w:rsidR="004F5E95" w:rsidRPr="00C31CFD" w:rsidRDefault="004F5E95" w:rsidP="00717E5E">
            <w:pPr>
              <w:jc w:val="center"/>
            </w:pPr>
          </w:p>
        </w:tc>
        <w:tc>
          <w:tcPr>
            <w:tcW w:w="1450" w:type="dxa"/>
          </w:tcPr>
          <w:p w14:paraId="2E440B73" w14:textId="37971C57" w:rsidR="004F5E95" w:rsidRPr="00C31CFD" w:rsidRDefault="004F5E95" w:rsidP="00717E5E">
            <w:pPr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BR_CORE</w:t>
            </w:r>
          </w:p>
        </w:tc>
        <w:tc>
          <w:tcPr>
            <w:tcW w:w="1827" w:type="dxa"/>
          </w:tcPr>
          <w:p w14:paraId="0377FB85" w14:textId="5CC63F8A" w:rsidR="004F5E95" w:rsidRPr="00C31CFD" w:rsidRDefault="004F5E95" w:rsidP="00717E5E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192.168.5.130</w:t>
            </w:r>
          </w:p>
        </w:tc>
        <w:tc>
          <w:tcPr>
            <w:tcW w:w="1768" w:type="dxa"/>
          </w:tcPr>
          <w:p w14:paraId="2CF8CE65" w14:textId="073EEBB3" w:rsidR="004F5E95" w:rsidRPr="00C31CFD" w:rsidRDefault="004F5E95" w:rsidP="00D07E3F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255.255.255.248</w:t>
            </w:r>
          </w:p>
        </w:tc>
        <w:tc>
          <w:tcPr>
            <w:tcW w:w="1848" w:type="dxa"/>
          </w:tcPr>
          <w:p w14:paraId="6012D18E" w14:textId="26959511" w:rsidR="004F5E95" w:rsidRPr="00C31CFD" w:rsidRDefault="004F5E95" w:rsidP="00717E5E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192.168.5.129</w:t>
            </w:r>
          </w:p>
        </w:tc>
        <w:tc>
          <w:tcPr>
            <w:tcW w:w="1461" w:type="dxa"/>
          </w:tcPr>
          <w:p w14:paraId="4CFE1EC2" w14:textId="1BC4F4B1" w:rsidR="004F5E95" w:rsidRPr="00C31CFD" w:rsidRDefault="004F5E95" w:rsidP="00717E5E">
            <w:pPr>
              <w:jc w:val="center"/>
              <w:rPr>
                <w:sz w:val="18"/>
                <w:szCs w:val="18"/>
              </w:rPr>
            </w:pPr>
            <w:r w:rsidRPr="00C31CFD">
              <w:rPr>
                <w:sz w:val="18"/>
                <w:szCs w:val="18"/>
              </w:rPr>
              <w:t>N/A</w:t>
            </w:r>
          </w:p>
        </w:tc>
      </w:tr>
    </w:tbl>
    <w:p w14:paraId="4D4DC819" w14:textId="2A2EA7AD" w:rsidR="001220EC" w:rsidRPr="00C31CFD" w:rsidRDefault="00154225" w:rsidP="0025077D">
      <w:r w:rsidRPr="00C31CFD">
        <w:lastRenderedPageBreak/>
        <w:t>(M) = is used to determine the device</w:t>
      </w:r>
      <w:r w:rsidR="00C31CFD" w:rsidRPr="00C31CFD">
        <w:t xml:space="preserve"> which is</w:t>
      </w:r>
      <w:r w:rsidRPr="00C31CFD">
        <w:t xml:space="preserve"> configured manually.</w:t>
      </w:r>
    </w:p>
    <w:p w14:paraId="3D2FA419" w14:textId="44939338" w:rsidR="00154225" w:rsidRPr="00C31CFD" w:rsidRDefault="00154225" w:rsidP="0025077D">
      <w:pPr>
        <w:rPr>
          <w:sz w:val="16"/>
          <w:szCs w:val="16"/>
        </w:rPr>
      </w:pPr>
      <w:r w:rsidRPr="00C31CFD">
        <w:rPr>
          <w:sz w:val="16"/>
          <w:szCs w:val="16"/>
        </w:rPr>
        <w:t xml:space="preserve">To Addition the </w:t>
      </w:r>
      <w:proofErr w:type="spellStart"/>
      <w:r w:rsidRPr="00C31CFD">
        <w:rPr>
          <w:sz w:val="16"/>
          <w:szCs w:val="16"/>
        </w:rPr>
        <w:t>vlans</w:t>
      </w:r>
      <w:proofErr w:type="spellEnd"/>
      <w:r w:rsidRPr="00C31CFD">
        <w:rPr>
          <w:sz w:val="16"/>
          <w:szCs w:val="16"/>
        </w:rPr>
        <w:t>:</w:t>
      </w:r>
      <w:r w:rsidRPr="00C31CFD">
        <w:rPr>
          <w:sz w:val="16"/>
          <w:szCs w:val="16"/>
        </w:rPr>
        <w:br/>
        <w:t xml:space="preserve">There is also </w:t>
      </w:r>
      <w:r w:rsidR="007C187C" w:rsidRPr="00C31CFD">
        <w:rPr>
          <w:sz w:val="16"/>
          <w:szCs w:val="16"/>
        </w:rPr>
        <w:t xml:space="preserve">native </w:t>
      </w:r>
      <w:proofErr w:type="spellStart"/>
      <w:r w:rsidR="007C187C" w:rsidRPr="00C31CFD">
        <w:rPr>
          <w:sz w:val="16"/>
          <w:szCs w:val="16"/>
        </w:rPr>
        <w:t>vlan</w:t>
      </w:r>
      <w:r w:rsidR="00C31CFD" w:rsidRPr="00C31CFD">
        <w:rPr>
          <w:sz w:val="16"/>
          <w:szCs w:val="16"/>
        </w:rPr>
        <w:t>s</w:t>
      </w:r>
      <w:proofErr w:type="spellEnd"/>
      <w:r w:rsidR="00C31CFD" w:rsidRPr="00C31CFD">
        <w:rPr>
          <w:sz w:val="16"/>
          <w:szCs w:val="16"/>
        </w:rPr>
        <w:t xml:space="preserve"> in topology</w:t>
      </w:r>
      <w:r w:rsidR="007C187C" w:rsidRPr="00C31CFD">
        <w:rPr>
          <w:sz w:val="16"/>
          <w:szCs w:val="16"/>
        </w:rPr>
        <w:t>:</w:t>
      </w:r>
    </w:p>
    <w:p w14:paraId="336B14D3" w14:textId="77984076" w:rsidR="00C31CFD" w:rsidRPr="00C31CFD" w:rsidRDefault="00C31CFD" w:rsidP="00C31CFD">
      <w:pPr>
        <w:rPr>
          <w:sz w:val="16"/>
          <w:szCs w:val="16"/>
        </w:rPr>
      </w:pPr>
      <w:r w:rsidRPr="00C31CFD">
        <w:rPr>
          <w:sz w:val="16"/>
          <w:szCs w:val="16"/>
        </w:rPr>
        <w:t>T</w:t>
      </w:r>
      <w:r w:rsidR="00001553" w:rsidRPr="00C31CFD">
        <w:rPr>
          <w:sz w:val="16"/>
          <w:szCs w:val="16"/>
        </w:rPr>
        <w:t>here is a</w:t>
      </w:r>
      <w:r>
        <w:rPr>
          <w:sz w:val="16"/>
          <w:szCs w:val="16"/>
        </w:rPr>
        <w:t xml:space="preserve">n </w:t>
      </w:r>
      <w:r w:rsidRPr="00C31CFD">
        <w:rPr>
          <w:sz w:val="16"/>
          <w:szCs w:val="16"/>
        </w:rPr>
        <w:t>unsecure</w:t>
      </w:r>
      <w:r w:rsidR="00001553" w:rsidRPr="00C31CFD">
        <w:rPr>
          <w:sz w:val="16"/>
          <w:szCs w:val="16"/>
        </w:rPr>
        <w:t xml:space="preserve"> default</w:t>
      </w:r>
      <w:r w:rsidRPr="00C31CFD">
        <w:rPr>
          <w:sz w:val="16"/>
          <w:szCs w:val="16"/>
        </w:rPr>
        <w:t xml:space="preserve"> </w:t>
      </w:r>
      <w:proofErr w:type="spellStart"/>
      <w:r w:rsidR="00001553" w:rsidRPr="00C31CFD">
        <w:rPr>
          <w:sz w:val="16"/>
          <w:szCs w:val="16"/>
        </w:rPr>
        <w:t>vlan</w:t>
      </w:r>
      <w:proofErr w:type="spellEnd"/>
      <w:r w:rsidR="00001553" w:rsidRPr="00C31CFD">
        <w:rPr>
          <w:sz w:val="16"/>
          <w:szCs w:val="16"/>
        </w:rPr>
        <w:t xml:space="preserve"> which is </w:t>
      </w:r>
      <w:proofErr w:type="spellStart"/>
      <w:r w:rsidR="00001553" w:rsidRPr="00C31CFD">
        <w:rPr>
          <w:sz w:val="16"/>
          <w:szCs w:val="16"/>
        </w:rPr>
        <w:t>Vlan</w:t>
      </w:r>
      <w:proofErr w:type="spellEnd"/>
      <w:r w:rsidR="00001553" w:rsidRPr="00C31CFD">
        <w:rPr>
          <w:sz w:val="16"/>
          <w:szCs w:val="16"/>
        </w:rPr>
        <w:t xml:space="preserve"> 1</w:t>
      </w:r>
      <w:r w:rsidRPr="00C31CFD">
        <w:rPr>
          <w:sz w:val="16"/>
          <w:szCs w:val="16"/>
        </w:rPr>
        <w:t xml:space="preserve"> so not to be </w:t>
      </w:r>
      <w:proofErr w:type="spellStart"/>
      <w:r w:rsidRPr="00C31CFD">
        <w:rPr>
          <w:sz w:val="16"/>
          <w:szCs w:val="16"/>
        </w:rPr>
        <w:t>exploided</w:t>
      </w:r>
      <w:proofErr w:type="spellEnd"/>
      <w:r>
        <w:rPr>
          <w:sz w:val="16"/>
          <w:szCs w:val="16"/>
        </w:rPr>
        <w:t xml:space="preserve"> by someone</w:t>
      </w:r>
      <w:r w:rsidR="00001553" w:rsidRPr="00C31CFD">
        <w:rPr>
          <w:sz w:val="16"/>
          <w:szCs w:val="16"/>
        </w:rPr>
        <w:t xml:space="preserve"> I configured new </w:t>
      </w:r>
      <w:r w:rsidRPr="00C31CFD">
        <w:rPr>
          <w:sz w:val="16"/>
          <w:szCs w:val="16"/>
        </w:rPr>
        <w:t xml:space="preserve">native </w:t>
      </w:r>
      <w:proofErr w:type="spellStart"/>
      <w:r w:rsidRPr="00C31CFD">
        <w:rPr>
          <w:sz w:val="16"/>
          <w:szCs w:val="16"/>
        </w:rPr>
        <w:t>vlan</w:t>
      </w:r>
      <w:r>
        <w:rPr>
          <w:sz w:val="16"/>
          <w:szCs w:val="16"/>
        </w:rPr>
        <w:t>s</w:t>
      </w:r>
      <w:proofErr w:type="spellEnd"/>
      <w:r w:rsidR="00001553" w:rsidRPr="00C31CFD">
        <w:rPr>
          <w:sz w:val="16"/>
          <w:szCs w:val="16"/>
        </w:rPr>
        <w:t xml:space="preserve"> </w:t>
      </w:r>
      <w:r>
        <w:rPr>
          <w:sz w:val="16"/>
          <w:szCs w:val="16"/>
        </w:rPr>
        <w:t>which are:</w:t>
      </w:r>
      <w:r>
        <w:rPr>
          <w:sz w:val="16"/>
          <w:szCs w:val="16"/>
        </w:rPr>
        <w:br/>
      </w:r>
      <w:r w:rsidR="007C187C" w:rsidRPr="00C31CFD">
        <w:rPr>
          <w:sz w:val="16"/>
          <w:szCs w:val="16"/>
        </w:rPr>
        <w:br/>
        <w:t>Core</w:t>
      </w:r>
      <w:r w:rsidR="00001553" w:rsidRPr="00C31CFD">
        <w:rPr>
          <w:sz w:val="16"/>
          <w:szCs w:val="16"/>
        </w:rPr>
        <w:t>:</w:t>
      </w:r>
      <w:r w:rsidR="007C187C" w:rsidRPr="00C31CFD">
        <w:rPr>
          <w:sz w:val="16"/>
          <w:szCs w:val="16"/>
        </w:rPr>
        <w:br/>
      </w:r>
      <w:proofErr w:type="spellStart"/>
      <w:r w:rsidR="007C187C" w:rsidRPr="00C31CFD">
        <w:rPr>
          <w:sz w:val="16"/>
          <w:szCs w:val="16"/>
        </w:rPr>
        <w:t>Vlan</w:t>
      </w:r>
      <w:proofErr w:type="spellEnd"/>
      <w:r w:rsidR="007C187C" w:rsidRPr="00C31CFD">
        <w:rPr>
          <w:sz w:val="16"/>
          <w:szCs w:val="16"/>
        </w:rPr>
        <w:t xml:space="preserve"> 99</w:t>
      </w:r>
    </w:p>
    <w:p w14:paraId="2FE32642" w14:textId="7F9FE041" w:rsidR="00001553" w:rsidRPr="00C31CFD" w:rsidRDefault="00001553" w:rsidP="00C31CFD">
      <w:pPr>
        <w:spacing w:after="0"/>
        <w:rPr>
          <w:sz w:val="16"/>
          <w:szCs w:val="16"/>
        </w:rPr>
      </w:pPr>
      <w:r w:rsidRPr="00C31CFD">
        <w:rPr>
          <w:sz w:val="16"/>
          <w:szCs w:val="16"/>
        </w:rPr>
        <w:t>Branch:</w:t>
      </w:r>
    </w:p>
    <w:p w14:paraId="5E3CE68A" w14:textId="65F1128E" w:rsidR="00001553" w:rsidRPr="00C31CFD" w:rsidRDefault="00001553" w:rsidP="00C31CFD">
      <w:pPr>
        <w:spacing w:after="0"/>
        <w:rPr>
          <w:sz w:val="16"/>
          <w:szCs w:val="16"/>
        </w:rPr>
      </w:pPr>
      <w:proofErr w:type="spellStart"/>
      <w:r w:rsidRPr="00C31CFD">
        <w:rPr>
          <w:sz w:val="16"/>
          <w:szCs w:val="16"/>
        </w:rPr>
        <w:t>Vlan</w:t>
      </w:r>
      <w:proofErr w:type="spellEnd"/>
      <w:r w:rsidRPr="00C31CFD">
        <w:rPr>
          <w:sz w:val="16"/>
          <w:szCs w:val="16"/>
        </w:rPr>
        <w:t xml:space="preserve"> 99</w:t>
      </w:r>
    </w:p>
    <w:p w14:paraId="31C4D385" w14:textId="03B0A125" w:rsidR="00154225" w:rsidRPr="00C31CFD" w:rsidRDefault="00460358" w:rsidP="00C31CFD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1666BE">
        <w:rPr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08BFB698" wp14:editId="084DB99B">
            <wp:simplePos x="0" y="0"/>
            <wp:positionH relativeFrom="column">
              <wp:posOffset>3126203</wp:posOffset>
            </wp:positionH>
            <wp:positionV relativeFrom="paragraph">
              <wp:posOffset>1362270</wp:posOffset>
            </wp:positionV>
            <wp:extent cx="2841625" cy="2578735"/>
            <wp:effectExtent l="0" t="0" r="0" b="0"/>
            <wp:wrapTight wrapText="bothSides">
              <wp:wrapPolygon edited="0">
                <wp:start x="0" y="0"/>
                <wp:lineTo x="0" y="21382"/>
                <wp:lineTo x="21431" y="21382"/>
                <wp:lineTo x="21431" y="0"/>
                <wp:lineTo x="0" y="0"/>
              </wp:wrapPolygon>
            </wp:wrapTight>
            <wp:docPr id="922197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9767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62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66BE">
        <w:rPr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531AF49A" wp14:editId="494537E9">
            <wp:simplePos x="0" y="0"/>
            <wp:positionH relativeFrom="column">
              <wp:posOffset>-677007</wp:posOffset>
            </wp:positionH>
            <wp:positionV relativeFrom="paragraph">
              <wp:posOffset>1362271</wp:posOffset>
            </wp:positionV>
            <wp:extent cx="3199130" cy="2584450"/>
            <wp:effectExtent l="0" t="0" r="1270" b="6350"/>
            <wp:wrapTight wrapText="bothSides">
              <wp:wrapPolygon edited="0">
                <wp:start x="0" y="0"/>
                <wp:lineTo x="0" y="21494"/>
                <wp:lineTo x="21480" y="21494"/>
                <wp:lineTo x="21480" y="0"/>
                <wp:lineTo x="0" y="0"/>
              </wp:wrapPolygon>
            </wp:wrapTight>
            <wp:docPr id="1927262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26255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13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1CFD" w:rsidRPr="00C31CFD">
        <w:rPr>
          <w:sz w:val="16"/>
          <w:szCs w:val="16"/>
        </w:rPr>
        <w:t xml:space="preserve">Native </w:t>
      </w:r>
      <w:proofErr w:type="spellStart"/>
      <w:r w:rsidR="00C31CFD" w:rsidRPr="00C31CFD">
        <w:rPr>
          <w:sz w:val="16"/>
          <w:szCs w:val="16"/>
        </w:rPr>
        <w:t>vlan</w:t>
      </w:r>
      <w:proofErr w:type="spellEnd"/>
      <w:r w:rsidR="00C31CFD" w:rsidRPr="00C31CFD">
        <w:rPr>
          <w:sz w:val="16"/>
          <w:szCs w:val="16"/>
        </w:rPr>
        <w:t xml:space="preserve"> was configured in core and </w:t>
      </w:r>
      <w:proofErr w:type="spellStart"/>
      <w:r w:rsidR="00C31CFD" w:rsidRPr="00C31CFD">
        <w:rPr>
          <w:sz w:val="16"/>
          <w:szCs w:val="16"/>
        </w:rPr>
        <w:t>branch_sw</w:t>
      </w:r>
      <w:proofErr w:type="spellEnd"/>
      <w:r w:rsidR="00C31CFD" w:rsidRPr="00C31CFD">
        <w:rPr>
          <w:sz w:val="16"/>
          <w:szCs w:val="16"/>
        </w:rPr>
        <w:t xml:space="preserve"> to carry untagged traffic to the trunk port.</w:t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 w:rsidR="001666BE">
        <w:rPr>
          <w:sz w:val="16"/>
          <w:szCs w:val="16"/>
        </w:rPr>
        <w:br/>
      </w:r>
      <w:r w:rsidRPr="00460358">
        <w:rPr>
          <w:b/>
          <w:bCs/>
          <w:sz w:val="16"/>
          <w:szCs w:val="16"/>
        </w:rPr>
        <w:t>Nat</w:t>
      </w:r>
      <w:r w:rsidRPr="00460358">
        <w:rPr>
          <w:b/>
          <w:bCs/>
          <w:sz w:val="16"/>
          <w:szCs w:val="16"/>
          <w:lang w:val="tr-TR"/>
        </w:rPr>
        <w:t>ive VLAN</w:t>
      </w:r>
      <w:r>
        <w:rPr>
          <w:b/>
          <w:bCs/>
          <w:sz w:val="16"/>
          <w:szCs w:val="16"/>
          <w:lang w:val="tr-TR"/>
        </w:rPr>
        <w:t xml:space="preserve"> </w:t>
      </w:r>
      <w:proofErr w:type="spellStart"/>
      <w:r>
        <w:rPr>
          <w:b/>
          <w:bCs/>
          <w:sz w:val="16"/>
          <w:szCs w:val="16"/>
          <w:lang w:val="tr-TR"/>
        </w:rPr>
        <w:t>images</w:t>
      </w:r>
      <w:proofErr w:type="spellEnd"/>
      <w:r w:rsidR="001666BE" w:rsidRPr="00460358">
        <w:rPr>
          <w:b/>
          <w:bCs/>
          <w:sz w:val="16"/>
          <w:szCs w:val="16"/>
        </w:rPr>
        <w:br/>
      </w:r>
      <w:r w:rsidR="001666BE">
        <w:rPr>
          <w:sz w:val="16"/>
          <w:szCs w:val="16"/>
        </w:rPr>
        <w:br/>
      </w:r>
      <w:r>
        <w:rPr>
          <w:sz w:val="16"/>
          <w:szCs w:val="16"/>
        </w:rPr>
        <w:t xml:space="preserve">core                                                                                                                                                         </w:t>
      </w:r>
      <w:proofErr w:type="spellStart"/>
      <w:r>
        <w:rPr>
          <w:sz w:val="16"/>
          <w:szCs w:val="16"/>
        </w:rPr>
        <w:t>br_core</w:t>
      </w:r>
      <w:proofErr w:type="spellEnd"/>
      <w:r w:rsidR="001666BE">
        <w:rPr>
          <w:sz w:val="16"/>
          <w:szCs w:val="16"/>
        </w:rPr>
        <w:br/>
        <w:t xml:space="preserve">  </w:t>
      </w:r>
    </w:p>
    <w:sectPr w:rsidR="00154225" w:rsidRPr="00C31C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04F6A"/>
    <w:multiLevelType w:val="hybridMultilevel"/>
    <w:tmpl w:val="F92801D0"/>
    <w:lvl w:ilvl="0" w:tplc="15E2ED3E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559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555"/>
    <w:rsid w:val="00001553"/>
    <w:rsid w:val="000625E3"/>
    <w:rsid w:val="001220EC"/>
    <w:rsid w:val="00131751"/>
    <w:rsid w:val="00154225"/>
    <w:rsid w:val="001666BE"/>
    <w:rsid w:val="001B423F"/>
    <w:rsid w:val="0025077D"/>
    <w:rsid w:val="002C5555"/>
    <w:rsid w:val="00460358"/>
    <w:rsid w:val="00466DDD"/>
    <w:rsid w:val="004C7D3F"/>
    <w:rsid w:val="004F5E95"/>
    <w:rsid w:val="006A6026"/>
    <w:rsid w:val="00717E5E"/>
    <w:rsid w:val="007C187C"/>
    <w:rsid w:val="00817072"/>
    <w:rsid w:val="009345C0"/>
    <w:rsid w:val="00970B6D"/>
    <w:rsid w:val="00982A7D"/>
    <w:rsid w:val="009A1697"/>
    <w:rsid w:val="00BB6370"/>
    <w:rsid w:val="00C31CFD"/>
    <w:rsid w:val="00C5311F"/>
    <w:rsid w:val="00CC3DC0"/>
    <w:rsid w:val="00D07E3F"/>
    <w:rsid w:val="00D71584"/>
    <w:rsid w:val="00ED4090"/>
    <w:rsid w:val="00F5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79D2A"/>
  <w15:chartTrackingRefBased/>
  <w15:docId w15:val="{D8599C00-3667-4ABE-BFAE-61BF22A3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090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5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5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5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5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5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5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5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5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5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5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55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C5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02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3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Emine Kurtay</dc:creator>
  <cp:keywords/>
  <dc:description/>
  <cp:lastModifiedBy>Emine Kurtay</cp:lastModifiedBy>
  <cp:revision>2</cp:revision>
  <dcterms:created xsi:type="dcterms:W3CDTF">2025-05-23T13:46:00Z</dcterms:created>
  <dcterms:modified xsi:type="dcterms:W3CDTF">2025-05-30T20:11:00Z</dcterms:modified>
</cp:coreProperties>
</file>