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DCA68" w14:textId="77777777" w:rsidR="00D133FF" w:rsidRDefault="00D133FF" w:rsidP="00D133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ДЕПАРТАМЕНТ ОБРАЗОВАНИЯ И НАУКИ ГОРОДА МОСКВЫ</w:t>
      </w:r>
    </w:p>
    <w:p w14:paraId="6A0AE733" w14:textId="77777777" w:rsidR="00D133FF" w:rsidRDefault="00D133FF" w:rsidP="00D133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 ГОРОДА МОСКВЫ</w:t>
      </w:r>
    </w:p>
    <w:p w14:paraId="3F546D43" w14:textId="77777777" w:rsidR="00D133FF" w:rsidRDefault="00D133FF" w:rsidP="00D133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«МОСКОВСКИЙ ГОСУДАРСТВЕННЫЙ ОБРАЗОВАТЕЛЬНЫЙ КОМПЛЕКС»</w:t>
      </w:r>
    </w:p>
    <w:p w14:paraId="12C34B1F" w14:textId="77777777" w:rsidR="00B56485" w:rsidRPr="00B56485" w:rsidRDefault="00B56485" w:rsidP="00B56485">
      <w:pPr>
        <w:spacing w:after="0" w:line="240" w:lineRule="auto"/>
        <w:jc w:val="center"/>
        <w:rPr>
          <w:rFonts w:ascii="Times New Roman" w:hAnsi="Times New Roman" w:cs="Times New Roman"/>
          <w:b/>
          <w:bCs/>
          <w:w w:val="150"/>
          <w:sz w:val="28"/>
          <w:szCs w:val="28"/>
        </w:rPr>
      </w:pPr>
      <w:bookmarkStart w:id="0" w:name="_GoBack"/>
      <w:bookmarkEnd w:id="0"/>
      <w:r w:rsidRPr="00B56485">
        <w:rPr>
          <w:rFonts w:ascii="Times New Roman" w:hAnsi="Times New Roman" w:cs="Times New Roman"/>
          <w:b/>
          <w:bCs/>
          <w:w w:val="150"/>
          <w:sz w:val="28"/>
          <w:szCs w:val="28"/>
        </w:rPr>
        <w:t>ОТЧЕТ</w:t>
      </w:r>
    </w:p>
    <w:p w14:paraId="6925AD8A" w14:textId="77777777" w:rsidR="00B56485" w:rsidRPr="00B56485" w:rsidRDefault="00B56485" w:rsidP="00B56485">
      <w:pPr>
        <w:spacing w:after="0" w:line="240" w:lineRule="auto"/>
        <w:jc w:val="center"/>
        <w:rPr>
          <w:rFonts w:ascii="Times New Roman" w:hAnsi="Times New Roman" w:cs="Times New Roman"/>
          <w:b/>
          <w:bCs/>
          <w:w w:val="150"/>
          <w:sz w:val="28"/>
          <w:szCs w:val="28"/>
        </w:rPr>
      </w:pPr>
      <w:r w:rsidRPr="00B56485">
        <w:rPr>
          <w:rFonts w:ascii="Times New Roman" w:hAnsi="Times New Roman" w:cs="Times New Roman"/>
          <w:b/>
          <w:bCs/>
          <w:w w:val="150"/>
          <w:sz w:val="28"/>
          <w:szCs w:val="28"/>
        </w:rPr>
        <w:t>О ПРОХОЖДЕНИИ</w:t>
      </w:r>
    </w:p>
    <w:p w14:paraId="657F79B2" w14:textId="77777777" w:rsidR="00B56485" w:rsidRPr="00B56485" w:rsidRDefault="00B56485" w:rsidP="00B56485">
      <w:pPr>
        <w:spacing w:after="0" w:line="240" w:lineRule="auto"/>
        <w:jc w:val="center"/>
        <w:rPr>
          <w:rFonts w:ascii="Times New Roman" w:hAnsi="Times New Roman" w:cs="Times New Roman"/>
          <w:b/>
          <w:bCs/>
          <w:w w:val="150"/>
          <w:sz w:val="28"/>
          <w:szCs w:val="28"/>
        </w:rPr>
      </w:pPr>
      <w:r w:rsidRPr="00B56485">
        <w:rPr>
          <w:rFonts w:ascii="Times New Roman" w:hAnsi="Times New Roman" w:cs="Times New Roman"/>
          <w:b/>
          <w:bCs/>
          <w:w w:val="150"/>
          <w:sz w:val="28"/>
          <w:szCs w:val="28"/>
        </w:rPr>
        <w:t>ПРАКТИКИ</w:t>
      </w:r>
    </w:p>
    <w:p w14:paraId="5808FC02" w14:textId="77777777" w:rsidR="00B56485" w:rsidRPr="00B56485" w:rsidRDefault="00B56485" w:rsidP="00B56485">
      <w:pPr>
        <w:spacing w:after="0" w:line="240" w:lineRule="auto"/>
        <w:jc w:val="center"/>
        <w:rPr>
          <w:rFonts w:ascii="Times New Roman" w:hAnsi="Times New Roman" w:cs="Times New Roman"/>
          <w:b/>
          <w:bCs/>
          <w:w w:val="150"/>
          <w:sz w:val="28"/>
          <w:szCs w:val="28"/>
        </w:rPr>
      </w:pPr>
    </w:p>
    <w:p w14:paraId="4E0EE5A1" w14:textId="214E686E" w:rsidR="00D133FF" w:rsidRPr="00B56485" w:rsidRDefault="002B03A6" w:rsidP="00B56485">
      <w:pPr>
        <w:spacing w:after="0" w:line="240" w:lineRule="auto"/>
        <w:jc w:val="center"/>
        <w:rPr>
          <w:rFonts w:ascii="Times New Roman" w:hAnsi="Times New Roman" w:cs="Times New Roman"/>
          <w:b/>
          <w:bCs/>
          <w:w w:val="150"/>
          <w:sz w:val="28"/>
          <w:szCs w:val="28"/>
        </w:rPr>
      </w:pPr>
      <w:r w:rsidRPr="00B56485">
        <w:rPr>
          <w:rFonts w:ascii="Times New Roman" w:hAnsi="Times New Roman" w:cs="Times New Roman"/>
          <w:b/>
          <w:bCs/>
          <w:noProof/>
          <w:w w:val="15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A2A0A" wp14:editId="00C95C31">
                <wp:simplePos x="0" y="0"/>
                <wp:positionH relativeFrom="column">
                  <wp:posOffset>1199515</wp:posOffset>
                </wp:positionH>
                <wp:positionV relativeFrom="paragraph">
                  <wp:posOffset>151130</wp:posOffset>
                </wp:positionV>
                <wp:extent cx="3752850" cy="292100"/>
                <wp:effectExtent l="0" t="0" r="0" b="0"/>
                <wp:wrapNone/>
                <wp:docPr id="74338708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03B427" w14:textId="7F8916DF" w:rsidR="002B03A6" w:rsidRPr="002B03A6" w:rsidRDefault="002B03A6" w:rsidP="002B03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B03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УП</w:t>
                            </w:r>
                            <w:r w:rsidR="000E216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.1</w:t>
                            </w:r>
                            <w:r w:rsidR="004A139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Pr="002B03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Учебная практика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F7A2A0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94.45pt;margin-top:11.9pt;width:295.5pt;height: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" filled="f" stroked="f" strokeweight=".5pt">
                <v:textbox>
                  <w:txbxContent>
                    <w:p w14:paraId="5303B427" w14:textId="7F8916DF" w:rsidR="002B03A6" w:rsidRPr="002B03A6" w:rsidRDefault="002B03A6" w:rsidP="002B03A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B03A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УП</w:t>
                      </w:r>
                      <w:r w:rsidR="000E216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.1</w:t>
                      </w:r>
                      <w:r w:rsidR="004A139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 w:rsidRPr="002B03A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Учебная практика</w:t>
                      </w:r>
                    </w:p>
                  </w:txbxContent>
                </v:textbox>
              </v:shape>
            </w:pict>
          </mc:Fallback>
        </mc:AlternateContent>
      </w:r>
    </w:p>
    <w:p w14:paraId="2C8C203D" w14:textId="77777777" w:rsidR="00D133FF" w:rsidRPr="008E1C7F" w:rsidRDefault="00D133FF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 xml:space="preserve"> _________</w:t>
      </w:r>
      <w:r w:rsidRPr="008E1C7F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8E1C7F">
        <w:rPr>
          <w:rFonts w:ascii="Times New Roman" w:hAnsi="Times New Roman"/>
          <w:sz w:val="24"/>
          <w:szCs w:val="24"/>
        </w:rPr>
        <w:t>________________________________________</w:t>
      </w:r>
    </w:p>
    <w:p w14:paraId="16BD9A55" w14:textId="77777777" w:rsidR="00D133FF" w:rsidRPr="008E1C7F" w:rsidRDefault="00D133FF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(наименование вида практики)</w:t>
      </w:r>
    </w:p>
    <w:p w14:paraId="02D65E03" w14:textId="76B8E57F" w:rsidR="00D133FF" w:rsidRPr="008E1C7F" w:rsidRDefault="0092316E" w:rsidP="00D133FF">
      <w:pPr>
        <w:spacing w:line="240" w:lineRule="auto"/>
        <w:contextualSpacing/>
        <w:jc w:val="center"/>
        <w:rPr>
          <w:sz w:val="24"/>
          <w:szCs w:val="24"/>
        </w:rPr>
      </w:pPr>
      <w:r>
        <w:rPr>
          <w:noProof/>
          <w:sz w:val="32"/>
          <w:szCs w:val="3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C08C7" wp14:editId="2E492EC7">
                <wp:simplePos x="0" y="0"/>
                <wp:positionH relativeFrom="margin">
                  <wp:align>center</wp:align>
                </wp:positionH>
                <wp:positionV relativeFrom="paragraph">
                  <wp:posOffset>96520</wp:posOffset>
                </wp:positionV>
                <wp:extent cx="3752850" cy="292100"/>
                <wp:effectExtent l="0" t="0" r="0" b="0"/>
                <wp:wrapNone/>
                <wp:docPr id="137391603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A1E61B" w14:textId="671D895E" w:rsidR="0092316E" w:rsidRPr="002B03A6" w:rsidRDefault="00856A42" w:rsidP="00923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Григорьев Никита Павлович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80C08C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7.6pt;width:295.5pt;height:2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" filled="f" stroked="f" strokeweight=".5pt">
                <v:textbox>
                  <w:txbxContent>
                    <w:p w14:paraId="68A1E61B" w14:textId="671D895E" w:rsidR="0092316E" w:rsidRPr="002B03A6" w:rsidRDefault="00856A42" w:rsidP="0092316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Григорьев Никита Павлович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 xml:space="preserve"> </w:t>
      </w:r>
    </w:p>
    <w:p w14:paraId="74E1563A" w14:textId="6702EFDD" w:rsidR="00D133FF" w:rsidRPr="008E1C7F" w:rsidRDefault="00D133FF" w:rsidP="00D133FF">
      <w:pPr>
        <w:spacing w:line="240" w:lineRule="auto"/>
        <w:contextualSpacing/>
        <w:jc w:val="center"/>
        <w:rPr>
          <w:sz w:val="24"/>
          <w:szCs w:val="24"/>
        </w:rPr>
      </w:pPr>
      <w:r w:rsidRPr="008E1C7F">
        <w:rPr>
          <w:sz w:val="24"/>
          <w:szCs w:val="24"/>
        </w:rPr>
        <w:t>____________________________________________________________________</w:t>
      </w:r>
    </w:p>
    <w:p w14:paraId="03B5F7AC" w14:textId="77777777" w:rsidR="00D133FF" w:rsidRPr="008E1C7F" w:rsidRDefault="00D133FF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(Ф. И. О. обучающегося)</w:t>
      </w:r>
    </w:p>
    <w:p w14:paraId="76EB2A9E" w14:textId="53B5E4A3" w:rsidR="00D133FF" w:rsidRPr="008E1C7F" w:rsidRDefault="0092316E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sz w:val="32"/>
          <w:szCs w:val="3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747DB" wp14:editId="1103C41D">
                <wp:simplePos x="0" y="0"/>
                <wp:positionH relativeFrom="margin">
                  <wp:posOffset>158115</wp:posOffset>
                </wp:positionH>
                <wp:positionV relativeFrom="paragraph">
                  <wp:posOffset>100330</wp:posOffset>
                </wp:positionV>
                <wp:extent cx="5905500" cy="292100"/>
                <wp:effectExtent l="0" t="0" r="0" b="0"/>
                <wp:wrapNone/>
                <wp:docPr id="127273017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0AFA7F" w14:textId="6F79B021" w:rsidR="0092316E" w:rsidRPr="0092316E" w:rsidRDefault="0092316E" w:rsidP="0092316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  <w:r w:rsidR="000E2163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C23728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 w:rsidRPr="0092316E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A1391" w:rsidRPr="004A1391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Применение методов искусственного интеллекта в программировании </w:t>
                            </w:r>
                            <w:r w:rsidR="000E2163" w:rsidRPr="000E2163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вычислительных машин"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E747DB" id="_x0000_s1028" type="#_x0000_t202" style="position:absolute;left:0;text-align:left;margin-left:12.45pt;margin-top:7.9pt;width:465pt;height:23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" filled="f" stroked="f" strokeweight=".5pt">
                <v:textbox>
                  <w:txbxContent>
                    <w:p w14:paraId="0B0AFA7F" w14:textId="6F79B021" w:rsidR="0092316E" w:rsidRPr="0092316E" w:rsidRDefault="0092316E" w:rsidP="0092316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.</w:t>
                      </w:r>
                      <w:r w:rsidR="000E2163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C23728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3</w:t>
                      </w:r>
                      <w:r w:rsidRPr="0092316E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4A1391" w:rsidRPr="004A1391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Применение методов искусственного интеллекта в программировании </w:t>
                      </w:r>
                      <w:r w:rsidR="000E2163" w:rsidRPr="000E2163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вычислительных машин"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CEE4E3" w14:textId="4AFEE8D9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ПМ 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</w:t>
      </w:r>
    </w:p>
    <w:p w14:paraId="3A2FAB1D" w14:textId="214BA01B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____________________</w:t>
      </w:r>
    </w:p>
    <w:p w14:paraId="51C4386C" w14:textId="71459ABF" w:rsidR="00D133FF" w:rsidRPr="008E1C7F" w:rsidRDefault="0092316E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D858E" wp14:editId="04CDCBD8">
                <wp:simplePos x="0" y="0"/>
                <wp:positionH relativeFrom="column">
                  <wp:posOffset>329565</wp:posOffset>
                </wp:positionH>
                <wp:positionV relativeFrom="paragraph">
                  <wp:posOffset>110490</wp:posOffset>
                </wp:positionV>
                <wp:extent cx="1123950" cy="285750"/>
                <wp:effectExtent l="0" t="0" r="0" b="0"/>
                <wp:wrapNone/>
                <wp:docPr id="137244704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35A3D" w14:textId="62834056" w:rsidR="0092316E" w:rsidRPr="0092316E" w:rsidRDefault="004A1391" w:rsidP="00923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8DD858E" id="_x0000_s1029" type="#_x0000_t202" style="position:absolute;margin-left:25.95pt;margin-top:8.7pt;width:88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" filled="f" stroked="f" strokeweight=".5pt">
                <v:textbox>
                  <w:txbxContent>
                    <w:p w14:paraId="0B435A3D" w14:textId="62834056" w:rsidR="0092316E" w:rsidRPr="0092316E" w:rsidRDefault="004A1391" w:rsidP="00923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FB56C9C" w14:textId="3B321937" w:rsidR="00D133FF" w:rsidRPr="008E1C7F" w:rsidRDefault="0092316E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A56EA5" wp14:editId="3D314B5E">
                <wp:simplePos x="0" y="0"/>
                <wp:positionH relativeFrom="column">
                  <wp:posOffset>330200</wp:posOffset>
                </wp:positionH>
                <wp:positionV relativeFrom="paragraph">
                  <wp:posOffset>128270</wp:posOffset>
                </wp:positionV>
                <wp:extent cx="958850" cy="285750"/>
                <wp:effectExtent l="0" t="0" r="0" b="0"/>
                <wp:wrapNone/>
                <wp:docPr id="74115339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5E66A4" w14:textId="40D37E73" w:rsidR="0092316E" w:rsidRPr="0092316E" w:rsidRDefault="0092316E" w:rsidP="00923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231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ИС-</w:t>
                            </w:r>
                            <w:r w:rsidR="004A13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2323Д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9A56EA5" id="_x0000_s1030" type="#_x0000_t202" style="position:absolute;margin-left:26pt;margin-top:10.1pt;width:75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" filled="f" stroked="f" strokeweight=".5pt">
                <v:textbox>
                  <w:txbxContent>
                    <w:p w14:paraId="4C5E66A4" w14:textId="40D37E73" w:rsidR="0092316E" w:rsidRPr="0092316E" w:rsidRDefault="0092316E" w:rsidP="00923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231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ИС-</w:t>
                      </w:r>
                      <w:r w:rsidR="004A1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2323Д</w:t>
                      </w:r>
                    </w:p>
                  </w:txbxContent>
                </v:textbox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>курс _______________</w:t>
      </w:r>
    </w:p>
    <w:p w14:paraId="1E1493A9" w14:textId="7102B6EC" w:rsidR="00D133FF" w:rsidRPr="008E1C7F" w:rsidRDefault="0092316E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6FF848" wp14:editId="70B12159">
                <wp:simplePos x="0" y="0"/>
                <wp:positionH relativeFrom="column">
                  <wp:posOffset>1181100</wp:posOffset>
                </wp:positionH>
                <wp:positionV relativeFrom="paragraph">
                  <wp:posOffset>118110</wp:posOffset>
                </wp:positionV>
                <wp:extent cx="958850" cy="285750"/>
                <wp:effectExtent l="0" t="0" r="0" b="0"/>
                <wp:wrapNone/>
                <wp:docPr id="6665183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3B976" w14:textId="6C99B625" w:rsidR="0092316E" w:rsidRPr="0092316E" w:rsidRDefault="0092316E" w:rsidP="00923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очная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56FF848" id="_x0000_s1032" type="#_x0000_t202" style="position:absolute;margin-left:93pt;margin-top:9.3pt;width:75.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" filled="f" stroked="f" strokeweight=".5pt">
                <v:textbox>
                  <w:txbxContent>
                    <w:p w14:paraId="28B3B976" w14:textId="6C99B625" w:rsidR="0092316E" w:rsidRPr="0092316E" w:rsidRDefault="0092316E" w:rsidP="00923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очная</w:t>
                      </w:r>
                    </w:p>
                  </w:txbxContent>
                </v:textbox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>группа ________</w:t>
      </w:r>
    </w:p>
    <w:p w14:paraId="16717EF5" w14:textId="08D692C0" w:rsidR="00D133FF" w:rsidRPr="008E1C7F" w:rsidRDefault="0092316E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CC4A8B" wp14:editId="733D0493">
                <wp:simplePos x="0" y="0"/>
                <wp:positionH relativeFrom="margin">
                  <wp:align>right</wp:align>
                </wp:positionH>
                <wp:positionV relativeFrom="paragraph">
                  <wp:posOffset>118745</wp:posOffset>
                </wp:positionV>
                <wp:extent cx="4413250" cy="285750"/>
                <wp:effectExtent l="0" t="0" r="0" b="0"/>
                <wp:wrapNone/>
                <wp:docPr id="157137601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33B67A" w14:textId="1B0E7663" w:rsidR="0092316E" w:rsidRPr="0092316E" w:rsidRDefault="0092316E" w:rsidP="00923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09.02.07 Информационные системы и программирование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CC4A8B" id="_x0000_s1033" type="#_x0000_t202" style="position:absolute;margin-left:296.3pt;margin-top:9.35pt;width:347.5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" filled="f" stroked="f" strokeweight=".5pt">
                <v:textbox>
                  <w:txbxContent>
                    <w:p w14:paraId="3B33B67A" w14:textId="1B0E7663" w:rsidR="0092316E" w:rsidRPr="0092316E" w:rsidRDefault="0092316E" w:rsidP="00923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09.02.07 Информационные системы и программирование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 xml:space="preserve">формы обучения   ___________ </w:t>
      </w:r>
    </w:p>
    <w:p w14:paraId="1B203833" w14:textId="31F46BC1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sz w:val="24"/>
          <w:szCs w:val="24"/>
        </w:rPr>
        <w:t>/профессия</w:t>
      </w:r>
      <w:r w:rsidRPr="008E1C7F">
        <w:rPr>
          <w:rFonts w:ascii="Times New Roman" w:hAnsi="Times New Roman"/>
          <w:sz w:val="24"/>
          <w:szCs w:val="24"/>
        </w:rPr>
        <w:t>_____________________________________________</w:t>
      </w:r>
      <w:r>
        <w:rPr>
          <w:rFonts w:ascii="Times New Roman" w:hAnsi="Times New Roman"/>
          <w:sz w:val="24"/>
          <w:szCs w:val="24"/>
        </w:rPr>
        <w:t>_____________</w:t>
      </w:r>
    </w:p>
    <w:p w14:paraId="3E18C309" w14:textId="42F18901" w:rsidR="00D133FF" w:rsidRPr="008E1C7F" w:rsidRDefault="0092316E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990DD9" wp14:editId="396C4E23">
                <wp:simplePos x="0" y="0"/>
                <wp:positionH relativeFrom="margin">
                  <wp:posOffset>1992630</wp:posOffset>
                </wp:positionH>
                <wp:positionV relativeFrom="paragraph">
                  <wp:posOffset>117475</wp:posOffset>
                </wp:positionV>
                <wp:extent cx="4127500" cy="285750"/>
                <wp:effectExtent l="0" t="0" r="0" b="0"/>
                <wp:wrapNone/>
                <wp:docPr id="159890550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D30146" w14:textId="60CE42B9" w:rsidR="0092316E" w:rsidRPr="0092316E" w:rsidRDefault="0092316E" w:rsidP="00923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ГБПОУ МГОК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D990DD9" id="_x0000_s1034" type="#_x0000_t202" style="position:absolute;margin-left:156.9pt;margin-top:9.25pt;width:32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" filled="f" stroked="f" strokeweight=".5pt">
                <v:textbox>
                  <w:txbxContent>
                    <w:p w14:paraId="57D30146" w14:textId="60CE42B9" w:rsidR="0092316E" w:rsidRPr="0092316E" w:rsidRDefault="0092316E" w:rsidP="00923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ГБПОУ МГОК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 xml:space="preserve">                                                                          (код и название)</w:t>
      </w:r>
    </w:p>
    <w:p w14:paraId="56FF072F" w14:textId="04D6E3E5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Место прохождения практики ________________________________________</w:t>
      </w:r>
      <w:r>
        <w:rPr>
          <w:rFonts w:ascii="Times New Roman" w:hAnsi="Times New Roman"/>
          <w:sz w:val="24"/>
          <w:szCs w:val="24"/>
        </w:rPr>
        <w:t>_____________</w:t>
      </w:r>
    </w:p>
    <w:p w14:paraId="10C38AE4" w14:textId="32998E84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_____________</w:t>
      </w:r>
    </w:p>
    <w:p w14:paraId="38B40720" w14:textId="574B4E44" w:rsidR="00D133FF" w:rsidRPr="008E1C7F" w:rsidRDefault="00E11380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70BD2B" wp14:editId="507AA609">
                <wp:simplePos x="0" y="0"/>
                <wp:positionH relativeFrom="margin">
                  <wp:posOffset>3587750</wp:posOffset>
                </wp:positionH>
                <wp:positionV relativeFrom="paragraph">
                  <wp:posOffset>118110</wp:posOffset>
                </wp:positionV>
                <wp:extent cx="1238250" cy="285750"/>
                <wp:effectExtent l="0" t="0" r="0" b="0"/>
                <wp:wrapNone/>
                <wp:docPr id="23969983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C93FF" w14:textId="635EA80E" w:rsidR="00E11380" w:rsidRPr="0092316E" w:rsidRDefault="004A1391" w:rsidP="00E113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05</w:t>
                            </w:r>
                            <w:r w:rsidR="00E113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  <w:r w:rsidR="00E113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670BD2B" id="_x0000_s1034" type="#_x0000_t202" style="position:absolute;margin-left:282.5pt;margin-top:9.3pt;width:97.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" filled="f" stroked="f" strokeweight=".5pt">
                <v:textbox>
                  <w:txbxContent>
                    <w:p w14:paraId="719C93FF" w14:textId="635EA80E" w:rsidR="00E11380" w:rsidRPr="0092316E" w:rsidRDefault="004A1391" w:rsidP="00E1138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05</w:t>
                      </w:r>
                      <w:r w:rsidR="00E113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  <w:r w:rsidR="00E113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316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EA1A3E" wp14:editId="2CA119D2">
                <wp:simplePos x="0" y="0"/>
                <wp:positionH relativeFrom="margin">
                  <wp:posOffset>2012315</wp:posOffset>
                </wp:positionH>
                <wp:positionV relativeFrom="paragraph">
                  <wp:posOffset>125095</wp:posOffset>
                </wp:positionV>
                <wp:extent cx="1238250" cy="285750"/>
                <wp:effectExtent l="0" t="0" r="0" b="0"/>
                <wp:wrapNone/>
                <wp:docPr id="65396916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DCD8F" w14:textId="52BEEC71" w:rsidR="0092316E" w:rsidRPr="0092316E" w:rsidRDefault="000E2163" w:rsidP="00923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="004A13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="00E113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4A13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09</w:t>
                            </w:r>
                            <w:r w:rsidR="00E113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.202</w:t>
                            </w:r>
                            <w:r w:rsidR="004A13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8EA1A3E" id="_x0000_s1035" type="#_x0000_t202" style="position:absolute;margin-left:158.45pt;margin-top:9.85pt;width:97.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" filled="f" stroked="f" strokeweight=".5pt">
                <v:textbox>
                  <w:txbxContent>
                    <w:p w14:paraId="3ACDCD8F" w14:textId="52BEEC71" w:rsidR="0092316E" w:rsidRPr="0092316E" w:rsidRDefault="000E2163" w:rsidP="00923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="004A1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="00E113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="004A1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09</w:t>
                      </w:r>
                      <w:r w:rsidR="00E113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.202</w:t>
                      </w:r>
                      <w:r w:rsidR="004A1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82163D" w14:textId="5AF1796D" w:rsidR="00D133FF" w:rsidRPr="008E1C7F" w:rsidRDefault="00D133FF" w:rsidP="00D133FF">
      <w:pPr>
        <w:tabs>
          <w:tab w:val="left" w:pos="9356"/>
        </w:tabs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Срок прохождения практики с_________________ по_____________________</w:t>
      </w:r>
      <w:r>
        <w:rPr>
          <w:rFonts w:ascii="Times New Roman" w:hAnsi="Times New Roman"/>
          <w:sz w:val="24"/>
          <w:szCs w:val="24"/>
        </w:rPr>
        <w:t>_____________</w:t>
      </w:r>
      <w:r w:rsidRPr="008E1C7F">
        <w:rPr>
          <w:rFonts w:ascii="Times New Roman" w:hAnsi="Times New Roman"/>
          <w:sz w:val="24"/>
          <w:szCs w:val="24"/>
        </w:rPr>
        <w:t xml:space="preserve"> </w:t>
      </w:r>
    </w:p>
    <w:p w14:paraId="329C042B" w14:textId="05B41AF1" w:rsidR="00D133FF" w:rsidRPr="008E1C7F" w:rsidRDefault="00E11380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3E7E0F" wp14:editId="1092CA6D">
                <wp:simplePos x="0" y="0"/>
                <wp:positionH relativeFrom="margin">
                  <wp:posOffset>628015</wp:posOffset>
                </wp:positionH>
                <wp:positionV relativeFrom="paragraph">
                  <wp:posOffset>117475</wp:posOffset>
                </wp:positionV>
                <wp:extent cx="476250" cy="285750"/>
                <wp:effectExtent l="0" t="0" r="0" b="0"/>
                <wp:wrapNone/>
                <wp:docPr id="86034429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A3BB6" w14:textId="4F2CB776" w:rsidR="00E11380" w:rsidRPr="0092316E" w:rsidRDefault="004A1391" w:rsidP="00E113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43E7E0F" id="_x0000_s1036" type="#_x0000_t202" style="position:absolute;left:0;text-align:left;margin-left:49.45pt;margin-top:9.25pt;width:37.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" filled="f" stroked="f" strokeweight=".5pt">
                <v:textbox>
                  <w:txbxContent>
                    <w:p w14:paraId="7A8A3BB6" w14:textId="4F2CB776" w:rsidR="00E11380" w:rsidRPr="0092316E" w:rsidRDefault="004A1391" w:rsidP="00E1138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58AF94" w14:textId="69C0DA50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 xml:space="preserve">В объеме </w:t>
      </w:r>
      <w:r w:rsidRPr="008E1C7F">
        <w:rPr>
          <w:rFonts w:ascii="Times New Roman" w:hAnsi="Times New Roman"/>
          <w:b/>
          <w:sz w:val="24"/>
          <w:szCs w:val="24"/>
        </w:rPr>
        <w:t xml:space="preserve">______ </w:t>
      </w:r>
      <w:r w:rsidRPr="008E1C7F">
        <w:rPr>
          <w:rFonts w:ascii="Times New Roman" w:hAnsi="Times New Roman"/>
          <w:sz w:val="24"/>
          <w:szCs w:val="24"/>
        </w:rPr>
        <w:t>часов</w:t>
      </w:r>
    </w:p>
    <w:p w14:paraId="33547EF5" w14:textId="45707220" w:rsidR="00D133FF" w:rsidRPr="008E1C7F" w:rsidRDefault="00D133FF" w:rsidP="00D133FF">
      <w:pPr>
        <w:spacing w:line="240" w:lineRule="auto"/>
        <w:contextualSpacing/>
        <w:jc w:val="right"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 xml:space="preserve"> </w:t>
      </w:r>
    </w:p>
    <w:p w14:paraId="4B974DB4" w14:textId="7F7DA78A" w:rsidR="00D133FF" w:rsidRPr="008E1C7F" w:rsidRDefault="00D133FF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068CBDEC" w14:textId="7F0660EA" w:rsidR="00D133FF" w:rsidRPr="008E1C7F" w:rsidRDefault="00E11380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D76635" wp14:editId="14DAD1FE">
                <wp:simplePos x="0" y="0"/>
                <wp:positionH relativeFrom="margin">
                  <wp:posOffset>5715</wp:posOffset>
                </wp:positionH>
                <wp:positionV relativeFrom="paragraph">
                  <wp:posOffset>127635</wp:posOffset>
                </wp:positionV>
                <wp:extent cx="2806700" cy="254000"/>
                <wp:effectExtent l="0" t="0" r="0" b="0"/>
                <wp:wrapNone/>
                <wp:docPr id="6851408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C5505" w14:textId="77243468" w:rsidR="00E11380" w:rsidRPr="00E11380" w:rsidRDefault="004A1391" w:rsidP="00E113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05.10</w:t>
                            </w:r>
                            <w:r w:rsidR="00E11380" w:rsidRPr="00E1138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CD76635" id="_x0000_s1037" type="#_x0000_t202" style="position:absolute;margin-left:.45pt;margin-top:10.05pt;width:221pt;height:20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" filled="f" stroked="f" strokeweight=".5pt">
                <v:textbox>
                  <w:txbxContent>
                    <w:p w14:paraId="50DC5505" w14:textId="77243468" w:rsidR="00E11380" w:rsidRPr="00E11380" w:rsidRDefault="004A1391" w:rsidP="00E1138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05.10</w:t>
                      </w:r>
                      <w:r w:rsidR="00E11380" w:rsidRPr="00E1138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>Отчёт принят</w:t>
      </w:r>
    </w:p>
    <w:p w14:paraId="605EBDCE" w14:textId="7F2DEAF9" w:rsidR="00D133FF" w:rsidRPr="008E1C7F" w:rsidRDefault="00E11380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6BF96A" wp14:editId="3AC6B8D7">
                <wp:simplePos x="0" y="0"/>
                <wp:positionH relativeFrom="margin">
                  <wp:posOffset>0</wp:posOffset>
                </wp:positionH>
                <wp:positionV relativeFrom="paragraph">
                  <wp:posOffset>140970</wp:posOffset>
                </wp:positionV>
                <wp:extent cx="2806700" cy="254000"/>
                <wp:effectExtent l="0" t="0" r="0" b="0"/>
                <wp:wrapNone/>
                <wp:docPr id="128318281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BC1DC6" w14:textId="2B9D15EF" w:rsidR="00E11380" w:rsidRPr="00E11380" w:rsidRDefault="00E11380" w:rsidP="00E113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преподаватель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06BF96A" id="_x0000_s1039" type="#_x0000_t202" style="position:absolute;margin-left:0;margin-top:11.1pt;width:221pt;height:2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Dx5GwIAADQ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" filled="f" stroked="f" strokeweight=".5pt">
                <v:textbox>
                  <w:txbxContent>
                    <w:p w14:paraId="5BBC1DC6" w14:textId="2B9D15EF" w:rsidR="00E11380" w:rsidRPr="00E11380" w:rsidRDefault="00E11380" w:rsidP="00E1138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преподаватель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>_____________________________________</w:t>
      </w:r>
    </w:p>
    <w:p w14:paraId="2DA47515" w14:textId="17DEFDC7" w:rsidR="00D133FF" w:rsidRPr="008E1C7F" w:rsidRDefault="00E11380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B8510D" wp14:editId="779729EE">
                <wp:simplePos x="0" y="0"/>
                <wp:positionH relativeFrom="margin">
                  <wp:posOffset>0</wp:posOffset>
                </wp:positionH>
                <wp:positionV relativeFrom="paragraph">
                  <wp:posOffset>130810</wp:posOffset>
                </wp:positionV>
                <wp:extent cx="2806700" cy="254000"/>
                <wp:effectExtent l="0" t="0" r="0" b="0"/>
                <wp:wrapNone/>
                <wp:docPr id="87076072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83B6F2" w14:textId="78C42069" w:rsidR="00E11380" w:rsidRPr="00E11380" w:rsidRDefault="004A1391" w:rsidP="00E113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Рыбков Михаил Алексеевич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EB8510D" id="_x0000_s1039" type="#_x0000_t202" style="position:absolute;margin-left:0;margin-top:10.3pt;width:221pt;height:20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Dx5GwIAADQ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" filled="f" stroked="f" strokeweight=".5pt">
                <v:textbox>
                  <w:txbxContent>
                    <w:p w14:paraId="5A83B6F2" w14:textId="78C42069" w:rsidR="00E11380" w:rsidRPr="00E11380" w:rsidRDefault="004A1391" w:rsidP="00E1138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Рыбков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Михаил Алексеевич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>_____________________________________</w:t>
      </w:r>
    </w:p>
    <w:p w14:paraId="192C7A07" w14:textId="632B86CB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_____________________________________</w:t>
      </w:r>
    </w:p>
    <w:p w14:paraId="5A521863" w14:textId="737409E9" w:rsidR="00D133FF" w:rsidRPr="008E1C7F" w:rsidRDefault="00E11380" w:rsidP="00D133FF">
      <w:pPr>
        <w:spacing w:line="240" w:lineRule="auto"/>
        <w:contextualSpacing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B47F07" wp14:editId="58E6DE39">
                <wp:simplePos x="0" y="0"/>
                <wp:positionH relativeFrom="margin">
                  <wp:posOffset>88265</wp:posOffset>
                </wp:positionH>
                <wp:positionV relativeFrom="paragraph">
                  <wp:posOffset>144145</wp:posOffset>
                </wp:positionV>
                <wp:extent cx="1257300" cy="298450"/>
                <wp:effectExtent l="0" t="0" r="0" b="6350"/>
                <wp:wrapNone/>
                <wp:docPr id="6068298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97DD6" w14:textId="4F2732B0" w:rsidR="00E11380" w:rsidRPr="00E11380" w:rsidRDefault="004A1391" w:rsidP="00E113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Рыбков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AB47F07" id="_x0000_s1040" type="#_x0000_t202" style="position:absolute;margin-left:6.95pt;margin-top:11.35pt;width:99pt;height:23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" filled="f" stroked="f" strokeweight=".5pt">
                <v:textbox>
                  <w:txbxContent>
                    <w:p w14:paraId="51497DD6" w14:textId="4F2732B0" w:rsidR="00E11380" w:rsidRPr="00E11380" w:rsidRDefault="004A1391" w:rsidP="00E1138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70C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70C0"/>
                          <w:sz w:val="20"/>
                          <w:szCs w:val="20"/>
                        </w:rPr>
                        <w:t>Рыбков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  <w:vertAlign w:val="superscript"/>
        </w:rPr>
        <w:t xml:space="preserve">(дата, </w:t>
      </w:r>
      <w:r w:rsidR="00856A42" w:rsidRPr="008E1C7F">
        <w:rPr>
          <w:rFonts w:ascii="Times New Roman" w:hAnsi="Times New Roman"/>
          <w:sz w:val="24"/>
          <w:szCs w:val="24"/>
          <w:vertAlign w:val="superscript"/>
        </w:rPr>
        <w:t>должность, Ф.И.О</w:t>
      </w:r>
      <w:r w:rsidR="00D133FF" w:rsidRPr="008E1C7F">
        <w:rPr>
          <w:rFonts w:ascii="Times New Roman" w:hAnsi="Times New Roman"/>
          <w:sz w:val="24"/>
          <w:szCs w:val="24"/>
          <w:vertAlign w:val="superscript"/>
        </w:rPr>
        <w:t xml:space="preserve"> руководителя практики от организации)</w:t>
      </w:r>
    </w:p>
    <w:p w14:paraId="1A7E7080" w14:textId="1749BB8A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 xml:space="preserve">  _________________</w:t>
      </w:r>
    </w:p>
    <w:p w14:paraId="7FAE8C81" w14:textId="77777777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  <w:vertAlign w:val="superscript"/>
        </w:rPr>
      </w:pPr>
      <w:r w:rsidRPr="008E1C7F">
        <w:rPr>
          <w:rFonts w:ascii="Times New Roman" w:hAnsi="Times New Roman"/>
          <w:sz w:val="24"/>
          <w:szCs w:val="24"/>
          <w:vertAlign w:val="superscript"/>
        </w:rPr>
        <w:t xml:space="preserve">                (подпись)</w:t>
      </w:r>
    </w:p>
    <w:p w14:paraId="66511EEE" w14:textId="77777777" w:rsidR="00D133FF" w:rsidRDefault="00D133FF" w:rsidP="00D133FF">
      <w:pPr>
        <w:pStyle w:val="a4"/>
        <w:spacing w:line="240" w:lineRule="auto"/>
        <w:ind w:left="0"/>
        <w:contextualSpacing/>
        <w:outlineLvl w:val="0"/>
        <w:rPr>
          <w:sz w:val="24"/>
          <w:szCs w:val="24"/>
        </w:rPr>
      </w:pPr>
    </w:p>
    <w:p w14:paraId="2E1220A8" w14:textId="77777777" w:rsidR="004A1391" w:rsidRDefault="004A1391" w:rsidP="00D133FF">
      <w:pPr>
        <w:pStyle w:val="a4"/>
        <w:spacing w:line="240" w:lineRule="auto"/>
        <w:ind w:left="0"/>
        <w:contextualSpacing/>
        <w:outlineLvl w:val="0"/>
        <w:rPr>
          <w:sz w:val="24"/>
          <w:szCs w:val="24"/>
        </w:rPr>
      </w:pPr>
    </w:p>
    <w:p w14:paraId="0919DD92" w14:textId="77777777" w:rsidR="004A1391" w:rsidRDefault="004A1391" w:rsidP="00D133FF">
      <w:pPr>
        <w:pStyle w:val="a4"/>
        <w:spacing w:line="240" w:lineRule="auto"/>
        <w:ind w:left="0"/>
        <w:contextualSpacing/>
        <w:outlineLvl w:val="0"/>
        <w:rPr>
          <w:sz w:val="24"/>
          <w:szCs w:val="24"/>
        </w:rPr>
      </w:pPr>
    </w:p>
    <w:p w14:paraId="373CF85A" w14:textId="77777777" w:rsidR="004A1391" w:rsidRDefault="004A1391" w:rsidP="00D133FF">
      <w:pPr>
        <w:pStyle w:val="a4"/>
        <w:spacing w:line="240" w:lineRule="auto"/>
        <w:ind w:left="0"/>
        <w:contextualSpacing/>
        <w:outlineLvl w:val="0"/>
        <w:rPr>
          <w:sz w:val="24"/>
          <w:szCs w:val="24"/>
        </w:rPr>
      </w:pPr>
    </w:p>
    <w:p w14:paraId="46A10D1D" w14:textId="77777777" w:rsidR="004A1391" w:rsidRDefault="004A1391" w:rsidP="00D133FF">
      <w:pPr>
        <w:pStyle w:val="a4"/>
        <w:spacing w:line="240" w:lineRule="auto"/>
        <w:ind w:left="0"/>
        <w:contextualSpacing/>
        <w:outlineLvl w:val="0"/>
        <w:rPr>
          <w:sz w:val="24"/>
          <w:szCs w:val="24"/>
        </w:rPr>
      </w:pPr>
    </w:p>
    <w:p w14:paraId="0C230FEE" w14:textId="77777777" w:rsidR="004A1391" w:rsidRDefault="004A1391" w:rsidP="00D133FF">
      <w:pPr>
        <w:pStyle w:val="a4"/>
        <w:spacing w:line="240" w:lineRule="auto"/>
        <w:ind w:left="0"/>
        <w:contextualSpacing/>
        <w:outlineLvl w:val="0"/>
        <w:rPr>
          <w:sz w:val="24"/>
          <w:szCs w:val="24"/>
        </w:rPr>
      </w:pPr>
    </w:p>
    <w:p w14:paraId="440D9A27" w14:textId="77777777" w:rsidR="004A1391" w:rsidRDefault="004A1391" w:rsidP="00D133FF">
      <w:pPr>
        <w:pStyle w:val="a4"/>
        <w:spacing w:line="240" w:lineRule="auto"/>
        <w:ind w:left="0"/>
        <w:contextualSpacing/>
        <w:outlineLvl w:val="0"/>
        <w:rPr>
          <w:sz w:val="24"/>
          <w:szCs w:val="24"/>
        </w:rPr>
      </w:pPr>
    </w:p>
    <w:p w14:paraId="16FFAE43" w14:textId="77777777" w:rsidR="004A1391" w:rsidRPr="008E1C7F" w:rsidRDefault="004A1391" w:rsidP="00D133FF">
      <w:pPr>
        <w:pStyle w:val="a4"/>
        <w:spacing w:line="240" w:lineRule="auto"/>
        <w:ind w:left="0"/>
        <w:contextualSpacing/>
        <w:outlineLvl w:val="0"/>
        <w:rPr>
          <w:sz w:val="24"/>
          <w:szCs w:val="24"/>
        </w:rPr>
      </w:pPr>
    </w:p>
    <w:p w14:paraId="511C8A38" w14:textId="77777777" w:rsidR="00D133FF" w:rsidRPr="008E1C7F" w:rsidRDefault="00D133FF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г. Москва</w:t>
      </w:r>
    </w:p>
    <w:p w14:paraId="4EEF668D" w14:textId="79DD0620" w:rsidR="00D133FF" w:rsidRPr="00D308E3" w:rsidRDefault="00D133FF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  <w:sectPr w:rsidR="00D133FF" w:rsidRPr="00D308E3" w:rsidSect="00602D5F">
          <w:pgSz w:w="11906" w:h="16838" w:code="9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8E1C7F">
        <w:rPr>
          <w:rFonts w:ascii="Times New Roman" w:hAnsi="Times New Roman"/>
          <w:sz w:val="24"/>
          <w:szCs w:val="24"/>
        </w:rPr>
        <w:t>20</w:t>
      </w:r>
      <w:r w:rsidR="00E11380">
        <w:rPr>
          <w:rFonts w:ascii="Times New Roman" w:hAnsi="Times New Roman"/>
          <w:sz w:val="24"/>
          <w:szCs w:val="24"/>
        </w:rPr>
        <w:t>2</w:t>
      </w:r>
      <w:r w:rsidR="004A1391">
        <w:rPr>
          <w:rFonts w:ascii="Times New Roman" w:hAnsi="Times New Roman"/>
          <w:sz w:val="24"/>
          <w:szCs w:val="24"/>
        </w:rPr>
        <w:t>4</w:t>
      </w:r>
      <w:r w:rsidR="00E11380">
        <w:rPr>
          <w:rFonts w:ascii="Times New Roman" w:hAnsi="Times New Roman"/>
          <w:sz w:val="24"/>
          <w:szCs w:val="24"/>
        </w:rPr>
        <w:t xml:space="preserve"> </w:t>
      </w:r>
      <w:r w:rsidRPr="008E1C7F">
        <w:rPr>
          <w:rFonts w:ascii="Times New Roman" w:hAnsi="Times New Roman"/>
          <w:sz w:val="24"/>
          <w:szCs w:val="24"/>
        </w:rPr>
        <w:t>г</w:t>
      </w:r>
    </w:p>
    <w:p w14:paraId="7ABB162E" w14:textId="739551D1" w:rsidR="00E11380" w:rsidRPr="00B56485" w:rsidRDefault="00B56485" w:rsidP="00E11380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56485">
        <w:rPr>
          <w:rFonts w:ascii="Times New Roman" w:hAnsi="Times New Roman" w:cs="Times New Roman"/>
          <w:b/>
          <w:bCs/>
          <w:sz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97880394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592C3409" w14:textId="7620FB8B" w:rsidR="00B56485" w:rsidRPr="00842AA4" w:rsidRDefault="00B56485">
          <w:pPr>
            <w:pStyle w:val="aa"/>
            <w:rPr>
              <w:rFonts w:ascii="Times New Roman" w:hAnsi="Times New Roman" w:cs="Times New Roman"/>
              <w:sz w:val="28"/>
              <w:szCs w:val="28"/>
            </w:rPr>
          </w:pPr>
        </w:p>
        <w:p w14:paraId="2594F74C" w14:textId="4BDAB38E" w:rsidR="00842AA4" w:rsidRPr="00842AA4" w:rsidRDefault="00B56485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842AA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42AA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42AA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7666579" w:history="1">
            <w:r w:rsidR="00842AA4" w:rsidRPr="00842AA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_Toc177666579 \h </w:instrTex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DFD501" w14:textId="02DE6C31" w:rsidR="00842AA4" w:rsidRPr="00842AA4" w:rsidRDefault="00746AC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666580" w:history="1">
            <w:r w:rsidR="00842AA4" w:rsidRPr="00842AA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842AA4" w:rsidRPr="00842AA4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Анализ предметной области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_Toc177666580 \h </w:instrTex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FB829F" w14:textId="7865FC41" w:rsidR="00842AA4" w:rsidRPr="00842AA4" w:rsidRDefault="00746AC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666581" w:history="1">
            <w:r w:rsidR="00842AA4" w:rsidRPr="00842AA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 Проектирование и разработка базы данных приложения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_Toc177666581 \h </w:instrTex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CEDFE3" w14:textId="0520C63A" w:rsidR="00842AA4" w:rsidRPr="00842AA4" w:rsidRDefault="00746AC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666582" w:history="1">
            <w:r w:rsidR="00842AA4" w:rsidRPr="00842AA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 Разработка интерфейса мобильного приложения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_Toc177666582 \h </w:instrTex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6FBDF0" w14:textId="3693582A" w:rsidR="00842AA4" w:rsidRPr="00842AA4" w:rsidRDefault="00746AC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666583" w:history="1">
            <w:r w:rsidR="00842AA4" w:rsidRPr="00842AA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 Осуществление связи БД с программным продуктом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_Toc177666583 \h </w:instrTex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D67C0E" w14:textId="12EC4A40" w:rsidR="00842AA4" w:rsidRPr="00842AA4" w:rsidRDefault="00746AC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666584" w:history="1">
            <w:r w:rsidR="00842AA4" w:rsidRPr="00842AA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 Изучение методов машинного обучения для улучшения разработанного программного продукта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_Toc177666584 \h </w:instrTex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1CCB8" w14:textId="17AF9EA0" w:rsidR="00842AA4" w:rsidRPr="00842AA4" w:rsidRDefault="00746AC5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666585" w:history="1">
            <w:r w:rsidR="00842AA4" w:rsidRPr="00842AA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_Toc177666585 \h </w:instrTex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7B26C" w14:textId="3F03E643" w:rsidR="00842AA4" w:rsidRPr="00842AA4" w:rsidRDefault="00746AC5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666586" w:history="1">
            <w:r w:rsidR="00842AA4" w:rsidRPr="00842AA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_Toc177666586 \h </w:instrTex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84A24A" w14:textId="2C289547" w:rsidR="00842AA4" w:rsidRPr="00842AA4" w:rsidRDefault="00746AC5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666587" w:history="1">
            <w:r w:rsidR="00842AA4" w:rsidRPr="00842AA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_Toc177666587 \h </w:instrTex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532AF" w14:textId="5F52CE8B" w:rsidR="00B56485" w:rsidRDefault="00B56485" w:rsidP="000E2163">
          <w:pPr>
            <w:spacing w:after="0" w:line="360" w:lineRule="auto"/>
          </w:pPr>
          <w:r w:rsidRPr="00842AA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F763246" w14:textId="77777777" w:rsidR="00B56485" w:rsidRDefault="00B56485">
      <w:pPr>
        <w:spacing w:after="0" w:line="360" w:lineRule="auto"/>
        <w:ind w:firstLine="709"/>
        <w:jc w:val="both"/>
      </w:pPr>
    </w:p>
    <w:p w14:paraId="7BA30623" w14:textId="3B643C9D" w:rsidR="00E11380" w:rsidRDefault="00E11380">
      <w:pPr>
        <w:spacing w:after="0" w:line="360" w:lineRule="auto"/>
        <w:ind w:firstLine="709"/>
        <w:jc w:val="both"/>
      </w:pPr>
      <w:r>
        <w:br w:type="page"/>
      </w:r>
    </w:p>
    <w:p w14:paraId="17FEA505" w14:textId="53AA3CC4" w:rsidR="009B4FA7" w:rsidRPr="00B56485" w:rsidRDefault="00E11380" w:rsidP="00B5648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77666579"/>
      <w:r w:rsidRPr="00B564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14:paraId="5F5D7959" w14:textId="77777777" w:rsidR="00E11380" w:rsidRPr="00B56485" w:rsidRDefault="00E11380" w:rsidP="00B564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BF0AE9" w14:textId="77777777" w:rsidR="00856A42" w:rsidRDefault="0079570E" w:rsidP="0038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практика УП.13 проходила по адресу ул. Свободы 33 в период с 23.09.2024 по 05.10.2024</w:t>
      </w:r>
    </w:p>
    <w:p w14:paraId="412EDAAF" w14:textId="77777777" w:rsidR="00382B00" w:rsidRDefault="00856A42" w:rsidP="0038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учебной практики УП.12 заключается в приобретении практических навыков в области проектирования и разработки баз данных, проектирование дизайна приложения, соединение БД с кодом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856A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дальнейшее взаимодействие с ним, а также в понимании принципов взаимодействия баз данных с приложениями. В рамках данной практики планируется:</w:t>
      </w:r>
    </w:p>
    <w:p w14:paraId="4C23F0CF" w14:textId="77777777" w:rsidR="00382B00" w:rsidRDefault="00856A42" w:rsidP="0038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 Анализ требований: выяснить потребности конечных пользователей приложения «Школа» и собрать функциональные требования, которые база данных должна удовлетворять. Это включает в себя определение структуры данных, необходимых для хранения информации о пользователях (учениках, учителях), учебных предметах, расписаниях, оценках и других аспектах.</w:t>
      </w:r>
    </w:p>
    <w:p w14:paraId="230F0133" w14:textId="77777777" w:rsidR="00382B00" w:rsidRDefault="00856A42" w:rsidP="0038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 Разработка базы данных: Создание базы данных с использованием выбранной системы управления базами данных (СУБД), такой как MySQL или. В этом этапе будет выполнено создание таблиц, выполнение связки таблиц, и выполнение других необходимых настроек.</w:t>
      </w:r>
    </w:p>
    <w:p w14:paraId="715C1402" w14:textId="5E5FFA37" w:rsidR="00856A42" w:rsidRDefault="00856A42" w:rsidP="0038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 Документация: Подготовка технической документации, описывающей проектируемую базу данных, её структуру и особенности работы с ней. Это также может включать созданию руководства по эксплуатации базы данных для разработчиков мобильного приложения.</w:t>
      </w:r>
    </w:p>
    <w:p w14:paraId="1C539C64" w14:textId="74788457" w:rsidR="00856A42" w:rsidRPr="00B56485" w:rsidRDefault="00856A42" w:rsidP="0038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 Презентация результатов: Итоговое представление разработанной базы данных и полученных результатов, обсуждение возможностей её интеграции с мобильным приложением «Школа».</w:t>
      </w:r>
    </w:p>
    <w:p w14:paraId="45C40FF3" w14:textId="77777777" w:rsidR="00E11380" w:rsidRPr="00B56485" w:rsidRDefault="00E11380" w:rsidP="0038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648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494A616" w14:textId="565E1D0A" w:rsidR="00E11380" w:rsidRPr="00521B51" w:rsidRDefault="00521B51" w:rsidP="00521B51">
      <w:pPr>
        <w:pStyle w:val="2"/>
        <w:jc w:val="center"/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</w:pPr>
      <w:bookmarkStart w:id="2" w:name="_Toc177666580"/>
      <w:r w:rsidRPr="00521B51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1 </w:t>
      </w:r>
      <w:r w:rsidRPr="00521B51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>АНАЛИЗ ПРЕДМЕТНОЙ ОБЛАСТИ</w:t>
      </w:r>
      <w:bookmarkEnd w:id="2"/>
    </w:p>
    <w:p w14:paraId="2034FEB0" w14:textId="77777777" w:rsidR="003B7222" w:rsidRDefault="003B7222" w:rsidP="003B7222">
      <w:pPr>
        <w:spacing w:after="0" w:line="360" w:lineRule="auto"/>
        <w:ind w:firstLine="708"/>
        <w:rPr>
          <w:lang w:eastAsia="ru-RU"/>
        </w:rPr>
      </w:pPr>
    </w:p>
    <w:p w14:paraId="77F86EE1" w14:textId="29829396" w:rsidR="003B7222" w:rsidRDefault="00382B00" w:rsidP="003B7222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анализе предметной области для приложения «Школа» необходимо учесть несколько ключевых аспектов, связанных с образовательным процессом и потребностями пользователей, включая учеников, учителей, классов и предметов. Основные элементы, которые следует рассмотреть, включают:</w:t>
      </w:r>
    </w:p>
    <w:p w14:paraId="3AA15F6F" w14:textId="695C2DE9" w:rsidR="00382B00" w:rsidRPr="003B7222" w:rsidRDefault="00382B00" w:rsidP="003B7222">
      <w:pPr>
        <w:pStyle w:val="af1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7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Необходимые элементы для разработки дизайна приложения на основе </w:t>
      </w:r>
      <w:r w:rsidRPr="003B7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FIGMA</w:t>
      </w:r>
      <w:r w:rsidRPr="003B722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52AE43C" w14:textId="1164A767" w:rsidR="003B7222" w:rsidRDefault="00382B00" w:rsidP="00A754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Авторизация ученика и учителя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Расписание для учеников и для учителей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Домашнее задания для учеников, функционал которого предназначен для выбора предстоящих и прошедших заданий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Домашнее задания для учителей, в функционале которого можно задавать и изменять Д</w:t>
      </w:r>
      <w:r w:rsidRPr="00382B00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382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 учеников имеется доступ к просмотру своих оценок по дате и предмету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 учителя имеется доступ к просмотру учеников своего класса в нем же можно добавлять оценки за предмет и их редактировать, а также просматривать всех учеников в учебном заведение</w:t>
      </w:r>
      <w:r w:rsidR="003B722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940C05B" w14:textId="7F1F0916" w:rsidR="00382B00" w:rsidRPr="003B7222" w:rsidRDefault="00382B00" w:rsidP="003B7222">
      <w:pPr>
        <w:pStyle w:val="af1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722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Необходимые данные для хранения в БД:</w:t>
      </w:r>
    </w:p>
    <w:p w14:paraId="14202BBE" w14:textId="5E80C1DF" w:rsidR="00382B00" w:rsidRDefault="00382B00" w:rsidP="00A754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о пользователей: Имя, фамилия, </w:t>
      </w:r>
      <w:r w:rsidR="00A754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отчество, </w:t>
      </w:r>
      <w:r w:rsidR="00A754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username</w:t>
      </w:r>
      <w:r w:rsidR="00A754E4">
        <w:rPr>
          <w:rFonts w:ascii="Times New Roman" w:eastAsia="Times New Roman" w:hAnsi="Times New Roman" w:cs="Times New Roman"/>
          <w:sz w:val="28"/>
          <w:szCs w:val="28"/>
          <w:lang w:eastAsia="ru-RU"/>
        </w:rPr>
        <w:t>, пароль (для авторизации)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754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email</w:t>
      </w:r>
      <w:r w:rsidR="00A754E4">
        <w:rPr>
          <w:rFonts w:ascii="Times New Roman" w:eastAsia="Times New Roman" w:hAnsi="Times New Roman" w:cs="Times New Roman"/>
          <w:sz w:val="28"/>
          <w:szCs w:val="28"/>
          <w:lang w:eastAsia="ru-RU"/>
        </w:rPr>
        <w:t>, роль (1-ученик, 2-учитель, 3-классный руководитель)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905E8F9" w14:textId="3AB504B5" w:rsidR="00382B00" w:rsidRDefault="00A754E4" w:rsidP="003B722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Учителя Предметники: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ФИО учителя, какой предмет введет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Предметы: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название предмета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Расписание: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Класс, Дата, Предмет, Учитель, Номер класса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Класс: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ФИО студента, ФИО ученика, Имя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Поток: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ФИО студента, Название предмета, ФИО учителя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Оценки: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ФИО студента, ФИО учителя предметника, Номер Оценки(1,2,3,4,5,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отсутствие, дата)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1911048" w14:textId="256B97FF" w:rsidR="00DE445E" w:rsidRDefault="00DE445E" w:rsidP="004437EA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45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диаграмм, связанная с разработкой приложения и БД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1B5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40CA1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8.55pt;height:393.3pt">
            <v:imagedata r:id="rId8" o:title="use case"/>
          </v:shape>
        </w:pict>
      </w:r>
    </w:p>
    <w:p w14:paraId="654133F1" w14:textId="4F32F4A4" w:rsidR="00DE445E" w:rsidRDefault="00521B51" w:rsidP="00DE445E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№1</w:t>
      </w:r>
      <w:r w:rsidR="00DE4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Диаграмма </w:t>
      </w:r>
      <w:r w:rsidR="00DE44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 Case</w:t>
      </w:r>
    </w:p>
    <w:p w14:paraId="74B1AF32" w14:textId="090B3381" w:rsidR="00DE445E" w:rsidRPr="00DE445E" w:rsidRDefault="0064557E" w:rsidP="00521B51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pict w14:anchorId="0CA275FD">
          <v:shape id="_x0000_i1026" type="#_x0000_t75" style="width:378.25pt;height:391.15pt">
            <v:imagedata r:id="rId9" o:title="activity"/>
          </v:shape>
        </w:pict>
      </w:r>
    </w:p>
    <w:p w14:paraId="2822DD79" w14:textId="35BA3E31" w:rsidR="00DE445E" w:rsidRDefault="00521B51" w:rsidP="00DE445E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№2</w:t>
      </w:r>
      <w:r w:rsidR="00DE4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Диаграмма активности</w:t>
      </w:r>
    </w:p>
    <w:p w14:paraId="44F0B52B" w14:textId="77777777" w:rsidR="00521B51" w:rsidRPr="00DE445E" w:rsidRDefault="00521B51" w:rsidP="00DE445E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C76483" w14:textId="4F9527C0" w:rsidR="00382B00" w:rsidRDefault="00382B00" w:rsidP="004437EA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Технологии и инструменты:</w:t>
      </w:r>
    </w:p>
    <w:p w14:paraId="6CAD61A6" w14:textId="2EB12A40" w:rsidR="00DE445E" w:rsidRDefault="00382B00" w:rsidP="00521B5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разработки базы данных можно использовать реляционные СУБД, такой как MySQL</w:t>
      </w:r>
      <w:r w:rsidR="003B7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для разработки кода </w:t>
      </w:r>
      <w:r w:rsidR="003B7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="003B7222" w:rsidRPr="003B7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B7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="003B7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для разработки дизайна приложения </w:t>
      </w:r>
      <w:r w:rsidR="003B7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FIGMA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B2831C7" w14:textId="0CE5F324" w:rsidR="00382B00" w:rsidRDefault="00382B00" w:rsidP="003B7222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Перспективы и развитие:</w:t>
      </w:r>
    </w:p>
    <w:p w14:paraId="200A66DA" w14:textId="77777777" w:rsidR="00382B00" w:rsidRDefault="00382B00" w:rsidP="003B722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Возможности для расширения функционала приложения, такие как внедрение системы онлайн-тестирования, интеграция с календарями и образовательными платформами.</w:t>
      </w:r>
    </w:p>
    <w:p w14:paraId="5F44C809" w14:textId="77777777" w:rsidR="00521B51" w:rsidRDefault="00382B00" w:rsidP="00521B5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анализа данных для отслеживания успеваемости и выявления проблемных областей в обучении.</w:t>
      </w:r>
    </w:p>
    <w:p w14:paraId="07A76E8A" w14:textId="2032FDF1" w:rsidR="004A1391" w:rsidRPr="002F6641" w:rsidRDefault="00382B00" w:rsidP="00521B51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Таким образом, анализ предметной области для приложения «Школа» выявляет широкий спектр функциональных возможностей и требований, что создает перспективы для проектирования эффективной системы управления данными, способствующей улучш</w:t>
      </w:r>
      <w:r w:rsidR="00521B51">
        <w:rPr>
          <w:rFonts w:ascii="Times New Roman" w:eastAsia="Times New Roman" w:hAnsi="Times New Roman" w:cs="Times New Roman"/>
          <w:sz w:val="28"/>
          <w:szCs w:val="28"/>
          <w:lang w:eastAsia="ru-RU"/>
        </w:rPr>
        <w:t>ению образовательного процесса.</w:t>
      </w:r>
    </w:p>
    <w:p w14:paraId="783385E7" w14:textId="710F38AB" w:rsidR="004A1391" w:rsidRDefault="002F6641" w:rsidP="0084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648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192F841" w14:textId="3BEC5676" w:rsidR="002F6641" w:rsidRPr="00521B51" w:rsidRDefault="00521B51" w:rsidP="00521B51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77666581"/>
      <w:r w:rsidRPr="00521B5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 ПРОЕКТИРОВАНИЕ И РАЗРАБОТКА БАЗЫ ДАННЫХ ПРИЛОЖЕНИЯ</w:t>
      </w:r>
      <w:bookmarkEnd w:id="3"/>
    </w:p>
    <w:p w14:paraId="27374558" w14:textId="00B4CCB1" w:rsidR="004A1391" w:rsidRDefault="00BE1497" w:rsidP="00521B51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была разработана с помощью диаграмм рис.1 и рис.2</w:t>
      </w:r>
    </w:p>
    <w:p w14:paraId="331D4F42" w14:textId="7D692744" w:rsidR="00BE1497" w:rsidRDefault="00BE1497" w:rsidP="00BE149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Создано 9 таблиц, которые между собой </w:t>
      </w:r>
      <w:r w:rsidR="00521B51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имеют связь</w:t>
      </w:r>
    </w:p>
    <w:p w14:paraId="46146233" w14:textId="03EDA2D8" w:rsidR="00521B51" w:rsidRPr="00BE1497" w:rsidRDefault="00521B51" w:rsidP="00BE149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35BF4E1">
          <v:shape id="_x0000_i1029" type="#_x0000_t75" style="width:467.45pt;height:412.65pt">
            <v:imagedata r:id="rId10" o:title="ER-Диаграмма"/>
          </v:shape>
        </w:pict>
      </w:r>
    </w:p>
    <w:p w14:paraId="6008FA03" w14:textId="050396E8" w:rsidR="004A1391" w:rsidRPr="00521B51" w:rsidRDefault="00521B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№3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-Диаграмма</w:t>
      </w:r>
    </w:p>
    <w:p w14:paraId="1E522610" w14:textId="77777777" w:rsidR="004A1391" w:rsidRPr="00B56485" w:rsidRDefault="004A13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1CB175" w14:textId="77777777" w:rsidR="00521B51" w:rsidRDefault="00521B51" w:rsidP="0075434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о пользователей: Имя, фамилия, отчество,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username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пароль (для авторизации),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email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</w:p>
    <w:p w14:paraId="0A199101" w14:textId="432FEADF" w:rsidR="00521B51" w:rsidRDefault="00521B51" w:rsidP="0075434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оль (1-ученик, 2-учитель, 3-классный руководитель) </w:t>
      </w:r>
    </w:p>
    <w:p w14:paraId="6B077A44" w14:textId="5597E77B" w:rsidR="004A1391" w:rsidRDefault="00521B51" w:rsidP="0075434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Учителя Предметники: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ФИО учителя, какой предмет введет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Предметы: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название предмета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Расписание: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Класс, Дата, Предмет, Учитель, Номер класса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Класс: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ФИО студента, ФИО ученика, Имя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Поток: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ФИО студента, Название предмета, ФИО учителя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Оценки: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ФИО студента, ФИО учителя предметника, Номер Оценки(1,2,3,4,5,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отсутствие, дата)</w:t>
      </w:r>
    </w:p>
    <w:p w14:paraId="3F9844E8" w14:textId="39019C43" w:rsidR="00521B51" w:rsidRDefault="00521B51" w:rsidP="00521B5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D476B5" w14:textId="2ADAB25B" w:rsidR="00521B51" w:rsidRDefault="00521B51" w:rsidP="00521B5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F9142B" w14:textId="4887778F" w:rsidR="00521B51" w:rsidRDefault="00521B51" w:rsidP="00521B5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027CCC" w14:textId="4A7A5B67" w:rsidR="00521B51" w:rsidRDefault="00521B51" w:rsidP="00521B5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114839" w14:textId="590C8953" w:rsidR="00521B51" w:rsidRDefault="00521B51" w:rsidP="00521B5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FD0E17" w14:textId="17127980" w:rsidR="00521B51" w:rsidRDefault="00521B51" w:rsidP="00521B5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BE19E" w14:textId="3A9B3421" w:rsidR="00521B51" w:rsidRDefault="00521B51" w:rsidP="00521B5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2BA5A2" w14:textId="787E3B46" w:rsidR="00521B51" w:rsidRDefault="00521B51" w:rsidP="00521B5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B4DD59" w14:textId="3E9C6EFB" w:rsidR="00521B51" w:rsidRDefault="00521B51" w:rsidP="00521B5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5A703F" w14:textId="3290EB4B" w:rsidR="00521B51" w:rsidRDefault="00521B51" w:rsidP="00521B5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9F5DE1" w14:textId="08E18571" w:rsidR="00521B51" w:rsidRDefault="00521B51" w:rsidP="00521B5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C8E78A" w14:textId="0C676869" w:rsidR="00521B51" w:rsidRDefault="00521B51" w:rsidP="00521B5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1D3E5C" w14:textId="5AEE54CB" w:rsidR="00521B51" w:rsidRDefault="00521B51" w:rsidP="00521B5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37D5E1" w14:textId="6D14BBF4" w:rsidR="00521B51" w:rsidRDefault="00521B51" w:rsidP="00521B5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7B67B7" w14:textId="4C46BCDC" w:rsidR="00521B51" w:rsidRDefault="00521B51" w:rsidP="00521B5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C8148B" w14:textId="26C9036C" w:rsidR="00521B51" w:rsidRDefault="00521B51" w:rsidP="00521B5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95016E" w14:textId="57649F78" w:rsidR="00521B51" w:rsidRDefault="00521B51" w:rsidP="00521B5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469583" w14:textId="10E2910B" w:rsidR="00521B51" w:rsidRDefault="00521B51" w:rsidP="00521B5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E30D4A" w14:textId="4781B5DC" w:rsidR="00521B51" w:rsidRDefault="00521B51" w:rsidP="00521B5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2A9AED" w14:textId="3B86666A" w:rsidR="00521B51" w:rsidRDefault="00521B51" w:rsidP="00521B5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13D510" w14:textId="49E19783" w:rsidR="00521B51" w:rsidRDefault="00521B51" w:rsidP="00521B5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7E481D" w14:textId="7DA18455" w:rsidR="00521B51" w:rsidRDefault="00521B51" w:rsidP="00521B5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5E9E33" w14:textId="20E7E4F8" w:rsidR="00521B51" w:rsidRDefault="00521B51" w:rsidP="00521B5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47BAC8" w14:textId="09D58FCF" w:rsidR="00521B51" w:rsidRDefault="00521B51" w:rsidP="00521B5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FAA322" w14:textId="0A512C44" w:rsidR="00521B51" w:rsidRDefault="00521B51" w:rsidP="00521B5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A1C348" w14:textId="7ADB6C6B" w:rsidR="00521B51" w:rsidRDefault="00521B51" w:rsidP="00521B51">
      <w:pPr>
        <w:pStyle w:val="2"/>
        <w:spacing w:before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4" w:name="_Toc177666582"/>
    </w:p>
    <w:p w14:paraId="4EDB3629" w14:textId="77777777" w:rsidR="00521B51" w:rsidRPr="00521B51" w:rsidRDefault="00521B51" w:rsidP="00521B51">
      <w:pPr>
        <w:rPr>
          <w:lang w:eastAsia="ru-RU"/>
        </w:rPr>
      </w:pPr>
    </w:p>
    <w:p w14:paraId="3C79FA11" w14:textId="5898B33A" w:rsidR="002F6641" w:rsidRPr="00521B51" w:rsidRDefault="00521B51" w:rsidP="00521B51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21B5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 РАЗРАБОТКА ИНТЕРФЕЙСА ПРИЛОЖЕНИЯ</w:t>
      </w:r>
      <w:bookmarkEnd w:id="4"/>
    </w:p>
    <w:p w14:paraId="486DCF0E" w14:textId="77777777" w:rsidR="002F6641" w:rsidRPr="002F6641" w:rsidRDefault="002F6641" w:rsidP="00B564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EF0CAB" w14:textId="77A575ED" w:rsidR="006B6CB7" w:rsidRPr="00842AA4" w:rsidRDefault="002F6641" w:rsidP="004A13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</w:pPr>
      <w:r w:rsidRPr="00842AA4"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  <w:t xml:space="preserve">Здесь вы </w:t>
      </w:r>
      <w:r w:rsidR="00521B51" w:rsidRPr="00842AA4"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  <w:t>пишите,</w:t>
      </w:r>
      <w:r w:rsidRPr="00842AA4"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  <w:t xml:space="preserve"> как разрабатывали </w:t>
      </w:r>
      <w:r w:rsidR="00521B51" w:rsidRPr="00842AA4"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  <w:t>интерфейс вашего</w:t>
      </w:r>
      <w:r w:rsidRPr="00842AA4"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  <w:t xml:space="preserve"> приложения </w:t>
      </w:r>
      <w:r w:rsidR="004A1391" w:rsidRPr="00842AA4"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  <w:t>исходя их требуемого функционала</w:t>
      </w:r>
    </w:p>
    <w:p w14:paraId="07D574AF" w14:textId="22EA04D7" w:rsidR="006B6CB7" w:rsidRDefault="006B6C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C8667A" w14:textId="07E15396" w:rsidR="006B6CB7" w:rsidRPr="00521B51" w:rsidRDefault="00521B51" w:rsidP="00521B51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77666583"/>
      <w:r w:rsidRPr="00521B5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 ОСУЩЕСТВЛЕНИЕ СВЯЗИ БД С ПРОГРАММНЫМ ПРОДУКТОМ</w:t>
      </w:r>
      <w:bookmarkEnd w:id="5"/>
    </w:p>
    <w:p w14:paraId="42D30F0D" w14:textId="77777777" w:rsidR="006B6CB7" w:rsidRDefault="006B6CB7" w:rsidP="00B564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CC415A" w14:textId="77777777" w:rsidR="006B6CB7" w:rsidRDefault="006B6CB7" w:rsidP="00B564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C7EE16" w14:textId="77777777" w:rsidR="004A1391" w:rsidRDefault="004A1391" w:rsidP="00B564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94D2D" w14:textId="57A28439" w:rsidR="004A1391" w:rsidRDefault="004A13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0B7667C" w14:textId="36C0C2E3" w:rsidR="004A1391" w:rsidRPr="00521B51" w:rsidRDefault="00521B51" w:rsidP="00521B51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77666584"/>
      <w:r w:rsidRPr="00521B5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 ИЗУЧЕНИЕ МЕТОДОВ МАШИННОГО ОБУЧЕНИЯ ДЛЯ УЛУЧШЕНИЯ РАЗРАБОТАННОГО ПРОГРАММНОГО ПРОДУКТА</w:t>
      </w:r>
      <w:bookmarkEnd w:id="6"/>
    </w:p>
    <w:p w14:paraId="24ABBED5" w14:textId="77777777" w:rsidR="00111015" w:rsidRDefault="00111015" w:rsidP="00521B5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33C658" w14:textId="394B5B83" w:rsidR="00111015" w:rsidRPr="00111015" w:rsidRDefault="00111015" w:rsidP="00521B51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</w:pPr>
      <w:r w:rsidRPr="00111015"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  <w:t>Необходимо продумать и описать возможность применения методов машинного обучения для разрабатываемого программного продукта. Какие методы можно применить к вашему продукту?</w:t>
      </w:r>
    </w:p>
    <w:p w14:paraId="14FEF89A" w14:textId="77777777" w:rsidR="00111015" w:rsidRDefault="001110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FBE3B2" w14:textId="3B4D067F" w:rsidR="006B6CB7" w:rsidRDefault="006B6C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11C1BD7" w14:textId="481B02E4" w:rsidR="006B6CB7" w:rsidRPr="00B56485" w:rsidRDefault="006B6CB7" w:rsidP="00B5648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77666585"/>
      <w:r w:rsidRPr="00B564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7"/>
    </w:p>
    <w:p w14:paraId="1B731F7D" w14:textId="7F7573FD" w:rsidR="006B6CB7" w:rsidRDefault="00EE4C21" w:rsidP="00E1138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4C2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Написать что сделали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4C2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за время практики</w:t>
      </w:r>
    </w:p>
    <w:p w14:paraId="7C5D87BA" w14:textId="40C7EF80" w:rsidR="006B6CB7" w:rsidRDefault="006B6C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600B69F" w14:textId="309944B9" w:rsidR="006B6CB7" w:rsidRDefault="006B6CB7" w:rsidP="00B5648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77666586"/>
      <w:r w:rsidRPr="00B564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8"/>
    </w:p>
    <w:p w14:paraId="02EE43AE" w14:textId="77777777" w:rsidR="009558EF" w:rsidRPr="009558EF" w:rsidRDefault="009558EF" w:rsidP="009558EF"/>
    <w:p w14:paraId="731DC96F" w14:textId="77777777" w:rsidR="009558EF" w:rsidRPr="009558EF" w:rsidRDefault="00EE4C21" w:rsidP="009558EF">
      <w:pPr>
        <w:ind w:firstLine="709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9558E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Пример</w:t>
      </w:r>
    </w:p>
    <w:p w14:paraId="0AB09935" w14:textId="6C20D270" w:rsidR="006B6CB7" w:rsidRPr="009558EF" w:rsidRDefault="009558EF" w:rsidP="009558EF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8E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Документация по </w:t>
      </w:r>
      <w:r w:rsidRPr="009558EF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MSSQL</w:t>
      </w:r>
      <w:r w:rsidRPr="009558E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r w:rsidRPr="009558EF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Server</w:t>
      </w:r>
      <w:r w:rsidRPr="009558E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[сайт]. – Москва – </w:t>
      </w:r>
      <w:r w:rsidRPr="009558EF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URL</w:t>
      </w:r>
      <w:r w:rsidRPr="009558E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: </w:t>
      </w:r>
      <w:hyperlink r:id="rId11" w:history="1">
        <w:r w:rsidRPr="007837C7">
          <w:rPr>
            <w:rStyle w:val="ab"/>
            <w:rFonts w:ascii="Times New Roman" w:eastAsia="Times New Roman" w:hAnsi="Times New Roman" w:cs="Times New Roman"/>
            <w:sz w:val="28"/>
            <w:szCs w:val="28"/>
            <w:highlight w:val="yellow"/>
            <w:lang w:eastAsia="ru-RU"/>
          </w:rPr>
          <w:t>https://learn.microsoft.com/ru-ru/sql/sql-server/what-s-new-in-sql-server-2019?view=sql-server-ver16</w:t>
        </w:r>
      </w:hyperlink>
      <w:r w:rsidRPr="009558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58E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(дата обращения: 24.09.10) – Текст. Изображения – электронные.</w:t>
      </w:r>
    </w:p>
    <w:p w14:paraId="7018FB88" w14:textId="09768945" w:rsidR="006B6CB7" w:rsidRDefault="006B6C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237CCF18" w14:textId="59532750" w:rsidR="006B6CB7" w:rsidRPr="00B56485" w:rsidRDefault="006B6CB7" w:rsidP="00B5648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77666587"/>
      <w:r w:rsidRPr="00B564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bookmarkEnd w:id="9"/>
    </w:p>
    <w:p w14:paraId="4543E79A" w14:textId="77777777" w:rsidR="006B6CB7" w:rsidRPr="00856A42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AC8571B" w14:textId="7CA848CF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(обязательное)</w:t>
      </w:r>
    </w:p>
    <w:p w14:paraId="56ED07ED" w14:textId="77777777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39C10EB" w14:textId="26D57D7C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Фотоотчет</w:t>
      </w:r>
    </w:p>
    <w:p w14:paraId="30D45756" w14:textId="77777777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D74BD50" w14:textId="230EFBE2" w:rsidR="006B6CB7" w:rsidRP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6B6CB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Здесь ваше фото</w:t>
      </w:r>
    </w:p>
    <w:p w14:paraId="594C8EA8" w14:textId="77777777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C7FBA1F" w14:textId="4CE2CC9D" w:rsidR="006B6CB7" w:rsidRPr="00B56485" w:rsidRDefault="006B6CB7" w:rsidP="006B6C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36"/>
        </w:rPr>
      </w:pPr>
      <w:r w:rsidRPr="00B56485">
        <w:rPr>
          <w:rFonts w:ascii="Times New Roman" w:hAnsi="Times New Roman" w:cs="Times New Roman"/>
          <w:sz w:val="28"/>
          <w:szCs w:val="36"/>
        </w:rPr>
        <w:t xml:space="preserve">Рисунок А.1 – </w:t>
      </w:r>
      <w:r w:rsidR="00B56485" w:rsidRPr="00B56485">
        <w:rPr>
          <w:rFonts w:ascii="Times New Roman" w:hAnsi="Times New Roman" w:cs="Times New Roman"/>
          <w:sz w:val="28"/>
          <w:szCs w:val="36"/>
        </w:rPr>
        <w:t>Фото за рабочим местом</w:t>
      </w:r>
    </w:p>
    <w:p w14:paraId="47852528" w14:textId="77777777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22ACCC3" w14:textId="174F842B" w:rsidR="006B6CB7" w:rsidRP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6B6CB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Здесь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ещё одно </w:t>
      </w:r>
      <w:r w:rsidRPr="006B6CB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ваше фото</w:t>
      </w:r>
    </w:p>
    <w:p w14:paraId="2EFE2E3B" w14:textId="77777777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8405BA8" w14:textId="4A877629" w:rsidR="006B6CB7" w:rsidRPr="00B56485" w:rsidRDefault="006B6CB7" w:rsidP="006B6C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36"/>
        </w:rPr>
      </w:pPr>
      <w:r w:rsidRPr="00B56485">
        <w:rPr>
          <w:rFonts w:ascii="Times New Roman" w:hAnsi="Times New Roman" w:cs="Times New Roman"/>
          <w:sz w:val="28"/>
          <w:szCs w:val="36"/>
        </w:rPr>
        <w:t>Рисунок А.2 – Работа на учебной практике</w:t>
      </w:r>
    </w:p>
    <w:p w14:paraId="25AB2803" w14:textId="4BF22D4E" w:rsidR="000E2163" w:rsidRDefault="000E2163" w:rsidP="000E216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0E2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8C043D" w14:textId="77777777" w:rsidR="00746AC5" w:rsidRDefault="00746AC5">
      <w:pPr>
        <w:spacing w:after="0" w:line="240" w:lineRule="auto"/>
      </w:pPr>
      <w:r>
        <w:separator/>
      </w:r>
    </w:p>
  </w:endnote>
  <w:endnote w:type="continuationSeparator" w:id="0">
    <w:p w14:paraId="7805ABA2" w14:textId="77777777" w:rsidR="00746AC5" w:rsidRDefault="00746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D4E9E9" w14:textId="77777777" w:rsidR="00746AC5" w:rsidRDefault="00746AC5">
      <w:pPr>
        <w:spacing w:after="0" w:line="240" w:lineRule="auto"/>
      </w:pPr>
      <w:r>
        <w:separator/>
      </w:r>
    </w:p>
  </w:footnote>
  <w:footnote w:type="continuationSeparator" w:id="0">
    <w:p w14:paraId="49B252D1" w14:textId="77777777" w:rsidR="00746AC5" w:rsidRDefault="00746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14A7B"/>
    <w:multiLevelType w:val="hybridMultilevel"/>
    <w:tmpl w:val="BB08BA7C"/>
    <w:lvl w:ilvl="0" w:tplc="6A6067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B3C"/>
    <w:rsid w:val="000E2163"/>
    <w:rsid w:val="00111015"/>
    <w:rsid w:val="0018659F"/>
    <w:rsid w:val="002704E7"/>
    <w:rsid w:val="002B03A6"/>
    <w:rsid w:val="002E0B3C"/>
    <w:rsid w:val="002F6641"/>
    <w:rsid w:val="00382B00"/>
    <w:rsid w:val="003B7222"/>
    <w:rsid w:val="0040227C"/>
    <w:rsid w:val="004434B2"/>
    <w:rsid w:val="004437EA"/>
    <w:rsid w:val="004A1391"/>
    <w:rsid w:val="00521B51"/>
    <w:rsid w:val="00550B8A"/>
    <w:rsid w:val="0064557E"/>
    <w:rsid w:val="006B6CB7"/>
    <w:rsid w:val="00746AC5"/>
    <w:rsid w:val="00754344"/>
    <w:rsid w:val="0079570E"/>
    <w:rsid w:val="007D176D"/>
    <w:rsid w:val="00842AA4"/>
    <w:rsid w:val="00856A42"/>
    <w:rsid w:val="0087497A"/>
    <w:rsid w:val="0092316E"/>
    <w:rsid w:val="009558EF"/>
    <w:rsid w:val="009736E6"/>
    <w:rsid w:val="00977495"/>
    <w:rsid w:val="009B4FA7"/>
    <w:rsid w:val="00A754E4"/>
    <w:rsid w:val="00A85112"/>
    <w:rsid w:val="00B56485"/>
    <w:rsid w:val="00BD28F8"/>
    <w:rsid w:val="00BE1497"/>
    <w:rsid w:val="00C0331D"/>
    <w:rsid w:val="00C23728"/>
    <w:rsid w:val="00C47E7B"/>
    <w:rsid w:val="00D133FF"/>
    <w:rsid w:val="00D91422"/>
    <w:rsid w:val="00DE445E"/>
    <w:rsid w:val="00E11380"/>
    <w:rsid w:val="00EE4C21"/>
    <w:rsid w:val="00EE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5FCBA"/>
  <w15:chartTrackingRefBased/>
  <w15:docId w15:val="{D6B30E57-71B4-41A9-8B47-AC8DDF43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4E7"/>
    <w:pPr>
      <w:spacing w:after="160" w:line="259" w:lineRule="auto"/>
      <w:ind w:firstLine="0"/>
      <w:jc w:val="left"/>
    </w:pPr>
    <w:rPr>
      <w:rFonts w:asciiTheme="minorHAnsi" w:hAnsiTheme="minorHAnsi"/>
      <w:kern w:val="0"/>
      <w:sz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11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6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04E7"/>
    <w:pPr>
      <w:spacing w:line="240" w:lineRule="auto"/>
      <w:ind w:firstLine="0"/>
      <w:jc w:val="left"/>
    </w:pPr>
    <w:rPr>
      <w:rFonts w:asciiTheme="minorHAnsi" w:hAnsiTheme="minorHAnsi"/>
      <w:kern w:val="0"/>
      <w:sz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11"/>
    <w:qFormat/>
    <w:rsid w:val="00D133FF"/>
    <w:pPr>
      <w:spacing w:after="0" w:line="252" w:lineRule="auto"/>
      <w:ind w:left="400" w:right="4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a5">
    <w:name w:val="Заголовок Знак"/>
    <w:basedOn w:val="a0"/>
    <w:uiPriority w:val="10"/>
    <w:rsid w:val="00D133F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1">
    <w:name w:val="Заголовок Знак1"/>
    <w:link w:val="a4"/>
    <w:rsid w:val="00D133FF"/>
    <w:rPr>
      <w:rFonts w:eastAsia="Times New Roman" w:cs="Times New Roman"/>
      <w:b/>
      <w:kern w:val="0"/>
      <w:sz w:val="4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D133FF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D133FF"/>
    <w:rPr>
      <w:rFonts w:ascii="Calibri" w:eastAsia="Times New Roman" w:hAnsi="Calibri" w:cs="Times New Roman"/>
      <w:kern w:val="0"/>
      <w:sz w:val="22"/>
      <w:lang w:eastAsia="ru-RU"/>
      <w14:ligatures w14:val="none"/>
    </w:rPr>
  </w:style>
  <w:style w:type="paragraph" w:styleId="a8">
    <w:name w:val="footer"/>
    <w:basedOn w:val="a"/>
    <w:link w:val="a9"/>
    <w:uiPriority w:val="99"/>
    <w:unhideWhenUsed/>
    <w:rsid w:val="002B03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03A6"/>
    <w:rPr>
      <w:rFonts w:asciiTheme="minorHAnsi" w:hAnsiTheme="minorHAnsi"/>
      <w:kern w:val="0"/>
      <w:sz w:val="22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1138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E11380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11380"/>
    <w:pPr>
      <w:tabs>
        <w:tab w:val="left" w:pos="440"/>
        <w:tab w:val="right" w:leader="dot" w:pos="9628"/>
      </w:tabs>
      <w:spacing w:after="0" w:line="360" w:lineRule="auto"/>
    </w:pPr>
  </w:style>
  <w:style w:type="character" w:styleId="ab">
    <w:name w:val="Hyperlink"/>
    <w:basedOn w:val="a0"/>
    <w:uiPriority w:val="99"/>
    <w:unhideWhenUsed/>
    <w:rsid w:val="00E1138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5648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B56485"/>
    <w:pPr>
      <w:spacing w:after="100"/>
      <w:ind w:left="220"/>
    </w:pPr>
  </w:style>
  <w:style w:type="character" w:customStyle="1" w:styleId="UnresolvedMention">
    <w:name w:val="Unresolved Mention"/>
    <w:basedOn w:val="a0"/>
    <w:uiPriority w:val="99"/>
    <w:semiHidden/>
    <w:unhideWhenUsed/>
    <w:rsid w:val="009558EF"/>
    <w:rPr>
      <w:color w:val="605E5C"/>
      <w:shd w:val="clear" w:color="auto" w:fill="E1DFDD"/>
    </w:rPr>
  </w:style>
  <w:style w:type="character" w:styleId="ac">
    <w:name w:val="annotation reference"/>
    <w:basedOn w:val="a0"/>
    <w:uiPriority w:val="99"/>
    <w:semiHidden/>
    <w:unhideWhenUsed/>
    <w:rsid w:val="003B722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B722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B7222"/>
    <w:rPr>
      <w:rFonts w:asciiTheme="minorHAnsi" w:hAnsiTheme="minorHAnsi"/>
      <w:kern w:val="0"/>
      <w:sz w:val="20"/>
      <w:szCs w:val="20"/>
      <w14:ligatures w14:val="none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B722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B7222"/>
    <w:rPr>
      <w:rFonts w:asciiTheme="minorHAnsi" w:hAnsiTheme="minorHAnsi"/>
      <w:b/>
      <w:bCs/>
      <w:kern w:val="0"/>
      <w:sz w:val="20"/>
      <w:szCs w:val="20"/>
      <w14:ligatures w14:val="none"/>
    </w:rPr>
  </w:style>
  <w:style w:type="paragraph" w:styleId="af1">
    <w:name w:val="List Paragraph"/>
    <w:basedOn w:val="a"/>
    <w:uiPriority w:val="34"/>
    <w:qFormat/>
    <w:rsid w:val="003B7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sql/sql-server/what-s-new-in-sql-server-2019?view=sql-server-ver16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1E2CD-4AFA-4B1F-B0C6-5D96E1D30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15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Николаевна Кораблева</dc:creator>
  <cp:keywords/>
  <dc:description/>
  <cp:lastModifiedBy>student</cp:lastModifiedBy>
  <cp:revision>18</cp:revision>
  <dcterms:created xsi:type="dcterms:W3CDTF">2023-11-17T08:21:00Z</dcterms:created>
  <dcterms:modified xsi:type="dcterms:W3CDTF">2024-10-03T15:09:00Z</dcterms:modified>
</cp:coreProperties>
</file>