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01C" w:rsidRDefault="0060101C" w:rsidP="0060101C">
      <w:r>
        <w:rPr>
          <w:rFonts w:hint="eastAsia"/>
        </w:rPr>
        <w:t>要继承的方法不用箭头函数，用了渲染不出来布局</w:t>
      </w:r>
    </w:p>
    <w:p w:rsidR="0060101C" w:rsidRDefault="0060101C" w:rsidP="0060101C"/>
    <w:p w:rsidR="00BE2DE4" w:rsidRDefault="0060101C" w:rsidP="0060101C">
      <w:r>
        <w:rPr>
          <w:rFonts w:hint="eastAsia"/>
        </w:rPr>
        <w:t>不继承的方法用箭头函数。防止</w:t>
      </w:r>
      <w:r>
        <w:rPr>
          <w:rFonts w:hint="eastAsia"/>
        </w:rPr>
        <w:t>this</w:t>
      </w:r>
      <w:r>
        <w:rPr>
          <w:rFonts w:hint="eastAsia"/>
        </w:rPr>
        <w:t>对面不一样</w:t>
      </w:r>
    </w:p>
    <w:p w:rsidR="0060101C" w:rsidRDefault="0060101C" w:rsidP="0060101C"/>
    <w:p w:rsidR="0060101C" w:rsidRDefault="0060101C" w:rsidP="0060101C"/>
    <w:p w:rsidR="0060101C" w:rsidRDefault="0060101C" w:rsidP="0060101C"/>
    <w:p w:rsidR="0060101C" w:rsidRDefault="0060101C" w:rsidP="0060101C"/>
    <w:p w:rsidR="0060101C" w:rsidRDefault="0060101C" w:rsidP="0060101C">
      <w:r w:rsidRPr="0060101C">
        <w:rPr>
          <w:noProof/>
        </w:rPr>
        <w:drawing>
          <wp:inline distT="0" distB="0" distL="0" distR="0">
            <wp:extent cx="5274310" cy="3179417"/>
            <wp:effectExtent l="0" t="0" r="2540" b="2540"/>
            <wp:docPr id="3" name="图片 3" descr="C:\Users\jokunhe\Documents\Tencent Files\602774041\Image\Group\Image2\(21SC`36]RU[(EOCF31]~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kunhe\Documents\Tencent Files\602774041\Image\Group\Image2\(21SC`36]RU[(EOCF31]~BQ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01C" w:rsidRDefault="0060101C" w:rsidP="0060101C">
      <w:r w:rsidRPr="0060101C">
        <w:rPr>
          <w:noProof/>
        </w:rPr>
        <w:drawing>
          <wp:inline distT="0" distB="0" distL="0" distR="0">
            <wp:extent cx="5274310" cy="3179417"/>
            <wp:effectExtent l="0" t="0" r="2540" b="2540"/>
            <wp:docPr id="4" name="图片 4" descr="C:\Users\jokunhe\Documents\Tencent Files\602774041\Image\Group\Image2\%QPQ`GIMIR@SPK1[2{5(W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kunhe\Documents\Tencent Files\602774041\Image\Group\Image2\%QPQ`GIMIR@SPK1[2{5(WU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01C" w:rsidRDefault="0060101C" w:rsidP="0060101C">
      <w:r w:rsidRPr="0060101C">
        <w:rPr>
          <w:noProof/>
        </w:rPr>
        <w:lastRenderedPageBreak/>
        <w:drawing>
          <wp:inline distT="0" distB="0" distL="0" distR="0">
            <wp:extent cx="5274310" cy="3179417"/>
            <wp:effectExtent l="0" t="0" r="2540" b="2540"/>
            <wp:docPr id="6" name="图片 6" descr="C:\Users\jokunhe\Documents\Tencent Files\602774041\Image\Group\Image2\{VD4%IAWS4@D052_HJLQK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kunhe\Documents\Tencent Files\602774041\Image\Group\Image2\{VD4%IAWS4@D052_HJLQK8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01C" w:rsidRDefault="0060101C" w:rsidP="0060101C">
      <w:r w:rsidRPr="0060101C">
        <w:rPr>
          <w:noProof/>
        </w:rPr>
        <w:drawing>
          <wp:inline distT="0" distB="0" distL="0" distR="0">
            <wp:extent cx="5274310" cy="3179417"/>
            <wp:effectExtent l="0" t="0" r="2540" b="2540"/>
            <wp:docPr id="1" name="图片 1" descr="C:\Users\jokunhe\Documents\Tencent Files\602774041\Image\Group\Image2\_FCN`{GEV$(L2}LYVKV]P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Group\Image2\_FCN`{GEV$(L2}LYVKV]P7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3F" w:rsidRDefault="0000143F" w:rsidP="0060101C"/>
    <w:p w:rsidR="0000143F" w:rsidRDefault="0000143F" w:rsidP="0060101C"/>
    <w:p w:rsidR="0000143F" w:rsidRDefault="0000143F" w:rsidP="0060101C"/>
    <w:p w:rsidR="0000143F" w:rsidRDefault="0000143F" w:rsidP="0060101C"/>
    <w:p w:rsidR="0000143F" w:rsidRDefault="0000143F" w:rsidP="0060101C"/>
    <w:p w:rsidR="0000143F" w:rsidRDefault="0000143F" w:rsidP="0060101C">
      <w:r w:rsidRPr="0000143F">
        <w:rPr>
          <w:rFonts w:hint="eastAsia"/>
        </w:rPr>
        <w:t>一个应用，我建议套</w:t>
      </w:r>
      <w:r w:rsidRPr="0000143F">
        <w:rPr>
          <w:rFonts w:hint="eastAsia"/>
        </w:rPr>
        <w:t>3</w:t>
      </w:r>
      <w:r w:rsidRPr="0000143F">
        <w:rPr>
          <w:rFonts w:hint="eastAsia"/>
        </w:rPr>
        <w:t>层，第一层</w:t>
      </w:r>
      <w:r w:rsidRPr="0000143F">
        <w:rPr>
          <w:rFonts w:hint="eastAsia"/>
        </w:rPr>
        <w:t>tab..</w:t>
      </w:r>
      <w:proofErr w:type="gramStart"/>
      <w:r w:rsidRPr="0000143F">
        <w:rPr>
          <w:rFonts w:hint="eastAsia"/>
        </w:rPr>
        <w:t>,</w:t>
      </w:r>
      <w:r w:rsidRPr="0000143F">
        <w:rPr>
          <w:rFonts w:hint="eastAsia"/>
        </w:rPr>
        <w:t>第二层</w:t>
      </w:r>
      <w:r w:rsidRPr="0000143F">
        <w:rPr>
          <w:rFonts w:hint="eastAsia"/>
        </w:rPr>
        <w:t>sta</w:t>
      </w:r>
      <w:proofErr w:type="gramEnd"/>
      <w:r w:rsidRPr="0000143F">
        <w:rPr>
          <w:rFonts w:hint="eastAsia"/>
        </w:rPr>
        <w:t>....</w:t>
      </w:r>
      <w:r w:rsidRPr="0000143F">
        <w:rPr>
          <w:rFonts w:hint="eastAsia"/>
        </w:rPr>
        <w:t>第三层</w:t>
      </w:r>
      <w:proofErr w:type="spellStart"/>
      <w:r w:rsidRPr="0000143F">
        <w:rPr>
          <w:rFonts w:hint="eastAsia"/>
        </w:rPr>
        <w:t>sta</w:t>
      </w:r>
      <w:proofErr w:type="spellEnd"/>
      <w:r w:rsidRPr="0000143F">
        <w:rPr>
          <w:rFonts w:hint="eastAsia"/>
        </w:rPr>
        <w:t xml:space="preserve"> modal</w:t>
      </w:r>
      <w:r w:rsidRPr="0000143F">
        <w:rPr>
          <w:rFonts w:hint="eastAsia"/>
        </w:rPr>
        <w:t>弹窗模式</w:t>
      </w:r>
    </w:p>
    <w:p w:rsidR="00BD37DE" w:rsidRDefault="00BD37DE" w:rsidP="0060101C"/>
    <w:p w:rsidR="00BD37DE" w:rsidRDefault="00BD37DE" w:rsidP="0060101C">
      <w:r w:rsidRPr="00BD37DE">
        <w:rPr>
          <w:noProof/>
        </w:rPr>
        <w:lastRenderedPageBreak/>
        <w:drawing>
          <wp:inline distT="0" distB="0" distL="0" distR="0">
            <wp:extent cx="5274310" cy="3442025"/>
            <wp:effectExtent l="0" t="0" r="2540" b="6350"/>
            <wp:docPr id="2" name="图片 2" descr="C:\Users\jokunhe\Documents\Tencent Files\602774041\Image\Group\Image2\%}7(MSZMJX45G@38UE3HS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Group\Image2\%}7(MSZMJX45G@38UE3HSZ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6B" w:rsidRDefault="00242F6B" w:rsidP="0060101C"/>
    <w:p w:rsidR="00242F6B" w:rsidRDefault="00242F6B" w:rsidP="0060101C"/>
    <w:p w:rsidR="00242F6B" w:rsidRDefault="00242F6B" w:rsidP="0060101C"/>
    <w:p w:rsidR="00242F6B" w:rsidRDefault="00242F6B" w:rsidP="0060101C"/>
    <w:p w:rsidR="00242F6B" w:rsidRDefault="00242F6B" w:rsidP="0060101C"/>
    <w:p w:rsidR="00242F6B" w:rsidRDefault="00242F6B" w:rsidP="0060101C">
      <w:proofErr w:type="gramStart"/>
      <w:r>
        <w:t>安卓退出</w:t>
      </w:r>
      <w:proofErr w:type="gramEnd"/>
      <w:r>
        <w:rPr>
          <w:rFonts w:hint="eastAsia"/>
        </w:rPr>
        <w:t xml:space="preserve"> </w:t>
      </w:r>
    </w:p>
    <w:p w:rsidR="00242F6B" w:rsidRDefault="00242F6B" w:rsidP="0060101C">
      <w:r w:rsidRPr="00242F6B">
        <w:rPr>
          <w:noProof/>
        </w:rPr>
        <w:drawing>
          <wp:inline distT="0" distB="0" distL="0" distR="0">
            <wp:extent cx="5274310" cy="2806959"/>
            <wp:effectExtent l="0" t="0" r="2540" b="0"/>
            <wp:docPr id="5" name="图片 5" descr="C:\Users\jokunhe\Documents\Tencent Files\602774041\FileRecv\MobileFile\AC7A99508FF1F9C87E0D2C0BB6BCBB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FileRecv\MobileFile\AC7A99508FF1F9C87E0D2C0BB6BCBBC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6B" w:rsidRDefault="00242F6B" w:rsidP="0060101C"/>
    <w:p w:rsidR="00242F6B" w:rsidRDefault="00242F6B" w:rsidP="0060101C">
      <w:r w:rsidRPr="00242F6B">
        <w:rPr>
          <w:noProof/>
        </w:rPr>
        <w:lastRenderedPageBreak/>
        <w:drawing>
          <wp:inline distT="0" distB="0" distL="0" distR="0">
            <wp:extent cx="7903210" cy="4764150"/>
            <wp:effectExtent l="0" t="0" r="2540" b="0"/>
            <wp:docPr id="7" name="图片 7" descr="C:\Users\jokunhe\Documents\Tencent Files\602774041\FileRecv\MobileFile\B1F5E422543340CBC1033B23DC07BA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kunhe\Documents\Tencent Files\602774041\FileRecv\MobileFile\B1F5E422543340CBC1033B23DC07BAA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798" cy="477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40" w:rsidRDefault="00635F40" w:rsidP="0060101C"/>
    <w:p w:rsidR="00635F40" w:rsidRDefault="00635F40" w:rsidP="0060101C"/>
    <w:p w:rsidR="00635F40" w:rsidRDefault="00635F40" w:rsidP="0060101C"/>
    <w:p w:rsidR="00635F40" w:rsidRDefault="00635F40" w:rsidP="0060101C"/>
    <w:p w:rsidR="00635F40" w:rsidRDefault="00635F40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自定义返回</w:t>
      </w:r>
      <w:r>
        <w:rPr>
          <w:rFonts w:hint="eastAsia"/>
        </w:rPr>
        <w:t xml:space="preserve"> </w:t>
      </w:r>
      <w:r w:rsidRPr="00635F4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C3C30D" id="矩形 8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EYtyy7A&#10;AgAAvg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635F40" w:rsidRDefault="00635F40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5F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440116"/>
            <wp:effectExtent l="0" t="0" r="2540" b="8255"/>
            <wp:docPr id="9" name="图片 9" descr="C:\Users\jokunhe\AppData\Roaming\Tencent\Users\602774041\QQ\WinTemp\RichOle\})BFGX7MY7JA5O~OCM@V(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kunhe\AppData\Roaming\Tencent\Users\602774041\QQ\WinTemp\RichOle\})BFGX7MY7JA5O~OCM@V(W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2A" w:rsidRDefault="005D552A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D552A" w:rsidRDefault="005D552A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D552A" w:rsidRDefault="005D552A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异步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改类似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同步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5D552A" w:rsidRPr="005D552A" w:rsidRDefault="005D552A" w:rsidP="005D55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552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658225" cy="2752725"/>
            <wp:effectExtent l="0" t="0" r="9525" b="9525"/>
            <wp:docPr id="10" name="图片 10" descr="C:\Users\jokunhe\Documents\Tencent Files\602774041\Image\C2C\_WXBS5TC$E{ZGA4Q(O[S)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C2C\_WXBS5TC$E{ZGA4Q(O[S)V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52A" w:rsidRDefault="005D552A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0A67" w:rsidRDefault="00A30A67" w:rsidP="00635F40">
      <w:pPr>
        <w:widowControl/>
        <w:jc w:val="left"/>
        <w:rPr>
          <w:rFonts w:ascii="微软雅黑" w:eastAsia="微软雅黑" w:hAnsi="微软雅黑"/>
          <w:color w:val="000000"/>
          <w:sz w:val="26"/>
          <w:szCs w:val="26"/>
          <w:shd w:val="clear" w:color="auto" w:fill="FFEDC4"/>
        </w:rPr>
      </w:pPr>
    </w:p>
    <w:p w:rsidR="00A30A67" w:rsidRDefault="00A30A67" w:rsidP="00635F40">
      <w:pPr>
        <w:widowControl/>
        <w:jc w:val="left"/>
        <w:rPr>
          <w:rFonts w:ascii="微软雅黑" w:eastAsia="微软雅黑" w:hAnsi="微软雅黑"/>
          <w:color w:val="000000"/>
          <w:sz w:val="26"/>
          <w:szCs w:val="26"/>
          <w:shd w:val="clear" w:color="auto" w:fill="FFEDC4"/>
        </w:rPr>
      </w:pPr>
      <w:bookmarkStart w:id="0" w:name="_GoBack"/>
      <w:r w:rsidRPr="00A30A67">
        <w:rPr>
          <w:rFonts w:ascii="微软雅黑" w:eastAsia="微软雅黑" w:hAnsi="微软雅黑"/>
          <w:noProof/>
          <w:color w:val="000000"/>
          <w:sz w:val="26"/>
          <w:szCs w:val="26"/>
          <w:shd w:val="clear" w:color="auto" w:fill="FFEDC4"/>
        </w:rPr>
        <w:drawing>
          <wp:inline distT="0" distB="0" distL="0" distR="0">
            <wp:extent cx="5274310" cy="2978755"/>
            <wp:effectExtent l="0" t="0" r="2540" b="0"/>
            <wp:docPr id="12" name="图片 12" descr="C:\Users\jokunhe\Documents\Tencent Files\602774041\Image\C2C\{BA9A9BAE-B867-2C85-9312-4A8D361CAB1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C2C\{BA9A9BAE-B867-2C85-9312-4A8D361CAB19}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30A67" w:rsidRDefault="00A30A67" w:rsidP="00635F40">
      <w:pPr>
        <w:widowControl/>
        <w:jc w:val="left"/>
        <w:rPr>
          <w:rFonts w:ascii="微软雅黑" w:eastAsia="微软雅黑" w:hAnsi="微软雅黑"/>
          <w:color w:val="000000"/>
          <w:sz w:val="26"/>
          <w:szCs w:val="26"/>
          <w:shd w:val="clear" w:color="auto" w:fill="FFEDC4"/>
        </w:rPr>
      </w:pPr>
    </w:p>
    <w:p w:rsidR="00A30A67" w:rsidRDefault="00A30A67" w:rsidP="00635F40">
      <w:pPr>
        <w:widowControl/>
        <w:jc w:val="left"/>
        <w:rPr>
          <w:rFonts w:ascii="微软雅黑" w:eastAsia="微软雅黑" w:hAnsi="微软雅黑"/>
          <w:color w:val="000000"/>
          <w:sz w:val="26"/>
          <w:szCs w:val="26"/>
          <w:shd w:val="clear" w:color="auto" w:fill="FFEDC4"/>
        </w:rPr>
      </w:pPr>
    </w:p>
    <w:p w:rsidR="00A30A67" w:rsidRDefault="00A30A67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F47E1" w:rsidRDefault="00AF47E1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F47E1" w:rsidRDefault="00AF47E1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Video  </w:t>
      </w:r>
    </w:p>
    <w:p w:rsidR="00AF47E1" w:rsidRDefault="00AF47E1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81CFC" wp14:editId="1F943194">
            <wp:extent cx="5274310" cy="3030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F7" w:rsidRPr="009915F7" w:rsidRDefault="009915F7" w:rsidP="009915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5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0" cy="1619250"/>
            <wp:effectExtent l="0" t="0" r="0" b="0"/>
            <wp:docPr id="13" name="图片 13" descr="C:\Users\jokunhe\Documents\Tencent Files\602774041\Image\Group\Image4\9TFD}8P6Q]0B4IJ_2A5YQ`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Group\Image4\9TFD}8P6Q]0B4IJ_2A5YQ`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F7" w:rsidRDefault="009915F7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4FEF" w:rsidRDefault="00384FEF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4FEF" w:rsidRDefault="00384FEF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4FEF" w:rsidRDefault="00384FEF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4FEF" w:rsidRDefault="00384FEF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角标</w:t>
      </w:r>
      <w:proofErr w:type="gramEnd"/>
      <w:r w:rsidRPr="00384F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51846"/>
            <wp:effectExtent l="0" t="0" r="2540" b="0"/>
            <wp:docPr id="14" name="图片 14" descr="C:\Users\jokunhe\Documents\Tencent Files\602774041\Image\Group\Image4\T7URCGUVHKCRMQX2VI}{M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Group\Image4\T7URCGUVHKCRMQX2VI}{M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E5" w:rsidRDefault="00DA3BE5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3BE5" w:rsidRDefault="00DA3BE5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代替摇一摇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</w:p>
    <w:p w:rsidR="00DA3BE5" w:rsidRDefault="00DA3BE5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OLE_LINK1"/>
      <w:proofErr w:type="spellStart"/>
      <w:proofErr w:type="gramStart"/>
      <w:r w:rsidRPr="00DA3BE5">
        <w:rPr>
          <w:rFonts w:ascii="宋体" w:eastAsia="宋体" w:hAnsi="宋体" w:cs="宋体"/>
          <w:kern w:val="0"/>
          <w:sz w:val="24"/>
          <w:szCs w:val="24"/>
        </w:rPr>
        <w:t>adb</w:t>
      </w:r>
      <w:proofErr w:type="spellEnd"/>
      <w:proofErr w:type="gramEnd"/>
      <w:r w:rsidRPr="00DA3BE5">
        <w:rPr>
          <w:rFonts w:ascii="宋体" w:eastAsia="宋体" w:hAnsi="宋体" w:cs="宋体"/>
          <w:kern w:val="0"/>
          <w:sz w:val="24"/>
          <w:szCs w:val="24"/>
        </w:rPr>
        <w:t xml:space="preserve"> shell input </w:t>
      </w:r>
      <w:proofErr w:type="spellStart"/>
      <w:r w:rsidRPr="00DA3BE5">
        <w:rPr>
          <w:rFonts w:ascii="宋体" w:eastAsia="宋体" w:hAnsi="宋体" w:cs="宋体"/>
          <w:kern w:val="0"/>
          <w:sz w:val="24"/>
          <w:szCs w:val="24"/>
        </w:rPr>
        <w:t>keyevent</w:t>
      </w:r>
      <w:proofErr w:type="spellEnd"/>
      <w:r w:rsidRPr="00DA3BE5">
        <w:rPr>
          <w:rFonts w:ascii="宋体" w:eastAsia="宋体" w:hAnsi="宋体" w:cs="宋体"/>
          <w:kern w:val="0"/>
          <w:sz w:val="24"/>
          <w:szCs w:val="24"/>
        </w:rPr>
        <w:t xml:space="preserve"> 82</w:t>
      </w:r>
      <w:bookmarkEnd w:id="1"/>
    </w:p>
    <w:p w:rsidR="00E353E6" w:rsidRDefault="00E353E6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3E6" w:rsidRDefault="00E353E6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53E6" w:rsidRPr="00E353E6" w:rsidRDefault="00E353E6" w:rsidP="00E353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3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67800" cy="4467225"/>
            <wp:effectExtent l="0" t="0" r="0" b="9525"/>
            <wp:docPr id="15" name="图片 15" descr="C:\Users\jokunhe\Documents\Tencent Files\602774041\Image\Group\Image5\7AEQ1[UWC6YP]~Q9LVH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kunhe\Documents\Tencent Files\602774041\Image\Group\Image5\7AEQ1[UWC6YP]~Q9LVHMAT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3E6" w:rsidRDefault="00E353E6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子组件修改父组件状态</w:t>
      </w:r>
    </w:p>
    <w:p w:rsidR="00420E0C" w:rsidRDefault="00420E0C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0E0C" w:rsidRDefault="00420E0C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0E0C" w:rsidRDefault="00420E0C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0E0C" w:rsidRDefault="00420E0C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20E0C">
        <w:rPr>
          <w:rFonts w:ascii="宋体" w:eastAsia="宋体" w:hAnsi="宋体" w:cs="宋体"/>
          <w:kern w:val="0"/>
          <w:sz w:val="24"/>
          <w:szCs w:val="24"/>
        </w:rPr>
        <w:t>SectionFooter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吸顶效果</w:t>
      </w:r>
    </w:p>
    <w:p w:rsidR="00420E0C" w:rsidRPr="00420E0C" w:rsidRDefault="00420E0C" w:rsidP="00420E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420E0C">
        <w:rPr>
          <w:rFonts w:ascii="宋体" w:eastAsia="宋体" w:hAnsi="宋体" w:cs="宋体"/>
          <w:kern w:val="0"/>
          <w:sz w:val="24"/>
          <w:szCs w:val="24"/>
        </w:rPr>
        <w:t>stickySectionHeadersEnabled</w:t>
      </w:r>
      <w:proofErr w:type="spellEnd"/>
      <w:proofErr w:type="gramEnd"/>
      <w:r w:rsidRPr="00420E0C">
        <w:rPr>
          <w:rFonts w:ascii="宋体" w:eastAsia="宋体" w:hAnsi="宋体" w:cs="宋体"/>
          <w:kern w:val="0"/>
          <w:sz w:val="24"/>
          <w:szCs w:val="24"/>
        </w:rPr>
        <w:t xml:space="preserve">={false} </w:t>
      </w:r>
    </w:p>
    <w:p w:rsidR="00420E0C" w:rsidRDefault="00420E0C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244E9A">
        <w:rPr>
          <w:rFonts w:ascii="宋体" w:eastAsia="宋体" w:hAnsi="宋体" w:cs="宋体"/>
          <w:kern w:val="0"/>
          <w:sz w:val="24"/>
          <w:szCs w:val="24"/>
        </w:rPr>
        <w:t>list flat   不显示</w:t>
      </w:r>
      <w:r w:rsidR="00244E9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244E9A" w:rsidRDefault="00244E9A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44E9A" w:rsidRPr="00635F40" w:rsidRDefault="00244E9A" w:rsidP="00635F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26"/>
          <w:szCs w:val="26"/>
        </w:rPr>
        <w:t>removeClippedSubviews</w:t>
      </w:r>
      <w:proofErr w:type="spellEnd"/>
      <w:proofErr w:type="gramEnd"/>
      <w:r>
        <w:rPr>
          <w:rFonts w:ascii="微软雅黑" w:eastAsia="微软雅黑" w:hAnsi="微软雅黑" w:hint="eastAsia"/>
          <w:color w:val="000000"/>
          <w:sz w:val="26"/>
          <w:szCs w:val="26"/>
        </w:rPr>
        <w:t>={false}</w:t>
      </w:r>
    </w:p>
    <w:sectPr w:rsidR="00244E9A" w:rsidRPr="00635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2A"/>
    <w:rsid w:val="0000143F"/>
    <w:rsid w:val="00242F6B"/>
    <w:rsid w:val="00244E9A"/>
    <w:rsid w:val="00384FEF"/>
    <w:rsid w:val="003D5D42"/>
    <w:rsid w:val="00420E0C"/>
    <w:rsid w:val="005319E7"/>
    <w:rsid w:val="005D552A"/>
    <w:rsid w:val="0060101C"/>
    <w:rsid w:val="00635F40"/>
    <w:rsid w:val="009915F7"/>
    <w:rsid w:val="009D5884"/>
    <w:rsid w:val="00A30A67"/>
    <w:rsid w:val="00AF47E1"/>
    <w:rsid w:val="00B232F6"/>
    <w:rsid w:val="00BD37DE"/>
    <w:rsid w:val="00BE2DE4"/>
    <w:rsid w:val="00CA402A"/>
    <w:rsid w:val="00D16CD1"/>
    <w:rsid w:val="00DA3BE5"/>
    <w:rsid w:val="00E353E6"/>
    <w:rsid w:val="00F9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858F9C-E268-4205-962E-F85422145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8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0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6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6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</cp:revision>
  <dcterms:created xsi:type="dcterms:W3CDTF">2017-05-16T03:58:00Z</dcterms:created>
  <dcterms:modified xsi:type="dcterms:W3CDTF">2017-06-19T09:45:00Z</dcterms:modified>
</cp:coreProperties>
</file>