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04FF9FD9" w:rsidR="00921A0F" w:rsidRPr="0071076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6A74DB" w:rsidRPr="0071076F">
        <w:rPr>
          <w:i w:val="0"/>
          <w:szCs w:val="28"/>
        </w:rPr>
        <w:t>4</w:t>
      </w:r>
    </w:p>
    <w:p w14:paraId="41FDD84A" w14:textId="5817A349" w:rsidR="00921A0F" w:rsidRPr="006A74DB" w:rsidRDefault="00921A0F" w:rsidP="00921A0F">
      <w:pPr>
        <w:tabs>
          <w:tab w:val="left" w:pos="2925"/>
        </w:tabs>
        <w:rPr>
          <w:i w:val="0"/>
          <w:iCs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6A74DB">
        <w:rPr>
          <w:i w:val="0"/>
          <w:szCs w:val="28"/>
        </w:rPr>
        <w:t xml:space="preserve">          </w:t>
      </w:r>
      <w:r w:rsidR="006A74DB" w:rsidRPr="006A74DB">
        <w:rPr>
          <w:rStyle w:val="a5"/>
          <w:i w:val="0"/>
          <w:iCs/>
          <w:sz w:val="32"/>
        </w:rPr>
        <w:t>Функции пользователя</w:t>
      </w: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627BE1D" w14:textId="77777777" w:rsidR="0090400A" w:rsidRDefault="0090400A" w:rsidP="00921A0F">
      <w:pPr>
        <w:jc w:val="center"/>
        <w:rPr>
          <w:i w:val="0"/>
          <w:szCs w:val="28"/>
        </w:rPr>
      </w:pPr>
    </w:p>
    <w:p w14:paraId="0E0B1BDA" w14:textId="5E080EAC" w:rsidR="00921A0F" w:rsidRPr="006F1E43" w:rsidRDefault="009517CF" w:rsidP="00921A0F">
      <w:pPr>
        <w:jc w:val="center"/>
        <w:rPr>
          <w:i w:val="0"/>
          <w:szCs w:val="28"/>
        </w:rPr>
      </w:pPr>
      <w:bookmarkStart w:id="0" w:name="_GoBack"/>
      <w:bookmarkEnd w:id="0"/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5B3820A2" w14:textId="1C823FAA" w:rsidR="00C002C6" w:rsidRPr="00EA76F7" w:rsidRDefault="00921A0F" w:rsidP="00921A0F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6A74DB" w:rsidRPr="006A74DB">
        <w:rPr>
          <w:i w:val="0"/>
          <w:iCs/>
        </w:rPr>
        <w:t>познакомиться с механизмом составления и организации взаимодействия пользова</w:t>
      </w:r>
      <w:r w:rsidR="006A74DB" w:rsidRPr="006A74DB">
        <w:rPr>
          <w:i w:val="0"/>
          <w:iCs/>
        </w:rPr>
        <w:softHyphen/>
        <w:t>тельских функций, составить и отладить программу.</w:t>
      </w:r>
    </w:p>
    <w:p w14:paraId="1348C7A9" w14:textId="3B618F5C" w:rsidR="00DA385F" w:rsidRDefault="009517CF" w:rsidP="009517CF">
      <w:pPr>
        <w:tabs>
          <w:tab w:val="left" w:pos="2925"/>
        </w:tabs>
      </w:pPr>
      <w:r>
        <w:rPr>
          <w:i w:val="0"/>
        </w:rPr>
        <w:t>Вариант №</w:t>
      </w:r>
      <w:r w:rsidR="00EA76F7">
        <w:rPr>
          <w:i w:val="0"/>
        </w:rPr>
        <w:t>1</w:t>
      </w:r>
      <w:r w:rsidR="00F602EC">
        <w:rPr>
          <w:i w:val="0"/>
        </w:rPr>
        <w:t>1</w:t>
      </w:r>
      <w:r w:rsidR="009802F1" w:rsidRPr="009802F1">
        <w:t>.</w:t>
      </w:r>
    </w:p>
    <w:p w14:paraId="25FE12D7" w14:textId="77777777" w:rsidR="006A74DB" w:rsidRPr="006A74DB" w:rsidRDefault="006A74DB" w:rsidP="006A74DB">
      <w:pPr>
        <w:tabs>
          <w:tab w:val="left" w:pos="426"/>
        </w:tabs>
        <w:spacing w:before="120"/>
        <w:rPr>
          <w:i w:val="0"/>
          <w:iCs/>
        </w:rPr>
      </w:pPr>
      <w:r w:rsidRPr="006A74DB">
        <w:rPr>
          <w:i w:val="0"/>
          <w:iCs/>
        </w:rPr>
        <w:t>По заданию лабораторной работы №3 написать программу расчета выбранной функции Y(x), или S(x) (желательно и |Y(x)–S(x)|), вид которой в свою очередь передается в качестве параметра в функцию вывода (</w:t>
      </w:r>
      <w:proofErr w:type="spellStart"/>
      <w:r w:rsidRPr="006A74DB">
        <w:rPr>
          <w:i w:val="0"/>
          <w:iCs/>
        </w:rPr>
        <w:t>Out</w:t>
      </w:r>
      <w:proofErr w:type="spellEnd"/>
      <w:r w:rsidRPr="006A74DB">
        <w:rPr>
          <w:i w:val="0"/>
          <w:iCs/>
        </w:rPr>
        <w:t>_</w:t>
      </w:r>
      <w:proofErr w:type="spellStart"/>
      <w:r w:rsidRPr="006A74DB">
        <w:rPr>
          <w:i w:val="0"/>
          <w:iCs/>
          <w:lang w:val="en-US"/>
        </w:rPr>
        <w:t>Rez</w:t>
      </w:r>
      <w:proofErr w:type="spellEnd"/>
      <w:r w:rsidRPr="006A74DB">
        <w:rPr>
          <w:i w:val="0"/>
          <w:iCs/>
        </w:rPr>
        <w:t>).</w:t>
      </w:r>
    </w:p>
    <w:p w14:paraId="7C35BDE4" w14:textId="77777777" w:rsidR="009C3C99" w:rsidRPr="009C3C99" w:rsidRDefault="00DA385F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t>Код</w:t>
      </w:r>
      <w:r w:rsidRPr="00EA76F7">
        <w:rPr>
          <w:lang w:val="en-US"/>
        </w:rPr>
        <w:t>:</w:t>
      </w:r>
      <w:r w:rsidR="00572A7E" w:rsidRPr="00EA76F7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="009C3C99" w:rsidRPr="009C3C99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="009C3C99"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="009C3C99"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&lt;iostream&gt;</w:t>
      </w:r>
    </w:p>
    <w:p w14:paraId="34C2CBF0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&lt;cmath&gt;</w:t>
      </w:r>
    </w:p>
    <w:p w14:paraId="3016969F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&lt;cstdio&gt;</w:t>
      </w:r>
    </w:p>
    <w:p w14:paraId="6D9D22D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04E33C0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00008B"/>
          <w:sz w:val="19"/>
          <w:szCs w:val="19"/>
          <w:lang w:val="en-US"/>
        </w:rPr>
        <w:t>std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32415A9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A5F9DC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typedef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(*</w:t>
      </w:r>
      <w:r w:rsidRPr="009C3C99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TFun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133D92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n;</w:t>
      </w:r>
    </w:p>
    <w:p w14:paraId="6D1E26B9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8C06FB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typename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006400"/>
          <w:sz w:val="19"/>
          <w:szCs w:val="19"/>
          <w:lang w:val="en-US"/>
        </w:rPr>
        <w:t>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&gt; </w:t>
      </w:r>
      <w:r w:rsidRPr="009C3C99">
        <w:rPr>
          <w:rFonts w:ascii="Cascadia Mono" w:hAnsi="Cascadia Mono" w:cs="Cascadia Mono"/>
          <w:i w:val="0"/>
          <w:color w:val="006400"/>
          <w:sz w:val="19"/>
          <w:szCs w:val="19"/>
          <w:lang w:val="en-US"/>
        </w:rPr>
        <w:t>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98B41C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E668DB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3F58527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3A609219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5D18E0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Fact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x)</w:t>
      </w:r>
    </w:p>
    <w:p w14:paraId="73420D7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480C4CA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sum{ 1 };</w:t>
      </w:r>
    </w:p>
    <w:p w14:paraId="1AE661C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(x == 0)</w:t>
      </w:r>
    </w:p>
    <w:p w14:paraId="13424D2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197025F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1;</w:t>
      </w:r>
    </w:p>
    <w:p w14:paraId="4942E69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69597F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1; i &lt;= x; i++)</w:t>
      </w:r>
    </w:p>
    <w:p w14:paraId="53F36F10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3CF8A99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sum *= i;</w:t>
      </w:r>
    </w:p>
    <w:p w14:paraId="2A8E7AC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7088F8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sum;</w:t>
      </w:r>
    </w:p>
    <w:p w14:paraId="5E776EE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26E6A8F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9EC56F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Y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x)</w:t>
      </w:r>
    </w:p>
    <w:p w14:paraId="7AD1B9D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5AD270A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Y;</w:t>
      </w:r>
    </w:p>
    <w:p w14:paraId="5638758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Y = (x * x / 4 + x / 2 + 1) *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exp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/ 2);</w:t>
      </w:r>
    </w:p>
    <w:p w14:paraId="4F01CB7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Y;</w:t>
      </w:r>
    </w:p>
    <w:p w14:paraId="12E7144F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4602D52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5B7B9F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x)</w:t>
      </w:r>
    </w:p>
    <w:p w14:paraId="24671F0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231E8D7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S{};</w:t>
      </w:r>
    </w:p>
    <w:p w14:paraId="6626B97E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k = 0; k &lt;= n; k++)</w:t>
      </w:r>
    </w:p>
    <w:p w14:paraId="76A702BE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021296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S += (k * k + 1) /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Fact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(k) *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/ 2, k);</w:t>
      </w:r>
    </w:p>
    <w:p w14:paraId="133E7AB0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EF567B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S;</w:t>
      </w:r>
    </w:p>
    <w:p w14:paraId="07998F8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292470EF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60D457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module_Of_Dif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x)</w:t>
      </w:r>
    </w:p>
    <w:p w14:paraId="762E820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713F2F5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fabs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Y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(x)-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(x));</w:t>
      </w:r>
    </w:p>
    <w:p w14:paraId="2009077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1570EDE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8635FD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void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Out_Rez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TFun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fun1, </w:t>
      </w:r>
      <w:r w:rsidRPr="009C3C99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TFun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fun2, </w:t>
      </w:r>
      <w:r w:rsidRPr="009C3C99">
        <w:rPr>
          <w:rFonts w:ascii="Cascadia Mono" w:hAnsi="Cascadia Mono" w:cs="Cascadia Mono"/>
          <w:i w:val="0"/>
          <w:color w:val="2B91AF"/>
          <w:sz w:val="19"/>
          <w:szCs w:val="19"/>
          <w:lang w:val="en-US"/>
        </w:rPr>
        <w:t>TFun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fun3)</w:t>
      </w:r>
    </w:p>
    <w:p w14:paraId="0760289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0F02549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choise;</w:t>
      </w:r>
    </w:p>
    <w:p w14:paraId="67740AF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a, b, h;</w:t>
      </w:r>
    </w:p>
    <w:p w14:paraId="69D62F20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proverka =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8DAC6B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a: 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C05A65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 =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5FCAD48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b: 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348547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b =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08DCA0F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h: 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317C76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h =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1249703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(proverka)</w:t>
      </w:r>
    </w:p>
    <w:p w14:paraId="26627BE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B374809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n: 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2D3429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n =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7DADAD3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&lt;= 0)</w:t>
      </w:r>
    </w:p>
    <w:p w14:paraId="0ADA4AA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736F5FD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не должна быть меньше либо равна 0\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12BD375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else</w:t>
      </w:r>
    </w:p>
    <w:p w14:paraId="7FFFE17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67A41B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B36EFA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594B70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53E6DF9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70DA88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(proverka)</w:t>
      </w:r>
    </w:p>
    <w:p w14:paraId="1207DA7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254549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Какую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функцию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вывести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 1.Y(x), 2.S(x), 3.|Y(x)-S(x)| \n"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83D93B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choise =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3D57FD0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(choise &lt;= 0 || choise &gt; 3)</w:t>
      </w:r>
    </w:p>
    <w:p w14:paraId="739244C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4D64E38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"Такой функции нет...\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3279811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7A5A416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else</w:t>
      </w:r>
    </w:p>
    <w:p w14:paraId="738BAB10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02E69E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FA12B05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4FC147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5A9F52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 = a; x &lt;= b; x += h)</w:t>
      </w:r>
    </w:p>
    <w:p w14:paraId="742F479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4DA44F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(choise)</w:t>
      </w:r>
    </w:p>
    <w:p w14:paraId="5493D0B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5BA6C9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1BE4EFF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"Y(x)= </w:t>
      </w:r>
      <w:r w:rsidRPr="009C3C99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%lf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|\n"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fun1(x));</w:t>
      </w:r>
    </w:p>
    <w:p w14:paraId="38D5B98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A3B6D1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54D537F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"S(x) = </w:t>
      </w:r>
      <w:r w:rsidRPr="009C3C99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%lf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|\n"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fun2(x));</w:t>
      </w:r>
    </w:p>
    <w:p w14:paraId="12D1D1EF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66F7C5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3:</w:t>
      </w:r>
    </w:p>
    <w:p w14:paraId="4E00F5A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"|Y(x)-S(x)| = </w:t>
      </w:r>
      <w:r w:rsidRPr="009C3C99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%lf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|\n"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fun3(x));</w:t>
      </w:r>
    </w:p>
    <w:p w14:paraId="15DC294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A27A7E9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default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</w:t>
      </w:r>
    </w:p>
    <w:p w14:paraId="1E6174CE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Такой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функции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нет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...\n"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BCAD08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EAEFF7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A8B876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45D6F22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213C92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2C18F65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54AE8C1E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7423D0E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Out_Rez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Y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module_Of_Dif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32D19F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0;</w:t>
      </w:r>
    </w:p>
    <w:p w14:paraId="044A682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3589B1C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E76C9F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2E2E969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4C540FEC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"%lf"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4FF3AE3F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27074B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lastRenderedPageBreak/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F3B45EF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FF6C26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188CEEC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71B1A18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468DE82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D10A1D9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21DCEB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"%lf"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1C8FDD8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63273D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892B2E1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5EE54F4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1E1F6C6D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68F615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35956AD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402FC09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02FB896B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06D3825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B3B6352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05E485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2C097956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0280A24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1BDE1C9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2FB9970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93A1A3A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9C3C99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450D1A48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22B615B3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3E6B29D4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return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</w:t>
      </w: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30306D87" w14:textId="77777777" w:rsidR="009C3C99" w:rsidRPr="009C3C99" w:rsidRDefault="009C3C99" w:rsidP="009C3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C3C99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38792267" w14:textId="4CE6A0C5" w:rsidR="006A74DB" w:rsidRDefault="00DA385F" w:rsidP="009C3C99">
      <w:pPr>
        <w:autoSpaceDE w:val="0"/>
        <w:autoSpaceDN w:val="0"/>
        <w:adjustRightInd w:val="0"/>
        <w:spacing w:after="0" w:line="240" w:lineRule="auto"/>
        <w:rPr>
          <w:i w:val="0"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 w:rsidR="00644019" w:rsidRPr="006A74DB">
        <w:rPr>
          <w:i w:val="0"/>
          <w:lang w:val="en-US"/>
        </w:rPr>
        <w:t>c</w:t>
      </w:r>
      <w:r w:rsidR="00644019" w:rsidRPr="006A74DB">
        <w:rPr>
          <w:i w:val="0"/>
        </w:rPr>
        <w:t>оставил программ</w:t>
      </w:r>
      <w:r w:rsidR="006A74DB" w:rsidRPr="006A74DB">
        <w:rPr>
          <w:i w:val="0"/>
        </w:rPr>
        <w:t>у по заданию лабораторной работы №3 расчета выбранной функции Y(x), S(x) и |Y(x)–S(x)|), вид которой в свою очередь передается в качестве параметра в функцию вывода (</w:t>
      </w:r>
      <w:proofErr w:type="spellStart"/>
      <w:r w:rsidR="006A74DB" w:rsidRPr="006A74DB">
        <w:rPr>
          <w:i w:val="0"/>
        </w:rPr>
        <w:t>Out</w:t>
      </w:r>
      <w:proofErr w:type="spellEnd"/>
      <w:r w:rsidR="006A74DB" w:rsidRPr="006A74DB">
        <w:rPr>
          <w:i w:val="0"/>
        </w:rPr>
        <w:t>_</w:t>
      </w:r>
      <w:proofErr w:type="spellStart"/>
      <w:r w:rsidR="006A74DB" w:rsidRPr="006A74DB">
        <w:rPr>
          <w:i w:val="0"/>
          <w:lang w:val="en-US"/>
        </w:rPr>
        <w:t>Rez</w:t>
      </w:r>
      <w:proofErr w:type="spellEnd"/>
      <w:r w:rsidR="006A74DB" w:rsidRPr="006A74DB">
        <w:rPr>
          <w:i w:val="0"/>
        </w:rPr>
        <w:t>).</w:t>
      </w:r>
    </w:p>
    <w:p w14:paraId="61586DB9" w14:textId="185746A2" w:rsidR="00DA691E" w:rsidRDefault="00DA691E" w:rsidP="00DA691E">
      <w:pPr>
        <w:autoSpaceDE w:val="0"/>
        <w:autoSpaceDN w:val="0"/>
        <w:adjustRightInd w:val="0"/>
        <w:spacing w:after="0" w:line="240" w:lineRule="auto"/>
        <w:rPr>
          <w:i w:val="0"/>
        </w:rPr>
      </w:pPr>
      <w:r>
        <w:rPr>
          <w:noProof/>
        </w:rPr>
        <w:drawing>
          <wp:inline distT="0" distB="0" distL="0" distR="0" wp14:anchorId="673D798F" wp14:editId="2771C62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1E99" w14:textId="741077B9" w:rsidR="005D1A55" w:rsidRPr="00DA691E" w:rsidRDefault="005D1A55" w:rsidP="005D1A55">
      <w:pPr>
        <w:autoSpaceDE w:val="0"/>
        <w:autoSpaceDN w:val="0"/>
        <w:adjustRightInd w:val="0"/>
        <w:spacing w:after="0" w:line="240" w:lineRule="auto"/>
        <w:rPr>
          <w:i w:val="0"/>
          <w:lang w:val="en-US"/>
        </w:rPr>
      </w:pPr>
    </w:p>
    <w:p w14:paraId="6D64630C" w14:textId="12806B81" w:rsidR="00644019" w:rsidRDefault="00644019" w:rsidP="00DA385F">
      <w:pPr>
        <w:tabs>
          <w:tab w:val="left" w:pos="714"/>
        </w:tabs>
        <w:spacing w:before="120" w:after="120"/>
        <w:rPr>
          <w:noProof/>
        </w:rPr>
      </w:pPr>
    </w:p>
    <w:p w14:paraId="404AD7DA" w14:textId="5BA1ABE8" w:rsidR="00644019" w:rsidRDefault="00644019" w:rsidP="00DA385F">
      <w:pPr>
        <w:tabs>
          <w:tab w:val="left" w:pos="714"/>
        </w:tabs>
        <w:spacing w:before="120" w:after="120"/>
      </w:pPr>
      <w:r>
        <w:rPr>
          <w:noProof/>
        </w:rPr>
        <w:t xml:space="preserve"> </w:t>
      </w:r>
    </w:p>
    <w:sectPr w:rsidR="0064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D7AC1"/>
    <w:rsid w:val="0040005A"/>
    <w:rsid w:val="0048581C"/>
    <w:rsid w:val="00572A7E"/>
    <w:rsid w:val="005B6658"/>
    <w:rsid w:val="005D1A55"/>
    <w:rsid w:val="00644019"/>
    <w:rsid w:val="006A74DB"/>
    <w:rsid w:val="0071076F"/>
    <w:rsid w:val="0090400A"/>
    <w:rsid w:val="00921A0F"/>
    <w:rsid w:val="009517CF"/>
    <w:rsid w:val="009802F1"/>
    <w:rsid w:val="009C3C99"/>
    <w:rsid w:val="00B22F7A"/>
    <w:rsid w:val="00B741B4"/>
    <w:rsid w:val="00C002C6"/>
    <w:rsid w:val="00CC2BC2"/>
    <w:rsid w:val="00DA385F"/>
    <w:rsid w:val="00DA691E"/>
    <w:rsid w:val="00EA76F7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customStyle="1" w:styleId="a5">
    <w:name w:val="Знак Знак"/>
    <w:basedOn w:val="a0"/>
    <w:rsid w:val="006A74DB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499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Lenovo</cp:lastModifiedBy>
  <cp:revision>9</cp:revision>
  <cp:lastPrinted>2022-09-06T20:03:00Z</cp:lastPrinted>
  <dcterms:created xsi:type="dcterms:W3CDTF">2022-09-21T16:06:00Z</dcterms:created>
  <dcterms:modified xsi:type="dcterms:W3CDTF">2022-11-21T21:02:00Z</dcterms:modified>
</cp:coreProperties>
</file>