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65C0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23203A6A" w14:textId="2ACE5BFF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 w:rsidR="00EA76F7">
        <w:rPr>
          <w:i w:val="0"/>
          <w:szCs w:val="28"/>
        </w:rPr>
        <w:t>информационных технологий и управления</w:t>
      </w:r>
    </w:p>
    <w:p w14:paraId="266DA8CF" w14:textId="2C4C8100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Кафедра </w:t>
      </w:r>
      <w:r w:rsidR="00EA76F7">
        <w:rPr>
          <w:i w:val="0"/>
          <w:szCs w:val="28"/>
        </w:rPr>
        <w:t>системного анализа</w:t>
      </w:r>
    </w:p>
    <w:p w14:paraId="57F1DECC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4FD0A87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A89D5C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4DA189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DED4925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31BDB7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6EBE776F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1BF8C10E" w14:textId="7DF39831" w:rsidR="00921A0F" w:rsidRPr="000908F7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6B11A8">
        <w:rPr>
          <w:i w:val="0"/>
          <w:szCs w:val="28"/>
        </w:rPr>
        <w:t>7</w:t>
      </w:r>
    </w:p>
    <w:p w14:paraId="41FDD84A" w14:textId="3531D622" w:rsidR="00921A0F" w:rsidRPr="00965692" w:rsidRDefault="00921A0F" w:rsidP="00921A0F">
      <w:pPr>
        <w:tabs>
          <w:tab w:val="left" w:pos="2925"/>
        </w:tabs>
        <w:rPr>
          <w:i w:val="0"/>
          <w:iCs/>
          <w:sz w:val="32"/>
          <w:szCs w:val="32"/>
        </w:rPr>
      </w:pPr>
      <w:r w:rsidRPr="006F1E43">
        <w:rPr>
          <w:i w:val="0"/>
          <w:szCs w:val="28"/>
        </w:rPr>
        <w:t xml:space="preserve">                            </w:t>
      </w:r>
      <w:r w:rsidR="00965692" w:rsidRPr="00965692">
        <w:rPr>
          <w:i w:val="0"/>
          <w:iCs/>
        </w:rPr>
        <w:t>Обработка двухмерных динамических массивов</w:t>
      </w:r>
    </w:p>
    <w:p w14:paraId="425F6414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08F1AE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D07B5E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5BDA62A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64071401" w14:textId="6C281785"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EA76F7">
        <w:rPr>
          <w:i w:val="0"/>
          <w:szCs w:val="28"/>
        </w:rPr>
        <w:t>222401</w:t>
      </w:r>
    </w:p>
    <w:p w14:paraId="7E974FD0" w14:textId="18015E5F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EA76F7">
        <w:rPr>
          <w:i w:val="0"/>
          <w:szCs w:val="28"/>
        </w:rPr>
        <w:t>Саркисов А.В.</w:t>
      </w:r>
    </w:p>
    <w:p w14:paraId="0DDDDC8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3619AD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Семижон Е.А.</w:t>
      </w:r>
    </w:p>
    <w:p w14:paraId="227D9FEB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86CB93C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800D941" w14:textId="77777777" w:rsidR="002A0E0F" w:rsidRDefault="002A0E0F" w:rsidP="00921A0F">
      <w:pPr>
        <w:jc w:val="center"/>
        <w:rPr>
          <w:i w:val="0"/>
          <w:szCs w:val="28"/>
        </w:rPr>
      </w:pPr>
    </w:p>
    <w:p w14:paraId="496EF469" w14:textId="77777777" w:rsidR="002A0E0F" w:rsidRDefault="002A0E0F" w:rsidP="00921A0F">
      <w:pPr>
        <w:jc w:val="center"/>
        <w:rPr>
          <w:i w:val="0"/>
          <w:szCs w:val="28"/>
        </w:rPr>
      </w:pPr>
    </w:p>
    <w:p w14:paraId="0E0B1BDA" w14:textId="469BB2FB" w:rsidR="00921A0F" w:rsidRPr="006F1E43" w:rsidRDefault="009517CF" w:rsidP="00921A0F">
      <w:pPr>
        <w:jc w:val="center"/>
        <w:rPr>
          <w:i w:val="0"/>
          <w:szCs w:val="28"/>
        </w:rPr>
      </w:pPr>
      <w:bookmarkStart w:id="0" w:name="_GoBack"/>
      <w:bookmarkEnd w:id="0"/>
      <w:r>
        <w:rPr>
          <w:i w:val="0"/>
          <w:szCs w:val="28"/>
        </w:rPr>
        <w:t xml:space="preserve">Минск </w:t>
      </w:r>
      <w:r w:rsidR="00EA76F7">
        <w:rPr>
          <w:i w:val="0"/>
          <w:szCs w:val="28"/>
        </w:rPr>
        <w:t>2022</w:t>
      </w:r>
    </w:p>
    <w:p w14:paraId="1D2675DD" w14:textId="77777777" w:rsidR="006B11A8" w:rsidRDefault="00921A0F" w:rsidP="006B11A8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6B11A8">
        <w:t xml:space="preserve">изучить особенности строковых данных, правила работы с компонентами </w:t>
      </w:r>
      <w:r w:rsidR="006B11A8">
        <w:rPr>
          <w:i w:val="0"/>
          <w:iCs/>
        </w:rPr>
        <w:t>ListBox</w:t>
      </w:r>
      <w:r w:rsidR="006B11A8">
        <w:t xml:space="preserve"> и </w:t>
      </w:r>
      <w:r w:rsidR="006B11A8">
        <w:rPr>
          <w:i w:val="0"/>
          <w:iCs/>
        </w:rPr>
        <w:t>СomboBox</w:t>
      </w:r>
      <w:r w:rsidR="006B11A8">
        <w:t>. Написать и отладить программу работы со строками.</w:t>
      </w:r>
    </w:p>
    <w:p w14:paraId="1348C7A9" w14:textId="6784668A" w:rsidR="00DA385F" w:rsidRDefault="009517CF" w:rsidP="006B11A8">
      <w:pPr>
        <w:spacing w:before="120"/>
      </w:pPr>
      <w:r>
        <w:rPr>
          <w:i w:val="0"/>
        </w:rPr>
        <w:t>Вариант №</w:t>
      </w:r>
      <w:r w:rsidR="00EA76F7">
        <w:rPr>
          <w:i w:val="0"/>
        </w:rPr>
        <w:t>1</w:t>
      </w:r>
      <w:r w:rsidR="00F602EC">
        <w:rPr>
          <w:i w:val="0"/>
        </w:rPr>
        <w:t>1</w:t>
      </w:r>
      <w:r w:rsidR="009802F1" w:rsidRPr="009802F1">
        <w:t>.</w:t>
      </w:r>
    </w:p>
    <w:p w14:paraId="1BB595F0" w14:textId="77777777" w:rsidR="006B11A8" w:rsidRDefault="006B11A8" w:rsidP="006B11A8">
      <w:pPr>
        <w:spacing w:before="40"/>
        <w:rPr>
          <w:i w:val="0"/>
        </w:rPr>
      </w:pPr>
      <w:r>
        <w:t>Дана строка, состоящая из слов на английском языке, разделенных пробелами. Вывести на экран эти слова в порядке алфавита.</w:t>
      </w:r>
    </w:p>
    <w:p w14:paraId="6D85F874" w14:textId="77777777" w:rsidR="006B11A8" w:rsidRPr="004B3550" w:rsidRDefault="00DA385F" w:rsidP="006B1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t>Код</w:t>
      </w:r>
      <w:r w:rsidRPr="006B11A8">
        <w:t>:</w:t>
      </w:r>
      <w:r w:rsidR="00572A7E" w:rsidRPr="006B11A8">
        <w:rPr>
          <w:rFonts w:ascii="Consolas" w:hAnsi="Consolas" w:cs="Consolas"/>
          <w:i w:val="0"/>
          <w:color w:val="808080"/>
          <w:sz w:val="19"/>
          <w:szCs w:val="19"/>
        </w:rPr>
        <w:t xml:space="preserve"> </w:t>
      </w:r>
    </w:p>
    <w:p w14:paraId="72D28F0B" w14:textId="77777777" w:rsidR="0030225A" w:rsidRPr="002A0E0F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A0E0F">
        <w:rPr>
          <w:rFonts w:ascii="Cascadia Mono" w:hAnsi="Cascadia Mono" w:cs="Cascadia Mono"/>
          <w:i w:val="0"/>
          <w:color w:val="808080"/>
          <w:sz w:val="19"/>
          <w:szCs w:val="19"/>
        </w:rPr>
        <w:t>#</w:t>
      </w:r>
      <w:r w:rsidRPr="0030225A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include</w:t>
      </w:r>
      <w:r w:rsidRPr="002A0E0F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 w:rsidRPr="002A0E0F">
        <w:rPr>
          <w:rFonts w:ascii="Cascadia Mono" w:hAnsi="Cascadia Mono" w:cs="Cascadia Mono"/>
          <w:i w:val="0"/>
          <w:color w:val="A31515"/>
          <w:sz w:val="19"/>
          <w:szCs w:val="19"/>
        </w:rPr>
        <w:t>&lt;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iostream</w:t>
      </w:r>
      <w:r w:rsidRPr="002A0E0F">
        <w:rPr>
          <w:rFonts w:ascii="Cascadia Mono" w:hAnsi="Cascadia Mono" w:cs="Cascadia Mono"/>
          <w:i w:val="0"/>
          <w:color w:val="A31515"/>
          <w:sz w:val="19"/>
          <w:szCs w:val="19"/>
        </w:rPr>
        <w:t>&gt;</w:t>
      </w:r>
    </w:p>
    <w:p w14:paraId="12C68DE3" w14:textId="77777777" w:rsidR="0030225A" w:rsidRPr="002A0E0F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663DFEBA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using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namespace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30225A">
        <w:rPr>
          <w:rFonts w:ascii="Cascadia Mono" w:hAnsi="Cascadia Mono" w:cs="Cascadia Mono"/>
          <w:i w:val="0"/>
          <w:color w:val="00008B"/>
          <w:sz w:val="19"/>
          <w:szCs w:val="19"/>
          <w:lang w:val="en-US"/>
        </w:rPr>
        <w:t>std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362076D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12C3C2FB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bool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30225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only_latin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* </w:t>
      </w:r>
      <w:r w:rsidRPr="0030225A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7B1BDDB0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7714A637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i=0; </w:t>
      </w:r>
      <w:r w:rsidRPr="0030225A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[i]; i++)</w:t>
      </w:r>
    </w:p>
    <w:p w14:paraId="6E3980CB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F0ECC7B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30225A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s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[i] == 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 '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65C75157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A885B76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continue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C298413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6FBCAE4E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if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pl-PL"/>
        </w:rPr>
        <w:t>s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i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]&lt;97 ||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pl-PL"/>
        </w:rPr>
        <w:t>s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i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>]&gt;122)</w:t>
      </w:r>
    </w:p>
    <w:p w14:paraId="3477EBA2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{</w:t>
      </w:r>
    </w:p>
    <w:p w14:paraId="77978515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</w:rPr>
        <w:t>"Только прописные символы на английском языке!!\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0AD971AA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52EA4420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00445067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7CD2B8D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50C9989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7F6B18C6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AA25572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30225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main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</w:t>
      </w:r>
    </w:p>
    <w:p w14:paraId="50B4D772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44BA12DF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setlocale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LC_ALL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"RUS"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172C26A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arr[100];</w:t>
      </w:r>
    </w:p>
    <w:p w14:paraId="1A992856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bool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proverka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14:paraId="00AD3E3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do</w:t>
      </w:r>
    </w:p>
    <w:p w14:paraId="11379434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{</w:t>
      </w:r>
    </w:p>
    <w:p w14:paraId="1C3D3D6D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</w:rPr>
        <w:t>"Введите строку(прописными символами на английском языке): "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746A35DB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30225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gets_s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(arr);</w:t>
      </w:r>
    </w:p>
    <w:p w14:paraId="29A0FE0C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03EC863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} 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30225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only_latin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(arr));</w:t>
      </w:r>
    </w:p>
    <w:p w14:paraId="239A3005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numOfSpace{}, sizeOfWord{}, maxSize{};</w:t>
      </w:r>
    </w:p>
    <w:p w14:paraId="6D30F02D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arr[i]; i++)</w:t>
      </w:r>
    </w:p>
    <w:p w14:paraId="097AEFAD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C49871B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(arr[i] == 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 '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3BD0E6AF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82E932D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numOfSpace++;</w:t>
      </w:r>
    </w:p>
    <w:p w14:paraId="0DD109C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76FF3E0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0CEBAC26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lastNumOfSpace=-1;</w:t>
      </w:r>
    </w:p>
    <w:p w14:paraId="4837E42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i=0;; i++)</w:t>
      </w:r>
    </w:p>
    <w:p w14:paraId="233793EA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6324E4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(arr[i] == 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 '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72F0C9B5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A772A8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sizeOfWord = i-lastNumOfSpace-1;</w:t>
      </w:r>
    </w:p>
    <w:p w14:paraId="68A6532E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(sizeOfWord&gt;maxSize)</w:t>
      </w:r>
    </w:p>
    <w:p w14:paraId="4FD1EE04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3A4F548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maxSize = sizeOfWord;</w:t>
      </w:r>
    </w:p>
    <w:p w14:paraId="2A629F3A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4834645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lastNumOfSpace = i;</w:t>
      </w:r>
    </w:p>
    <w:p w14:paraId="5B2B8282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lastRenderedPageBreak/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F3A8CF8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(!arr[i])</w:t>
      </w:r>
    </w:p>
    <w:p w14:paraId="743ED477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969D949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sizeOfWord = i - lastNumOfSpace - 1;</w:t>
      </w:r>
    </w:p>
    <w:p w14:paraId="5CC18954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(sizeOfWord &gt; maxSize)</w:t>
      </w:r>
    </w:p>
    <w:p w14:paraId="07BE441F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947FC4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maxSize = sizeOfWord;</w:t>
      </w:r>
    </w:p>
    <w:p w14:paraId="49A51CC9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E4E1652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lastNumOfSpace = i;</w:t>
      </w:r>
    </w:p>
    <w:p w14:paraId="74BB36AE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D2DAAD2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6BFF0CA2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2949498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** ch = 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new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* [++numOfSpace];</w:t>
      </w:r>
    </w:p>
    <w:p w14:paraId="09155ADF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134BD3B6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numOfSpace; i++)</w:t>
      </w:r>
    </w:p>
    <w:p w14:paraId="5F05B785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795E5150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ch[i] = 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new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[maxSize+1];</w:t>
      </w:r>
    </w:p>
    <w:p w14:paraId="32626EC3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053FFCB2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k = 0;</w:t>
      </w:r>
    </w:p>
    <w:p w14:paraId="02CDE194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i=0;i&lt;numOfSpace;i++)</w:t>
      </w:r>
    </w:p>
    <w:p w14:paraId="2F53A4FC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36ED368F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j=0;j&lt;=maxSize;j++, k++)</w:t>
      </w:r>
    </w:p>
    <w:p w14:paraId="4552E2B7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7D06D5C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(arr[k]==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 '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|| !arr[k])</w:t>
      </w:r>
    </w:p>
    <w:p w14:paraId="320024F6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A96B03B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k++;</w:t>
      </w:r>
    </w:p>
    <w:p w14:paraId="11F3B07C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ch[i][j] = 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'\0'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CC651D9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F3ED2A3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823AB2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ch[i][j] = arr[k];</w:t>
      </w:r>
    </w:p>
    <w:p w14:paraId="6B68EAD3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30598B0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8BF7179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371317B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numOfSpace; i++)</w:t>
      </w:r>
    </w:p>
    <w:p w14:paraId="088425B6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0A76B6B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j = 0; ch[i][j]; j++)</w:t>
      </w:r>
    </w:p>
    <w:p w14:paraId="41D0B978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7F680303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30225A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%c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ch[i][j]);</w:t>
      </w:r>
    </w:p>
    <w:p w14:paraId="544882CC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CCEBDEC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 "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2259039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BEA9CD4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28F51FA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numOfSpace; i++)</w:t>
      </w:r>
    </w:p>
    <w:p w14:paraId="4F4898F2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F204D7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(k = i + 1; k &lt; numOfSpace; k++)</w:t>
      </w:r>
    </w:p>
    <w:p w14:paraId="0547A426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870ECD8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m = 0; ch[i][m] &amp;&amp; ch[k][m]; m++)</w:t>
      </w:r>
    </w:p>
    <w:p w14:paraId="0F3AE64D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61A1C48E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(ch[i][m] &gt; ch[k][m])</w:t>
      </w:r>
    </w:p>
    <w:p w14:paraId="15FE585A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9902339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* temp = ch[i];</w:t>
      </w:r>
    </w:p>
    <w:p w14:paraId="09A43A32" w14:textId="77777777" w:rsid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ch[i] = ch[k];</w:t>
      </w:r>
    </w:p>
    <w:p w14:paraId="7C5946A2" w14:textId="77777777" w:rsid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  <w:t>ch[k] = temp;</w:t>
      </w:r>
    </w:p>
    <w:p w14:paraId="07F7B715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537486A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4E1F5A7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(ch[i][m] == ch[k][m])</w:t>
      </w:r>
    </w:p>
    <w:p w14:paraId="1B99FE22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7DB7189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continue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436780C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68A84A7C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B3E671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404BFDB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054115BF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CEBE40E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"\n"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098B23E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i=0;i&lt;numOfSpace;i++)</w:t>
      </w:r>
    </w:p>
    <w:p w14:paraId="2CFAE777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lastRenderedPageBreak/>
        <w:tab/>
        <w:t>{</w:t>
      </w:r>
    </w:p>
    <w:p w14:paraId="308E8C49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j=0;ch[i][j];j++)</w:t>
      </w:r>
    </w:p>
    <w:p w14:paraId="67A88E01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85CB320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30225A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%c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ch[i][j]);</w:t>
      </w:r>
    </w:p>
    <w:p w14:paraId="2750A8A5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C62897F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 "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B41B8E2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35E9796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i=0; i&lt;numOfSpace; i++)</w:t>
      </w:r>
    </w:p>
    <w:p w14:paraId="4EEA1508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0535AEF3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delete[]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ch[i];</w:t>
      </w:r>
    </w:p>
    <w:p w14:paraId="778547FC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F279917" w14:textId="77777777" w:rsidR="0030225A" w:rsidRPr="0030225A" w:rsidRDefault="0030225A" w:rsidP="00302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30225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delete[]</w:t>
      </w:r>
      <w:r w:rsidRPr="0030225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ch;</w:t>
      </w:r>
    </w:p>
    <w:p w14:paraId="2722AB39" w14:textId="77777777" w:rsidR="0030225A" w:rsidRDefault="0030225A" w:rsidP="0030225A">
      <w:pPr>
        <w:spacing w:before="40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30225A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246B8910" w14:textId="637F5667" w:rsidR="004B3550" w:rsidRDefault="00DA385F" w:rsidP="0030225A">
      <w:pPr>
        <w:spacing w:before="40"/>
        <w:rPr>
          <w:i w:val="0"/>
        </w:rPr>
      </w:pPr>
      <w:r>
        <w:rPr>
          <w:i w:val="0"/>
        </w:rPr>
        <w:t>Вывод</w:t>
      </w:r>
      <w:r w:rsidRPr="00376575">
        <w:rPr>
          <w:i w:val="0"/>
        </w:rPr>
        <w:t xml:space="preserve">: </w:t>
      </w:r>
      <w:r w:rsidR="00965692">
        <w:rPr>
          <w:i w:val="0"/>
          <w:iCs/>
        </w:rPr>
        <w:t>н</w:t>
      </w:r>
      <w:r w:rsidR="00965692" w:rsidRPr="00965692">
        <w:rPr>
          <w:i w:val="0"/>
          <w:iCs/>
        </w:rPr>
        <w:t>аписа</w:t>
      </w:r>
      <w:r w:rsidR="00965692">
        <w:rPr>
          <w:i w:val="0"/>
          <w:iCs/>
        </w:rPr>
        <w:t>л</w:t>
      </w:r>
      <w:r w:rsidR="00965692" w:rsidRPr="00965692">
        <w:rPr>
          <w:i w:val="0"/>
          <w:iCs/>
        </w:rPr>
        <w:t xml:space="preserve"> программу</w:t>
      </w:r>
      <w:r w:rsidR="004B3550" w:rsidRPr="004B3550">
        <w:rPr>
          <w:i w:val="0"/>
          <w:iCs/>
        </w:rPr>
        <w:t xml:space="preserve">, </w:t>
      </w:r>
      <w:r w:rsidR="004B3550">
        <w:rPr>
          <w:i w:val="0"/>
          <w:iCs/>
        </w:rPr>
        <w:t>где</w:t>
      </w:r>
      <w:r w:rsidR="00965692" w:rsidRPr="00965692">
        <w:rPr>
          <w:i w:val="0"/>
          <w:iCs/>
        </w:rPr>
        <w:t xml:space="preserve"> </w:t>
      </w:r>
      <w:r w:rsidR="004B3550">
        <w:t>дана строка, состоящая из слов на английском языке, разделенных пробелами. Вывести на экран эти слова в порядке алфавита.</w:t>
      </w:r>
    </w:p>
    <w:p w14:paraId="4E8CF1C3" w14:textId="74D3B440" w:rsidR="0031484A" w:rsidRDefault="0030225A" w:rsidP="004B3550">
      <w:pPr>
        <w:rPr>
          <w:i w:val="0"/>
          <w:iCs/>
        </w:rPr>
      </w:pPr>
      <w:r>
        <w:rPr>
          <w:noProof/>
        </w:rPr>
        <w:drawing>
          <wp:inline distT="0" distB="0" distL="0" distR="0" wp14:anchorId="78B6FAC6" wp14:editId="0E9ABC6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B944" w14:textId="6367CB73" w:rsidR="00965692" w:rsidRPr="0030225A" w:rsidRDefault="00965692" w:rsidP="00965692">
      <w:pPr>
        <w:rPr>
          <w:i w:val="0"/>
          <w:iCs/>
          <w:lang w:val="en-US"/>
        </w:rPr>
      </w:pPr>
    </w:p>
    <w:p w14:paraId="53E11E99" w14:textId="5D2A6BB5" w:rsidR="005D1A55" w:rsidRPr="006A74DB" w:rsidRDefault="005D1A55" w:rsidP="005D1A55">
      <w:pPr>
        <w:autoSpaceDE w:val="0"/>
        <w:autoSpaceDN w:val="0"/>
        <w:adjustRightInd w:val="0"/>
        <w:spacing w:after="0" w:line="240" w:lineRule="auto"/>
        <w:rPr>
          <w:i w:val="0"/>
        </w:rPr>
      </w:pPr>
    </w:p>
    <w:p w14:paraId="6D64630C" w14:textId="12806B81" w:rsidR="00644019" w:rsidRDefault="00644019" w:rsidP="00DA385F">
      <w:pPr>
        <w:tabs>
          <w:tab w:val="left" w:pos="714"/>
        </w:tabs>
        <w:spacing w:before="120" w:after="120"/>
        <w:rPr>
          <w:noProof/>
        </w:rPr>
      </w:pPr>
    </w:p>
    <w:p w14:paraId="404AD7DA" w14:textId="5BA1ABE8" w:rsidR="00644019" w:rsidRDefault="00644019" w:rsidP="00DA385F">
      <w:pPr>
        <w:tabs>
          <w:tab w:val="left" w:pos="714"/>
        </w:tabs>
        <w:spacing w:before="120" w:after="120"/>
      </w:pPr>
      <w:r>
        <w:rPr>
          <w:noProof/>
        </w:rPr>
        <w:t xml:space="preserve"> </w:t>
      </w:r>
    </w:p>
    <w:sectPr w:rsidR="0064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0F"/>
    <w:rsid w:val="000908F7"/>
    <w:rsid w:val="000D7AC1"/>
    <w:rsid w:val="002A0E0F"/>
    <w:rsid w:val="0030225A"/>
    <w:rsid w:val="0031484A"/>
    <w:rsid w:val="0048581C"/>
    <w:rsid w:val="004B3550"/>
    <w:rsid w:val="00572A7E"/>
    <w:rsid w:val="005B6658"/>
    <w:rsid w:val="005D1A55"/>
    <w:rsid w:val="00644019"/>
    <w:rsid w:val="006A74DB"/>
    <w:rsid w:val="006B11A8"/>
    <w:rsid w:val="007D7007"/>
    <w:rsid w:val="00816AAC"/>
    <w:rsid w:val="00824E97"/>
    <w:rsid w:val="00921A0F"/>
    <w:rsid w:val="009517CF"/>
    <w:rsid w:val="00965692"/>
    <w:rsid w:val="009802F1"/>
    <w:rsid w:val="00A5147B"/>
    <w:rsid w:val="00B22F7A"/>
    <w:rsid w:val="00C002C6"/>
    <w:rsid w:val="00CC2BC2"/>
    <w:rsid w:val="00D80F10"/>
    <w:rsid w:val="00DA385F"/>
    <w:rsid w:val="00EA76F7"/>
    <w:rsid w:val="00F6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3E8D"/>
  <w15:docId w15:val="{A20C81F7-2422-4C03-9049-B817E6FB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character" w:customStyle="1" w:styleId="a5">
    <w:name w:val="Знак Знак"/>
    <w:basedOn w:val="a0"/>
    <w:rsid w:val="006A74DB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420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Lenovo</cp:lastModifiedBy>
  <cp:revision>7</cp:revision>
  <cp:lastPrinted>2022-09-06T20:03:00Z</cp:lastPrinted>
  <dcterms:created xsi:type="dcterms:W3CDTF">2022-10-26T08:17:00Z</dcterms:created>
  <dcterms:modified xsi:type="dcterms:W3CDTF">2022-11-21T21:02:00Z</dcterms:modified>
</cp:coreProperties>
</file>