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2784F9AB" w:rsidR="00921A0F" w:rsidRPr="000908F7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0908F7" w:rsidRPr="000908F7">
        <w:rPr>
          <w:i w:val="0"/>
          <w:szCs w:val="28"/>
        </w:rPr>
        <w:t>5</w:t>
      </w:r>
    </w:p>
    <w:p w14:paraId="41FDD84A" w14:textId="0241E685" w:rsidR="00921A0F" w:rsidRPr="000908F7" w:rsidRDefault="00921A0F" w:rsidP="00921A0F">
      <w:pPr>
        <w:tabs>
          <w:tab w:val="left" w:pos="2925"/>
        </w:tabs>
        <w:rPr>
          <w:i w:val="0"/>
          <w:iCs/>
          <w:sz w:val="32"/>
          <w:szCs w:val="32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6A74DB">
        <w:rPr>
          <w:i w:val="0"/>
          <w:szCs w:val="28"/>
        </w:rPr>
        <w:t xml:space="preserve"> </w:t>
      </w:r>
      <w:r w:rsidR="000908F7" w:rsidRPr="000908F7">
        <w:rPr>
          <w:i w:val="0"/>
          <w:iCs/>
          <w:sz w:val="32"/>
          <w:szCs w:val="32"/>
        </w:rPr>
        <w:t>Обработка одномерных массивов</w:t>
      </w: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D3342B5" w14:textId="77777777" w:rsidR="008D433B" w:rsidRDefault="008D433B" w:rsidP="00921A0F">
      <w:pPr>
        <w:jc w:val="center"/>
        <w:rPr>
          <w:i w:val="0"/>
          <w:szCs w:val="28"/>
        </w:rPr>
      </w:pPr>
    </w:p>
    <w:p w14:paraId="0913D15A" w14:textId="77777777" w:rsidR="008D433B" w:rsidRDefault="008D433B" w:rsidP="00921A0F">
      <w:pPr>
        <w:jc w:val="center"/>
        <w:rPr>
          <w:i w:val="0"/>
          <w:szCs w:val="28"/>
        </w:rPr>
      </w:pPr>
    </w:p>
    <w:p w14:paraId="0E0B1BDA" w14:textId="5853300D" w:rsidR="00921A0F" w:rsidRPr="006F1E43" w:rsidRDefault="009517CF" w:rsidP="00921A0F">
      <w:pPr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5B3820A2" w14:textId="5D3D9EFD" w:rsidR="00C002C6" w:rsidRPr="00EA76F7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0908F7" w:rsidRPr="000908F7">
        <w:rPr>
          <w:i w:val="0"/>
          <w:iCs/>
        </w:rPr>
        <w:t>изучить составной тип данных – массив</w:t>
      </w:r>
      <w:r w:rsidR="00674748">
        <w:rPr>
          <w:i w:val="0"/>
          <w:iCs/>
        </w:rPr>
        <w:t xml:space="preserve">. </w:t>
      </w:r>
      <w:r w:rsidR="000908F7" w:rsidRPr="000908F7">
        <w:rPr>
          <w:i w:val="0"/>
          <w:iCs/>
        </w:rPr>
        <w:t>Написать и отладить программу с использованием одномерных массивов.</w:t>
      </w:r>
    </w:p>
    <w:p w14:paraId="1348C7A9" w14:textId="3B618F5C" w:rsidR="00DA385F" w:rsidRDefault="009517CF" w:rsidP="009517CF">
      <w:pPr>
        <w:tabs>
          <w:tab w:val="left" w:pos="2925"/>
        </w:tabs>
      </w:pPr>
      <w:r>
        <w:rPr>
          <w:i w:val="0"/>
        </w:rPr>
        <w:t>Вариант №</w:t>
      </w:r>
      <w:r w:rsidR="00EA76F7">
        <w:rPr>
          <w:i w:val="0"/>
        </w:rPr>
        <w:t>1</w:t>
      </w:r>
      <w:r w:rsidR="00F602EC">
        <w:rPr>
          <w:i w:val="0"/>
        </w:rPr>
        <w:t>1</w:t>
      </w:r>
      <w:r w:rsidR="009802F1" w:rsidRPr="009802F1">
        <w:t>.</w:t>
      </w:r>
    </w:p>
    <w:p w14:paraId="6E0C893F" w14:textId="68374BE2" w:rsidR="00674748" w:rsidRPr="00674748" w:rsidRDefault="000908F7" w:rsidP="00674748">
      <w:pPr>
        <w:shd w:val="clear" w:color="auto" w:fill="FFFFFF"/>
        <w:tabs>
          <w:tab w:val="left" w:pos="993"/>
          <w:tab w:val="left" w:pos="1134"/>
        </w:tabs>
        <w:spacing w:after="0" w:line="240" w:lineRule="auto"/>
        <w:rPr>
          <w:i w:val="0"/>
          <w:iCs/>
        </w:rPr>
      </w:pPr>
      <w:r w:rsidRPr="00674748">
        <w:rPr>
          <w:i w:val="0"/>
          <w:iCs/>
        </w:rPr>
        <w:t xml:space="preserve">Написать программу по обработке одномерных массивов. Размеры массивов вводить с клавиатуры. В консольном приложении предусмотреть возможность ввода данных как с клавиатуры, так и с использованием функции </w:t>
      </w:r>
      <w:r w:rsidRPr="00674748">
        <w:rPr>
          <w:i w:val="0"/>
          <w:iCs/>
          <w:lang w:val="en-US"/>
        </w:rPr>
        <w:t>random</w:t>
      </w:r>
      <w:r w:rsidRPr="00674748">
        <w:rPr>
          <w:i w:val="0"/>
          <w:iCs/>
        </w:rPr>
        <w:t>().</w:t>
      </w:r>
      <w:r w:rsidR="00674748" w:rsidRPr="00674748">
        <w:rPr>
          <w:i w:val="0"/>
          <w:iCs/>
        </w:rPr>
        <w:t xml:space="preserve"> Найти с</w:t>
      </w:r>
      <w:r w:rsidR="00674748" w:rsidRPr="00674748">
        <w:rPr>
          <w:i w:val="0"/>
          <w:iCs/>
          <w:color w:val="000000"/>
        </w:rPr>
        <w:t>умму элементов массива, расположенных после минимального элемента.</w:t>
      </w:r>
    </w:p>
    <w:p w14:paraId="3D625337" w14:textId="71FA29F3" w:rsidR="000908F7" w:rsidRDefault="000908F7" w:rsidP="005D1A55">
      <w:pPr>
        <w:autoSpaceDE w:val="0"/>
        <w:autoSpaceDN w:val="0"/>
        <w:adjustRightInd w:val="0"/>
        <w:spacing w:after="0" w:line="240" w:lineRule="auto"/>
        <w:rPr>
          <w:i w:val="0"/>
          <w:iCs/>
        </w:rPr>
      </w:pPr>
    </w:p>
    <w:p w14:paraId="4832E18D" w14:textId="77777777" w:rsidR="000908F7" w:rsidRDefault="000908F7" w:rsidP="005D1A55">
      <w:pPr>
        <w:autoSpaceDE w:val="0"/>
        <w:autoSpaceDN w:val="0"/>
        <w:adjustRightInd w:val="0"/>
        <w:spacing w:after="0" w:line="240" w:lineRule="auto"/>
        <w:rPr>
          <w:i w:val="0"/>
          <w:iCs/>
        </w:rPr>
      </w:pPr>
    </w:p>
    <w:p w14:paraId="2D8FED8B" w14:textId="77777777" w:rsidR="002837DC" w:rsidRPr="002837DC" w:rsidRDefault="00DA385F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t>Код</w:t>
      </w:r>
      <w:r w:rsidRPr="002837DC">
        <w:t>:</w:t>
      </w:r>
      <w:r w:rsidR="00572A7E" w:rsidRPr="002837DC">
        <w:rPr>
          <w:rFonts w:ascii="Consolas" w:hAnsi="Consolas" w:cs="Consolas"/>
          <w:i w:val="0"/>
          <w:color w:val="808080"/>
          <w:sz w:val="19"/>
          <w:szCs w:val="19"/>
        </w:rPr>
        <w:t xml:space="preserve"> </w:t>
      </w:r>
      <w:r w:rsidR="002837DC" w:rsidRPr="002837DC">
        <w:rPr>
          <w:rFonts w:ascii="Cascadia Mono" w:hAnsi="Cascadia Mono" w:cs="Cascadia Mono"/>
          <w:i w:val="0"/>
          <w:color w:val="808080"/>
          <w:sz w:val="19"/>
          <w:szCs w:val="19"/>
        </w:rPr>
        <w:t>#</w:t>
      </w:r>
      <w:r w:rsidR="002837DC"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include</w:t>
      </w:r>
      <w:r w:rsidR="002837DC"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 w:rsidR="002837DC"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&lt;</w:t>
      </w:r>
      <w:r w:rsidR="002837DC"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iostream</w:t>
      </w:r>
      <w:r w:rsidR="002837DC"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&gt;</w:t>
      </w:r>
    </w:p>
    <w:p w14:paraId="0598C0A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&lt;ctime&gt;</w:t>
      </w:r>
    </w:p>
    <w:p w14:paraId="50242B6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6A2BD2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837DC">
        <w:rPr>
          <w:rFonts w:ascii="Cascadia Mono" w:hAnsi="Cascadia Mono" w:cs="Cascadia Mono"/>
          <w:i w:val="0"/>
          <w:color w:val="00008B"/>
          <w:sz w:val="19"/>
          <w:szCs w:val="19"/>
          <w:lang w:val="en-US"/>
        </w:rPr>
        <w:t>std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C3E6E3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217C61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65166519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273151A5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&amp;a)) </w:t>
      </w:r>
    </w:p>
    <w:p w14:paraId="2A15DE1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23F5E635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2B8D4E88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70A71A0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6B5E623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5B4A8C7A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) </w:t>
      </w:r>
    </w:p>
    <w:p w14:paraId="55FC1443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2A2366A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640E65CF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764A638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B497B0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1D01765D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C2697D0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F9AF215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06460293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6DD66F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6C3057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72B57ED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37D10648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8EAC6E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srand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time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NULL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));</w:t>
      </w:r>
    </w:p>
    <w:p w14:paraId="11DD887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n;</w:t>
      </w:r>
    </w:p>
    <w:p w14:paraId="7AC8794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proverka = 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7E12F9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arr[100] = {}, sum{}, choise;</w:t>
      </w:r>
    </w:p>
    <w:p w14:paraId="14EAD64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</w:t>
      </w:r>
    </w:p>
    <w:p w14:paraId="102AF40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5ADF8328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"Введи размер массива(в пределах 1-99): 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BB78998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n =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5B2673E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(n &gt; 0 &amp;&amp; n &lt; 100)</w:t>
      </w:r>
    </w:p>
    <w:p w14:paraId="6D39E73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6167476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proverka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false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522BE78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else</w:t>
      </w:r>
    </w:p>
    <w:p w14:paraId="795F0CF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4E80A25D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"Размер должен быть в пределах 1 - 99\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37E1ACC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67ADB30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} 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(proverka);</w:t>
      </w:r>
    </w:p>
    <w:p w14:paraId="0DB99C2A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4A8A67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</w:t>
      </w:r>
    </w:p>
    <w:p w14:paraId="7506E75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24E5D2B8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"Как хотите заполнить массив? 1.с клавиатуры 2.случайные числа\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1FD195B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lastRenderedPageBreak/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choise =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669622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3E72F6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(choise)</w:t>
      </w:r>
    </w:p>
    <w:p w14:paraId="6711ABC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BF8B23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7ED99A2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CFCCB5F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0912F4AD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3741396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"Введите </w:t>
      </w:r>
      <w:r w:rsidRPr="002837DC">
        <w:rPr>
          <w:rFonts w:ascii="Cascadia Mono" w:hAnsi="Cascadia Mono" w:cs="Cascadia Mono"/>
          <w:i w:val="0"/>
          <w:color w:val="3CB371"/>
          <w:sz w:val="19"/>
          <w:szCs w:val="19"/>
        </w:rPr>
        <w:t>%</w:t>
      </w:r>
      <w:r>
        <w:rPr>
          <w:rFonts w:ascii="Cascadia Mono" w:hAnsi="Cascadia Mono" w:cs="Cascadia Mono"/>
          <w:i w:val="0"/>
          <w:color w:val="3CB371"/>
          <w:sz w:val="19"/>
          <w:szCs w:val="19"/>
          <w:lang w:val="pl-PL"/>
        </w:rPr>
        <w:t>d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элемент массива: 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C4348B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arr[i] =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1C49150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AB7AB9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33FA79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2C0D018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9FF8DC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2BEFC67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89CB62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arr[i] = -4 + 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rand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% 10;</w:t>
      </w:r>
    </w:p>
    <w:p w14:paraId="1F045BC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54256FD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D0FCC0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default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</w:t>
      </w:r>
    </w:p>
    <w:p w14:paraId="4212F12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"Такого варианта нет...\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6BBA190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continue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D5EA2F7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129EC8F5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0900FB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1B76F2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n; i++)</w:t>
      </w:r>
    </w:p>
    <w:p w14:paraId="552F909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CC9F860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2837DC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%d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| 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arr[i]);</w:t>
      </w:r>
    </w:p>
    <w:p w14:paraId="0B4A2B5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76E098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370D7EA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min = arr[0], numMin{};</w:t>
      </w:r>
    </w:p>
    <w:p w14:paraId="6B17EB3F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0FA8B56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1; i &lt; n; i++)</w:t>
      </w:r>
    </w:p>
    <w:p w14:paraId="5644822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D4188B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(arr[i] &lt;= min)</w:t>
      </w:r>
    </w:p>
    <w:p w14:paraId="762725C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6E04350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min = arr[i];</w:t>
      </w:r>
    </w:p>
    <w:p w14:paraId="74834AF9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numMin = i;</w:t>
      </w:r>
    </w:p>
    <w:p w14:paraId="6BE01669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EC89FFA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1ADE79A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79AD81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numMin; i++)</w:t>
      </w:r>
    </w:p>
    <w:p w14:paraId="1A6189DC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2AF26EAD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arr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min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</w:t>
      </w:r>
    </w:p>
    <w:p w14:paraId="318CADB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7CF09779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В массиве два одинаковых минимальных элемента"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34EFE8E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0;</w:t>
      </w:r>
    </w:p>
    <w:p w14:paraId="72C7C28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747FC87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653A088B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7E66A6D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Минимальным элементом массива является: </w:t>
      </w:r>
      <w:r w:rsidRPr="002837DC">
        <w:rPr>
          <w:rFonts w:ascii="Cascadia Mono" w:hAnsi="Cascadia Mono" w:cs="Cascadia Mono"/>
          <w:i w:val="0"/>
          <w:color w:val="3CB371"/>
          <w:sz w:val="19"/>
          <w:szCs w:val="19"/>
        </w:rPr>
        <w:t>%</w:t>
      </w:r>
      <w:r>
        <w:rPr>
          <w:rFonts w:ascii="Cascadia Mono" w:hAnsi="Cascadia Mono" w:cs="Cascadia Mono"/>
          <w:i w:val="0"/>
          <w:color w:val="3CB371"/>
          <w:sz w:val="19"/>
          <w:szCs w:val="19"/>
          <w:lang w:val="pl-PL"/>
        </w:rPr>
        <w:t>d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min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31A967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6E0B147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numMin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-1)</w:t>
      </w:r>
    </w:p>
    <w:p w14:paraId="3A1E07A1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2D178E05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Минимальный элемент является последним элементом массива"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BB02A2F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304F3B25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A9CCDD6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C916AF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2837DC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numMin+1; i &lt; n; i++ )</w:t>
      </w:r>
    </w:p>
    <w:p w14:paraId="11C0CED0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2CCAAF92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sum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arr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];</w:t>
      </w:r>
    </w:p>
    <w:p w14:paraId="76BE3BB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7B06E1B4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520DB5FE" w14:textId="77777777" w:rsidR="002837DC" w:rsidRP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2837DC">
        <w:rPr>
          <w:rFonts w:ascii="Cascadia Mono" w:hAnsi="Cascadia Mono" w:cs="Cascadia Mono"/>
          <w:i w:val="0"/>
          <w:color w:val="483D8B"/>
          <w:sz w:val="19"/>
          <w:szCs w:val="19"/>
        </w:rPr>
        <w:t>_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s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Сумма элементов массива после минимального элемента равна: </w:t>
      </w:r>
      <w:r w:rsidRPr="002837DC">
        <w:rPr>
          <w:rFonts w:ascii="Cascadia Mono" w:hAnsi="Cascadia Mono" w:cs="Cascadia Mono"/>
          <w:i w:val="0"/>
          <w:color w:val="3CB371"/>
          <w:sz w:val="19"/>
          <w:szCs w:val="19"/>
        </w:rPr>
        <w:t>%</w:t>
      </w:r>
      <w:r>
        <w:rPr>
          <w:rFonts w:ascii="Cascadia Mono" w:hAnsi="Cascadia Mono" w:cs="Cascadia Mono"/>
          <w:i w:val="0"/>
          <w:color w:val="3CB371"/>
          <w:sz w:val="19"/>
          <w:szCs w:val="19"/>
          <w:lang w:val="pl-PL"/>
        </w:rPr>
        <w:t>d</w:t>
      </w:r>
      <w:r w:rsidRPr="002837DC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sum</w:t>
      </w: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1A4474FD" w14:textId="77777777" w:rsidR="002837DC" w:rsidRDefault="002837DC" w:rsidP="0028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837DC">
        <w:rPr>
          <w:rFonts w:ascii="Cascadia Mono" w:hAnsi="Cascadia Mono" w:cs="Cascadia Mono"/>
          <w:i w:val="0"/>
          <w:color w:val="000000"/>
          <w:sz w:val="19"/>
          <w:szCs w:val="19"/>
        </w:rPr>
        <w:lastRenderedPageBreak/>
        <w:t>}</w:t>
      </w:r>
    </w:p>
    <w:p w14:paraId="09DBAC08" w14:textId="239EB2F7" w:rsidR="00674748" w:rsidRDefault="00DA385F" w:rsidP="002837DC"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0908F7">
        <w:rPr>
          <w:i w:val="0"/>
          <w:iCs/>
        </w:rPr>
        <w:t>н</w:t>
      </w:r>
      <w:r w:rsidR="000908F7" w:rsidRPr="000908F7">
        <w:rPr>
          <w:i w:val="0"/>
          <w:iCs/>
        </w:rPr>
        <w:t>аписа</w:t>
      </w:r>
      <w:r w:rsidR="000908F7">
        <w:rPr>
          <w:i w:val="0"/>
          <w:iCs/>
        </w:rPr>
        <w:t>л</w:t>
      </w:r>
      <w:r w:rsidR="000908F7" w:rsidRPr="000908F7">
        <w:rPr>
          <w:i w:val="0"/>
          <w:iCs/>
        </w:rPr>
        <w:t xml:space="preserve"> программу по обработке одномерных массивов. Размеры массивов вводи</w:t>
      </w:r>
      <w:r w:rsidR="000908F7">
        <w:rPr>
          <w:i w:val="0"/>
          <w:iCs/>
        </w:rPr>
        <w:t>тся</w:t>
      </w:r>
      <w:r w:rsidR="000908F7" w:rsidRPr="000908F7">
        <w:rPr>
          <w:i w:val="0"/>
          <w:iCs/>
        </w:rPr>
        <w:t xml:space="preserve"> с клавиатуры. В консольном приложении предусмотре</w:t>
      </w:r>
      <w:r w:rsidR="000908F7">
        <w:rPr>
          <w:i w:val="0"/>
          <w:iCs/>
        </w:rPr>
        <w:t>л</w:t>
      </w:r>
      <w:r w:rsidR="000908F7" w:rsidRPr="000908F7">
        <w:rPr>
          <w:i w:val="0"/>
          <w:iCs/>
        </w:rPr>
        <w:t xml:space="preserve"> возможность ввода данных как с клавиатуры, так и с использованием функции </w:t>
      </w:r>
      <w:r w:rsidR="000908F7" w:rsidRPr="000908F7">
        <w:rPr>
          <w:i w:val="0"/>
          <w:iCs/>
          <w:lang w:val="en-US"/>
        </w:rPr>
        <w:t>random</w:t>
      </w:r>
      <w:r w:rsidR="000908F7" w:rsidRPr="000908F7">
        <w:rPr>
          <w:i w:val="0"/>
          <w:iCs/>
        </w:rPr>
        <w:t>().</w:t>
      </w:r>
      <w:r w:rsidR="00674748">
        <w:rPr>
          <w:i w:val="0"/>
          <w:iCs/>
        </w:rPr>
        <w:t xml:space="preserve"> В программе найти </w:t>
      </w:r>
      <w:r w:rsidR="00674748" w:rsidRPr="00674748">
        <w:rPr>
          <w:i w:val="0"/>
          <w:iCs/>
          <w:color w:val="000000"/>
        </w:rPr>
        <w:t>сумму элементов массива, расположенных после минимального элемента.</w:t>
      </w:r>
    </w:p>
    <w:p w14:paraId="404AD7DA" w14:textId="0837B515" w:rsidR="00644019" w:rsidRDefault="000B07A7" w:rsidP="00DA385F">
      <w:pPr>
        <w:tabs>
          <w:tab w:val="left" w:pos="714"/>
        </w:tabs>
        <w:spacing w:before="120" w:after="120"/>
      </w:pPr>
      <w:r>
        <w:rPr>
          <w:noProof/>
        </w:rPr>
        <w:drawing>
          <wp:inline distT="0" distB="0" distL="0" distR="0" wp14:anchorId="5C2AAB7D" wp14:editId="5DC3093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908F7"/>
    <w:rsid w:val="000B07A7"/>
    <w:rsid w:val="000D7AC1"/>
    <w:rsid w:val="002837DC"/>
    <w:rsid w:val="0031484A"/>
    <w:rsid w:val="0048581C"/>
    <w:rsid w:val="00572A7E"/>
    <w:rsid w:val="005B6658"/>
    <w:rsid w:val="005D1A55"/>
    <w:rsid w:val="00644019"/>
    <w:rsid w:val="00674748"/>
    <w:rsid w:val="006A74DB"/>
    <w:rsid w:val="008D433B"/>
    <w:rsid w:val="00921A0F"/>
    <w:rsid w:val="009517CF"/>
    <w:rsid w:val="009802F1"/>
    <w:rsid w:val="00B22F7A"/>
    <w:rsid w:val="00C002C6"/>
    <w:rsid w:val="00CC2BC2"/>
    <w:rsid w:val="00D80F10"/>
    <w:rsid w:val="00DA385F"/>
    <w:rsid w:val="00EA76F7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customStyle="1" w:styleId="a5">
    <w:name w:val="Знак Знак"/>
    <w:basedOn w:val="a0"/>
    <w:rsid w:val="006A74DB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455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7</cp:revision>
  <cp:lastPrinted>2022-09-06T20:03:00Z</cp:lastPrinted>
  <dcterms:created xsi:type="dcterms:W3CDTF">2022-09-21T19:57:00Z</dcterms:created>
  <dcterms:modified xsi:type="dcterms:W3CDTF">2022-11-21T21:02:00Z</dcterms:modified>
</cp:coreProperties>
</file>