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9E00" w14:textId="772E6E47" w:rsidR="00980975" w:rsidRDefault="00980975" w:rsidP="0098097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Branden Alder</w:t>
      </w:r>
    </w:p>
    <w:p w14:paraId="792D27AF" w14:textId="7CC2E1E2" w:rsidR="00182BC6" w:rsidRDefault="00296A91">
      <w:r>
        <w:t>WEEK 4 LAB</w:t>
      </w:r>
    </w:p>
    <w:p w14:paraId="70CF5A5D" w14:textId="71049BF6" w:rsidR="00CB6A34" w:rsidRDefault="00CB6A34">
      <w:r>
        <w:t xml:space="preserve">Completely functional but there were errors me and you could not work out in the console window you said you wanted to look at later when you had more time. </w:t>
      </w:r>
    </w:p>
    <w:p w14:paraId="58E0242D" w14:textId="77777777" w:rsidR="00CB6A34" w:rsidRDefault="00CB6A34"/>
    <w:p w14:paraId="51DE1134" w14:textId="1CB294A8" w:rsidR="00296A91" w:rsidRDefault="00296A91">
      <w:r>
        <w:t>Step 2:</w:t>
      </w:r>
    </w:p>
    <w:p w14:paraId="09FDC34E" w14:textId="2DC011D8" w:rsidR="00296A91" w:rsidRDefault="00296A91">
      <w:r>
        <w:rPr>
          <w:noProof/>
        </w:rPr>
        <w:drawing>
          <wp:inline distT="0" distB="0" distL="0" distR="0" wp14:anchorId="651C387F" wp14:editId="4D603741">
            <wp:extent cx="27622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4816" w14:textId="1A990309" w:rsidR="00296A91" w:rsidRDefault="00296A91">
      <w:r>
        <w:t>Step 3:</w:t>
      </w:r>
    </w:p>
    <w:p w14:paraId="7B163E91" w14:textId="670639AF" w:rsidR="00296A91" w:rsidRDefault="00296A91">
      <w:r>
        <w:rPr>
          <w:noProof/>
        </w:rPr>
        <w:drawing>
          <wp:inline distT="0" distB="0" distL="0" distR="0" wp14:anchorId="0A1684E3" wp14:editId="32B271E8">
            <wp:extent cx="25908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CC62" w14:textId="543D90F2" w:rsidR="00296A91" w:rsidRDefault="0038709D">
      <w:r>
        <w:t>Exercise 2, Step 1:</w:t>
      </w:r>
    </w:p>
    <w:p w14:paraId="58EE649C" w14:textId="0FD22C21" w:rsidR="0038709D" w:rsidRDefault="0038709D">
      <w:r>
        <w:rPr>
          <w:noProof/>
        </w:rPr>
        <w:drawing>
          <wp:inline distT="0" distB="0" distL="0" distR="0" wp14:anchorId="311DED3F" wp14:editId="1BBC1740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B938" w14:textId="648B20DA" w:rsidR="0038709D" w:rsidRDefault="0038709D">
      <w:r>
        <w:t>Exercise 2, Step 1, Version:</w:t>
      </w:r>
    </w:p>
    <w:p w14:paraId="4878293B" w14:textId="7492B4B5" w:rsidR="0038709D" w:rsidRDefault="0038709D">
      <w:r>
        <w:rPr>
          <w:noProof/>
        </w:rPr>
        <w:drawing>
          <wp:inline distT="0" distB="0" distL="0" distR="0" wp14:anchorId="122046B6" wp14:editId="23F1CF14">
            <wp:extent cx="59340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5C45" w14:textId="4C69A419" w:rsidR="00333920" w:rsidRDefault="00333920">
      <w:r>
        <w:br w:type="page"/>
      </w:r>
    </w:p>
    <w:p w14:paraId="5207379C" w14:textId="77777777" w:rsidR="00333920" w:rsidRDefault="00333920">
      <w:r>
        <w:lastRenderedPageBreak/>
        <w:t xml:space="preserve">Exercise 2, Step 2, Dependencies:  </w:t>
      </w:r>
    </w:p>
    <w:p w14:paraId="3B2B8B26" w14:textId="3D968208" w:rsidR="0038709D" w:rsidRDefault="00333920">
      <w:r w:rsidRPr="00333920">
        <w:rPr>
          <w:highlight w:val="yellow"/>
        </w:rPr>
        <w:t>“COPIED LIST FROM YOUR PACKAGE AND RAN 1 CMD TO GET ALL AT ONCE”</w:t>
      </w:r>
    </w:p>
    <w:p w14:paraId="0D5E80E6" w14:textId="715C670A" w:rsidR="00333920" w:rsidRDefault="00333920">
      <w:r>
        <w:rPr>
          <w:noProof/>
        </w:rPr>
        <w:drawing>
          <wp:inline distT="0" distB="0" distL="0" distR="0" wp14:anchorId="5E65AECD" wp14:editId="1242213C">
            <wp:extent cx="5934075" cy="559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DB7B" w14:textId="77777777" w:rsidR="00333920" w:rsidRDefault="00333920"/>
    <w:sectPr w:rsidR="0033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91"/>
    <w:rsid w:val="00182BC6"/>
    <w:rsid w:val="00296A91"/>
    <w:rsid w:val="00333920"/>
    <w:rsid w:val="0038709D"/>
    <w:rsid w:val="00980975"/>
    <w:rsid w:val="00C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FD14"/>
  <w15:chartTrackingRefBased/>
  <w15:docId w15:val="{A0145CA2-4168-4B55-B46A-BED59E6A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</dc:creator>
  <cp:keywords/>
  <dc:description/>
  <cp:lastModifiedBy>T A</cp:lastModifiedBy>
  <cp:revision>3</cp:revision>
  <dcterms:created xsi:type="dcterms:W3CDTF">2021-02-06T19:07:00Z</dcterms:created>
  <dcterms:modified xsi:type="dcterms:W3CDTF">2021-02-06T22:29:00Z</dcterms:modified>
</cp:coreProperties>
</file>