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0C6A" w14:textId="41E98AFA" w:rsidR="003E5B49" w:rsidRPr="003E5B49" w:rsidRDefault="00552388" w:rsidP="003E5B49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Трутаев Никита</w:t>
      </w:r>
      <w:r w:rsidR="003E5B49" w:rsidRPr="003E5B49">
        <w:rPr>
          <w:rFonts w:ascii="Times New Roman" w:hAnsi="Times New Roman" w:cs="Times New Roman"/>
          <w:i/>
          <w:iCs/>
          <w:sz w:val="28"/>
          <w:szCs w:val="28"/>
        </w:rPr>
        <w:t>, группа ПР23/</w:t>
      </w:r>
      <w:r w:rsidR="00851BDE">
        <w:rPr>
          <w:rFonts w:ascii="Times New Roman" w:hAnsi="Times New Roman" w:cs="Times New Roman"/>
          <w:i/>
          <w:iCs/>
          <w:sz w:val="28"/>
          <w:szCs w:val="28"/>
        </w:rPr>
        <w:t>2</w:t>
      </w:r>
    </w:p>
    <w:p w14:paraId="55584E1B" w14:textId="77777777" w:rsidR="003E5B49" w:rsidRDefault="003E5B49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F320B" w14:textId="1CB13559" w:rsidR="0060222D" w:rsidRDefault="0060222D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</w:t>
      </w:r>
      <w:r w:rsidR="00A91471">
        <w:rPr>
          <w:rFonts w:ascii="Times New Roman" w:hAnsi="Times New Roman" w:cs="Times New Roman"/>
          <w:b/>
          <w:bCs/>
          <w:sz w:val="28"/>
          <w:szCs w:val="28"/>
        </w:rPr>
        <w:t>тикум</w:t>
      </w:r>
    </w:p>
    <w:p w14:paraId="1C3415AA" w14:textId="21AE87FC" w:rsidR="0060222D" w:rsidRPr="000D3C4D" w:rsidRDefault="0060222D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A00B1F">
        <w:rPr>
          <w:rFonts w:ascii="Times New Roman" w:hAnsi="Times New Roman" w:cs="Times New Roman"/>
          <w:b/>
          <w:bCs/>
          <w:sz w:val="28"/>
          <w:szCs w:val="28"/>
        </w:rPr>
        <w:t>Создание теста</w:t>
      </w:r>
      <w:r w:rsidR="00281EAA">
        <w:rPr>
          <w:rFonts w:ascii="Times New Roman" w:hAnsi="Times New Roman" w:cs="Times New Roman"/>
          <w:b/>
          <w:bCs/>
          <w:sz w:val="28"/>
          <w:szCs w:val="28"/>
        </w:rPr>
        <w:t xml:space="preserve"> с использованием базы данных</w:t>
      </w:r>
      <w:r w:rsidR="000D3C4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6257878" w14:textId="77777777" w:rsidR="007E4784" w:rsidRDefault="007E4784" w:rsidP="000249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5EB76" w14:textId="5431EFE3" w:rsidR="00A00B1F" w:rsidRPr="00A00B1F" w:rsidRDefault="0060222D" w:rsidP="000249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65F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0B1F">
        <w:rPr>
          <w:rFonts w:ascii="Times New Roman" w:hAnsi="Times New Roman" w:cs="Times New Roman"/>
          <w:sz w:val="28"/>
          <w:szCs w:val="28"/>
        </w:rPr>
        <w:t>и</w:t>
      </w:r>
      <w:r w:rsidR="00A00B1F" w:rsidRPr="00A00B1F">
        <w:rPr>
          <w:rFonts w:ascii="Times New Roman" w:hAnsi="Times New Roman" w:cs="Times New Roman"/>
          <w:sz w:val="28"/>
          <w:szCs w:val="28"/>
        </w:rPr>
        <w:t>зучить основные компоненты и элементы управления Windows Forms</w:t>
      </w:r>
      <w:r w:rsidR="00C44BD9">
        <w:rPr>
          <w:rFonts w:ascii="Times New Roman" w:hAnsi="Times New Roman" w:cs="Times New Roman"/>
          <w:sz w:val="28"/>
          <w:szCs w:val="28"/>
        </w:rPr>
        <w:t>. Р</w:t>
      </w:r>
      <w:r w:rsidR="00A00B1F" w:rsidRPr="00A00B1F">
        <w:rPr>
          <w:rFonts w:ascii="Times New Roman" w:hAnsi="Times New Roman" w:cs="Times New Roman"/>
          <w:sz w:val="28"/>
          <w:szCs w:val="28"/>
        </w:rPr>
        <w:t>еализовать простую тестовую программу, включающую возможность задавать вопросы и получать ответы от пользователя.</w:t>
      </w:r>
      <w:r w:rsidR="00A00B1F">
        <w:rPr>
          <w:rFonts w:ascii="Times New Roman" w:hAnsi="Times New Roman" w:cs="Times New Roman"/>
          <w:sz w:val="28"/>
          <w:szCs w:val="28"/>
        </w:rPr>
        <w:t xml:space="preserve"> </w:t>
      </w:r>
      <w:r w:rsidR="00A00B1F" w:rsidRPr="00A00B1F">
        <w:rPr>
          <w:rFonts w:ascii="Times New Roman" w:hAnsi="Times New Roman" w:cs="Times New Roman"/>
          <w:sz w:val="28"/>
          <w:szCs w:val="28"/>
        </w:rPr>
        <w:t>Научиться обрабатывать события и управлять логикой приложения</w:t>
      </w:r>
      <w:r w:rsidR="00E167C6">
        <w:rPr>
          <w:rFonts w:ascii="Times New Roman" w:hAnsi="Times New Roman" w:cs="Times New Roman"/>
          <w:sz w:val="28"/>
          <w:szCs w:val="28"/>
        </w:rPr>
        <w:t>, а также уметь хранить необходимые данные в базе данных.</w:t>
      </w:r>
    </w:p>
    <w:p w14:paraId="68662A2E" w14:textId="77777777" w:rsidR="0060222D" w:rsidRDefault="0060222D" w:rsidP="000249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46C7EA69" w:rsidR="0060222D" w:rsidRPr="008A0490" w:rsidRDefault="0060222D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049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E7885FF" w14:textId="2FA7519A" w:rsidR="00733C15" w:rsidRDefault="00733C15" w:rsidP="00024925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3B388" w14:textId="634C5F5C" w:rsidR="003E5B49" w:rsidRDefault="003E5B49" w:rsidP="003E5B4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базу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TestDB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3239D99" w14:textId="508659A4" w:rsidR="003E5B49" w:rsidRDefault="00851BDE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B710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29CD82" wp14:editId="57BDC167">
            <wp:extent cx="4864836" cy="2065020"/>
            <wp:effectExtent l="0" t="0" r="0" b="0"/>
            <wp:docPr id="173758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84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4086" cy="206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C3FC" w14:textId="2C8DFC43" w:rsid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Questions</w:t>
      </w:r>
    </w:p>
    <w:p w14:paraId="49A86660" w14:textId="77777777" w:rsid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6C43D2" w14:textId="01A210FE" w:rsidR="003E5B49" w:rsidRDefault="00851BDE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10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728ECE" wp14:editId="62DD46F5">
            <wp:extent cx="4419600" cy="1684692"/>
            <wp:effectExtent l="0" t="0" r="0" b="0"/>
            <wp:docPr id="1308064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64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092" cy="16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AC0D" w14:textId="1EA614D9" w:rsidR="003E5B49" w:rsidRPr="00543165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UserAnswers</w:t>
      </w:r>
    </w:p>
    <w:p w14:paraId="3811D685" w14:textId="4F008146" w:rsidR="003E5B49" w:rsidRDefault="00851BDE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B7102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6C2D4C" wp14:editId="0E12B8C5">
            <wp:extent cx="4777740" cy="1724685"/>
            <wp:effectExtent l="0" t="0" r="3810" b="8890"/>
            <wp:docPr id="435981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81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7173" cy="17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8928" w14:textId="21658C90" w:rsid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4FCE2A75" w14:textId="77777777" w:rsidR="003E5B49" w:rsidRP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03F32D75" w14:textId="639AC20C" w:rsidR="003E5B49" w:rsidRDefault="00851BDE" w:rsidP="003E5B49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710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13412B" wp14:editId="54B7DD4B">
            <wp:extent cx="5318431" cy="4023360"/>
            <wp:effectExtent l="0" t="0" r="0" b="0"/>
            <wp:docPr id="102872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2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653" cy="40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F3B3" w14:textId="296DCBA1" w:rsidR="003E5B49" w:rsidRDefault="003E5B49" w:rsidP="00D5278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4. Диаграмма базы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TestDB</w:t>
      </w:r>
    </w:p>
    <w:p w14:paraId="7429B08F" w14:textId="6225B276" w:rsidR="00A85ABC" w:rsidRDefault="00A85ABC" w:rsidP="00D5278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3C43DD" w14:textId="50DFC95B" w:rsidR="00A85ABC" w:rsidRDefault="00851BDE" w:rsidP="00D5278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B710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3C88DE" wp14:editId="115B7A34">
            <wp:extent cx="5113020" cy="1590474"/>
            <wp:effectExtent l="0" t="0" r="0" b="0"/>
            <wp:docPr id="233631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31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4357" cy="160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D924" w14:textId="49233AB0" w:rsidR="00A85ABC" w:rsidRPr="00C54C8D" w:rsidRDefault="00A85ABC" w:rsidP="00D5278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5.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Questions</w:t>
      </w:r>
    </w:p>
    <w:p w14:paraId="3A40F0D1" w14:textId="4A8E1D63" w:rsidR="00A85ABC" w:rsidRPr="00EB7372" w:rsidRDefault="00C54C8D" w:rsidP="00EB737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Создадим проект 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54C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B7372" w:rsidRPr="00EB7372">
        <w:rPr>
          <w:rFonts w:ascii="Times New Roman" w:hAnsi="Times New Roman" w:cs="Times New Roman"/>
          <w:sz w:val="28"/>
          <w:szCs w:val="28"/>
        </w:rPr>
        <w:t xml:space="preserve">. </w:t>
      </w:r>
      <w:r w:rsidR="00EB7372">
        <w:rPr>
          <w:rFonts w:ascii="Times New Roman" w:hAnsi="Times New Roman" w:cs="Times New Roman"/>
          <w:sz w:val="28"/>
          <w:szCs w:val="28"/>
        </w:rPr>
        <w:t xml:space="preserve">Назовем его </w:t>
      </w:r>
      <w:r w:rsidR="00EB7372">
        <w:rPr>
          <w:rFonts w:ascii="Times New Roman" w:hAnsi="Times New Roman" w:cs="Times New Roman"/>
          <w:sz w:val="28"/>
          <w:szCs w:val="28"/>
          <w:lang w:val="en-US"/>
        </w:rPr>
        <w:t>TestApp</w:t>
      </w:r>
      <w:r w:rsidR="00EB7372" w:rsidRPr="00EB7372">
        <w:rPr>
          <w:rFonts w:ascii="Times New Roman" w:hAnsi="Times New Roman" w:cs="Times New Roman"/>
          <w:sz w:val="28"/>
          <w:szCs w:val="28"/>
        </w:rPr>
        <w:t xml:space="preserve">. </w:t>
      </w:r>
      <w:r w:rsidR="00EB7372">
        <w:rPr>
          <w:rFonts w:ascii="Times New Roman" w:hAnsi="Times New Roman" w:cs="Times New Roman"/>
          <w:sz w:val="28"/>
          <w:szCs w:val="28"/>
        </w:rPr>
        <w:t>Создадим три формы:</w:t>
      </w:r>
    </w:p>
    <w:p w14:paraId="0B314FF7" w14:textId="312F9349" w:rsidR="007454B9" w:rsidRDefault="003D56F1" w:rsidP="00EB7372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424506" wp14:editId="5E96D1D5">
            <wp:extent cx="5135814" cy="3619500"/>
            <wp:effectExtent l="0" t="0" r="8255" b="0"/>
            <wp:docPr id="2133079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79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4350" cy="362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53C5" w14:textId="3FD4B2D8" w:rsidR="0060222D" w:rsidRPr="00A00B1F" w:rsidRDefault="003B6BBD" w:rsidP="00EB7372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</w:t>
      </w:r>
      <w:r w:rsidR="00EB7372">
        <w:rPr>
          <w:rFonts w:ascii="Times New Roman" w:hAnsi="Times New Roman" w:cs="Times New Roman"/>
          <w:sz w:val="28"/>
          <w:szCs w:val="28"/>
        </w:rPr>
        <w:t>6</w:t>
      </w:r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</w:rPr>
        <w:t xml:space="preserve"> Макет формы </w:t>
      </w:r>
      <w:r w:rsidR="00D9348B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A00B1F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="00AD12D0"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64779C71" w14:textId="28021AB4" w:rsidR="00733C15" w:rsidRDefault="00733C15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3C7441A" w14:textId="25B914CD" w:rsidR="00A00B1F" w:rsidRDefault="003D56F1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6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5FD2B7" wp14:editId="4AA50B91">
            <wp:extent cx="5143500" cy="3176269"/>
            <wp:effectExtent l="0" t="0" r="0" b="5715"/>
            <wp:docPr id="795704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04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398" cy="318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4616" w14:textId="222EDA2B" w:rsidR="00A00B1F" w:rsidRDefault="00A00B1F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12D0">
        <w:rPr>
          <w:rFonts w:ascii="Times New Roman" w:hAnsi="Times New Roman" w:cs="Times New Roman"/>
          <w:sz w:val="28"/>
          <w:szCs w:val="28"/>
        </w:rPr>
        <w:t>Рис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B7372" w:rsidRPr="00EB7372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D12D0">
        <w:rPr>
          <w:rFonts w:ascii="Times New Roman" w:hAnsi="Times New Roman" w:cs="Times New Roman"/>
          <w:sz w:val="28"/>
          <w:szCs w:val="28"/>
        </w:rPr>
        <w:t>Макет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2D0">
        <w:rPr>
          <w:rFonts w:ascii="Times New Roman" w:hAnsi="Times New Roman" w:cs="Times New Roman"/>
          <w:sz w:val="28"/>
          <w:szCs w:val="28"/>
        </w:rPr>
        <w:t>формы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9348B">
        <w:rPr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sz w:val="28"/>
          <w:szCs w:val="28"/>
          <w:lang w:val="en-US"/>
        </w:rPr>
        <w:t>Question</w:t>
      </w:r>
      <w:r w:rsidR="00D9348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1D791F85" w14:textId="77777777" w:rsidR="00D9348B" w:rsidRPr="00EB7372" w:rsidRDefault="00D9348B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4E169A" w14:textId="770A9DB3" w:rsidR="008E7B22" w:rsidRDefault="003D56F1" w:rsidP="008E7B22">
      <w:pPr>
        <w:pStyle w:val="a3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3D56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50D795" wp14:editId="01A85E95">
            <wp:extent cx="4663440" cy="2897763"/>
            <wp:effectExtent l="0" t="0" r="3810" b="0"/>
            <wp:docPr id="170220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03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4349" cy="290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BF8D" w14:textId="6093B9D5" w:rsidR="008E7B22" w:rsidRPr="00A00B1F" w:rsidRDefault="008E7B22" w:rsidP="008E7B22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</w:t>
      </w:r>
      <w:r w:rsidR="00EB7372">
        <w:rPr>
          <w:rFonts w:ascii="Times New Roman" w:hAnsi="Times New Roman" w:cs="Times New Roman"/>
          <w:sz w:val="28"/>
          <w:szCs w:val="28"/>
        </w:rPr>
        <w:t>8</w:t>
      </w:r>
      <w:r w:rsidRPr="00AD12D0">
        <w:rPr>
          <w:rFonts w:ascii="Times New Roman" w:hAnsi="Times New Roman" w:cs="Times New Roman"/>
          <w:sz w:val="28"/>
          <w:szCs w:val="28"/>
        </w:rPr>
        <w:t xml:space="preserve">. Макет формы </w:t>
      </w:r>
      <w:r w:rsidR="00592DD5">
        <w:rPr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sz w:val="28"/>
          <w:szCs w:val="28"/>
          <w:lang w:val="en-US"/>
        </w:rPr>
        <w:t>Finish</w:t>
      </w:r>
      <w:r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29099ECF" w14:textId="77777777" w:rsidR="00EB7372" w:rsidRDefault="00EB7372" w:rsidP="00B06181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3C7227" w14:textId="75847E4C" w:rsidR="00B06181" w:rsidRDefault="003D56F1" w:rsidP="00B06181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была прикреплена с помощью</w:t>
      </w:r>
      <w:r w:rsidR="00B06181">
        <w:rPr>
          <w:rFonts w:ascii="Times New Roman" w:hAnsi="Times New Roman" w:cs="Times New Roman"/>
          <w:sz w:val="28"/>
          <w:szCs w:val="28"/>
        </w:rPr>
        <w:t>:</w:t>
      </w:r>
    </w:p>
    <w:p w14:paraId="27909BDD" w14:textId="6A417E69" w:rsidR="003D56F1" w:rsidRDefault="003D56F1" w:rsidP="00B06181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6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9B73E2" wp14:editId="394E3A7A">
            <wp:extent cx="5349240" cy="190411"/>
            <wp:effectExtent l="0" t="0" r="0" b="635"/>
            <wp:docPr id="143361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1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8111" cy="19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DA83" w14:textId="4EE84B6F" w:rsidR="003D56F1" w:rsidRPr="00B06181" w:rsidRDefault="003D56F1" w:rsidP="003D56F1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 Подключение базы данных</w:t>
      </w:r>
    </w:p>
    <w:p w14:paraId="1A31029F" w14:textId="77777777" w:rsidR="002753B8" w:rsidRDefault="002753B8" w:rsidP="002753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03B542" w14:textId="0CD9334F" w:rsidR="002753B8" w:rsidRDefault="00EB7372" w:rsidP="00EB737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Протестируем приложение:</w:t>
      </w:r>
    </w:p>
    <w:p w14:paraId="03921021" w14:textId="2741C538" w:rsidR="00EB7372" w:rsidRDefault="00EB7372" w:rsidP="00EB737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тестов прикрепить в виде скриншотов.</w:t>
      </w:r>
    </w:p>
    <w:p w14:paraId="4079CED5" w14:textId="77777777" w:rsidR="003D56F1" w:rsidRDefault="003D56F1" w:rsidP="00EB737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D44310B" w14:textId="3D24F6AD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3D56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83146" wp14:editId="3B6270B7">
            <wp:extent cx="3810000" cy="2813967"/>
            <wp:effectExtent l="0" t="0" r="0" b="5715"/>
            <wp:docPr id="2084774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74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9521" cy="28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9353" w14:textId="4B02CE8F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10. Форма </w:t>
      </w:r>
      <w:r>
        <w:rPr>
          <w:rFonts w:ascii="Times New Roman" w:hAnsi="Times New Roman" w:cs="Times New Roman"/>
          <w:sz w:val="28"/>
          <w:szCs w:val="28"/>
          <w:lang w:val="en-US"/>
        </w:rPr>
        <w:t>FormStart</w:t>
      </w:r>
    </w:p>
    <w:p w14:paraId="396C5DC9" w14:textId="3DC06351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6F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8AEECA0" wp14:editId="2E95BD81">
            <wp:extent cx="4259580" cy="2803446"/>
            <wp:effectExtent l="0" t="0" r="7620" b="0"/>
            <wp:docPr id="1443667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67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2532" cy="281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2FA2" w14:textId="7F9A8FE8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11. Выбор вопроса №1 (</w:t>
      </w:r>
      <w:r>
        <w:rPr>
          <w:rFonts w:ascii="Times New Roman" w:hAnsi="Times New Roman" w:cs="Times New Roman"/>
          <w:sz w:val="28"/>
          <w:szCs w:val="28"/>
          <w:lang w:val="en-US"/>
        </w:rPr>
        <w:t>FormQuestions)</w:t>
      </w:r>
    </w:p>
    <w:p w14:paraId="10425901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D1468B3" w14:textId="22229899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6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44F289" wp14:editId="06733372">
            <wp:extent cx="4351020" cy="2792932"/>
            <wp:effectExtent l="0" t="0" r="0" b="7620"/>
            <wp:docPr id="1504440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402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3726" cy="280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2EFC" w14:textId="7E8EAB2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12. Выбор вопроса №2 (</w:t>
      </w:r>
      <w:r>
        <w:rPr>
          <w:rFonts w:ascii="Times New Roman" w:hAnsi="Times New Roman" w:cs="Times New Roman"/>
          <w:sz w:val="28"/>
          <w:szCs w:val="28"/>
          <w:lang w:val="en-US"/>
        </w:rPr>
        <w:t>FormQuestions)</w:t>
      </w:r>
    </w:p>
    <w:p w14:paraId="031EB682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750393" w14:textId="6A97F775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6F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2FD377E" wp14:editId="14B19CBD">
            <wp:extent cx="4143804" cy="2705100"/>
            <wp:effectExtent l="0" t="0" r="9525" b="0"/>
            <wp:docPr id="412604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04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7801" cy="27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D97B" w14:textId="666EFDC1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13. Выбор вопроса №3 (</w:t>
      </w:r>
      <w:r>
        <w:rPr>
          <w:rFonts w:ascii="Times New Roman" w:hAnsi="Times New Roman" w:cs="Times New Roman"/>
          <w:sz w:val="28"/>
          <w:szCs w:val="28"/>
          <w:lang w:val="en-US"/>
        </w:rPr>
        <w:t>FormQuestions)</w:t>
      </w:r>
    </w:p>
    <w:p w14:paraId="4FA04042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9A8C14" w14:textId="29F32C96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6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023AD3" wp14:editId="255D5FED">
            <wp:extent cx="4297680" cy="2812902"/>
            <wp:effectExtent l="0" t="0" r="7620" b="6985"/>
            <wp:docPr id="296028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285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8863" cy="282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6B30" w14:textId="76D22624" w:rsidR="003D56F1" w:rsidRPr="00552388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14. Завершение теста на форме </w:t>
      </w:r>
      <w:r>
        <w:rPr>
          <w:rFonts w:ascii="Times New Roman" w:hAnsi="Times New Roman" w:cs="Times New Roman"/>
          <w:sz w:val="28"/>
          <w:szCs w:val="28"/>
          <w:lang w:val="en-US"/>
        </w:rPr>
        <w:t>FormFinish</w:t>
      </w:r>
    </w:p>
    <w:p w14:paraId="1C4D60EC" w14:textId="261C141B" w:rsidR="002753B8" w:rsidRPr="002753B8" w:rsidRDefault="002753B8" w:rsidP="002753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AA5B08" w14:textId="77777777" w:rsidR="003D56F1" w:rsidRPr="002753B8" w:rsidRDefault="003D56F1" w:rsidP="003D56F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53B8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87332AC" w14:textId="77777777" w:rsidR="003D56F1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Какие элементы управления Windows Forms использовались в работе?</w:t>
      </w:r>
    </w:p>
    <w:p w14:paraId="766BD87B" w14:textId="77777777" w:rsidR="003D56F1" w:rsidRDefault="003D56F1" w:rsidP="003D56F1">
      <w:pPr>
        <w:pStyle w:val="a3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55238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3D85">
        <w:rPr>
          <w:rFonts w:ascii="Times New Roman" w:hAnsi="Times New Roman" w:cs="Times New Roman"/>
          <w:sz w:val="28"/>
          <w:szCs w:val="28"/>
        </w:rPr>
        <w:t>Form (главное окно)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D85">
        <w:rPr>
          <w:rFonts w:ascii="Times New Roman" w:hAnsi="Times New Roman" w:cs="Times New Roman"/>
          <w:sz w:val="28"/>
          <w:szCs w:val="28"/>
        </w:rPr>
        <w:t>Label (текст, вопросы, таймер)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D85">
        <w:rPr>
          <w:rFonts w:ascii="Times New Roman" w:hAnsi="Times New Roman" w:cs="Times New Roman"/>
          <w:sz w:val="28"/>
          <w:szCs w:val="28"/>
        </w:rPr>
        <w:t>TextBox (ввод имени/фамилии)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D85">
        <w:rPr>
          <w:rFonts w:ascii="Times New Roman" w:hAnsi="Times New Roman" w:cs="Times New Roman"/>
          <w:sz w:val="28"/>
          <w:szCs w:val="28"/>
        </w:rPr>
        <w:t>Button (кнопки Начать</w:t>
      </w:r>
      <w:proofErr w:type="gramStart"/>
      <w:r w:rsidRPr="000C3D85">
        <w:rPr>
          <w:rFonts w:ascii="Times New Roman" w:hAnsi="Times New Roman" w:cs="Times New Roman"/>
          <w:sz w:val="28"/>
          <w:szCs w:val="28"/>
        </w:rPr>
        <w:t>, Далее</w:t>
      </w:r>
      <w:proofErr w:type="gramEnd"/>
      <w:r w:rsidRPr="000C3D85">
        <w:rPr>
          <w:rFonts w:ascii="Times New Roman" w:hAnsi="Times New Roman" w:cs="Times New Roman"/>
          <w:sz w:val="28"/>
          <w:szCs w:val="28"/>
        </w:rPr>
        <w:t>, Назад</w:t>
      </w:r>
      <w:proofErr w:type="gramStart"/>
      <w:r w:rsidRPr="000C3D85">
        <w:rPr>
          <w:rFonts w:ascii="Times New Roman" w:hAnsi="Times New Roman" w:cs="Times New Roman"/>
          <w:sz w:val="28"/>
          <w:szCs w:val="28"/>
        </w:rPr>
        <w:t>, Заново</w:t>
      </w:r>
      <w:proofErr w:type="gramEnd"/>
      <w:r w:rsidRPr="000C3D85">
        <w:rPr>
          <w:rFonts w:ascii="Times New Roman" w:hAnsi="Times New Roman" w:cs="Times New Roman"/>
          <w:sz w:val="28"/>
          <w:szCs w:val="28"/>
        </w:rPr>
        <w:t>, Выход)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D85">
        <w:rPr>
          <w:rFonts w:ascii="Times New Roman" w:hAnsi="Times New Roman" w:cs="Times New Roman"/>
          <w:sz w:val="28"/>
          <w:szCs w:val="28"/>
        </w:rPr>
        <w:t>RadioButton (варианты ответов)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D85">
        <w:rPr>
          <w:rFonts w:ascii="Times New Roman" w:hAnsi="Times New Roman" w:cs="Times New Roman"/>
          <w:sz w:val="28"/>
          <w:szCs w:val="28"/>
        </w:rPr>
        <w:t>Timer (таймер на 25 минут)</w:t>
      </w:r>
    </w:p>
    <w:p w14:paraId="225CEB62" w14:textId="77777777" w:rsidR="003D56F1" w:rsidRPr="000C3D85" w:rsidRDefault="003D56F1" w:rsidP="003D56F1">
      <w:pPr>
        <w:pStyle w:val="a3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BEDC73" w14:textId="77777777" w:rsidR="003D56F1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lastRenderedPageBreak/>
        <w:t>Для чего нужен компонент Timer?</w:t>
      </w:r>
    </w:p>
    <w:p w14:paraId="721C1D69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552388">
        <w:rPr>
          <w:rFonts w:ascii="Times New Roman" w:hAnsi="Times New Roman" w:cs="Times New Roman"/>
          <w:sz w:val="28"/>
          <w:szCs w:val="28"/>
        </w:rPr>
        <w:t xml:space="preserve">: </w:t>
      </w:r>
      <w:r w:rsidRPr="00F029CE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F029CE">
        <w:rPr>
          <w:rFonts w:ascii="Times New Roman" w:hAnsi="Times New Roman" w:cs="Times New Roman"/>
          <w:sz w:val="28"/>
          <w:szCs w:val="28"/>
        </w:rPr>
        <w:t xml:space="preserve"> отсчета времени прохождения теста (25 минут). Каждую секунд</w:t>
      </w:r>
    </w:p>
    <w:p w14:paraId="3BA14C17" w14:textId="77777777" w:rsidR="003D56F1" w:rsidRPr="000C3D85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5F0ED71" w14:textId="77777777" w:rsidR="003D56F1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 осуществляется подключение к базе данных MS SQL Server?</w:t>
      </w:r>
    </w:p>
    <w:p w14:paraId="76D1CEC8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552388">
        <w:rPr>
          <w:rFonts w:ascii="Times New Roman" w:hAnsi="Times New Roman" w:cs="Times New Roman"/>
          <w:sz w:val="28"/>
          <w:szCs w:val="28"/>
        </w:rPr>
        <w:t xml:space="preserve">: </w:t>
      </w:r>
      <w:r w:rsidRPr="00F029CE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 w:rsidRPr="00F029CE">
        <w:rPr>
          <w:rFonts w:ascii="Times New Roman" w:hAnsi="Times New Roman" w:cs="Times New Roman"/>
          <w:sz w:val="28"/>
          <w:szCs w:val="28"/>
        </w:rPr>
        <w:t xml:space="preserve"> строку подключения: SqlConnection conn = new </w:t>
      </w:r>
      <w:proofErr w:type="gramStart"/>
      <w:r w:rsidRPr="00F029CE">
        <w:rPr>
          <w:rFonts w:ascii="Times New Roman" w:hAnsi="Times New Roman" w:cs="Times New Roman"/>
          <w:sz w:val="28"/>
          <w:szCs w:val="28"/>
        </w:rPr>
        <w:t>SqlConnection(</w:t>
      </w:r>
      <w:proofErr w:type="gramEnd"/>
      <w:r w:rsidRPr="00F029CE">
        <w:rPr>
          <w:rFonts w:ascii="Times New Roman" w:hAnsi="Times New Roman" w:cs="Times New Roman"/>
          <w:sz w:val="28"/>
          <w:szCs w:val="28"/>
        </w:rPr>
        <w:t>"Data</w:t>
      </w:r>
      <w:r w:rsidRPr="00552388">
        <w:rPr>
          <w:rFonts w:ascii="Times New Roman" w:hAnsi="Times New Roman" w:cs="Times New Roman"/>
          <w:sz w:val="28"/>
          <w:szCs w:val="28"/>
        </w:rPr>
        <w:t xml:space="preserve"> </w:t>
      </w:r>
      <w:r w:rsidRPr="00F029CE">
        <w:rPr>
          <w:rFonts w:ascii="Times New Roman" w:hAnsi="Times New Roman" w:cs="Times New Roman"/>
          <w:sz w:val="28"/>
          <w:szCs w:val="28"/>
        </w:rPr>
        <w:t>Source=HAZE</w:t>
      </w:r>
      <w:proofErr w:type="gramStart"/>
      <w:r w:rsidRPr="00F029CE">
        <w:rPr>
          <w:rFonts w:ascii="Times New Roman" w:hAnsi="Times New Roman" w:cs="Times New Roman"/>
          <w:sz w:val="28"/>
          <w:szCs w:val="28"/>
        </w:rPr>
        <w:t>\\SQLEXPRESS;Initial</w:t>
      </w:r>
      <w:proofErr w:type="gramEnd"/>
      <w:r w:rsidRPr="00F029CE">
        <w:rPr>
          <w:rFonts w:ascii="Times New Roman" w:hAnsi="Times New Roman" w:cs="Times New Roman"/>
          <w:sz w:val="28"/>
          <w:szCs w:val="28"/>
        </w:rPr>
        <w:t xml:space="preserve"> Catalog=</w:t>
      </w:r>
      <w:proofErr w:type="gramStart"/>
      <w:r w:rsidRPr="00F029CE">
        <w:rPr>
          <w:rFonts w:ascii="Times New Roman" w:hAnsi="Times New Roman" w:cs="Times New Roman"/>
          <w:sz w:val="28"/>
          <w:szCs w:val="28"/>
        </w:rPr>
        <w:t>TestDB;Integrated</w:t>
      </w:r>
      <w:proofErr w:type="gramEnd"/>
      <w:r w:rsidRPr="00F029CE">
        <w:rPr>
          <w:rFonts w:ascii="Times New Roman" w:hAnsi="Times New Roman" w:cs="Times New Roman"/>
          <w:sz w:val="28"/>
          <w:szCs w:val="28"/>
        </w:rPr>
        <w:t xml:space="preserve"> Security=True") и установку NuGet пакета System.Data.SqlClient.</w:t>
      </w:r>
      <w:r w:rsidRPr="0055238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но у меня так и не получилось)</w:t>
      </w:r>
    </w:p>
    <w:p w14:paraId="69F6BA7A" w14:textId="77777777" w:rsidR="003D56F1" w:rsidRPr="00F029CE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95CC2D9" w14:textId="77777777" w:rsidR="003D56F1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Что такое события и как они обрабатываются?</w:t>
      </w:r>
    </w:p>
    <w:p w14:paraId="36ABC138" w14:textId="77777777" w:rsidR="003D56F1" w:rsidRPr="00552388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552388">
        <w:rPr>
          <w:rFonts w:ascii="Times New Roman" w:hAnsi="Times New Roman" w:cs="Times New Roman"/>
          <w:sz w:val="28"/>
          <w:szCs w:val="28"/>
        </w:rPr>
        <w:t xml:space="preserve">: </w:t>
      </w:r>
      <w:r w:rsidRPr="00F029CE">
        <w:rPr>
          <w:rFonts w:ascii="Times New Roman" w:hAnsi="Times New Roman" w:cs="Times New Roman"/>
          <w:sz w:val="28"/>
          <w:szCs w:val="28"/>
        </w:rPr>
        <w:t xml:space="preserve">События — это действия пользователя. Обрабатываются </w:t>
      </w:r>
      <w:proofErr w:type="gramStart"/>
      <w:r w:rsidRPr="00F029CE">
        <w:rPr>
          <w:rFonts w:ascii="Times New Roman" w:hAnsi="Times New Roman" w:cs="Times New Roman"/>
          <w:sz w:val="28"/>
          <w:szCs w:val="28"/>
        </w:rPr>
        <w:t>через обработчики</w:t>
      </w:r>
      <w:proofErr w:type="gramEnd"/>
      <w:r w:rsidRPr="00F029CE">
        <w:rPr>
          <w:rFonts w:ascii="Times New Roman" w:hAnsi="Times New Roman" w:cs="Times New Roman"/>
          <w:sz w:val="28"/>
          <w:szCs w:val="28"/>
        </w:rPr>
        <w:t xml:space="preserve"> событий</w:t>
      </w:r>
      <w:r>
        <w:rPr>
          <w:rFonts w:ascii="Times New Roman" w:hAnsi="Times New Roman" w:cs="Times New Roman"/>
          <w:sz w:val="28"/>
          <w:szCs w:val="28"/>
        </w:rPr>
        <w:t xml:space="preserve">, например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552388">
        <w:rPr>
          <w:rFonts w:ascii="Times New Roman" w:hAnsi="Times New Roman" w:cs="Times New Roman"/>
          <w:sz w:val="28"/>
          <w:szCs w:val="28"/>
        </w:rPr>
        <w:t>.</w:t>
      </w:r>
    </w:p>
    <w:p w14:paraId="762058A2" w14:textId="77777777" w:rsidR="003D56F1" w:rsidRPr="00552388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1F53024" w14:textId="77777777" w:rsidR="003D56F1" w:rsidRPr="00F029CE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 сохранить данные пользователя в базу данных?</w:t>
      </w:r>
    </w:p>
    <w:p w14:paraId="4644C77E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029CE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 w:rsidRPr="00552388">
        <w:rPr>
          <w:rFonts w:ascii="Times New Roman" w:hAnsi="Times New Roman" w:cs="Times New Roman"/>
          <w:sz w:val="28"/>
          <w:szCs w:val="28"/>
          <w:lang w:val="en-US"/>
        </w:rPr>
        <w:t xml:space="preserve"> SQL-</w:t>
      </w:r>
      <w:r w:rsidRPr="00F029CE">
        <w:rPr>
          <w:rFonts w:ascii="Times New Roman" w:hAnsi="Times New Roman" w:cs="Times New Roman"/>
          <w:sz w:val="28"/>
          <w:szCs w:val="28"/>
        </w:rPr>
        <w:t>запросы</w:t>
      </w:r>
      <w:r w:rsidRPr="00552388">
        <w:rPr>
          <w:rFonts w:ascii="Times New Roman" w:hAnsi="Times New Roman" w:cs="Times New Roman"/>
          <w:sz w:val="28"/>
          <w:szCs w:val="28"/>
          <w:lang w:val="en-US"/>
        </w:rPr>
        <w:t xml:space="preserve">: INSERT INTO Users </w:t>
      </w:r>
      <w:r w:rsidRPr="00F029CE">
        <w:rPr>
          <w:rFonts w:ascii="Times New Roman" w:hAnsi="Times New Roman" w:cs="Times New Roman"/>
          <w:sz w:val="28"/>
          <w:szCs w:val="28"/>
        </w:rPr>
        <w:t>и</w:t>
      </w:r>
      <w:r w:rsidRPr="00552388">
        <w:rPr>
          <w:rFonts w:ascii="Times New Roman" w:hAnsi="Times New Roman" w:cs="Times New Roman"/>
          <w:sz w:val="28"/>
          <w:szCs w:val="28"/>
          <w:lang w:val="en-US"/>
        </w:rPr>
        <w:t xml:space="preserve"> INSERT INTO UserAnswers </w:t>
      </w:r>
      <w:r w:rsidRPr="00F029CE">
        <w:rPr>
          <w:rFonts w:ascii="Times New Roman" w:hAnsi="Times New Roman" w:cs="Times New Roman"/>
          <w:sz w:val="28"/>
          <w:szCs w:val="28"/>
        </w:rPr>
        <w:t>с</w:t>
      </w:r>
      <w:r w:rsidRPr="00552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8"/>
          <w:szCs w:val="28"/>
        </w:rPr>
        <w:t>использованием</w:t>
      </w:r>
      <w:r w:rsidRPr="00552388">
        <w:rPr>
          <w:rFonts w:ascii="Times New Roman" w:hAnsi="Times New Roman" w:cs="Times New Roman"/>
          <w:sz w:val="28"/>
          <w:szCs w:val="28"/>
          <w:lang w:val="en-US"/>
        </w:rPr>
        <w:t xml:space="preserve"> SqlCommand </w:t>
      </w:r>
      <w:r w:rsidRPr="00F029CE">
        <w:rPr>
          <w:rFonts w:ascii="Times New Roman" w:hAnsi="Times New Roman" w:cs="Times New Roman"/>
          <w:sz w:val="28"/>
          <w:szCs w:val="28"/>
        </w:rPr>
        <w:t>и</w:t>
      </w:r>
      <w:r w:rsidRPr="00552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52388">
        <w:rPr>
          <w:rFonts w:ascii="Times New Roman" w:hAnsi="Times New Roman" w:cs="Times New Roman"/>
          <w:sz w:val="28"/>
          <w:szCs w:val="28"/>
          <w:lang w:val="en-US"/>
        </w:rPr>
        <w:t>ExecuteNonQuery(</w:t>
      </w:r>
      <w:proofErr w:type="gramEnd"/>
      <w:r w:rsidRPr="0055238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7A6149F" w14:textId="77777777" w:rsidR="003D56F1" w:rsidRPr="00F029CE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720E87" w14:textId="77777777" w:rsidR="003D56F1" w:rsidRPr="00F029CE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 предотвратить множественное появление диалоговых окон при закрытии формы?</w:t>
      </w:r>
    </w:p>
    <w:p w14:paraId="47A400B2" w14:textId="77777777" w:rsidR="003D56F1" w:rsidRPr="00552388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552388">
        <w:rPr>
          <w:rFonts w:ascii="Times New Roman" w:hAnsi="Times New Roman" w:cs="Times New Roman"/>
          <w:sz w:val="28"/>
          <w:szCs w:val="28"/>
        </w:rPr>
        <w:t xml:space="preserve">: </w:t>
      </w:r>
      <w:r w:rsidRPr="00F029CE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 w:rsidRPr="00F029CE">
        <w:rPr>
          <w:rFonts w:ascii="Times New Roman" w:hAnsi="Times New Roman" w:cs="Times New Roman"/>
          <w:sz w:val="28"/>
          <w:szCs w:val="28"/>
        </w:rPr>
        <w:t xml:space="preserve"> проверку в событии FormClosing и использование DialogResult</w:t>
      </w:r>
    </w:p>
    <w:p w14:paraId="079BD085" w14:textId="77777777" w:rsidR="00EB7372" w:rsidRDefault="00EB737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A7454C" w14:textId="2B6D58FF" w:rsidR="002753B8" w:rsidRPr="00552388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B7372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552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372">
        <w:rPr>
          <w:rFonts w:ascii="Times New Roman" w:hAnsi="Times New Roman" w:cs="Times New Roman"/>
          <w:sz w:val="28"/>
          <w:szCs w:val="28"/>
        </w:rPr>
        <w:t>А</w:t>
      </w:r>
    </w:p>
    <w:p w14:paraId="367631BA" w14:textId="6F5E7C37" w:rsidR="00EB7372" w:rsidRPr="00552388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352F28B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USE [master]</w:t>
      </w:r>
    </w:p>
    <w:p w14:paraId="302F8EAC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B811D99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/****** Object:  Database [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TestDB]   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Script Date: 09.03.2026 16:43:37 ******/</w:t>
      </w:r>
    </w:p>
    <w:p w14:paraId="13594A81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CREATE DATABASE [TestDB]</w:t>
      </w:r>
    </w:p>
    <w:p w14:paraId="638BFB1F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CONTAINMENT = NONE</w:t>
      </w:r>
    </w:p>
    <w:p w14:paraId="0C2DC050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ON  PRIMARY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52376DB1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( NAME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= N'TestDB', FILENAME =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N'C:\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Program Files\Microsoft SQL Server\MSSQL16.SQLEXPRESS\MSSQL\DATA\TestDB.mdf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' ,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SIZE = 8192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KB ,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MAXSIZE = UNLIMITED, FILEGROWTH = 65536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KB )</w:t>
      </w:r>
      <w:proofErr w:type="gramEnd"/>
    </w:p>
    <w:p w14:paraId="3377F4B8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LOG ON </w:t>
      </w:r>
    </w:p>
    <w:p w14:paraId="1BF41362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( NAME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= N'TestDB_log', FILENAME =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N'C:\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Program Files\Microsoft SQL Server\MSSQL16.SQLEXPRESS\MSSQL\DATA\TestDB_log.ldf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' ,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SIZE = 8192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KB ,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MAXSIZE = 2048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GB ,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FILEGROWTH = 65536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KB )</w:t>
      </w:r>
      <w:proofErr w:type="gramEnd"/>
    </w:p>
    <w:p w14:paraId="7D985696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WITH CATALOG_COLLATION = DATABASE_DEFAULT, LEDGER = OFF</w:t>
      </w:r>
    </w:p>
    <w:p w14:paraId="583EBD57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9F28E6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ALTER DATABASE [TestDB] SET COMPATIBILITY_LEVEL = 160</w:t>
      </w:r>
    </w:p>
    <w:p w14:paraId="694D7FB9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D29BD8A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IF (1 = FULLTEXTSERVICEPROPERTY('IsFullTextInstalled'))</w:t>
      </w:r>
    </w:p>
    <w:p w14:paraId="25592F1A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begin</w:t>
      </w:r>
    </w:p>
    <w:p w14:paraId="6970B55C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EXEC [TestDB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sp_fulltext_database] @action = 'enable'</w:t>
      </w:r>
    </w:p>
    <w:p w14:paraId="23EA7E1D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end</w:t>
      </w:r>
    </w:p>
    <w:p w14:paraId="75F4E36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EC470C2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ANSI_NULL_DEFAULT OFF </w:t>
      </w:r>
    </w:p>
    <w:p w14:paraId="61269F03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1AF1C72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ANSI_NULLS OFF </w:t>
      </w:r>
    </w:p>
    <w:p w14:paraId="55E2F989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F8BD87A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ANSI_PADDING OFF </w:t>
      </w:r>
    </w:p>
    <w:p w14:paraId="32FCCD1D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75590B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ANSI_WARNINGS OFF </w:t>
      </w:r>
    </w:p>
    <w:p w14:paraId="189D0197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A52BA2C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ARITHABORT OFF </w:t>
      </w:r>
    </w:p>
    <w:p w14:paraId="32BD0C4B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198D58B7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AUTO_CLOSE ON </w:t>
      </w:r>
    </w:p>
    <w:p w14:paraId="5E91122F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E738DA1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AUTO_SHRINK OFF </w:t>
      </w:r>
    </w:p>
    <w:p w14:paraId="320D63A8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6B4FBC6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AUTO_UPDATE_STATISTICS ON </w:t>
      </w:r>
    </w:p>
    <w:p w14:paraId="282BA94E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E0AEF07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CURSOR_CLOSE_ON_COMMIT OFF </w:t>
      </w:r>
    </w:p>
    <w:p w14:paraId="7480A346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lastRenderedPageBreak/>
        <w:t>GO</w:t>
      </w:r>
    </w:p>
    <w:p w14:paraId="0604BC6E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ALTER DATABASE [TestDB] SET CURSOR_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DEFAULT  GLOBAL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7EBD6F25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45DDE92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CONCAT_NULL_YIELDS_NULL OFF </w:t>
      </w:r>
    </w:p>
    <w:p w14:paraId="603051E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38C28347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NUMERIC_ROUNDABORT OFF </w:t>
      </w:r>
    </w:p>
    <w:p w14:paraId="19330067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4A33F71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QUOTED_IDENTIFIER OFF </w:t>
      </w:r>
    </w:p>
    <w:p w14:paraId="15C5AB98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B549C0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RECURSIVE_TRIGGERS OFF </w:t>
      </w:r>
    </w:p>
    <w:p w14:paraId="57F22F53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010E763F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SET  ENABLE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_BROKER </w:t>
      </w:r>
    </w:p>
    <w:p w14:paraId="22DB025D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6F67B75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AUTO_UPDATE_STATISTICS_ASYNC OFF </w:t>
      </w:r>
    </w:p>
    <w:p w14:paraId="78EB1C6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EAD2B9A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DATE_CORRELATION_OPTIMIZATION OFF </w:t>
      </w:r>
    </w:p>
    <w:p w14:paraId="046E95C8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174BD40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TRUSTWORTHY OFF </w:t>
      </w:r>
    </w:p>
    <w:p w14:paraId="168CFE71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3A0A05C0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ALLOW_SNAPSHOT_ISOLATION OFF </w:t>
      </w:r>
    </w:p>
    <w:p w14:paraId="2D8B6247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7461B3A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PARAMETERIZATION SIMPLE </w:t>
      </w:r>
    </w:p>
    <w:p w14:paraId="378F6D51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14618FD3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READ_COMMITTED_SNAPSHOT OFF </w:t>
      </w:r>
    </w:p>
    <w:p w14:paraId="7DD74B7E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77829AB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HONOR_BROKER_PRIORITY OFF </w:t>
      </w:r>
    </w:p>
    <w:p w14:paraId="67E35990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17EFDE5A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RECOVERY SIMPLE </w:t>
      </w:r>
    </w:p>
    <w:p w14:paraId="6831F1E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F19B7CE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SET  MULTI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_USER </w:t>
      </w:r>
    </w:p>
    <w:p w14:paraId="78AD3CF7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908B57C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PAGE_VERIFY CHECKSUM  </w:t>
      </w:r>
    </w:p>
    <w:p w14:paraId="4E27234C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E81FEDD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DB_CHAINING OFF </w:t>
      </w:r>
    </w:p>
    <w:p w14:paraId="6C1B3F78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C5EE0F7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FILESTREAM( NON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_TRANSACTED_ACCESS =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OFF )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EE96609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AFC15F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TARGET_RECOVERY_TIME = 60 SECONDS </w:t>
      </w:r>
    </w:p>
    <w:p w14:paraId="23E2EB56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36B16D6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DELAYED_DURABILITY = DISABLED </w:t>
      </w:r>
    </w:p>
    <w:p w14:paraId="4E57EC5A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1E132605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ALTER DATABASE [TestDB] SET ACCELERATED_DATABASE_RECOVERY = OFF  </w:t>
      </w:r>
    </w:p>
    <w:p w14:paraId="5FA641D1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0837CB0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ALTER DATABASE [TestDB] SET QUERY_STORE = ON</w:t>
      </w:r>
    </w:p>
    <w:p w14:paraId="5F7414FE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03564B7D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ALTER DATABASE [TestDB]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</w:r>
    </w:p>
    <w:p w14:paraId="209AAD83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8FF4FC8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USE [TestDB]</w:t>
      </w:r>
    </w:p>
    <w:p w14:paraId="25A499A7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36A76805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F4E652D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/****** Object:  Table [dbo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].[Questions]   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Script Date: 09.03.2026 16:43:38 ******/</w:t>
      </w:r>
    </w:p>
    <w:p w14:paraId="0D8C55A1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SET ANSI_NULLS ON</w:t>
      </w:r>
    </w:p>
    <w:p w14:paraId="5BBDB2A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177B1D6A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SET QUOTED_IDENTIFIER ON</w:t>
      </w:r>
    </w:p>
    <w:p w14:paraId="69242B32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B9A062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CREATE TABLE [dbo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Questions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</w:p>
    <w:p w14:paraId="4EEA58E9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 xml:space="preserve">[Id] [int]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IDENTITY(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1,1) NOT NULL,</w:t>
      </w:r>
    </w:p>
    <w:p w14:paraId="0F61C79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[QuestionText] [nvarchar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500) NOT NULL,</w:t>
      </w:r>
    </w:p>
    <w:p w14:paraId="35321F9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[Option1] [nvarchar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255) NOT NULL,</w:t>
      </w:r>
    </w:p>
    <w:p w14:paraId="5EF24E0D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[Option2] [nvarchar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255) NOT NULL,</w:t>
      </w:r>
    </w:p>
    <w:p w14:paraId="10A92809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[Option3] [nvarchar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255) NOT NULL,</w:t>
      </w:r>
    </w:p>
    <w:p w14:paraId="4471968B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[Option4] [nvarchar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255) NOT NULL,</w:t>
      </w:r>
    </w:p>
    <w:p w14:paraId="54A931F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[CorrectOption] [int] NOT NULL,</w:t>
      </w:r>
    </w:p>
    <w:p w14:paraId="79EE4736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PRIMARY KEY CLUSTERED </w:t>
      </w:r>
    </w:p>
    <w:p w14:paraId="452EE032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325BC87D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[Id] ASC</w:t>
      </w:r>
    </w:p>
    <w:p w14:paraId="06273396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)WITH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28F2C29B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) ON [PRIMARY]</w:t>
      </w:r>
    </w:p>
    <w:p w14:paraId="0420883B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F1703B1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0F58959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/****** Object:  Table [dbo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].[UserAnswers]   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Script Date: 09.03.2026 16:43:38 ******/</w:t>
      </w:r>
    </w:p>
    <w:p w14:paraId="46A2F279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SET ANSI_NULLS ON</w:t>
      </w:r>
    </w:p>
    <w:p w14:paraId="743CEF4F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0B5A45B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SET QUOTED_IDENTIFIER ON</w:t>
      </w:r>
    </w:p>
    <w:p w14:paraId="336F1E3C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8E7C235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lastRenderedPageBreak/>
        <w:t>CREATE TABLE [dbo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UserAnswers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</w:p>
    <w:p w14:paraId="7E123FFF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 xml:space="preserve">[Id] [int]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IDENTITY(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1,1) NOT NULL,</w:t>
      </w:r>
    </w:p>
    <w:p w14:paraId="1D2E0430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[UserId] [int] NULL,</w:t>
      </w:r>
    </w:p>
    <w:p w14:paraId="0963644E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[QuestionId] [int] NULL,</w:t>
      </w:r>
    </w:p>
    <w:p w14:paraId="450BC706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[SelectedOption] [int] NULL,</w:t>
      </w:r>
    </w:p>
    <w:p w14:paraId="6FDEFDFB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[IsCorrect] [bit] NULL,</w:t>
      </w:r>
    </w:p>
    <w:p w14:paraId="58C266FD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[AnswerTime] [datetime] NULL,</w:t>
      </w:r>
    </w:p>
    <w:p w14:paraId="34F5EBD3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PRIMARY KEY CLUSTERED </w:t>
      </w:r>
    </w:p>
    <w:p w14:paraId="5964D76A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0CA8EE9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[Id] ASC</w:t>
      </w:r>
    </w:p>
    <w:p w14:paraId="47D55AEA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)WITH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5F0D90DB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) ON [PRIMARY]</w:t>
      </w:r>
    </w:p>
    <w:p w14:paraId="267B1733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B35B9BF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723B366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/****** Object:  Table [dbo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].[Users]   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Script Date: 09.03.2026 16:43:38 ******/</w:t>
      </w:r>
    </w:p>
    <w:p w14:paraId="6FA60FD1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SET ANSI_NULLS ON</w:t>
      </w:r>
    </w:p>
    <w:p w14:paraId="50B9B4DE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F5C90DF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SET QUOTED_IDENTIFIER ON</w:t>
      </w:r>
    </w:p>
    <w:p w14:paraId="1D2EAE41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2DFB52D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CREATE TABLE [dbo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Users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</w:p>
    <w:p w14:paraId="7B3656B6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 xml:space="preserve">[Id] [int]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IDENTITY(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1,1) NOT NULL,</w:t>
      </w:r>
    </w:p>
    <w:p w14:paraId="6EA97C60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[FirstName] [nvarchar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100) NOT NULL,</w:t>
      </w:r>
    </w:p>
    <w:p w14:paraId="77155D3E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[LastName] [nvarchar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100) NOT NULL,</w:t>
      </w:r>
    </w:p>
    <w:p w14:paraId="09A702CC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[TestDate] [datetime] NULL,</w:t>
      </w:r>
    </w:p>
    <w:p w14:paraId="6722F58B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[Score] [int] NULL,</w:t>
      </w:r>
    </w:p>
    <w:p w14:paraId="4332C07E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[TimeSpent] [int] NULL,</w:t>
      </w:r>
    </w:p>
    <w:p w14:paraId="0D0F8A4D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[IsCompleted] [bit] NULL,</w:t>
      </w:r>
    </w:p>
    <w:p w14:paraId="28396E5C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PRIMARY KEY CLUSTERED </w:t>
      </w:r>
    </w:p>
    <w:p w14:paraId="3E4B96B7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74E1B568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ab/>
        <w:t>[Id] ASC</w:t>
      </w:r>
    </w:p>
    <w:p w14:paraId="11F94933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)WITH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2379EB17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) ON [PRIMARY]</w:t>
      </w:r>
    </w:p>
    <w:p w14:paraId="173CA8BA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0D21931B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C153ABD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ALTER TABLE [dbo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Users]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ADD  DEFAULT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getdate(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)) FOR [TestDate]</w:t>
      </w:r>
    </w:p>
    <w:p w14:paraId="357B4CE3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6416D57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70C8A62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lastRenderedPageBreak/>
        <w:t>ALTER TABLE [dbo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].[UserAnswers]  WITH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CHECK ADD FOREIGN KEY([QuestionId])</w:t>
      </w:r>
    </w:p>
    <w:p w14:paraId="27259B08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REFERENCES [dbo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Questions] ([Id])</w:t>
      </w:r>
    </w:p>
    <w:p w14:paraId="68B95C0B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A0CFF8B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FB44067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ALTER TABLE [dbo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].[UserAnswers]  WITH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CHECK ADD FOREIGN KEY([UserId])</w:t>
      </w:r>
    </w:p>
    <w:p w14:paraId="51177F2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REFERENCES [dbo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Users] ([Id])</w:t>
      </w:r>
    </w:p>
    <w:p w14:paraId="0D756C1C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ON DELETE CASCADE</w:t>
      </w:r>
    </w:p>
    <w:p w14:paraId="6CC1347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4B062E8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73358D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-- =====================================================</w:t>
      </w:r>
    </w:p>
    <w:p w14:paraId="17E4169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-- Добавление 15 вопросов для программистов</w:t>
      </w:r>
    </w:p>
    <w:p w14:paraId="244424B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-- =====================================================</w:t>
      </w:r>
    </w:p>
    <w:p w14:paraId="6541ED67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INSERT INTO [dbo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Questions] ([QuestionText], [Option1], [Option2], [Option3], [Option4], [CorrectOption]) VALUES</w:t>
      </w:r>
    </w:p>
    <w:p w14:paraId="2D3D6F98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SQL?', </w:t>
      </w:r>
    </w:p>
    <w:p w14:paraId="28EEF8A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'Язык программирования для создания игр', </w:t>
      </w:r>
    </w:p>
    <w:p w14:paraId="72C50D3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'Язык структурированных запросов для работы с базами данных', </w:t>
      </w:r>
    </w:p>
    <w:p w14:paraId="0C997AF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'Операционная система', </w:t>
      </w:r>
    </w:p>
    <w:p w14:paraId="770FD46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'Текстовый редактор', 2),</w:t>
      </w:r>
    </w:p>
    <w:p w14:paraId="3554A932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BEBB01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('Какой тип данных в C# используется для хранения целых чисел?', </w:t>
      </w:r>
    </w:p>
    <w:p w14:paraId="6BD0374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'string', </w:t>
      </w:r>
    </w:p>
    <w:p w14:paraId="2DE58A7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'double', </w:t>
      </w:r>
    </w:p>
    <w:p w14:paraId="59FDD1D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'int', </w:t>
      </w:r>
    </w:p>
    <w:p w14:paraId="79672FE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'bool', 3),</w:t>
      </w:r>
    </w:p>
    <w:p w14:paraId="06A620E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E49830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конструктор в ООП?', </w:t>
      </w:r>
    </w:p>
    <w:p w14:paraId="553585F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'Метод, который уничтожает объект', </w:t>
      </w:r>
    </w:p>
    <w:p w14:paraId="0160C1A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'Специальный метод, вызываемый при создании объекта', </w:t>
      </w:r>
    </w:p>
    <w:p w14:paraId="77F0E4B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'Тип данных', </w:t>
      </w:r>
    </w:p>
    <w:p w14:paraId="6F847A7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'Интерфейс', 2),</w:t>
      </w:r>
    </w:p>
    <w:p w14:paraId="485BB93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1DE6368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('Какая команда SQL используется для выборки данных?', </w:t>
      </w:r>
    </w:p>
    <w:p w14:paraId="4B98452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'INSERT', </w:t>
      </w:r>
    </w:p>
    <w:p w14:paraId="2BA0CD3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'UPDATE', </w:t>
      </w:r>
    </w:p>
    <w:p w14:paraId="52EEB49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'SELECT', </w:t>
      </w:r>
    </w:p>
    <w:p w14:paraId="2A92E25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'DELETE', 3),</w:t>
      </w:r>
    </w:p>
    <w:p w14:paraId="6002FDF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6DD71546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означает аббревиатура IDE?', </w:t>
      </w:r>
    </w:p>
    <w:p w14:paraId="6F57FF02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'Integrated Development Environment', </w:t>
      </w:r>
    </w:p>
    <w:p w14:paraId="1DDEF52D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'Internal Data Exchange', </w:t>
      </w:r>
    </w:p>
    <w:p w14:paraId="0D708629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'Internet Database Engine', </w:t>
      </w:r>
    </w:p>
    <w:p w14:paraId="30D778F6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'Intelligent Design Environment', 1),</w:t>
      </w:r>
    </w:p>
    <w:p w14:paraId="55483355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DE6260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('Какое ключевое слово в C# используется для наследования класса?', </w:t>
      </w:r>
    </w:p>
    <w:p w14:paraId="114DFF2A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'inherit', </w:t>
      </w:r>
    </w:p>
    <w:p w14:paraId="7842A43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'extends', </w:t>
      </w:r>
    </w:p>
    <w:p w14:paraId="2FA256B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':', </w:t>
      </w:r>
    </w:p>
    <w:p w14:paraId="01E4FBF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'base', 3),</w:t>
      </w:r>
    </w:p>
    <w:p w14:paraId="48A27AD5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C4F2A4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первичный ключ (PRIMARY KEY) в базе данных?', </w:t>
      </w:r>
    </w:p>
    <w:p w14:paraId="2414C72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'Поле, которое может содержать NULL', </w:t>
      </w:r>
    </w:p>
    <w:p w14:paraId="4C29A85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'Поле, которое уникально идентифицирует каждую запись', </w:t>
      </w:r>
    </w:p>
    <w:p w14:paraId="752CFFA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'Тип данных', </w:t>
      </w:r>
    </w:p>
    <w:p w14:paraId="5A57A96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'Индекс для ускорения запросов', 2),</w:t>
      </w:r>
    </w:p>
    <w:p w14:paraId="700A3C5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3BAB03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('Какая коллекция в C# представляет собой список с динамическим размером?', </w:t>
      </w:r>
    </w:p>
    <w:p w14:paraId="3C075F09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'Array', </w:t>
      </w:r>
    </w:p>
    <w:p w14:paraId="01D5BE6E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'List&lt;T&gt;', </w:t>
      </w:r>
    </w:p>
    <w:p w14:paraId="7FF7337C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'Dictionary&lt;T&gt;', </w:t>
      </w:r>
    </w:p>
    <w:p w14:paraId="497F1EB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'Queue', 2),</w:t>
      </w:r>
    </w:p>
    <w:p w14:paraId="2CCA87B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0C5F9A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Git?', </w:t>
      </w:r>
    </w:p>
    <w:p w14:paraId="760885D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'Текстовый редактор', </w:t>
      </w:r>
    </w:p>
    <w:p w14:paraId="400460A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'Язык программирования', </w:t>
      </w:r>
    </w:p>
    <w:p w14:paraId="02FCB9C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'Система контроля версий', </w:t>
      </w:r>
    </w:p>
    <w:p w14:paraId="346F588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'База данных', 3),</w:t>
      </w:r>
    </w:p>
    <w:p w14:paraId="2EA472C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5D472E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('Какой оператор в C# используется для проверки условия?', </w:t>
      </w:r>
    </w:p>
    <w:p w14:paraId="724887E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'for', </w:t>
      </w:r>
    </w:p>
    <w:p w14:paraId="63931C35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'if', </w:t>
      </w:r>
    </w:p>
    <w:p w14:paraId="1DAE155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'while', </w:t>
      </w:r>
    </w:p>
    <w:p w14:paraId="3A767125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'switch', 2),</w:t>
      </w:r>
    </w:p>
    <w:p w14:paraId="6CDF628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0D460F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внешний ключ (FOREIGN KEY)?', </w:t>
      </w:r>
    </w:p>
    <w:p w14:paraId="7E99925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'Ключ для шифрования данных', </w:t>
      </w:r>
    </w:p>
    <w:p w14:paraId="6490EC6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'Поле, которое ссылается на первичный ключ другой таблицы', </w:t>
      </w:r>
    </w:p>
    <w:p w14:paraId="26CAE82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'Уникальный идентификатор записи', </w:t>
      </w:r>
    </w:p>
    <w:p w14:paraId="51387F0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'Индекс таблицы', 2),</w:t>
      </w:r>
    </w:p>
    <w:p w14:paraId="7F6EE49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C458BD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 объявить целочисленную переменную в C#?', </w:t>
      </w:r>
    </w:p>
    <w:p w14:paraId="731390E6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x = 10;', </w:t>
      </w:r>
    </w:p>
    <w:p w14:paraId="50AAABCF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'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x = 10;', </w:t>
      </w:r>
    </w:p>
    <w:p w14:paraId="3E8DFF8A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'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integer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x = 10;', </w:t>
      </w:r>
    </w:p>
    <w:p w14:paraId="689114B7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'x = 10;', 2),</w:t>
      </w:r>
    </w:p>
    <w:p w14:paraId="20D4AA8A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99F45D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массив?', </w:t>
      </w:r>
    </w:p>
    <w:p w14:paraId="0E478E3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'Набор элементов одного типа', </w:t>
      </w:r>
    </w:p>
    <w:p w14:paraId="6A28B66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'Функция', </w:t>
      </w:r>
    </w:p>
    <w:p w14:paraId="36E9FA5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'Класс', </w:t>
      </w:r>
    </w:p>
    <w:p w14:paraId="49349CB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'Строка', 1),</w:t>
      </w:r>
    </w:p>
    <w:p w14:paraId="026BECA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1634912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('Какой модификатор доступа делает член класса доступным только внутри этого класса?', </w:t>
      </w:r>
    </w:p>
    <w:p w14:paraId="58F6EF10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'public', </w:t>
      </w:r>
    </w:p>
    <w:p w14:paraId="143E1A24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'private', </w:t>
      </w:r>
    </w:p>
    <w:p w14:paraId="2D7D9BF0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'protected', </w:t>
      </w:r>
    </w:p>
    <w:p w14:paraId="46D41D41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'internal', 2),</w:t>
      </w:r>
    </w:p>
    <w:p w14:paraId="52732300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6128F6B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('</w:t>
      </w:r>
      <w:r w:rsidRPr="00E85E94">
        <w:rPr>
          <w:rFonts w:ascii="Times New Roman" w:hAnsi="Times New Roman" w:cs="Times New Roman"/>
          <w:sz w:val="20"/>
          <w:szCs w:val="20"/>
        </w:rPr>
        <w:t>Что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такое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цикл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?', </w:t>
      </w:r>
    </w:p>
    <w:p w14:paraId="3114BC3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 xml:space="preserve">'Условный оператор', </w:t>
      </w:r>
    </w:p>
    <w:p w14:paraId="038624C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'Конструкция для многократного выполнения блока кода', </w:t>
      </w:r>
    </w:p>
    <w:p w14:paraId="4C3D13F2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'</w:t>
      </w:r>
      <w:r w:rsidRPr="00E85E94">
        <w:rPr>
          <w:rFonts w:ascii="Times New Roman" w:hAnsi="Times New Roman" w:cs="Times New Roman"/>
          <w:sz w:val="20"/>
          <w:szCs w:val="20"/>
        </w:rPr>
        <w:t>Тип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данных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', </w:t>
      </w:r>
    </w:p>
    <w:p w14:paraId="5E331336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'</w:t>
      </w:r>
      <w:r w:rsidRPr="00E85E94">
        <w:rPr>
          <w:rFonts w:ascii="Times New Roman" w:hAnsi="Times New Roman" w:cs="Times New Roman"/>
          <w:sz w:val="20"/>
          <w:szCs w:val="20"/>
        </w:rPr>
        <w:t>Метод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', 2);</w:t>
      </w:r>
    </w:p>
    <w:p w14:paraId="6874F8D3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A7A9A4E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C7E9280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USE [master]</w:t>
      </w:r>
    </w:p>
    <w:p w14:paraId="1EC7357C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B5B889F" w14:textId="77777777" w:rsidR="00E85E94" w:rsidRPr="00552388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SET  READ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_WRITE </w:t>
      </w:r>
    </w:p>
    <w:p w14:paraId="16D04D68" w14:textId="61952CE7" w:rsidR="00EB7372" w:rsidRPr="00552388" w:rsidRDefault="00E85E94" w:rsidP="00E85E94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CA75EA5" w14:textId="77777777" w:rsidR="00EB7372" w:rsidRPr="00552388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7F7CC2" w14:textId="6EE1E1D6" w:rsidR="00EB7372" w:rsidRPr="00552388" w:rsidRDefault="00EB737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5238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AA1B3E5" w14:textId="7C983F3D" w:rsidR="00EB7372" w:rsidRPr="00552388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552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</w:p>
    <w:p w14:paraId="5E531C21" w14:textId="356AF582" w:rsidR="00EB7372" w:rsidRPr="00552388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D20169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using System;</w:t>
      </w:r>
    </w:p>
    <w:p w14:paraId="188D0844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System.Collections.Generic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582DA7D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using System.ComponentModel;</w:t>
      </w:r>
    </w:p>
    <w:p w14:paraId="3804D9AF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using System.Data;</w:t>
      </w:r>
    </w:p>
    <w:p w14:paraId="2D1FD42F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using System.Drawing;</w:t>
      </w:r>
    </w:p>
    <w:p w14:paraId="391BDF19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using System.Linq;</w:t>
      </w:r>
    </w:p>
    <w:p w14:paraId="7D4A9B9E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using System.Text;</w:t>
      </w:r>
    </w:p>
    <w:p w14:paraId="3240FEED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System.Threading.Tasks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2808DC3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8CB2624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using Praktikum1;</w:t>
      </w:r>
    </w:p>
    <w:p w14:paraId="448304AD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1574A45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namespace Praktikum1</w:t>
      </w:r>
    </w:p>
    <w:p w14:paraId="3CC928B6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C2B9A79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FormStart :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14:paraId="7FD1CAF3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2E63D8EB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FormStart(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78586F6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6897722B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InitializeComponent(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503BD8E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B8BB392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974D0B7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btnNacalo_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2177CCCE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BF8C9E4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F029CE">
        <w:rPr>
          <w:rFonts w:ascii="Times New Roman" w:hAnsi="Times New Roman" w:cs="Times New Roman"/>
          <w:sz w:val="20"/>
          <w:szCs w:val="20"/>
        </w:rPr>
        <w:t>Проверка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F029CE">
        <w:rPr>
          <w:rFonts w:ascii="Times New Roman" w:hAnsi="Times New Roman" w:cs="Times New Roman"/>
          <w:sz w:val="20"/>
          <w:szCs w:val="20"/>
        </w:rPr>
        <w:t>что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поля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не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пустые</w:t>
      </w:r>
    </w:p>
    <w:p w14:paraId="6265D524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string.IsNullOrWhiteSpace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(txtImya.Text) ||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string.IsNullOrWhiteSpace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(txtFamilia.Text))</w:t>
      </w:r>
    </w:p>
    <w:p w14:paraId="77AEB173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F029CE">
        <w:rPr>
          <w:rFonts w:ascii="Times New Roman" w:hAnsi="Times New Roman" w:cs="Times New Roman"/>
          <w:sz w:val="20"/>
          <w:szCs w:val="20"/>
        </w:rPr>
        <w:t>{</w:t>
      </w:r>
    </w:p>
    <w:p w14:paraId="03DA6DC9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MessageBox.Show("Пожалуйста, введите имя и фамилию!", "Ошибка",</w:t>
      </w:r>
    </w:p>
    <w:p w14:paraId="6DB265CC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MessageBoxButtons.OK, MessageBoxIcon.Warning);</w:t>
      </w:r>
    </w:p>
    <w:p w14:paraId="6FF842A2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2221470D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F029CE">
        <w:rPr>
          <w:rFonts w:ascii="Times New Roman" w:hAnsi="Times New Roman" w:cs="Times New Roman"/>
          <w:sz w:val="20"/>
          <w:szCs w:val="20"/>
        </w:rPr>
        <w:t>}</w:t>
      </w:r>
    </w:p>
    <w:p w14:paraId="71AF7D7C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746DEDFD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// Создаем и открываем форму с вопросами</w:t>
      </w:r>
    </w:p>
    <w:p w14:paraId="384FEB23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FormQuestions formQuestions = new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FormQuestions(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txtImya.Text, txtFamilia.Text);</w:t>
      </w:r>
    </w:p>
    <w:p w14:paraId="6CFC6AAA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029CE">
        <w:rPr>
          <w:rFonts w:ascii="Times New Roman" w:hAnsi="Times New Roman" w:cs="Times New Roman"/>
          <w:sz w:val="20"/>
          <w:szCs w:val="20"/>
        </w:rPr>
        <w:t>this.Hide</w:t>
      </w:r>
      <w:proofErr w:type="gramEnd"/>
      <w:r w:rsidRPr="00F029CE">
        <w:rPr>
          <w:rFonts w:ascii="Times New Roman" w:hAnsi="Times New Roman" w:cs="Times New Roman"/>
          <w:sz w:val="20"/>
          <w:szCs w:val="20"/>
        </w:rPr>
        <w:t>(); // Скрываем текущую форму</w:t>
      </w:r>
    </w:p>
    <w:p w14:paraId="2A94EA81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formQuestions.ShowDialog(); // Показываем форму вопросов модально</w:t>
      </w:r>
    </w:p>
    <w:p w14:paraId="2DF51C53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this.Close(); // Закрываем стартовую форму после возврата</w:t>
      </w:r>
    </w:p>
    <w:p w14:paraId="2F4C5E3E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FC82BF2" w14:textId="77777777" w:rsidR="00E85E94" w:rsidRPr="00552388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4488699" w14:textId="2C2B8136" w:rsidR="00EB7372" w:rsidRPr="00E85E94" w:rsidRDefault="00EB737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BEA648" w14:textId="4593518B" w:rsidR="00EB7372" w:rsidRPr="00552388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552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</w:p>
    <w:p w14:paraId="6EFDE27C" w14:textId="77777777" w:rsidR="00EB7372" w:rsidRPr="00552388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24A3F05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using System;</w:t>
      </w:r>
    </w:p>
    <w:p w14:paraId="05608128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System.Collections.Generic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24782F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System.Data.SqlClient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C774638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6CDB70C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CF425FF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namespace Praktikum1</w:t>
      </w:r>
    </w:p>
    <w:p w14:paraId="0D626AED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3ACBDEC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FormQuestions :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14:paraId="64FEC692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1D14C5F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SqlConnection conn = new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SqlConnection(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"Data Source=HAZE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\\SQLEXPRESS;Initial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Catalog=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TestDB;Integrated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Security=True");</w:t>
      </w:r>
    </w:p>
    <w:p w14:paraId="40FADF3B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352C01C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List&lt;Question&gt; questions = new List&lt;Question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8A0DEAB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int currentIndex = 0;</w:t>
      </w:r>
    </w:p>
    <w:p w14:paraId="5E8B208F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string firstName, lastName;</w:t>
      </w:r>
    </w:p>
    <w:p w14:paraId="1A6CF102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int userId = -1;</w:t>
      </w:r>
    </w:p>
    <w:p w14:paraId="60669225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int timeLeft = 1500; // 25 </w:t>
      </w:r>
      <w:r w:rsidRPr="00F029CE">
        <w:rPr>
          <w:rFonts w:ascii="Times New Roman" w:hAnsi="Times New Roman" w:cs="Times New Roman"/>
          <w:sz w:val="20"/>
          <w:szCs w:val="20"/>
        </w:rPr>
        <w:t>минут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= 1500 </w:t>
      </w:r>
      <w:r w:rsidRPr="00F029CE">
        <w:rPr>
          <w:rFonts w:ascii="Times New Roman" w:hAnsi="Times New Roman" w:cs="Times New Roman"/>
          <w:sz w:val="20"/>
          <w:szCs w:val="20"/>
        </w:rPr>
        <w:t>секунд</w:t>
      </w:r>
    </w:p>
    <w:p w14:paraId="5A018D07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int[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] userAnswers;</w:t>
      </w:r>
    </w:p>
    <w:p w14:paraId="088C1B7D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2074B0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FormQuestions(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string firstName, string lastName)</w:t>
      </w:r>
    </w:p>
    <w:p w14:paraId="6CD5088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3B41DF9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InitializeComponent(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FEEB398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this.firstName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= firstName;</w:t>
      </w:r>
    </w:p>
    <w:p w14:paraId="336CBBC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this.lastName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= lastName;</w:t>
      </w:r>
    </w:p>
    <w:p w14:paraId="6D6C174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6C51CA3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userAnswers = new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int[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15];</w:t>
      </w:r>
    </w:p>
    <w:p w14:paraId="32E87527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i = 0; i &lt; 15; i++) userAnswers[i] = -1;</w:t>
      </w:r>
    </w:p>
    <w:p w14:paraId="1AE32E2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86DCDCF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LoadQuestions(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77D308D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SaveUser(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8BC6D76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SetupTimer(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FC01258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ShowQuestion(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0);</w:t>
      </w:r>
    </w:p>
    <w:p w14:paraId="668CA8EF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D39D967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F56129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void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LoadQuestions(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4132FD3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F1E81E6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506A4300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79926F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conn.Open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9780AD9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SqlCommand cmd = new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"SELECT * FROM Questions ORDER BY Id", conn);</w:t>
      </w:r>
    </w:p>
    <w:p w14:paraId="3D45071E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SqlDataReader reader =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cmd.ExecuteReader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C2ECD09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A7CA28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while (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reader.Read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2A739066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2E7768DB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questions.Add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(new Question</w:t>
      </w:r>
    </w:p>
    <w:p w14:paraId="35FE5E32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14:paraId="7A706653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Id = (int)reader["Id"],</w:t>
      </w:r>
    </w:p>
    <w:p w14:paraId="451266E7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QuestionText = reader["QuestionText"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6E02835B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Option1 = reader["Option1"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71763949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Option2 = reader["Option2"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5F808FD7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Option3 = reader["Option3"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621B21B7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Option4 = reader["Option4"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45E957ED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CorrectOption = (int)reader["CorrectOption"]</w:t>
      </w:r>
    </w:p>
    <w:p w14:paraId="23DEEEE6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});</w:t>
      </w:r>
    </w:p>
    <w:p w14:paraId="3A7FB23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FE3C3F6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reader.Close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FE19D1D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conn.Close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D555F3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F31A5CF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7EB2A2DA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261E8F4A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MessageBox.Show("</w:t>
      </w:r>
      <w:r w:rsidRPr="00F029CE">
        <w:rPr>
          <w:rFonts w:ascii="Times New Roman" w:hAnsi="Times New Roman" w:cs="Times New Roman"/>
          <w:sz w:val="20"/>
          <w:szCs w:val="20"/>
        </w:rPr>
        <w:t>Ошибка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загрузки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вопросов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D6BDABA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DB31166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9AF4B66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4EC5D9F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void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SaveUser(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AD0873C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CE0E6E9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2B07318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4E03699F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conn.Open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3F7DC57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SqlCommand cmd = new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"INSERT INTO Users (FirstName, LastName, TestDate) OUTPUT INSERTED.Id VALUES (@fn, @ln, @date)", conn);</w:t>
      </w:r>
    </w:p>
    <w:p w14:paraId="06CCDECF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("@fn", firstName);</w:t>
      </w:r>
    </w:p>
    <w:p w14:paraId="7C8C5F92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("@ln", lastName);</w:t>
      </w:r>
    </w:p>
    <w:p w14:paraId="303B62F8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("@date", DateTime.Now);</w:t>
      </w:r>
    </w:p>
    <w:p w14:paraId="7150928A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userId = (int)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cmd.ExecuteScalar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B12BF27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conn.Close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93C214B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2D62A30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1D1D5B8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0A4C95F9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MessageBox.Show("</w:t>
      </w:r>
      <w:r w:rsidRPr="00F029CE">
        <w:rPr>
          <w:rFonts w:ascii="Times New Roman" w:hAnsi="Times New Roman" w:cs="Times New Roman"/>
          <w:sz w:val="20"/>
          <w:szCs w:val="20"/>
        </w:rPr>
        <w:t>Ошибка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сохранения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пользователя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7221BB8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}</w:t>
      </w:r>
    </w:p>
    <w:p w14:paraId="328E2667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2641EFA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605235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void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SetupTimer(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E29246F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B6784C5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timer1.Interval = 1000; // 1 </w:t>
      </w:r>
      <w:r w:rsidRPr="00F029CE">
        <w:rPr>
          <w:rFonts w:ascii="Times New Roman" w:hAnsi="Times New Roman" w:cs="Times New Roman"/>
          <w:sz w:val="20"/>
          <w:szCs w:val="20"/>
        </w:rPr>
        <w:t>секунда</w:t>
      </w:r>
    </w:p>
    <w:p w14:paraId="4D5D8096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timer1.Tick += (sender, e) =&gt;</w:t>
      </w:r>
    </w:p>
    <w:p w14:paraId="171AE09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F029CE">
        <w:rPr>
          <w:rFonts w:ascii="Times New Roman" w:hAnsi="Times New Roman" w:cs="Times New Roman"/>
          <w:sz w:val="20"/>
          <w:szCs w:val="20"/>
        </w:rPr>
        <w:t>{</w:t>
      </w:r>
    </w:p>
    <w:p w14:paraId="7D27FD5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timeLeft--;</w:t>
      </w:r>
    </w:p>
    <w:p w14:paraId="022EDAA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A882A9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// Форматируем время (минуты:секунды)</w:t>
      </w:r>
    </w:p>
    <w:p w14:paraId="34D6B37B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int minutes = timeLeft / 60;</w:t>
      </w:r>
    </w:p>
    <w:p w14:paraId="2BB0513F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seconds = timeLeft % 60;</w:t>
      </w:r>
    </w:p>
    <w:p w14:paraId="2629B66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9466E92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r w:rsidRPr="00F029CE">
        <w:rPr>
          <w:rFonts w:ascii="Times New Roman" w:hAnsi="Times New Roman" w:cs="Times New Roman"/>
          <w:sz w:val="20"/>
          <w:szCs w:val="20"/>
        </w:rPr>
        <w:t>Отображаем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время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label1</w:t>
      </w:r>
    </w:p>
    <w:p w14:paraId="0E0CADE2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label1.Text = $"</w:t>
      </w:r>
      <w:r w:rsidRPr="00F029CE">
        <w:rPr>
          <w:rFonts w:ascii="Times New Roman" w:hAnsi="Times New Roman" w:cs="Times New Roman"/>
          <w:sz w:val="20"/>
          <w:szCs w:val="20"/>
        </w:rPr>
        <w:t>Осталось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времени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: {minutes:00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}:{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seconds:00}";</w:t>
      </w:r>
    </w:p>
    <w:p w14:paraId="17777E96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E3FFEE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F029CE">
        <w:rPr>
          <w:rFonts w:ascii="Times New Roman" w:hAnsi="Times New Roman" w:cs="Times New Roman"/>
          <w:sz w:val="20"/>
          <w:szCs w:val="20"/>
        </w:rPr>
        <w:t>// Когда время заканчивается</w:t>
      </w:r>
    </w:p>
    <w:p w14:paraId="5822EFE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if (timeLeft &lt;= 0)</w:t>
      </w:r>
    </w:p>
    <w:p w14:paraId="4F5996A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AF47D0C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timer1.Stop();</w:t>
      </w:r>
    </w:p>
    <w:p w14:paraId="506E180A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label1.Text = "</w:t>
      </w:r>
      <w:r w:rsidRPr="00F029CE">
        <w:rPr>
          <w:rFonts w:ascii="Times New Roman" w:hAnsi="Times New Roman" w:cs="Times New Roman"/>
          <w:sz w:val="20"/>
          <w:szCs w:val="20"/>
        </w:rPr>
        <w:t>Время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вышло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!";</w:t>
      </w:r>
    </w:p>
    <w:p w14:paraId="2A9D19F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F029CE">
        <w:rPr>
          <w:rFonts w:ascii="Times New Roman" w:hAnsi="Times New Roman" w:cs="Times New Roman"/>
          <w:sz w:val="20"/>
          <w:szCs w:val="20"/>
        </w:rPr>
        <w:t>MessageBox.Show("Время вышло! Тест будет завершен.", "Время истекло",</w:t>
      </w:r>
    </w:p>
    <w:p w14:paraId="67F8F203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MessageBoxButtons.OK, MessageBoxIcon.Information);</w:t>
      </w:r>
    </w:p>
    <w:p w14:paraId="54695786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FinishTest(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84F81E0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D36522E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};</w:t>
      </w:r>
    </w:p>
    <w:p w14:paraId="37FB867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timer1.Start();</w:t>
      </w:r>
    </w:p>
    <w:p w14:paraId="4761DE8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0A247A5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CA348AD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void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ShowQuestion(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int index)</w:t>
      </w:r>
    </w:p>
    <w:p w14:paraId="5F27F67A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B279A29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if (index &lt; 0 || index &gt;=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questions.Count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 return;</w:t>
      </w:r>
    </w:p>
    <w:p w14:paraId="5951E9B0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67EFA20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var q = questions[index];</w:t>
      </w:r>
    </w:p>
    <w:p w14:paraId="404E7AC3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DC85C37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F029CE">
        <w:rPr>
          <w:rFonts w:ascii="Times New Roman" w:hAnsi="Times New Roman" w:cs="Times New Roman"/>
          <w:sz w:val="20"/>
          <w:szCs w:val="20"/>
        </w:rPr>
        <w:t>Отображаем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номер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вопроса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lblVopros</w:t>
      </w:r>
    </w:p>
    <w:p w14:paraId="2A866780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lblVopros.Text = $"</w:t>
      </w:r>
      <w:r w:rsidRPr="00F029CE">
        <w:rPr>
          <w:rFonts w:ascii="Times New Roman" w:hAnsi="Times New Roman" w:cs="Times New Roman"/>
          <w:sz w:val="20"/>
          <w:szCs w:val="20"/>
        </w:rPr>
        <w:t>Вопрос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{index + 1} </w:t>
      </w:r>
      <w:r w:rsidRPr="00F029CE">
        <w:rPr>
          <w:rFonts w:ascii="Times New Roman" w:hAnsi="Times New Roman" w:cs="Times New Roman"/>
          <w:sz w:val="20"/>
          <w:szCs w:val="20"/>
        </w:rPr>
        <w:t>из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questions.Count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}";</w:t>
      </w:r>
    </w:p>
    <w:p w14:paraId="013D51DA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879BC16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F029CE">
        <w:rPr>
          <w:rFonts w:ascii="Times New Roman" w:hAnsi="Times New Roman" w:cs="Times New Roman"/>
          <w:sz w:val="20"/>
          <w:szCs w:val="20"/>
        </w:rPr>
        <w:t>Отображаем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текст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вопроса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lblVoprosi</w:t>
      </w:r>
    </w:p>
    <w:p w14:paraId="6131720E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lblVoprosi.Text =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q.QuestionText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0F1752A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A28A7F9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F029CE">
        <w:rPr>
          <w:rFonts w:ascii="Times New Roman" w:hAnsi="Times New Roman" w:cs="Times New Roman"/>
          <w:sz w:val="20"/>
          <w:szCs w:val="20"/>
        </w:rPr>
        <w:t>// Отображаем варианты ответов</w:t>
      </w:r>
    </w:p>
    <w:p w14:paraId="54C0BB85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radioButton1.Text = q.Option1;</w:t>
      </w:r>
    </w:p>
    <w:p w14:paraId="00E6C2C6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radioButton2.Text =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q.Option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2;</w:t>
      </w:r>
    </w:p>
    <w:p w14:paraId="2FCAD729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radioButton3.Text =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q.Option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3;</w:t>
      </w:r>
    </w:p>
    <w:p w14:paraId="13AD005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F029CE">
        <w:rPr>
          <w:rFonts w:ascii="Times New Roman" w:hAnsi="Times New Roman" w:cs="Times New Roman"/>
          <w:sz w:val="20"/>
          <w:szCs w:val="20"/>
        </w:rPr>
        <w:t>radioButton4.Text = q.Option4;</w:t>
      </w:r>
    </w:p>
    <w:p w14:paraId="6EF2AA4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E7C90B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// Отмечаем сохраненный ответ</w:t>
      </w:r>
    </w:p>
    <w:p w14:paraId="3BC7E5CA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radioButton1.Checked = userAnswers[index] == 1;</w:t>
      </w:r>
    </w:p>
    <w:p w14:paraId="7EC74A39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radioButton2.Checked = userAnswers[index] == 2;</w:t>
      </w:r>
    </w:p>
    <w:p w14:paraId="3E7776BA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radioButton3.Checked = userAnswers[index] == 3;</w:t>
      </w:r>
    </w:p>
    <w:p w14:paraId="08128787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radioButton4.Checked = userAnswers[index] == 4;</w:t>
      </w:r>
    </w:p>
    <w:p w14:paraId="49E6043C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83D427F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F029CE">
        <w:rPr>
          <w:rFonts w:ascii="Times New Roman" w:hAnsi="Times New Roman" w:cs="Times New Roman"/>
          <w:sz w:val="20"/>
          <w:szCs w:val="20"/>
        </w:rPr>
        <w:t>Настройка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кнопок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навигации</w:t>
      </w:r>
    </w:p>
    <w:p w14:paraId="012CCDAB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btnNazad.Enabled = index &gt; 0;</w:t>
      </w:r>
    </w:p>
    <w:p w14:paraId="2EDAD032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btnDalee.Text = index ==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questions.Count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1 ?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F029CE">
        <w:rPr>
          <w:rFonts w:ascii="Times New Roman" w:hAnsi="Times New Roman" w:cs="Times New Roman"/>
          <w:sz w:val="20"/>
          <w:szCs w:val="20"/>
        </w:rPr>
        <w:t>Завершить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" :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F029CE">
        <w:rPr>
          <w:rFonts w:ascii="Times New Roman" w:hAnsi="Times New Roman" w:cs="Times New Roman"/>
          <w:sz w:val="20"/>
          <w:szCs w:val="20"/>
        </w:rPr>
        <w:t>Далее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1B71D50D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currentIndex = index;</w:t>
      </w:r>
    </w:p>
    <w:p w14:paraId="79070C4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E6E0879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E47C692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void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SaveCurrentAnswer(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299CD38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162B2B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if (radioButton1.Checked) userAnswers[currentIndex] = 1;</w:t>
      </w:r>
    </w:p>
    <w:p w14:paraId="426DDF8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else if (radioButton2.Checked) userAnswers[currentIndex] = 2;</w:t>
      </w:r>
    </w:p>
    <w:p w14:paraId="0C244257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else if (radioButton3.Checked) userAnswers[currentIndex] = 3;</w:t>
      </w:r>
    </w:p>
    <w:p w14:paraId="6611C6D0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else if (radioButton4.Checked) userAnswers[currentIndex] = 4;</w:t>
      </w:r>
    </w:p>
    <w:p w14:paraId="5305172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555AA68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2770197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A84E55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75EC1CD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btnNazad_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593D99BB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B3F86FB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SaveCurrentAnswer(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F2A222D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currentIndex--;</w:t>
      </w:r>
    </w:p>
    <w:p w14:paraId="4E6DEDC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ShowQuestion(currentIndex);</w:t>
      </w:r>
    </w:p>
    <w:p w14:paraId="6A4754BD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D8ABD03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E81FA93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void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FinishTest(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B76B51D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40EFFF6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timer1.Stop();</w:t>
      </w:r>
    </w:p>
    <w:p w14:paraId="5E7E65D2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SaveCurrentAnswer(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21500E2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ACF9E8A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int correct = 0;</w:t>
      </w:r>
    </w:p>
    <w:p w14:paraId="3A01F61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i = 0; i &lt;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questions.Count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 i++)</w:t>
      </w:r>
    </w:p>
    <w:p w14:paraId="7849AD3C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D87C67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(userAnswers[i] == questions[i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].CorrectOption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 correct++;</w:t>
      </w:r>
    </w:p>
    <w:p w14:paraId="1CD4A968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573B1C8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278059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317A898E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44FBEC6B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conn.Open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FA9AAED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(int i = 0; i &lt;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questions.Count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 i++)</w:t>
      </w:r>
    </w:p>
    <w:p w14:paraId="7B0F08B5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0ACDF3F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SqlCommand cmd = new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"INSERT INTO UserAnswers (UserId, QuestionId, SelectedOption, IsCorrect) VALUES (@uid, @qid, @opt, @cor)", conn);</w:t>
      </w:r>
    </w:p>
    <w:p w14:paraId="1A149635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("@uid", userId);</w:t>
      </w:r>
    </w:p>
    <w:p w14:paraId="22D33C6F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("@qid", questions[i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].Id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CC22540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("@opt", userAnswers[i] == -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1 ?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DBNull.Value :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(object)userAnswers[i]);</w:t>
      </w:r>
    </w:p>
    <w:p w14:paraId="5F1BC132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("@cor", userAnswers[i] == questions[i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].CorrectOption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6CF76CD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cmd.ExecuteNonQuery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00D75EF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3F721509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conn.Close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69DD17D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F7A6C5F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569C48A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F029CE">
        <w:rPr>
          <w:rFonts w:ascii="Times New Roman" w:hAnsi="Times New Roman" w:cs="Times New Roman"/>
          <w:sz w:val="20"/>
          <w:szCs w:val="20"/>
        </w:rPr>
        <w:t>{</w:t>
      </w:r>
    </w:p>
    <w:p w14:paraId="449D490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MessageBox.Show("Ошибка сохранения ответов: " + ex.Message);</w:t>
      </w:r>
    </w:p>
    <w:p w14:paraId="61084BA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64ABD3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C493993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FormFinish finish = new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FormFinish(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correct,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questions.Count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, userId);</w:t>
      </w:r>
    </w:p>
    <w:p w14:paraId="30329365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F4D5F1D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finish.ShowDialog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64691B5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this.Close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C50B31C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EF3F172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F8265B3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btnDalee_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08846237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9B897D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SaveCurrentAnswer(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9A523D7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F5CACB2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if (currentIndex &lt;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questions.Count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- 1)</w:t>
      </w:r>
    </w:p>
    <w:p w14:paraId="515A0E57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06E50C2E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currentIndex++;</w:t>
      </w:r>
    </w:p>
    <w:p w14:paraId="1C10FBC2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ShowQuestion(currentIndex);</w:t>
      </w:r>
    </w:p>
    <w:p w14:paraId="5296FA0C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}</w:t>
      </w:r>
    </w:p>
    <w:p w14:paraId="05037D86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14:paraId="71F3250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7DFF228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FinishTest(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559AAFF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C01B088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7DE3E9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4138032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protected override void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OnFormClosing(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FormClosingEventArgs e)</w:t>
      </w:r>
    </w:p>
    <w:p w14:paraId="6B29BC2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3B232025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if (timeLeft &gt; 0 &amp;&amp; currentIndex &lt;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questions.Count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- 1)</w:t>
      </w:r>
    </w:p>
    <w:p w14:paraId="4D95037B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8B36FEE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(MessageBox.Show("</w:t>
      </w:r>
      <w:r w:rsidRPr="00F029CE">
        <w:rPr>
          <w:rFonts w:ascii="Times New Roman" w:hAnsi="Times New Roman" w:cs="Times New Roman"/>
          <w:sz w:val="20"/>
          <w:szCs w:val="20"/>
        </w:rPr>
        <w:t>Прервать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тест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?", "</w:t>
      </w:r>
      <w:r w:rsidRPr="00F029CE">
        <w:rPr>
          <w:rFonts w:ascii="Times New Roman" w:hAnsi="Times New Roman" w:cs="Times New Roman"/>
          <w:sz w:val="20"/>
          <w:szCs w:val="20"/>
        </w:rPr>
        <w:t>Подтверждение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", MessageBoxButtons.YesNo) == DialogResult.No)</w:t>
      </w:r>
    </w:p>
    <w:p w14:paraId="46D9ED07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e.Cancel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31671124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A09659F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58C72E8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8210891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6529E28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public class Question</w:t>
      </w:r>
    </w:p>
    <w:p w14:paraId="3A8A4B8F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66817D6C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public int Id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{ get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 set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0B57539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QuestionText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{ get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 set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C5ECF25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Option1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{ get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 set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C3D8432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Option2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{ get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 set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F05767C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Option3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{ get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 set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F9F6ADB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Option4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{ get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 set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1D33E68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public int CorrectOption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{ get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 set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00DF685" w14:textId="77777777" w:rsidR="00E85E94" w:rsidRPr="00552388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2B724E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0573CB4" w14:textId="08384BCE" w:rsidR="00EB7372" w:rsidRPr="00E85E94" w:rsidRDefault="00EB7372" w:rsidP="00E85E9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3231CC" w14:textId="4C517341" w:rsidR="00EB7372" w:rsidRPr="00552388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BBF566F" w14:textId="5CEF17B9" w:rsidR="00EB7372" w:rsidRPr="00552388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F4C364" w14:textId="24AD337B" w:rsidR="00EB7372" w:rsidRPr="00552388" w:rsidRDefault="00EB737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5238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F954EB3" w14:textId="78F9621F" w:rsidR="00EB7372" w:rsidRPr="00552388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552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</w:p>
    <w:p w14:paraId="2DF90D0F" w14:textId="77777777" w:rsidR="00EB7372" w:rsidRPr="00552388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341E51A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using System;</w:t>
      </w:r>
    </w:p>
    <w:p w14:paraId="11FEC31B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using System.Data;</w:t>
      </w:r>
    </w:p>
    <w:p w14:paraId="758FA02D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System.Data.SqlClient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200C620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2BD8322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B5C6A19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namespace Praktikum1</w:t>
      </w:r>
    </w:p>
    <w:p w14:paraId="735F0424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F2EC8B9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FormFinish :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14:paraId="60D72D8F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39FBA450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SqlConnection conn = new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SqlConnection(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"Data Source=HAZE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\\SQLEXPRESS;Initial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Catalog=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TestDB;Integrated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Security=True");</w:t>
      </w:r>
    </w:p>
    <w:p w14:paraId="05DB50FB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int correctAnswers;</w:t>
      </w:r>
    </w:p>
    <w:p w14:paraId="49BE5E56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int totalQuestions;</w:t>
      </w:r>
    </w:p>
    <w:p w14:paraId="2735E914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int userId;</w:t>
      </w:r>
    </w:p>
    <w:p w14:paraId="5A3B63F4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376709E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FormFinish(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int correctAnswers, int totalQuestions, int userId)</w:t>
      </w:r>
    </w:p>
    <w:p w14:paraId="61CB233B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913735D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InitializeComponent(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A3D83F7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this.correctAnswers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= correctAnswers;</w:t>
      </w:r>
    </w:p>
    <w:p w14:paraId="74FC51A6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this.totalQuestions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= totalQuestions;</w:t>
      </w:r>
    </w:p>
    <w:p w14:paraId="0ED552FB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this.userId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= userId;</w:t>
      </w:r>
    </w:p>
    <w:p w14:paraId="28DD1C76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59993F6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DisplayResults(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FCE2DF1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LoadCurrentUserResult(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); // </w:t>
      </w:r>
      <w:r w:rsidRPr="00E85E94">
        <w:rPr>
          <w:rFonts w:ascii="Times New Roman" w:hAnsi="Times New Roman" w:cs="Times New Roman"/>
          <w:sz w:val="20"/>
          <w:szCs w:val="20"/>
        </w:rPr>
        <w:t>Загружаем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только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текущего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пользователя</w:t>
      </w:r>
    </w:p>
    <w:p w14:paraId="13C54DC5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3454288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3160537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void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DisplayResults(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ED2F674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E45BA6C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lblOtvet.Text = $"</w:t>
      </w:r>
      <w:r w:rsidRPr="00E85E94">
        <w:rPr>
          <w:rFonts w:ascii="Times New Roman" w:hAnsi="Times New Roman" w:cs="Times New Roman"/>
          <w:sz w:val="20"/>
          <w:szCs w:val="20"/>
        </w:rPr>
        <w:t>Правильных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ответов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: {correctAnswers} </w:t>
      </w:r>
      <w:r w:rsidRPr="00E85E94">
        <w:rPr>
          <w:rFonts w:ascii="Times New Roman" w:hAnsi="Times New Roman" w:cs="Times New Roman"/>
          <w:sz w:val="20"/>
          <w:szCs w:val="20"/>
        </w:rPr>
        <w:t>из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{totalQuestions}";</w:t>
      </w:r>
    </w:p>
    <w:p w14:paraId="340DABDC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B86DC9C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percentage = (double)correctAnswers / totalQuestions * 100;</w:t>
      </w:r>
    </w:p>
    <w:p w14:paraId="4FC9FD4D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grade = GetGrade(percentage);</w:t>
      </w:r>
    </w:p>
    <w:p w14:paraId="13074865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lblResult.Text = $"</w:t>
      </w:r>
      <w:r w:rsidRPr="00E85E94">
        <w:rPr>
          <w:rFonts w:ascii="Times New Roman" w:hAnsi="Times New Roman" w:cs="Times New Roman"/>
          <w:sz w:val="20"/>
          <w:szCs w:val="20"/>
        </w:rPr>
        <w:t>Результат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percentage:F1}%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- {grade}";</w:t>
      </w:r>
    </w:p>
    <w:p w14:paraId="197100DE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F3B04A4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62DBFB3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string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GetGrade(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double percentage)</w:t>
      </w:r>
    </w:p>
    <w:p w14:paraId="142011BE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D556617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if (percentage &gt;= 90) return "</w:t>
      </w:r>
      <w:r w:rsidRPr="00E85E94">
        <w:rPr>
          <w:rFonts w:ascii="Times New Roman" w:hAnsi="Times New Roman" w:cs="Times New Roman"/>
          <w:sz w:val="20"/>
          <w:szCs w:val="20"/>
        </w:rPr>
        <w:t>Отлично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(5)";</w:t>
      </w:r>
    </w:p>
    <w:p w14:paraId="403A3F72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if (percentage &gt;= 75) return "</w:t>
      </w:r>
      <w:r w:rsidRPr="00E85E94">
        <w:rPr>
          <w:rFonts w:ascii="Times New Roman" w:hAnsi="Times New Roman" w:cs="Times New Roman"/>
          <w:sz w:val="20"/>
          <w:szCs w:val="20"/>
        </w:rPr>
        <w:t>Хорошо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(4)";</w:t>
      </w:r>
    </w:p>
    <w:p w14:paraId="15A0D002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if (percentage &gt;= 60) return "</w:t>
      </w:r>
      <w:r w:rsidRPr="00E85E94">
        <w:rPr>
          <w:rFonts w:ascii="Times New Roman" w:hAnsi="Times New Roman" w:cs="Times New Roman"/>
          <w:sz w:val="20"/>
          <w:szCs w:val="20"/>
        </w:rPr>
        <w:t>Удовлетворительно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(3)";</w:t>
      </w:r>
    </w:p>
    <w:p w14:paraId="55589D2A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"</w:t>
      </w:r>
      <w:r w:rsidRPr="00E85E94">
        <w:rPr>
          <w:rFonts w:ascii="Times New Roman" w:hAnsi="Times New Roman" w:cs="Times New Roman"/>
          <w:sz w:val="20"/>
          <w:szCs w:val="20"/>
        </w:rPr>
        <w:t>Попробуйте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еще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раз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43923630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B35B8C9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6FEDFB2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void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LoadCurrentUserResult(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AD87FFC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85E94">
        <w:rPr>
          <w:rFonts w:ascii="Times New Roman" w:hAnsi="Times New Roman" w:cs="Times New Roman"/>
          <w:sz w:val="20"/>
          <w:szCs w:val="20"/>
        </w:rPr>
        <w:t>{</w:t>
      </w:r>
    </w:p>
    <w:p w14:paraId="0EB2DBF6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try</w:t>
      </w:r>
    </w:p>
    <w:p w14:paraId="7EAD381E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564EC93D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conn.Open();</w:t>
      </w:r>
    </w:p>
    <w:p w14:paraId="278B0A32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1C12DC42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// SQL запрос ТОЛЬКО для текущего пользователя</w:t>
      </w:r>
    </w:p>
    <w:p w14:paraId="1A989D61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string query = @"</w:t>
      </w:r>
    </w:p>
    <w:p w14:paraId="6BDA5E10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SELECT </w:t>
      </w:r>
    </w:p>
    <w:p w14:paraId="3357851F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u.FirstName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+ ' ' +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u.LastName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AS '</w:t>
      </w:r>
      <w:r w:rsidRPr="00E85E94">
        <w:rPr>
          <w:rFonts w:ascii="Times New Roman" w:hAnsi="Times New Roman" w:cs="Times New Roman"/>
          <w:sz w:val="20"/>
          <w:szCs w:val="20"/>
        </w:rPr>
        <w:t>Пользователь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3F9AD319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FORMAT(u.TestDate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, 'dd.MM.yyyy HH:mm') AS '</w:t>
      </w:r>
      <w:r w:rsidRPr="00E85E94">
        <w:rPr>
          <w:rFonts w:ascii="Times New Roman" w:hAnsi="Times New Roman" w:cs="Times New Roman"/>
          <w:sz w:val="20"/>
          <w:szCs w:val="20"/>
        </w:rPr>
        <w:t>Дата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теста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31A141F2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@correct AS '</w:t>
      </w:r>
      <w:r w:rsidRPr="00E85E94">
        <w:rPr>
          <w:rFonts w:ascii="Times New Roman" w:hAnsi="Times New Roman" w:cs="Times New Roman"/>
          <w:sz w:val="20"/>
          <w:szCs w:val="20"/>
        </w:rPr>
        <w:t>Баллы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126BAEEB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u.TimeSpent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AS '</w:t>
      </w:r>
      <w:r w:rsidRPr="00E85E94">
        <w:rPr>
          <w:rFonts w:ascii="Times New Roman" w:hAnsi="Times New Roman" w:cs="Times New Roman"/>
          <w:sz w:val="20"/>
          <w:szCs w:val="20"/>
        </w:rPr>
        <w:t>Время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E85E94">
        <w:rPr>
          <w:rFonts w:ascii="Times New Roman" w:hAnsi="Times New Roman" w:cs="Times New Roman"/>
          <w:sz w:val="20"/>
          <w:szCs w:val="20"/>
        </w:rPr>
        <w:t>сек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48222438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FROM Users u</w:t>
      </w:r>
    </w:p>
    <w:p w14:paraId="60D450AF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WHERE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u.Id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= @userId";</w:t>
      </w:r>
    </w:p>
    <w:p w14:paraId="4C282955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BC680F7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SqlCommand cmd = new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query, conn);</w:t>
      </w:r>
    </w:p>
    <w:p w14:paraId="494E4A76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("@userId", userId);</w:t>
      </w:r>
    </w:p>
    <w:p w14:paraId="5B8B7CB0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("@correct", correctAnswers);</w:t>
      </w:r>
    </w:p>
    <w:p w14:paraId="113B5464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C213BBF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SqlDataAdapter adapter = new SqlDataAdapter(cmd);</w:t>
      </w:r>
    </w:p>
    <w:p w14:paraId="11FDE9CD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DataTable table = new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DataTable(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4FF2806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adapter.Fill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(table);</w:t>
      </w:r>
    </w:p>
    <w:p w14:paraId="5BAF641E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2A0A8FD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r w:rsidRPr="00E85E94">
        <w:rPr>
          <w:rFonts w:ascii="Times New Roman" w:hAnsi="Times New Roman" w:cs="Times New Roman"/>
          <w:sz w:val="20"/>
          <w:szCs w:val="20"/>
        </w:rPr>
        <w:t>Привязываем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данные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к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dataGridView1</w:t>
      </w:r>
    </w:p>
    <w:p w14:paraId="187FE6CD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dataGridView1.DataSource = table;</w:t>
      </w:r>
    </w:p>
    <w:p w14:paraId="7DC607BB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1239928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r w:rsidRPr="00E85E94">
        <w:rPr>
          <w:rFonts w:ascii="Times New Roman" w:hAnsi="Times New Roman" w:cs="Times New Roman"/>
          <w:sz w:val="20"/>
          <w:szCs w:val="20"/>
        </w:rPr>
        <w:t>Настройка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внешнего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вида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DataGridView</w:t>
      </w:r>
    </w:p>
    <w:p w14:paraId="3DB74FB3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dataGridView1.AutoSizeColumnsMode = DataGridViewAutoSizeColumnsMode.Fill;</w:t>
      </w:r>
    </w:p>
    <w:p w14:paraId="3C795A66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dataGridView1.ReadOnly = true;</w:t>
      </w:r>
    </w:p>
    <w:p w14:paraId="168DC2C4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dataGridView1.AllowUserToAddRows = false;</w:t>
      </w:r>
    </w:p>
    <w:p w14:paraId="57758629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dataGridView1.RowHeadersVisible = false;</w:t>
      </w:r>
    </w:p>
    <w:p w14:paraId="52A8AC22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BE07B01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conn.Close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DDBA95B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EFCF9A6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5A023D3B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22F3D7CD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MessageBox.Show("</w:t>
      </w:r>
      <w:r w:rsidRPr="00E85E94">
        <w:rPr>
          <w:rFonts w:ascii="Times New Roman" w:hAnsi="Times New Roman" w:cs="Times New Roman"/>
          <w:sz w:val="20"/>
          <w:szCs w:val="20"/>
        </w:rPr>
        <w:t>Ошибка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загрузки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результата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FAAA55E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096F571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A52D847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73FE8AB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9CDCFE6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7AD73FD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btnVixod_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244764B0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61EE7B1E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Application.Exit();</w:t>
      </w:r>
    </w:p>
    <w:p w14:paraId="14F61D2B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0C9CA58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8647600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btnZanovo1_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610FA448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85E94">
        <w:rPr>
          <w:rFonts w:ascii="Times New Roman" w:hAnsi="Times New Roman" w:cs="Times New Roman"/>
          <w:sz w:val="20"/>
          <w:szCs w:val="20"/>
        </w:rPr>
        <w:t>{</w:t>
      </w:r>
    </w:p>
    <w:p w14:paraId="301E4688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if (MessageBox.Show("Пройти тест заново?", "Подтверждение",</w:t>
      </w:r>
    </w:p>
    <w:p w14:paraId="1484AA39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552388">
        <w:rPr>
          <w:rFonts w:ascii="Times New Roman" w:hAnsi="Times New Roman" w:cs="Times New Roman"/>
          <w:sz w:val="20"/>
          <w:szCs w:val="20"/>
          <w:lang w:val="en-US"/>
        </w:rPr>
        <w:t>MessageBoxButtons.YesNo, MessageBoxIcon.Question) == DialogResult.Yes)</w:t>
      </w:r>
    </w:p>
    <w:p w14:paraId="408305E1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7D8552EA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FormStart start = new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FormStart(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ECAD477" w14:textId="77777777" w:rsidR="00E85E94" w:rsidRPr="00552388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52388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55238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645C401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55238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E85E94">
        <w:rPr>
          <w:rFonts w:ascii="Times New Roman" w:hAnsi="Times New Roman" w:cs="Times New Roman"/>
          <w:sz w:val="20"/>
          <w:szCs w:val="20"/>
        </w:rPr>
        <w:t>start.ShowDialog</w:t>
      </w:r>
      <w:proofErr w:type="gramEnd"/>
      <w:r w:rsidRPr="00E85E94">
        <w:rPr>
          <w:rFonts w:ascii="Times New Roman" w:hAnsi="Times New Roman" w:cs="Times New Roman"/>
          <w:sz w:val="20"/>
          <w:szCs w:val="20"/>
        </w:rPr>
        <w:t>();</w:t>
      </w:r>
    </w:p>
    <w:p w14:paraId="7D7D2E0E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this.Close();</w:t>
      </w:r>
    </w:p>
    <w:p w14:paraId="465CCB2B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70EB02AA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2D22FFE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47FF44F" w14:textId="5487DD0B" w:rsidR="00EB7372" w:rsidRPr="00E85E94" w:rsidRDefault="00E85E94" w:rsidP="00E85E94">
      <w:pPr>
        <w:pStyle w:val="a3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>}</w:t>
      </w:r>
    </w:p>
    <w:p w14:paraId="239CBD64" w14:textId="77777777" w:rsidR="00EB7372" w:rsidRP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B7372" w:rsidRPr="00EB7372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60AD1" w14:textId="77777777" w:rsidR="00C6094E" w:rsidRDefault="00C6094E" w:rsidP="00907BAD">
      <w:pPr>
        <w:spacing w:after="0" w:line="240" w:lineRule="auto"/>
      </w:pPr>
      <w:r>
        <w:separator/>
      </w:r>
    </w:p>
  </w:endnote>
  <w:endnote w:type="continuationSeparator" w:id="0">
    <w:p w14:paraId="15B09C42" w14:textId="77777777" w:rsidR="00C6094E" w:rsidRDefault="00C6094E" w:rsidP="00907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79325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E3F6466" w14:textId="0BB38DDB" w:rsidR="00907BAD" w:rsidRPr="00907BAD" w:rsidRDefault="00907BAD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07BA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07BA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07BA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07BAD">
          <w:rPr>
            <w:rFonts w:ascii="Times New Roman" w:hAnsi="Times New Roman" w:cs="Times New Roman"/>
            <w:sz w:val="28"/>
            <w:szCs w:val="28"/>
          </w:rPr>
          <w:t>2</w:t>
        </w:r>
        <w:r w:rsidRPr="00907BA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7A21283" w14:textId="77777777" w:rsidR="00907BAD" w:rsidRPr="00907BAD" w:rsidRDefault="00907BAD">
    <w:pPr>
      <w:pStyle w:val="a6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F9211" w14:textId="77777777" w:rsidR="00C6094E" w:rsidRDefault="00C6094E" w:rsidP="00907BAD">
      <w:pPr>
        <w:spacing w:after="0" w:line="240" w:lineRule="auto"/>
      </w:pPr>
      <w:r>
        <w:separator/>
      </w:r>
    </w:p>
  </w:footnote>
  <w:footnote w:type="continuationSeparator" w:id="0">
    <w:p w14:paraId="51A85A4B" w14:textId="77777777" w:rsidR="00C6094E" w:rsidRDefault="00C6094E" w:rsidP="00907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8BC"/>
    <w:multiLevelType w:val="hybridMultilevel"/>
    <w:tmpl w:val="C6D8D0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5A033C"/>
    <w:multiLevelType w:val="hybridMultilevel"/>
    <w:tmpl w:val="CF86F544"/>
    <w:lvl w:ilvl="0" w:tplc="032E580A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BE267F5"/>
    <w:multiLevelType w:val="hybridMultilevel"/>
    <w:tmpl w:val="E1481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76127"/>
    <w:multiLevelType w:val="hybridMultilevel"/>
    <w:tmpl w:val="BB9A97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6A3D08"/>
    <w:multiLevelType w:val="hybridMultilevel"/>
    <w:tmpl w:val="2D4878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52400E2"/>
    <w:multiLevelType w:val="hybridMultilevel"/>
    <w:tmpl w:val="3BB881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91057F3"/>
    <w:multiLevelType w:val="hybridMultilevel"/>
    <w:tmpl w:val="A7F4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3D75115"/>
    <w:multiLevelType w:val="multilevel"/>
    <w:tmpl w:val="93F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24697"/>
    <w:multiLevelType w:val="hybridMultilevel"/>
    <w:tmpl w:val="87C89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E972D5A"/>
    <w:multiLevelType w:val="hybridMultilevel"/>
    <w:tmpl w:val="1122A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FD01F3"/>
    <w:multiLevelType w:val="multilevel"/>
    <w:tmpl w:val="EBC8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D94505"/>
    <w:multiLevelType w:val="hybridMultilevel"/>
    <w:tmpl w:val="16E46D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8000BCC"/>
    <w:multiLevelType w:val="multilevel"/>
    <w:tmpl w:val="6D12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AE089A"/>
    <w:multiLevelType w:val="hybridMultilevel"/>
    <w:tmpl w:val="6FBC18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FC76CC0"/>
    <w:multiLevelType w:val="hybridMultilevel"/>
    <w:tmpl w:val="79CABF36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3917235">
    <w:abstractNumId w:val="14"/>
  </w:num>
  <w:num w:numId="2" w16cid:durableId="1796563052">
    <w:abstractNumId w:val="6"/>
  </w:num>
  <w:num w:numId="3" w16cid:durableId="1389720121">
    <w:abstractNumId w:val="5"/>
  </w:num>
  <w:num w:numId="4" w16cid:durableId="1126773824">
    <w:abstractNumId w:val="3"/>
  </w:num>
  <w:num w:numId="5" w16cid:durableId="2141258956">
    <w:abstractNumId w:val="11"/>
  </w:num>
  <w:num w:numId="6" w16cid:durableId="67730832">
    <w:abstractNumId w:val="0"/>
  </w:num>
  <w:num w:numId="7" w16cid:durableId="78910961">
    <w:abstractNumId w:val="2"/>
  </w:num>
  <w:num w:numId="8" w16cid:durableId="79520876">
    <w:abstractNumId w:val="8"/>
  </w:num>
  <w:num w:numId="9" w16cid:durableId="931159905">
    <w:abstractNumId w:val="7"/>
  </w:num>
  <w:num w:numId="10" w16cid:durableId="2110999230">
    <w:abstractNumId w:val="1"/>
  </w:num>
  <w:num w:numId="11" w16cid:durableId="368845841">
    <w:abstractNumId w:val="9"/>
  </w:num>
  <w:num w:numId="12" w16cid:durableId="1341469335">
    <w:abstractNumId w:val="10"/>
  </w:num>
  <w:num w:numId="13" w16cid:durableId="588584414">
    <w:abstractNumId w:val="12"/>
  </w:num>
  <w:num w:numId="14" w16cid:durableId="1258636828">
    <w:abstractNumId w:val="4"/>
  </w:num>
  <w:num w:numId="15" w16cid:durableId="14566813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24925"/>
    <w:rsid w:val="00025F10"/>
    <w:rsid w:val="00070AFE"/>
    <w:rsid w:val="00076648"/>
    <w:rsid w:val="000D3C4D"/>
    <w:rsid w:val="00201789"/>
    <w:rsid w:val="00217B48"/>
    <w:rsid w:val="0023659B"/>
    <w:rsid w:val="00251A71"/>
    <w:rsid w:val="00273F93"/>
    <w:rsid w:val="002753B8"/>
    <w:rsid w:val="00281EAA"/>
    <w:rsid w:val="002B632B"/>
    <w:rsid w:val="002C2114"/>
    <w:rsid w:val="002C4FD4"/>
    <w:rsid w:val="002E2958"/>
    <w:rsid w:val="002E3FCF"/>
    <w:rsid w:val="00347675"/>
    <w:rsid w:val="003B6BBD"/>
    <w:rsid w:val="003D56F1"/>
    <w:rsid w:val="003E5B49"/>
    <w:rsid w:val="004424B5"/>
    <w:rsid w:val="004B115F"/>
    <w:rsid w:val="004E65F9"/>
    <w:rsid w:val="00530B69"/>
    <w:rsid w:val="00543165"/>
    <w:rsid w:val="00552388"/>
    <w:rsid w:val="005629C3"/>
    <w:rsid w:val="00592DD5"/>
    <w:rsid w:val="00601212"/>
    <w:rsid w:val="00601624"/>
    <w:rsid w:val="0060222D"/>
    <w:rsid w:val="00733C15"/>
    <w:rsid w:val="00734268"/>
    <w:rsid w:val="007454B9"/>
    <w:rsid w:val="00782088"/>
    <w:rsid w:val="00783CFB"/>
    <w:rsid w:val="007E4784"/>
    <w:rsid w:val="00804209"/>
    <w:rsid w:val="00851BDE"/>
    <w:rsid w:val="00882247"/>
    <w:rsid w:val="008834A6"/>
    <w:rsid w:val="008910D4"/>
    <w:rsid w:val="008A0490"/>
    <w:rsid w:val="008A17DF"/>
    <w:rsid w:val="008A4A99"/>
    <w:rsid w:val="008C158D"/>
    <w:rsid w:val="008E7B22"/>
    <w:rsid w:val="00907BAD"/>
    <w:rsid w:val="0094642B"/>
    <w:rsid w:val="009C7338"/>
    <w:rsid w:val="00A00B1F"/>
    <w:rsid w:val="00A329C4"/>
    <w:rsid w:val="00A614A7"/>
    <w:rsid w:val="00A85ABC"/>
    <w:rsid w:val="00A91471"/>
    <w:rsid w:val="00A970B6"/>
    <w:rsid w:val="00AD12D0"/>
    <w:rsid w:val="00B06181"/>
    <w:rsid w:val="00B70F9D"/>
    <w:rsid w:val="00BC3081"/>
    <w:rsid w:val="00BC6783"/>
    <w:rsid w:val="00BE151F"/>
    <w:rsid w:val="00C44BD9"/>
    <w:rsid w:val="00C54C8D"/>
    <w:rsid w:val="00C6094E"/>
    <w:rsid w:val="00C7084D"/>
    <w:rsid w:val="00CB2AA9"/>
    <w:rsid w:val="00D52781"/>
    <w:rsid w:val="00D9348B"/>
    <w:rsid w:val="00DB6551"/>
    <w:rsid w:val="00E1426E"/>
    <w:rsid w:val="00E167C6"/>
    <w:rsid w:val="00E35608"/>
    <w:rsid w:val="00E6270B"/>
    <w:rsid w:val="00E85E94"/>
    <w:rsid w:val="00EB7372"/>
    <w:rsid w:val="00F2538D"/>
    <w:rsid w:val="00F9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2753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E6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5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E65F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4E65F9"/>
  </w:style>
  <w:style w:type="paragraph" w:styleId="a4">
    <w:name w:val="header"/>
    <w:basedOn w:val="a"/>
    <w:link w:val="a5"/>
    <w:uiPriority w:val="99"/>
    <w:unhideWhenUsed/>
    <w:rsid w:val="0090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07BAD"/>
  </w:style>
  <w:style w:type="paragraph" w:styleId="a6">
    <w:name w:val="footer"/>
    <w:basedOn w:val="a"/>
    <w:link w:val="a7"/>
    <w:uiPriority w:val="99"/>
    <w:unhideWhenUsed/>
    <w:rsid w:val="0090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07BAD"/>
  </w:style>
  <w:style w:type="paragraph" w:customStyle="1" w:styleId="ds-markdown-paragraph">
    <w:name w:val="ds-markdown-paragraph"/>
    <w:basedOn w:val="a"/>
    <w:rsid w:val="00A97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A970B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753B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3295</Words>
  <Characters>18785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Никита Майсак</cp:lastModifiedBy>
  <cp:revision>3</cp:revision>
  <dcterms:created xsi:type="dcterms:W3CDTF">2026-03-11T15:05:00Z</dcterms:created>
  <dcterms:modified xsi:type="dcterms:W3CDTF">2026-04-21T21:03:00Z</dcterms:modified>
</cp:coreProperties>
</file>