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0DA3604A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70681AA3" w:rsidR="00210B35" w:rsidRPr="008B3BED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Выполнение функционального тестирования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15511A6C" w:rsidR="0001623F" w:rsidRDefault="00210B35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 w:rsidRPr="00841A96">
        <w:rPr>
          <w:rFonts w:ascii="Times New Roman" w:hAnsi="Times New Roman" w:cs="Times New Roman"/>
          <w:sz w:val="28"/>
          <w:szCs w:val="28"/>
        </w:rPr>
        <w:t>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 w14:paraId="636F5AC7" w14:textId="77777777" w:rsidR="00841A96" w:rsidRDefault="00841A96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849BC" w14:textId="2418081A" w:rsidR="004206C8" w:rsidRPr="00C445E4" w:rsidRDefault="0045754F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B8D22" wp14:editId="75623A53">
            <wp:extent cx="4534533" cy="685896"/>
            <wp:effectExtent l="0" t="0" r="0" b="0"/>
            <wp:docPr id="39966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77E54157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585AEA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585AEA">
        <w:rPr>
          <w:rFonts w:ascii="Times New Roman" w:hAnsi="Times New Roman" w:cs="Times New Roman"/>
          <w:sz w:val="28"/>
          <w:szCs w:val="28"/>
          <w:lang w:val="en-US" w:eastAsia="ru-RU"/>
        </w:rPr>
        <w:t>Notes</w:t>
      </w:r>
      <w:r w:rsidR="00546889"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70E20FFD" w:rsidR="008D32A4" w:rsidRDefault="0045754F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Notes</w:t>
      </w:r>
      <w:r w:rsidR="0054688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  <w:proofErr w:type="spellEnd"/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3CFCEA19" w:rsidR="00DC6302" w:rsidRDefault="0045754F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AD8737" wp14:editId="1529236C">
            <wp:extent cx="2476846" cy="2657846"/>
            <wp:effectExtent l="0" t="0" r="0" b="9525"/>
            <wp:docPr id="137566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6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29FF1CEF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 w:rsidRPr="005D71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proofErr w:type="spellStart"/>
      <w:r w:rsidR="0045754F">
        <w:rPr>
          <w:rFonts w:ascii="Times New Roman" w:hAnsi="Times New Roman" w:cs="Times New Roman"/>
          <w:sz w:val="28"/>
          <w:szCs w:val="28"/>
          <w:lang w:val="en-US"/>
        </w:rPr>
        <w:t>NotesApp</w:t>
      </w:r>
      <w:proofErr w:type="spellEnd"/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180BD9DC" w:rsidR="00162D9C" w:rsidRPr="00857B50" w:rsidRDefault="0045754F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45754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19B1903F" wp14:editId="72D68A75">
            <wp:extent cx="4833258" cy="2884455"/>
            <wp:effectExtent l="0" t="0" r="5715" b="0"/>
            <wp:docPr id="202410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402" cy="28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6CA42BD9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5CDEF66B" w:rsidR="00162D9C" w:rsidRDefault="0045754F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04162" wp14:editId="324C3132">
            <wp:extent cx="5533053" cy="3313326"/>
            <wp:effectExtent l="0" t="0" r="0" b="1905"/>
            <wp:docPr id="2334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118" cy="33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1641076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и добавление заметки</w:t>
      </w:r>
    </w:p>
    <w:p w14:paraId="36D855DC" w14:textId="77777777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9B616" w14:textId="2462AE58" w:rsidR="009C49B5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F20F0" wp14:editId="13A625A1">
            <wp:extent cx="2313275" cy="1377079"/>
            <wp:effectExtent l="19050" t="19050" r="11430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3275" cy="137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71C24" w14:textId="3636D871" w:rsidR="005D7138" w:rsidRPr="005D7138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добавлении заметки</w:t>
      </w:r>
    </w:p>
    <w:p w14:paraId="0EE6F32C" w14:textId="35DF1113" w:rsidR="00017DB0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9EE55C" wp14:editId="2C125611">
            <wp:extent cx="4338735" cy="2662142"/>
            <wp:effectExtent l="0" t="0" r="5080" b="5080"/>
            <wp:docPr id="179116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46" cy="26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0F05D9F9" w:rsidR="009C49B5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D7138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Заметка успешно добавлена в «Список заметок»</w:t>
      </w:r>
    </w:p>
    <w:p w14:paraId="39E76530" w14:textId="6E87EA8A" w:rsidR="006A2383" w:rsidRDefault="006A2383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DB31B" w14:textId="3A2693BE" w:rsidR="005D7138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FEB417" wp14:editId="66E0571D">
            <wp:extent cx="4777274" cy="2915388"/>
            <wp:effectExtent l="0" t="0" r="4445" b="0"/>
            <wp:docPr id="166757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4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126" cy="29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726" w14:textId="3D0A2848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 Выбор заметки и редактирование</w:t>
      </w:r>
    </w:p>
    <w:p w14:paraId="66CACC6D" w14:textId="25BA39CF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8898C" w14:textId="47518333" w:rsidR="005D7138" w:rsidRDefault="0045754F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23184B" wp14:editId="12F5BA1E">
            <wp:extent cx="1624361" cy="1240972"/>
            <wp:effectExtent l="0" t="0" r="0" b="0"/>
            <wp:docPr id="165753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5052" cy="12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235F" w14:textId="3BBAC6C3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 Уведомление об успешном обновлении заметки</w:t>
      </w:r>
    </w:p>
    <w:p w14:paraId="0AED9F36" w14:textId="0767FF09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FA7BB" w14:textId="2B20BA03" w:rsidR="005D7138" w:rsidRDefault="005D7138" w:rsidP="0045754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CBEA3" wp14:editId="276DC367">
            <wp:extent cx="5234085" cy="3580774"/>
            <wp:effectExtent l="19050" t="19050" r="24130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20" cy="3597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AAEFD" w14:textId="2F96DF30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Заметка успешно обновлена в «Список заметок»</w:t>
      </w:r>
    </w:p>
    <w:p w14:paraId="71A16070" w14:textId="77777777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B8E1F" w14:textId="7F81C57F" w:rsidR="00F90904" w:rsidRDefault="0045754F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296F1" wp14:editId="1CE5747E">
            <wp:extent cx="4467849" cy="304843"/>
            <wp:effectExtent l="0" t="0" r="0" b="0"/>
            <wp:docPr id="85282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7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4DA9C053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018A168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8421C0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C697BF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252B03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6DF49B" w14:textId="77777777" w:rsidR="0045754F" w:rsidRDefault="0045754F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31B9A" w14:textId="2C274991" w:rsidR="00666F32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функционального тестирования.</w:t>
      </w:r>
    </w:p>
    <w:p w14:paraId="7A3E043B" w14:textId="77777777" w:rsidR="00666F32" w:rsidRDefault="0066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8EF463" w14:textId="2227AF23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Тестирование выбора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1E51" w14:paraId="18277F32" w14:textId="77777777" w:rsidTr="00666F32">
        <w:tc>
          <w:tcPr>
            <w:tcW w:w="988" w:type="dxa"/>
          </w:tcPr>
          <w:p w14:paraId="0C7599BD" w14:textId="22A209A0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978F9A" w14:textId="7BA5D655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49240357" w14:textId="445F2A38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F6CB34D" w14:textId="5013FF0A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016106E2" w14:textId="77777777" w:rsidTr="00666F32">
        <w:tc>
          <w:tcPr>
            <w:tcW w:w="988" w:type="dxa"/>
          </w:tcPr>
          <w:p w14:paraId="3E475C0F" w14:textId="1DDC275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2A37C72" w14:textId="1E6B479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B198013" w14:textId="02524E9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  <w:tc>
          <w:tcPr>
            <w:tcW w:w="2971" w:type="dxa"/>
          </w:tcPr>
          <w:p w14:paraId="64EA08D0" w14:textId="4B28226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</w:tr>
      <w:tr w:rsidR="0045754F" w:rsidRPr="00666F32" w14:paraId="17B1BF65" w14:textId="77777777" w:rsidTr="00666F32">
        <w:tc>
          <w:tcPr>
            <w:tcW w:w="988" w:type="dxa"/>
          </w:tcPr>
          <w:p w14:paraId="0251AE20" w14:textId="21DE64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91A093" w14:textId="525A988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Кликнуть на любую дату (например, 15.04.2026)</w:t>
            </w:r>
          </w:p>
        </w:tc>
        <w:tc>
          <w:tcPr>
            <w:tcW w:w="2977" w:type="dxa"/>
          </w:tcPr>
          <w:p w14:paraId="47D844E1" w14:textId="1E9ED9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  <w:tc>
          <w:tcPr>
            <w:tcW w:w="2971" w:type="dxa"/>
          </w:tcPr>
          <w:p w14:paraId="77C9E70C" w14:textId="39FB06E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</w:tr>
      <w:tr w:rsidR="0045754F" w:rsidRPr="00666F32" w14:paraId="29942D80" w14:textId="77777777" w:rsidTr="00666F32">
        <w:tc>
          <w:tcPr>
            <w:tcW w:w="988" w:type="dxa"/>
          </w:tcPr>
          <w:p w14:paraId="19084383" w14:textId="6BC0E89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D12A672" w14:textId="6258F5E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выбранной даты</w:t>
            </w:r>
          </w:p>
        </w:tc>
        <w:tc>
          <w:tcPr>
            <w:tcW w:w="2977" w:type="dxa"/>
          </w:tcPr>
          <w:p w14:paraId="313F2B57" w14:textId="64070A2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  <w:tc>
          <w:tcPr>
            <w:tcW w:w="2971" w:type="dxa"/>
          </w:tcPr>
          <w:p w14:paraId="7F88438B" w14:textId="5CEB78D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</w:tr>
    </w:tbl>
    <w:p w14:paraId="72B8DFA4" w14:textId="77777777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9ED32" w14:textId="63FA0EF9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Тестирование навигации по месяцам.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66F32" w14:paraId="2A17BD73" w14:textId="77777777" w:rsidTr="00E35B03">
        <w:tc>
          <w:tcPr>
            <w:tcW w:w="988" w:type="dxa"/>
          </w:tcPr>
          <w:p w14:paraId="1FDD5A74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9E3CBF7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3148293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4E1EB96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66F32" w14:paraId="44DB7651" w14:textId="77777777" w:rsidTr="00E35B03">
        <w:tc>
          <w:tcPr>
            <w:tcW w:w="988" w:type="dxa"/>
          </w:tcPr>
          <w:p w14:paraId="6BCBBB18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1D56B27" w14:textId="0FB9BCD0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(предыдущий месяц)</w:t>
            </w:r>
          </w:p>
        </w:tc>
        <w:tc>
          <w:tcPr>
            <w:tcW w:w="2977" w:type="dxa"/>
          </w:tcPr>
          <w:p w14:paraId="737C6C24" w14:textId="396A60DB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  <w:tc>
          <w:tcPr>
            <w:tcW w:w="2971" w:type="dxa"/>
          </w:tcPr>
          <w:p w14:paraId="074D8B08" w14:textId="47B70F73" w:rsidR="00666F32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</w:tr>
      <w:tr w:rsidR="00666F32" w:rsidRPr="00666F32" w14:paraId="6FCFD996" w14:textId="77777777" w:rsidTr="00E35B03">
        <w:tc>
          <w:tcPr>
            <w:tcW w:w="988" w:type="dxa"/>
          </w:tcPr>
          <w:p w14:paraId="3256D50C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837FC1C" w14:textId="4DBCAB08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(следующий месяц)</w:t>
            </w:r>
          </w:p>
        </w:tc>
        <w:tc>
          <w:tcPr>
            <w:tcW w:w="2977" w:type="dxa"/>
          </w:tcPr>
          <w:p w14:paraId="26CF9457" w14:textId="682BF15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  <w:tc>
          <w:tcPr>
            <w:tcW w:w="2971" w:type="dxa"/>
          </w:tcPr>
          <w:p w14:paraId="047AA31A" w14:textId="17ED4174" w:rsidR="00666F32" w:rsidRPr="00666F32" w:rsidRDefault="0045754F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</w:tr>
      <w:tr w:rsidR="00666F32" w:rsidRPr="00666F32" w14:paraId="3AACC9B3" w14:textId="77777777" w:rsidTr="00E35B03">
        <w:tc>
          <w:tcPr>
            <w:tcW w:w="988" w:type="dxa"/>
          </w:tcPr>
          <w:p w14:paraId="13DB31BA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B0F6524" w14:textId="0E3D3D50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в другом месяце</w:t>
            </w:r>
          </w:p>
        </w:tc>
        <w:tc>
          <w:tcPr>
            <w:tcW w:w="2977" w:type="dxa"/>
          </w:tcPr>
          <w:p w14:paraId="78A7F53C" w14:textId="6D6B1734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  <w:tc>
          <w:tcPr>
            <w:tcW w:w="2971" w:type="dxa"/>
          </w:tcPr>
          <w:p w14:paraId="5E77F2DC" w14:textId="2540A08E" w:rsidR="00666F32" w:rsidRPr="00666F32" w:rsidRDefault="0045754F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</w:tr>
    </w:tbl>
    <w:p w14:paraId="708BF0E6" w14:textId="77777777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3DF7C" w14:textId="033CF95A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Тестирование отображения сегодняшней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44DF0" w14:paraId="63F5046A" w14:textId="77777777" w:rsidTr="00E35B03">
        <w:tc>
          <w:tcPr>
            <w:tcW w:w="988" w:type="dxa"/>
          </w:tcPr>
          <w:p w14:paraId="7A617CBF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8FBB06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AA895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B631A4E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D44DF0" w14:paraId="3FE13660" w14:textId="77777777" w:rsidTr="00E35B03">
        <w:tc>
          <w:tcPr>
            <w:tcW w:w="988" w:type="dxa"/>
          </w:tcPr>
          <w:p w14:paraId="49B74DCB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30452E" w14:textId="43433F2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EDAC6C9" w14:textId="42C1E4E5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  <w:tc>
          <w:tcPr>
            <w:tcW w:w="2971" w:type="dxa"/>
          </w:tcPr>
          <w:p w14:paraId="7A08D506" w14:textId="03AB1571" w:rsidR="00D44DF0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</w:tr>
      <w:tr w:rsidR="00D44DF0" w:rsidRPr="00666F32" w14:paraId="2545AEF9" w14:textId="77777777" w:rsidTr="00E35B03">
        <w:tc>
          <w:tcPr>
            <w:tcW w:w="988" w:type="dxa"/>
          </w:tcPr>
          <w:p w14:paraId="3DEFC9A1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3170DA4" w14:textId="20B34B9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</w:t>
            </w:r>
          </w:p>
        </w:tc>
        <w:tc>
          <w:tcPr>
            <w:tcW w:w="2977" w:type="dxa"/>
          </w:tcPr>
          <w:p w14:paraId="1673127D" w14:textId="627F44E0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  <w:tc>
          <w:tcPr>
            <w:tcW w:w="2971" w:type="dxa"/>
          </w:tcPr>
          <w:p w14:paraId="57990AF1" w14:textId="03F17CD5" w:rsidR="00D44DF0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</w:tr>
    </w:tbl>
    <w:p w14:paraId="1D3581C2" w14:textId="77777777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002B" w14:textId="0EF3D50E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404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7404D0">
        <w:rPr>
          <w:rFonts w:ascii="Times New Roman" w:hAnsi="Times New Roman" w:cs="Times New Roman"/>
          <w:sz w:val="28"/>
          <w:szCs w:val="28"/>
        </w:rPr>
        <w:t>добавления заметки с текстом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14:paraId="25B0C484" w14:textId="77777777" w:rsidTr="00E35B03">
        <w:tc>
          <w:tcPr>
            <w:tcW w:w="988" w:type="dxa"/>
          </w:tcPr>
          <w:p w14:paraId="0E533775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29834212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8A79B7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A6C3EC3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545174" w14:paraId="57EBFA5B" w14:textId="77777777" w:rsidTr="00E35B03">
        <w:tc>
          <w:tcPr>
            <w:tcW w:w="988" w:type="dxa"/>
          </w:tcPr>
          <w:p w14:paraId="096FB13B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CEEDD88" w14:textId="77D670B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12B56D9F" w14:textId="1BBF2E7F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53B1D9D" w14:textId="6996BC8C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</w:tbl>
    <w:p w14:paraId="10677BBB" w14:textId="6D02743F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328163" w14:textId="09659D87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:rsidRPr="00666F32" w14:paraId="10A578E0" w14:textId="77777777" w:rsidTr="00E35B03">
        <w:tc>
          <w:tcPr>
            <w:tcW w:w="988" w:type="dxa"/>
          </w:tcPr>
          <w:p w14:paraId="12F06B99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C5C8DB2" w14:textId="0F56C96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текст: «Встреча с клиентом»</w:t>
            </w:r>
          </w:p>
        </w:tc>
        <w:tc>
          <w:tcPr>
            <w:tcW w:w="2977" w:type="dxa"/>
          </w:tcPr>
          <w:p w14:paraId="75B4B995" w14:textId="313C448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  <w:tc>
          <w:tcPr>
            <w:tcW w:w="2971" w:type="dxa"/>
          </w:tcPr>
          <w:p w14:paraId="314073C1" w14:textId="12580D2F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</w:tr>
      <w:tr w:rsidR="00545174" w:rsidRPr="00666F32" w14:paraId="59C2ED96" w14:textId="77777777" w:rsidTr="00E35B03">
        <w:tc>
          <w:tcPr>
            <w:tcW w:w="988" w:type="dxa"/>
          </w:tcPr>
          <w:p w14:paraId="479B0208" w14:textId="52E38A7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0A9B810" w14:textId="2421B62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время: 15:00</w:t>
            </w:r>
          </w:p>
        </w:tc>
        <w:tc>
          <w:tcPr>
            <w:tcW w:w="2977" w:type="dxa"/>
          </w:tcPr>
          <w:p w14:paraId="2A06F868" w14:textId="1BB68ECE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  <w:tc>
          <w:tcPr>
            <w:tcW w:w="2971" w:type="dxa"/>
          </w:tcPr>
          <w:p w14:paraId="68748944" w14:textId="7A8CF58E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</w:tr>
      <w:tr w:rsidR="00545174" w:rsidRPr="00666F32" w14:paraId="2762C12B" w14:textId="77777777" w:rsidTr="00E35B03">
        <w:tc>
          <w:tcPr>
            <w:tcW w:w="988" w:type="dxa"/>
          </w:tcPr>
          <w:p w14:paraId="4ACBDA0B" w14:textId="7E445829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0978A4A7" w14:textId="0735B835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7451472C" w14:textId="448F2AE2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</w:t>
            </w:r>
            <w:r w:rsidR="002816EB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«Заметка успешно добавлена!»</w:t>
            </w:r>
          </w:p>
        </w:tc>
        <w:tc>
          <w:tcPr>
            <w:tcW w:w="2971" w:type="dxa"/>
          </w:tcPr>
          <w:p w14:paraId="6D245F23" w14:textId="12EDAC09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«Заметка успешно добавлена!»</w:t>
            </w:r>
          </w:p>
        </w:tc>
      </w:tr>
      <w:tr w:rsidR="00545174" w:rsidRPr="00666F32" w14:paraId="59E6C5AB" w14:textId="77777777" w:rsidTr="00E35B03">
        <w:tc>
          <w:tcPr>
            <w:tcW w:w="988" w:type="dxa"/>
          </w:tcPr>
          <w:p w14:paraId="058E49DF" w14:textId="1EF7280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3EB4A9A2" w14:textId="5B11D3E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3DC797A" w14:textId="12BE39C0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  <w:tc>
          <w:tcPr>
            <w:tcW w:w="2971" w:type="dxa"/>
          </w:tcPr>
          <w:p w14:paraId="2C2D1E0E" w14:textId="715CAA42" w:rsidR="00545174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</w:tr>
    </w:tbl>
    <w:p w14:paraId="67768976" w14:textId="04BAA4FA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279F5" w14:textId="5D26811A" w:rsidR="006F59AE" w:rsidRDefault="006F59AE" w:rsidP="006F59A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Тестирование добавления заметки без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F59AE" w14:paraId="7F4EDB48" w14:textId="77777777" w:rsidTr="00E35B03">
        <w:tc>
          <w:tcPr>
            <w:tcW w:w="988" w:type="dxa"/>
          </w:tcPr>
          <w:p w14:paraId="61CD5A3C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E0B8C69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C165F1A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14B42CF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F59AE" w14:paraId="2B861275" w14:textId="77777777" w:rsidTr="00E35B03">
        <w:tc>
          <w:tcPr>
            <w:tcW w:w="988" w:type="dxa"/>
          </w:tcPr>
          <w:p w14:paraId="0F3F626E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DAFC073" w14:textId="100BAE7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2A76AEE1" w14:textId="43F30530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261FC2EF" w14:textId="15222DB4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6F59AE" w:rsidRPr="00666F32" w14:paraId="07F33C20" w14:textId="77777777" w:rsidTr="00E35B03">
        <w:tc>
          <w:tcPr>
            <w:tcW w:w="988" w:type="dxa"/>
          </w:tcPr>
          <w:p w14:paraId="517EDEDB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B3854EC" w14:textId="26235BCB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текста пустым</w:t>
            </w:r>
          </w:p>
        </w:tc>
        <w:tc>
          <w:tcPr>
            <w:tcW w:w="2977" w:type="dxa"/>
          </w:tcPr>
          <w:p w14:paraId="0B1EA1A7" w14:textId="4B9A5A4C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312C34D2" w14:textId="1CD48E1A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6F59AE" w:rsidRPr="00666F32" w14:paraId="1663CDEB" w14:textId="77777777" w:rsidTr="00E35B03">
        <w:tc>
          <w:tcPr>
            <w:tcW w:w="988" w:type="dxa"/>
          </w:tcPr>
          <w:p w14:paraId="2129BCA2" w14:textId="763B71E3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365324" w14:textId="77F842D4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4206013" w14:textId="0A305211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39128422" w14:textId="0AA6AAA8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  <w:tr w:rsidR="006F59AE" w:rsidRPr="00666F32" w14:paraId="7D3F08A4" w14:textId="77777777" w:rsidTr="00E35B03">
        <w:tc>
          <w:tcPr>
            <w:tcW w:w="988" w:type="dxa"/>
          </w:tcPr>
          <w:p w14:paraId="39C55EAF" w14:textId="618D0A79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63CE20FC" w14:textId="0438FC8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5D45356" w14:textId="084D041A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8E0ABE" w14:textId="2A2FFE54" w:rsidR="006F59AE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2FEBF929" w14:textId="33B21558" w:rsidR="006F59AE" w:rsidRDefault="006F59A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3D15E" w14:textId="09C0BFC6" w:rsidR="00694FD3" w:rsidRDefault="00694FD3" w:rsidP="00694FD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 Тестирование добавления заметки с пробелами.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14:paraId="439D2E81" w14:textId="77777777" w:rsidTr="00E35B03">
        <w:tc>
          <w:tcPr>
            <w:tcW w:w="988" w:type="dxa"/>
          </w:tcPr>
          <w:p w14:paraId="4713D51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EE3D529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57569F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4704F40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94FD3" w14:paraId="0C8ABEC2" w14:textId="77777777" w:rsidTr="00E35B03">
        <w:tc>
          <w:tcPr>
            <w:tcW w:w="988" w:type="dxa"/>
          </w:tcPr>
          <w:p w14:paraId="000DE60E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303F5CBC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09D574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CD90467" w14:textId="323B466A" w:rsidR="00694FD3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45754F" w:rsidRPr="00666F32" w14:paraId="69A2DD3C" w14:textId="77777777" w:rsidTr="00E35B03">
        <w:tc>
          <w:tcPr>
            <w:tcW w:w="988" w:type="dxa"/>
          </w:tcPr>
          <w:p w14:paraId="41C4DC1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83B2582" w14:textId="390373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только пробелы в поле текста</w:t>
            </w:r>
          </w:p>
        </w:tc>
        <w:tc>
          <w:tcPr>
            <w:tcW w:w="2977" w:type="dxa"/>
          </w:tcPr>
          <w:p w14:paraId="501AC1F2" w14:textId="6DAFA1E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  <w:tc>
          <w:tcPr>
            <w:tcW w:w="2971" w:type="dxa"/>
          </w:tcPr>
          <w:p w14:paraId="2D8F32F6" w14:textId="1E0BEEE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</w:tr>
      <w:tr w:rsidR="0045754F" w:rsidRPr="00666F32" w14:paraId="50638507" w14:textId="77777777" w:rsidTr="00E35B03">
        <w:tc>
          <w:tcPr>
            <w:tcW w:w="988" w:type="dxa"/>
          </w:tcPr>
          <w:p w14:paraId="280E26C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1F2944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22F6EE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40BDE769" w14:textId="4AD9B84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</w:tbl>
    <w:p w14:paraId="5735E8CE" w14:textId="77777777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310F6F" w14:textId="02104A2C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:rsidRPr="00666F32" w14:paraId="490D8B53" w14:textId="77777777" w:rsidTr="00E35B03">
        <w:tc>
          <w:tcPr>
            <w:tcW w:w="988" w:type="dxa"/>
          </w:tcPr>
          <w:p w14:paraId="14F34E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50D34D4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6B08B78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E36E5B" w14:textId="48E582A8" w:rsidR="00694FD3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51E9A26A" w14:textId="77777777" w:rsidR="00694FD3" w:rsidRPr="00666F32" w:rsidRDefault="00694FD3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3F2DA" w14:textId="6B24973E" w:rsidR="004E29F8" w:rsidRDefault="004E29F8" w:rsidP="004E29F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Тестирование добавления нескольких заметок на один день.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E29F8" w14:paraId="442087C2" w14:textId="77777777" w:rsidTr="00E35B03">
        <w:tc>
          <w:tcPr>
            <w:tcW w:w="988" w:type="dxa"/>
          </w:tcPr>
          <w:p w14:paraId="3388819E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E15DF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EDDD4B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F358AF3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C1ABFA4" w14:textId="77777777" w:rsidTr="00E35B03">
        <w:tc>
          <w:tcPr>
            <w:tcW w:w="988" w:type="dxa"/>
          </w:tcPr>
          <w:p w14:paraId="2F05048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E8A9955" w14:textId="017DDE9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1» на 10:00</w:t>
            </w:r>
          </w:p>
        </w:tc>
        <w:tc>
          <w:tcPr>
            <w:tcW w:w="2977" w:type="dxa"/>
          </w:tcPr>
          <w:p w14:paraId="5629553A" w14:textId="14B91D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AB77BF3" w14:textId="61659B3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ED262EC" w14:textId="77777777" w:rsidTr="00E35B03">
        <w:tc>
          <w:tcPr>
            <w:tcW w:w="988" w:type="dxa"/>
          </w:tcPr>
          <w:p w14:paraId="6936D06A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6E66A8A" w14:textId="18380E8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2» на 11:00</w:t>
            </w:r>
          </w:p>
        </w:tc>
        <w:tc>
          <w:tcPr>
            <w:tcW w:w="2977" w:type="dxa"/>
          </w:tcPr>
          <w:p w14:paraId="00922FE4" w14:textId="63F364F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343E5C5" w14:textId="1201968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73227E11" w14:textId="77777777" w:rsidTr="00E35B03">
        <w:tc>
          <w:tcPr>
            <w:tcW w:w="988" w:type="dxa"/>
          </w:tcPr>
          <w:p w14:paraId="4829F17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C20C816" w14:textId="5C576D0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3» на 09:00</w:t>
            </w:r>
          </w:p>
        </w:tc>
        <w:tc>
          <w:tcPr>
            <w:tcW w:w="2977" w:type="dxa"/>
          </w:tcPr>
          <w:p w14:paraId="60A89868" w14:textId="32561F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3EEBB243" w14:textId="61F7AB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B717CE8" w14:textId="77777777" w:rsidTr="00E35B03">
        <w:tc>
          <w:tcPr>
            <w:tcW w:w="988" w:type="dxa"/>
          </w:tcPr>
          <w:p w14:paraId="0D4B483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C1D3693" w14:textId="0C83B93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7C376C7" w14:textId="2FA5B00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  <w:tc>
          <w:tcPr>
            <w:tcW w:w="2971" w:type="dxa"/>
          </w:tcPr>
          <w:p w14:paraId="10B06DD0" w14:textId="7586C89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</w:tr>
    </w:tbl>
    <w:p w14:paraId="3B84450E" w14:textId="77777777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4D344" w14:textId="0D98E36D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 Тестирование добавления заметки на прошедшую дату.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92920" w14:paraId="5E59DA16" w14:textId="77777777" w:rsidTr="00E35B03">
        <w:tc>
          <w:tcPr>
            <w:tcW w:w="988" w:type="dxa"/>
          </w:tcPr>
          <w:p w14:paraId="1DD9DDC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A1CE6F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D47D5F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FDA8CD6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7BFBB3FC" w14:textId="77777777" w:rsidTr="00E35B03">
        <w:tc>
          <w:tcPr>
            <w:tcW w:w="988" w:type="dxa"/>
          </w:tcPr>
          <w:p w14:paraId="381070D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9C66CDB" w14:textId="54154BE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прошедшую дату (например, 01.01.2026)</w:t>
            </w:r>
          </w:p>
        </w:tc>
        <w:tc>
          <w:tcPr>
            <w:tcW w:w="2977" w:type="dxa"/>
          </w:tcPr>
          <w:p w14:paraId="7C4AEB97" w14:textId="0100427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613CFE7C" w14:textId="40AF3F3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45754F" w:rsidRPr="00666F32" w14:paraId="38C314FC" w14:textId="77777777" w:rsidTr="00E35B03">
        <w:tc>
          <w:tcPr>
            <w:tcW w:w="988" w:type="dxa"/>
          </w:tcPr>
          <w:p w14:paraId="0234BBB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C113391" w14:textId="3FD9550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с текстом: «Тестовая заметка»</w:t>
            </w:r>
          </w:p>
        </w:tc>
        <w:tc>
          <w:tcPr>
            <w:tcW w:w="2977" w:type="dxa"/>
          </w:tcPr>
          <w:p w14:paraId="7AF41957" w14:textId="602DE01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  <w:tc>
          <w:tcPr>
            <w:tcW w:w="2971" w:type="dxa"/>
          </w:tcPr>
          <w:p w14:paraId="017D2362" w14:textId="1E19FC2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</w:tr>
      <w:tr w:rsidR="0045754F" w:rsidRPr="00666F32" w14:paraId="3C2ED2DA" w14:textId="77777777" w:rsidTr="00E35B03">
        <w:tc>
          <w:tcPr>
            <w:tcW w:w="988" w:type="dxa"/>
          </w:tcPr>
          <w:p w14:paraId="2F08CBB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F7CB579" w14:textId="60B75A4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6E4ADC6A" w14:textId="556166F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  <w:tc>
          <w:tcPr>
            <w:tcW w:w="2971" w:type="dxa"/>
          </w:tcPr>
          <w:p w14:paraId="48F6B948" w14:textId="65EA1FD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</w:tr>
    </w:tbl>
    <w:p w14:paraId="0DBA567C" w14:textId="016BE090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452D4" w14:textId="07ADC8DC" w:rsidR="00E0405D" w:rsidRDefault="00E0405D" w:rsidP="00E0405D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Тестирование редактирования текста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E0405D" w14:paraId="532A4DCD" w14:textId="77777777" w:rsidTr="00E35B03">
        <w:tc>
          <w:tcPr>
            <w:tcW w:w="988" w:type="dxa"/>
          </w:tcPr>
          <w:p w14:paraId="365A45C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03427C1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E5FAFF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0DAC0FC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E0405D" w14:paraId="415CC131" w14:textId="77777777" w:rsidTr="00E35B03">
        <w:tc>
          <w:tcPr>
            <w:tcW w:w="988" w:type="dxa"/>
          </w:tcPr>
          <w:p w14:paraId="18F78B8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BB0ED58" w14:textId="60C6A872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«Исходный текст» на 12:00</w:t>
            </w:r>
          </w:p>
        </w:tc>
        <w:tc>
          <w:tcPr>
            <w:tcW w:w="2977" w:type="dxa"/>
          </w:tcPr>
          <w:p w14:paraId="7D8E3C5B" w14:textId="73FED3CE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54AE64C5" w14:textId="41600A00" w:rsidR="00E0405D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</w:tbl>
    <w:p w14:paraId="564E8989" w14:textId="6BB00F28" w:rsidR="00015F83" w:rsidRPr="007404D0" w:rsidRDefault="00015F83" w:rsidP="00015F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5754F" w:rsidRPr="00666F32" w14:paraId="561E8312" w14:textId="77777777" w:rsidTr="0045754F">
        <w:tc>
          <w:tcPr>
            <w:tcW w:w="988" w:type="dxa"/>
          </w:tcPr>
          <w:p w14:paraId="1E6C56A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D454D6A" w14:textId="75E700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26B7A1F1" w14:textId="42C20DB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  <w:tc>
          <w:tcPr>
            <w:tcW w:w="2971" w:type="dxa"/>
          </w:tcPr>
          <w:p w14:paraId="6EBE86CC" w14:textId="37EBEDD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</w:tr>
      <w:tr w:rsidR="0045754F" w:rsidRPr="00666F32" w14:paraId="1E6B1425" w14:textId="77777777" w:rsidTr="0045754F">
        <w:tc>
          <w:tcPr>
            <w:tcW w:w="988" w:type="dxa"/>
          </w:tcPr>
          <w:p w14:paraId="6B9729F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1320688" w14:textId="43208D9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текст на «Измененный текст»</w:t>
            </w:r>
          </w:p>
        </w:tc>
        <w:tc>
          <w:tcPr>
            <w:tcW w:w="2977" w:type="dxa"/>
          </w:tcPr>
          <w:p w14:paraId="17315791" w14:textId="03D300B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  <w:tc>
          <w:tcPr>
            <w:tcW w:w="2971" w:type="dxa"/>
          </w:tcPr>
          <w:p w14:paraId="053E2FEC" w14:textId="710F41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</w:tr>
      <w:tr w:rsidR="0045754F" w:rsidRPr="00666F32" w14:paraId="134ABF8E" w14:textId="77777777" w:rsidTr="0045754F">
        <w:tc>
          <w:tcPr>
            <w:tcW w:w="988" w:type="dxa"/>
          </w:tcPr>
          <w:p w14:paraId="7263064E" w14:textId="0319EB11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BF5CD4E" w14:textId="58D3186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7FD2039F" w14:textId="673A0C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33B13325" w14:textId="7160A9C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</w:tr>
      <w:tr w:rsidR="0045754F" w:rsidRPr="00666F32" w14:paraId="3F5A37C2" w14:textId="77777777" w:rsidTr="0045754F">
        <w:tc>
          <w:tcPr>
            <w:tcW w:w="988" w:type="dxa"/>
          </w:tcPr>
          <w:p w14:paraId="330360A3" w14:textId="145B99A2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239F1E84" w14:textId="33191EB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A626481" w14:textId="4CC04C0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  <w:tc>
          <w:tcPr>
            <w:tcW w:w="2971" w:type="dxa"/>
          </w:tcPr>
          <w:p w14:paraId="225E2E64" w14:textId="245E86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</w:tr>
    </w:tbl>
    <w:p w14:paraId="22929D73" w14:textId="77777777" w:rsidR="00E0405D" w:rsidRDefault="00E0405D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321F9" w14:textId="63F7B727" w:rsidR="0080450C" w:rsidRDefault="0080450C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0450C" w14:paraId="38E15E00" w14:textId="77777777" w:rsidTr="00E35B03">
        <w:tc>
          <w:tcPr>
            <w:tcW w:w="988" w:type="dxa"/>
          </w:tcPr>
          <w:p w14:paraId="369B2593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8FD4341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70A0010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5B12B92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9E3DD2A" w14:textId="77777777" w:rsidTr="00E35B03">
        <w:tc>
          <w:tcPr>
            <w:tcW w:w="988" w:type="dxa"/>
          </w:tcPr>
          <w:p w14:paraId="38DFF74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31EFB86" w14:textId="6AC60DD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«Тест» на 10:00</w:t>
            </w:r>
          </w:p>
        </w:tc>
        <w:tc>
          <w:tcPr>
            <w:tcW w:w="2977" w:type="dxa"/>
          </w:tcPr>
          <w:p w14:paraId="56A40025" w14:textId="1295B2E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6CA67BAF" w14:textId="217BF9E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0CA416BE" w14:textId="77777777" w:rsidTr="00E35B03">
        <w:tc>
          <w:tcPr>
            <w:tcW w:w="988" w:type="dxa"/>
          </w:tcPr>
          <w:p w14:paraId="45A8600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7781F11" w14:textId="4BFFD0B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64CB010" w14:textId="60CC4B3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  <w:tc>
          <w:tcPr>
            <w:tcW w:w="2971" w:type="dxa"/>
          </w:tcPr>
          <w:p w14:paraId="470B03F8" w14:textId="2C2EF14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</w:tr>
      <w:tr w:rsidR="0045754F" w:rsidRPr="00666F32" w14:paraId="3C23C595" w14:textId="77777777" w:rsidTr="00E35B03">
        <w:tc>
          <w:tcPr>
            <w:tcW w:w="988" w:type="dxa"/>
          </w:tcPr>
          <w:p w14:paraId="0E091BBE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E79FBA7" w14:textId="64FF4FA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время на 14:00</w:t>
            </w:r>
          </w:p>
        </w:tc>
        <w:tc>
          <w:tcPr>
            <w:tcW w:w="2977" w:type="dxa"/>
          </w:tcPr>
          <w:p w14:paraId="78B7EEE9" w14:textId="6FCFB5C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  <w:tc>
          <w:tcPr>
            <w:tcW w:w="2971" w:type="dxa"/>
          </w:tcPr>
          <w:p w14:paraId="43555828" w14:textId="1FEA186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</w:tr>
      <w:tr w:rsidR="0045754F" w:rsidRPr="00666F32" w14:paraId="5D95FE6D" w14:textId="77777777" w:rsidTr="00E35B03">
        <w:tc>
          <w:tcPr>
            <w:tcW w:w="988" w:type="dxa"/>
          </w:tcPr>
          <w:p w14:paraId="435FB0CE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90EBA35" w14:textId="29E70BD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50A6842" w14:textId="3182E7A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0B4E8020" w14:textId="72B67CA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</w:tr>
      <w:tr w:rsidR="0045754F" w:rsidRPr="00666F32" w14:paraId="3C374CF8" w14:textId="77777777" w:rsidTr="00E35B03">
        <w:tc>
          <w:tcPr>
            <w:tcW w:w="988" w:type="dxa"/>
          </w:tcPr>
          <w:p w14:paraId="1CB20A42" w14:textId="30908D5A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75403A46" w14:textId="62F9C0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C088764" w14:textId="47C7A5E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  <w:tc>
          <w:tcPr>
            <w:tcW w:w="2971" w:type="dxa"/>
          </w:tcPr>
          <w:p w14:paraId="2E3ED9D3" w14:textId="5DD8378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</w:tr>
    </w:tbl>
    <w:p w14:paraId="4E23393C" w14:textId="2AED5353" w:rsidR="004E29F8" w:rsidRDefault="004E29F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1093D" w14:textId="7BCC4D8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 Тестирование редактирования без выбора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26544F77" w14:textId="77777777" w:rsidTr="00E35B03">
        <w:tc>
          <w:tcPr>
            <w:tcW w:w="988" w:type="dxa"/>
          </w:tcPr>
          <w:p w14:paraId="623C4DB6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E7E362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AF14E3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6535798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161A43D0" w14:textId="77777777" w:rsidTr="00E35B03">
        <w:tc>
          <w:tcPr>
            <w:tcW w:w="988" w:type="dxa"/>
          </w:tcPr>
          <w:p w14:paraId="0B795BA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9BCE955" w14:textId="38A8186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6F504468" w14:textId="1808398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755D4483" w14:textId="79A4199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45754F" w:rsidRPr="00666F32" w14:paraId="2C7A93C3" w14:textId="77777777" w:rsidTr="00E35B03">
        <w:tc>
          <w:tcPr>
            <w:tcW w:w="988" w:type="dxa"/>
          </w:tcPr>
          <w:p w14:paraId="08A83D8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94D625F" w14:textId="323D4DB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«Новый текст»</w:t>
            </w:r>
          </w:p>
        </w:tc>
        <w:tc>
          <w:tcPr>
            <w:tcW w:w="2977" w:type="dxa"/>
          </w:tcPr>
          <w:p w14:paraId="68C3B9CA" w14:textId="106A372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37BB6E13" w14:textId="2777CA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</w:tr>
      <w:tr w:rsidR="0045754F" w:rsidRPr="00666F32" w14:paraId="4C66F0FD" w14:textId="77777777" w:rsidTr="00E35B03">
        <w:tc>
          <w:tcPr>
            <w:tcW w:w="988" w:type="dxa"/>
          </w:tcPr>
          <w:p w14:paraId="758376E7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F757EAB" w14:textId="2AE3506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69893E9C" w14:textId="79693F2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  <w:tc>
          <w:tcPr>
            <w:tcW w:w="2971" w:type="dxa"/>
          </w:tcPr>
          <w:p w14:paraId="5133D45E" w14:textId="399972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</w:tr>
    </w:tbl>
    <w:p w14:paraId="6DA25ACF" w14:textId="55A9E68F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C62E5" w14:textId="5203914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3F26C537" w14:textId="77777777" w:rsidTr="00E35B03">
        <w:tc>
          <w:tcPr>
            <w:tcW w:w="988" w:type="dxa"/>
          </w:tcPr>
          <w:p w14:paraId="69FA9347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CF0EB73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8580C1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A94E20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5CAEDE9" w14:textId="77777777" w:rsidTr="00E35B03">
        <w:tc>
          <w:tcPr>
            <w:tcW w:w="988" w:type="dxa"/>
          </w:tcPr>
          <w:p w14:paraId="4D68B38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BC5F78" w14:textId="10F35A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9A74A20" w14:textId="21B3C51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  <w:tc>
          <w:tcPr>
            <w:tcW w:w="2971" w:type="dxa"/>
          </w:tcPr>
          <w:p w14:paraId="71D364B2" w14:textId="6501CA8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</w:tr>
      <w:tr w:rsidR="0045754F" w:rsidRPr="00666F32" w14:paraId="540459F0" w14:textId="77777777" w:rsidTr="00E35B03">
        <w:tc>
          <w:tcPr>
            <w:tcW w:w="988" w:type="dxa"/>
          </w:tcPr>
          <w:p w14:paraId="6515D73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1ED3A96" w14:textId="518BDF5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Очистить поле текста</w:t>
            </w:r>
          </w:p>
        </w:tc>
        <w:tc>
          <w:tcPr>
            <w:tcW w:w="2977" w:type="dxa"/>
          </w:tcPr>
          <w:p w14:paraId="54ED406B" w14:textId="5EA1B96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2CCD1DFE" w14:textId="10C2E9B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45754F" w:rsidRPr="00666F32" w14:paraId="7E820249" w14:textId="77777777" w:rsidTr="00E35B03">
        <w:tc>
          <w:tcPr>
            <w:tcW w:w="988" w:type="dxa"/>
          </w:tcPr>
          <w:p w14:paraId="45FB1CA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D875C61" w14:textId="37ECBE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CEFDF09" w14:textId="65B8603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  <w:tc>
          <w:tcPr>
            <w:tcW w:w="2971" w:type="dxa"/>
          </w:tcPr>
          <w:p w14:paraId="794C4863" w14:textId="208D016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</w:tr>
      <w:tr w:rsidR="0045754F" w:rsidRPr="00666F32" w14:paraId="3D1C35AF" w14:textId="77777777" w:rsidTr="00E35B03">
        <w:tc>
          <w:tcPr>
            <w:tcW w:w="988" w:type="dxa"/>
          </w:tcPr>
          <w:p w14:paraId="5C9EA25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CC65B70" w14:textId="356FCB8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0AEB93E" w14:textId="6B63C77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  <w:tc>
          <w:tcPr>
            <w:tcW w:w="2971" w:type="dxa"/>
          </w:tcPr>
          <w:p w14:paraId="7A056C64" w14:textId="5C7C744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</w:tr>
    </w:tbl>
    <w:p w14:paraId="71FED8C8" w14:textId="77777777" w:rsidR="008404BB" w:rsidRDefault="008404B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D4430" w14:textId="5C381A81" w:rsidR="00F70AF7" w:rsidRDefault="00F70AF7" w:rsidP="00F70AF7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Тестирование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F70AF7" w14:paraId="209B8A4A" w14:textId="77777777" w:rsidTr="00E35B03">
        <w:tc>
          <w:tcPr>
            <w:tcW w:w="988" w:type="dxa"/>
          </w:tcPr>
          <w:p w14:paraId="5D1DB77C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814E5EA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4C521FE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B5DAE7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A38D0E7" w14:textId="77777777" w:rsidTr="00E35B03">
        <w:tc>
          <w:tcPr>
            <w:tcW w:w="988" w:type="dxa"/>
          </w:tcPr>
          <w:p w14:paraId="0A14FF7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299561D" w14:textId="09A9A96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«Для удаления»</w:t>
            </w:r>
          </w:p>
        </w:tc>
        <w:tc>
          <w:tcPr>
            <w:tcW w:w="2977" w:type="dxa"/>
          </w:tcPr>
          <w:p w14:paraId="2F89873B" w14:textId="71487A4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4A159D1A" w14:textId="5B84CDC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27910AD4" w14:textId="77777777" w:rsidTr="00E35B03">
        <w:tc>
          <w:tcPr>
            <w:tcW w:w="988" w:type="dxa"/>
          </w:tcPr>
          <w:p w14:paraId="30B2FB52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D60449D" w14:textId="64846E2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51353458" w14:textId="1F0CAB1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  <w:tc>
          <w:tcPr>
            <w:tcW w:w="2971" w:type="dxa"/>
          </w:tcPr>
          <w:p w14:paraId="0125F0BC" w14:textId="10D6726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</w:tr>
      <w:tr w:rsidR="0045754F" w:rsidRPr="00666F32" w14:paraId="182846DF" w14:textId="77777777" w:rsidTr="00E35B03">
        <w:tc>
          <w:tcPr>
            <w:tcW w:w="988" w:type="dxa"/>
          </w:tcPr>
          <w:p w14:paraId="0259392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3F1DC0E" w14:textId="4A2CEBC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6093C93C" w14:textId="1649E0F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209BE837" w14:textId="0DF0AF7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45754F" w:rsidRPr="00666F32" w14:paraId="26D1DA93" w14:textId="77777777" w:rsidTr="00E35B03">
        <w:tc>
          <w:tcPr>
            <w:tcW w:w="988" w:type="dxa"/>
          </w:tcPr>
          <w:p w14:paraId="5C339806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25C152A" w14:textId="1B82976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«Да» в диалоге</w:t>
            </w:r>
          </w:p>
        </w:tc>
        <w:tc>
          <w:tcPr>
            <w:tcW w:w="2977" w:type="dxa"/>
          </w:tcPr>
          <w:p w14:paraId="61A4D72E" w14:textId="6DFBEE6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  <w:tc>
          <w:tcPr>
            <w:tcW w:w="2971" w:type="dxa"/>
          </w:tcPr>
          <w:p w14:paraId="0BDFE145" w14:textId="6588495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</w:tr>
      <w:tr w:rsidR="0045754F" w:rsidRPr="00666F32" w14:paraId="56AE5850" w14:textId="77777777" w:rsidTr="00E35B03">
        <w:tc>
          <w:tcPr>
            <w:tcW w:w="988" w:type="dxa"/>
          </w:tcPr>
          <w:p w14:paraId="5A065B60" w14:textId="797ED08C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40EC4F76" w14:textId="459FC586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44B136B0" w14:textId="656B3909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  <w:tc>
          <w:tcPr>
            <w:tcW w:w="2971" w:type="dxa"/>
          </w:tcPr>
          <w:p w14:paraId="5D8BC917" w14:textId="387251A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</w:tr>
    </w:tbl>
    <w:p w14:paraId="19E25AD2" w14:textId="49AE9A74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FE6E3" w14:textId="47EDDCA1" w:rsidR="00704D2E" w:rsidRDefault="00704D2E" w:rsidP="00704D2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Тестирование отмены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704D2E" w14:paraId="4991B5F0" w14:textId="77777777" w:rsidTr="00E35B03">
        <w:tc>
          <w:tcPr>
            <w:tcW w:w="988" w:type="dxa"/>
          </w:tcPr>
          <w:p w14:paraId="44395BF8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678A1A33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81BFFF4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536FCEC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B6AD103" w14:textId="77777777" w:rsidTr="00E35B03">
        <w:tc>
          <w:tcPr>
            <w:tcW w:w="988" w:type="dxa"/>
          </w:tcPr>
          <w:p w14:paraId="75FD879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A485A32" w14:textId="39878F8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«Тестовая»</w:t>
            </w:r>
          </w:p>
        </w:tc>
        <w:tc>
          <w:tcPr>
            <w:tcW w:w="2977" w:type="dxa"/>
          </w:tcPr>
          <w:p w14:paraId="64B8E0A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238EE16D" w14:textId="3BFA610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06E77103" w14:textId="77777777" w:rsidTr="00E35B03">
        <w:tc>
          <w:tcPr>
            <w:tcW w:w="988" w:type="dxa"/>
          </w:tcPr>
          <w:p w14:paraId="0BE145B2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C3B7CD4" w14:textId="47AB8F4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и нажать «Удалить»</w:t>
            </w:r>
          </w:p>
        </w:tc>
        <w:tc>
          <w:tcPr>
            <w:tcW w:w="2977" w:type="dxa"/>
          </w:tcPr>
          <w:p w14:paraId="7130AF93" w14:textId="35C6273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73CC7D14" w14:textId="0F68C37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45754F" w:rsidRPr="00666F32" w14:paraId="700D4EAB" w14:textId="77777777" w:rsidTr="00E35B03">
        <w:tc>
          <w:tcPr>
            <w:tcW w:w="988" w:type="dxa"/>
          </w:tcPr>
          <w:p w14:paraId="77E7469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E8C327F" w14:textId="653496B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«Нет» в диалоге</w:t>
            </w:r>
          </w:p>
        </w:tc>
        <w:tc>
          <w:tcPr>
            <w:tcW w:w="2977" w:type="dxa"/>
          </w:tcPr>
          <w:p w14:paraId="637A26F3" w14:textId="0FBAB8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  <w:tc>
          <w:tcPr>
            <w:tcW w:w="2971" w:type="dxa"/>
          </w:tcPr>
          <w:p w14:paraId="60351902" w14:textId="411FDDD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</w:tr>
    </w:tbl>
    <w:p w14:paraId="4A6832ED" w14:textId="77777777" w:rsidR="00704D2E" w:rsidRDefault="00704D2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F04BB" w14:textId="76DBF884" w:rsidR="00C26022" w:rsidRDefault="00C26022" w:rsidP="00C2602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16. Тестирование </w:t>
      </w:r>
      <w:r w:rsidR="007F293B">
        <w:rPr>
          <w:rFonts w:ascii="Times New Roman" w:hAnsi="Times New Roman" w:cs="Times New Roman"/>
          <w:sz w:val="28"/>
          <w:szCs w:val="28"/>
        </w:rPr>
        <w:t>удаления без выбора заметки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6022" w14:paraId="4A7F738E" w14:textId="77777777" w:rsidTr="00E35B03">
        <w:tc>
          <w:tcPr>
            <w:tcW w:w="988" w:type="dxa"/>
          </w:tcPr>
          <w:p w14:paraId="47152A30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2004C61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07EF005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0CAADEF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3C38080" w14:textId="77777777" w:rsidTr="00E35B03">
        <w:tc>
          <w:tcPr>
            <w:tcW w:w="988" w:type="dxa"/>
          </w:tcPr>
          <w:p w14:paraId="1680DE3D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8DA80DB" w14:textId="4A954C3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218E4254" w14:textId="541AEDD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69935227" w14:textId="031320B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45754F" w:rsidRPr="00666F32" w14:paraId="3BBAE93E" w14:textId="77777777" w:rsidTr="00E35B03">
        <w:tc>
          <w:tcPr>
            <w:tcW w:w="988" w:type="dxa"/>
          </w:tcPr>
          <w:p w14:paraId="0E25A2A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4DD35E2" w14:textId="0DDF958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456903CE" w14:textId="467C87D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  <w:tc>
          <w:tcPr>
            <w:tcW w:w="2971" w:type="dxa"/>
          </w:tcPr>
          <w:p w14:paraId="68C3D478" w14:textId="0FDC008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</w:tr>
    </w:tbl>
    <w:p w14:paraId="1EBC8EA0" w14:textId="150CCCB1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42400" w14:textId="70250BFB" w:rsidR="004F5BFC" w:rsidRDefault="004F5BFC" w:rsidP="004F5BF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Тестирование удаления при пустом списке.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F5BFC" w14:paraId="2FD98ACE" w14:textId="77777777" w:rsidTr="00E35B03">
        <w:tc>
          <w:tcPr>
            <w:tcW w:w="988" w:type="dxa"/>
          </w:tcPr>
          <w:p w14:paraId="2375F4A9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F37B701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774A9BC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1A05B40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8CB7CA8" w14:textId="77777777" w:rsidTr="00E35B03">
        <w:tc>
          <w:tcPr>
            <w:tcW w:w="988" w:type="dxa"/>
          </w:tcPr>
          <w:p w14:paraId="47AED1AF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AF000B" w14:textId="71C5882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0CA154D4" w14:textId="7C083A2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244010A6" w14:textId="1ACE391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</w:tr>
      <w:tr w:rsidR="0045754F" w:rsidRPr="00666F32" w14:paraId="1D7CFA1A" w14:textId="77777777" w:rsidTr="00E35B03">
        <w:tc>
          <w:tcPr>
            <w:tcW w:w="988" w:type="dxa"/>
          </w:tcPr>
          <w:p w14:paraId="417A1664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3B9E09C" w14:textId="01B171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удалить этот элемент</w:t>
            </w:r>
          </w:p>
        </w:tc>
        <w:tc>
          <w:tcPr>
            <w:tcW w:w="2977" w:type="dxa"/>
          </w:tcPr>
          <w:p w14:paraId="0CEA71D4" w14:textId="10716DC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  <w:tc>
          <w:tcPr>
            <w:tcW w:w="2971" w:type="dxa"/>
          </w:tcPr>
          <w:p w14:paraId="191D8B7D" w14:textId="74716D2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</w:tr>
    </w:tbl>
    <w:p w14:paraId="271567FC" w14:textId="173D7768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AFFB5" w14:textId="56F1FBE7" w:rsidR="00D75804" w:rsidRDefault="00D75804" w:rsidP="00D7580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Тестирование очистки формы.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75804" w14:paraId="7DB66367" w14:textId="77777777" w:rsidTr="00E35B03">
        <w:tc>
          <w:tcPr>
            <w:tcW w:w="988" w:type="dxa"/>
          </w:tcPr>
          <w:p w14:paraId="15F0B6AC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E9C97F6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87E8A09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9827B05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20903657" w14:textId="77777777" w:rsidTr="00E35B03">
        <w:tc>
          <w:tcPr>
            <w:tcW w:w="988" w:type="dxa"/>
          </w:tcPr>
          <w:p w14:paraId="5910588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3214BD2" w14:textId="408E3A5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и выбрать ее для редактирования</w:t>
            </w:r>
          </w:p>
        </w:tc>
        <w:tc>
          <w:tcPr>
            <w:tcW w:w="2977" w:type="dxa"/>
          </w:tcPr>
          <w:p w14:paraId="0F669F25" w14:textId="6370D0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  <w:tc>
          <w:tcPr>
            <w:tcW w:w="2971" w:type="dxa"/>
          </w:tcPr>
          <w:p w14:paraId="6EF3F879" w14:textId="58CABB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</w:tr>
      <w:tr w:rsidR="0045754F" w:rsidRPr="00666F32" w14:paraId="721694BB" w14:textId="77777777" w:rsidTr="00E35B03">
        <w:tc>
          <w:tcPr>
            <w:tcW w:w="988" w:type="dxa"/>
          </w:tcPr>
          <w:p w14:paraId="57816F29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B9263A5" w14:textId="6F682A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«Очистить»</w:t>
            </w:r>
          </w:p>
        </w:tc>
        <w:tc>
          <w:tcPr>
            <w:tcW w:w="2977" w:type="dxa"/>
          </w:tcPr>
          <w:p w14:paraId="5A056C0F" w14:textId="049AAF6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  <w:tc>
          <w:tcPr>
            <w:tcW w:w="2971" w:type="dxa"/>
          </w:tcPr>
          <w:p w14:paraId="1D0F615B" w14:textId="748D00A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</w:tr>
      <w:tr w:rsidR="0045754F" w:rsidRPr="00666F32" w14:paraId="7C6858B8" w14:textId="77777777" w:rsidTr="00E35B03">
        <w:tc>
          <w:tcPr>
            <w:tcW w:w="988" w:type="dxa"/>
          </w:tcPr>
          <w:p w14:paraId="23DDAF65" w14:textId="4A2095C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A9E77A2" w14:textId="7735F4E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режим редактирования</w:t>
            </w:r>
          </w:p>
        </w:tc>
        <w:tc>
          <w:tcPr>
            <w:tcW w:w="2977" w:type="dxa"/>
          </w:tcPr>
          <w:p w14:paraId="7C602F54" w14:textId="564D83B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  <w:tc>
          <w:tcPr>
            <w:tcW w:w="2971" w:type="dxa"/>
          </w:tcPr>
          <w:p w14:paraId="1104B389" w14:textId="605E04F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</w:tr>
    </w:tbl>
    <w:p w14:paraId="2C1A8FA6" w14:textId="3FEFAFB5" w:rsidR="00D75804" w:rsidRDefault="00D75804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9BCFD" w14:textId="005AAE3F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Тестирование очистки при добавлении новой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573F4B90" w14:textId="77777777" w:rsidTr="00E35B03">
        <w:tc>
          <w:tcPr>
            <w:tcW w:w="988" w:type="dxa"/>
          </w:tcPr>
          <w:p w14:paraId="0BB3E113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ECE3AF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8B9F8BE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1885C07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47BD693F" w14:textId="77777777" w:rsidTr="00E35B03">
        <w:tc>
          <w:tcPr>
            <w:tcW w:w="988" w:type="dxa"/>
          </w:tcPr>
          <w:p w14:paraId="3242B70B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74F1C5" w14:textId="5AFA65E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«Новая заметка»</w:t>
            </w:r>
          </w:p>
        </w:tc>
        <w:tc>
          <w:tcPr>
            <w:tcW w:w="2977" w:type="dxa"/>
          </w:tcPr>
          <w:p w14:paraId="556BE510" w14:textId="14E5563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273F7021" w14:textId="6CE8AF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</w:tr>
      <w:tr w:rsidR="0045754F" w:rsidRPr="00666F32" w14:paraId="49BE7779" w14:textId="77777777" w:rsidTr="00E35B03">
        <w:tc>
          <w:tcPr>
            <w:tcW w:w="988" w:type="dxa"/>
          </w:tcPr>
          <w:p w14:paraId="487B65C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0FBB571" w14:textId="6352767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«Добавить»</w:t>
            </w:r>
          </w:p>
        </w:tc>
        <w:tc>
          <w:tcPr>
            <w:tcW w:w="2977" w:type="dxa"/>
          </w:tcPr>
          <w:p w14:paraId="136C9475" w14:textId="642A808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  <w:tc>
          <w:tcPr>
            <w:tcW w:w="2971" w:type="dxa"/>
          </w:tcPr>
          <w:p w14:paraId="47880F44" w14:textId="35A2582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</w:tr>
    </w:tbl>
    <w:p w14:paraId="70A4A559" w14:textId="77777777" w:rsidR="00411FF6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B3E93F" w14:textId="7349C0C7" w:rsidR="00411FF6" w:rsidRPr="007404D0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:rsidRPr="00666F32" w14:paraId="3E071744" w14:textId="77777777" w:rsidTr="00E35B03">
        <w:tc>
          <w:tcPr>
            <w:tcW w:w="988" w:type="dxa"/>
          </w:tcPr>
          <w:p w14:paraId="2AFA39A5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C823CDE" w14:textId="0D60714E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поля</w:t>
            </w:r>
          </w:p>
        </w:tc>
        <w:tc>
          <w:tcPr>
            <w:tcW w:w="2977" w:type="dxa"/>
          </w:tcPr>
          <w:p w14:paraId="0B65E6E5" w14:textId="25E2252A" w:rsidR="00411FF6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  <w:tc>
          <w:tcPr>
            <w:tcW w:w="2971" w:type="dxa"/>
          </w:tcPr>
          <w:p w14:paraId="5F57954A" w14:textId="6FB87BCB" w:rsidR="00411FF6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</w:tr>
    </w:tbl>
    <w:p w14:paraId="69348792" w14:textId="77777777" w:rsidR="00411FF6" w:rsidRDefault="00411FF6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FBAFB" w14:textId="3D3DD827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B341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2B341F">
        <w:rPr>
          <w:rFonts w:ascii="Times New Roman" w:hAnsi="Times New Roman" w:cs="Times New Roman"/>
          <w:sz w:val="28"/>
          <w:szCs w:val="28"/>
        </w:rPr>
        <w:t>отображения заметок на разные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3DD540EF" w14:textId="77777777" w:rsidTr="00E35B03">
        <w:tc>
          <w:tcPr>
            <w:tcW w:w="988" w:type="dxa"/>
          </w:tcPr>
          <w:p w14:paraId="5EC4E43C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274B35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211148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44E606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5116358A" w14:textId="77777777" w:rsidTr="00E35B03">
        <w:tc>
          <w:tcPr>
            <w:tcW w:w="988" w:type="dxa"/>
          </w:tcPr>
          <w:p w14:paraId="3928F1C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2D06124" w14:textId="444D0A2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01.04.2026 в 10:00</w:t>
            </w:r>
          </w:p>
        </w:tc>
        <w:tc>
          <w:tcPr>
            <w:tcW w:w="2977" w:type="dxa"/>
          </w:tcPr>
          <w:p w14:paraId="3F2B99F7" w14:textId="386B5DF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6BE6430" w14:textId="55F0C3B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1FCCBADA" w14:textId="77777777" w:rsidTr="00E35B03">
        <w:tc>
          <w:tcPr>
            <w:tcW w:w="988" w:type="dxa"/>
          </w:tcPr>
          <w:p w14:paraId="5C10E07F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E816186" w14:textId="48D02F2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02.04.2026 в 11:00</w:t>
            </w:r>
          </w:p>
        </w:tc>
        <w:tc>
          <w:tcPr>
            <w:tcW w:w="2977" w:type="dxa"/>
          </w:tcPr>
          <w:p w14:paraId="14870F0D" w14:textId="0A148A6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1C591022" w14:textId="1091FE5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25E8EA18" w14:textId="77777777" w:rsidTr="00E35B03">
        <w:tc>
          <w:tcPr>
            <w:tcW w:w="988" w:type="dxa"/>
          </w:tcPr>
          <w:p w14:paraId="7422B7C0" w14:textId="15E8867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2F0351C" w14:textId="78D4FBF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01.04.2026</w:t>
            </w:r>
          </w:p>
        </w:tc>
        <w:tc>
          <w:tcPr>
            <w:tcW w:w="2977" w:type="dxa"/>
          </w:tcPr>
          <w:p w14:paraId="043276D3" w14:textId="11386484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  <w:tc>
          <w:tcPr>
            <w:tcW w:w="2971" w:type="dxa"/>
          </w:tcPr>
          <w:p w14:paraId="1F0535AD" w14:textId="4BD6C018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</w:tr>
      <w:tr w:rsidR="0045754F" w:rsidRPr="00666F32" w14:paraId="780C9622" w14:textId="77777777" w:rsidTr="00E35B03">
        <w:tc>
          <w:tcPr>
            <w:tcW w:w="988" w:type="dxa"/>
          </w:tcPr>
          <w:p w14:paraId="2820EAAE" w14:textId="147A931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1D7EBD5" w14:textId="3D32F21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02.04.2026</w:t>
            </w:r>
          </w:p>
        </w:tc>
        <w:tc>
          <w:tcPr>
            <w:tcW w:w="2977" w:type="dxa"/>
          </w:tcPr>
          <w:p w14:paraId="237EFCF5" w14:textId="2C4C8D43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  <w:tc>
          <w:tcPr>
            <w:tcW w:w="2971" w:type="dxa"/>
          </w:tcPr>
          <w:p w14:paraId="59BB0DC8" w14:textId="089441E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</w:tr>
    </w:tbl>
    <w:p w14:paraId="5538548D" w14:textId="04727743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951F7" w14:textId="41525EAC" w:rsidR="00BE770B" w:rsidRDefault="00BE770B" w:rsidP="00BE770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21. Тестирование обрезки длинного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E770B" w14:paraId="1FFE8409" w14:textId="77777777" w:rsidTr="00E35B03">
        <w:tc>
          <w:tcPr>
            <w:tcW w:w="988" w:type="dxa"/>
          </w:tcPr>
          <w:p w14:paraId="05EA451B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769BE28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7EB0B17C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B95E1A6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63BC7E73" w14:textId="77777777" w:rsidTr="00E35B03">
        <w:tc>
          <w:tcPr>
            <w:tcW w:w="988" w:type="dxa"/>
          </w:tcPr>
          <w:p w14:paraId="021C01E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7808F1F" w14:textId="2E3659E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очень длинную заметку (более 60 символов)</w:t>
            </w:r>
          </w:p>
        </w:tc>
        <w:tc>
          <w:tcPr>
            <w:tcW w:w="2977" w:type="dxa"/>
          </w:tcPr>
          <w:p w14:paraId="69FF5A33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434415F" w14:textId="4A81C530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45754F" w:rsidRPr="00666F32" w14:paraId="5DEB9360" w14:textId="77777777" w:rsidTr="00E35B03">
        <w:tc>
          <w:tcPr>
            <w:tcW w:w="988" w:type="dxa"/>
          </w:tcPr>
          <w:p w14:paraId="514BF0AC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95CC9BA" w14:textId="52A52616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 списке</w:t>
            </w:r>
          </w:p>
        </w:tc>
        <w:tc>
          <w:tcPr>
            <w:tcW w:w="2977" w:type="dxa"/>
          </w:tcPr>
          <w:p w14:paraId="27B3DD35" w14:textId="6B55CE0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60 символов с добавлением «…»</w:t>
            </w:r>
          </w:p>
        </w:tc>
        <w:tc>
          <w:tcPr>
            <w:tcW w:w="2971" w:type="dxa"/>
          </w:tcPr>
          <w:p w14:paraId="3A39FEAA" w14:textId="6F76977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60 символов с добавлением «…»</w:t>
            </w:r>
          </w:p>
        </w:tc>
      </w:tr>
      <w:tr w:rsidR="0045754F" w:rsidRPr="00666F32" w14:paraId="1B1BD26B" w14:textId="77777777" w:rsidTr="00E35B03">
        <w:tc>
          <w:tcPr>
            <w:tcW w:w="988" w:type="dxa"/>
          </w:tcPr>
          <w:p w14:paraId="3181BEFD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88C614" w14:textId="66BD545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 курсор на заметку</w:t>
            </w:r>
          </w:p>
        </w:tc>
        <w:tc>
          <w:tcPr>
            <w:tcW w:w="2977" w:type="dxa"/>
          </w:tcPr>
          <w:p w14:paraId="6F23C2C2" w14:textId="7E60CC1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  <w:tc>
          <w:tcPr>
            <w:tcW w:w="2971" w:type="dxa"/>
          </w:tcPr>
          <w:p w14:paraId="49F36FFB" w14:textId="339E29B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</w:tr>
    </w:tbl>
    <w:p w14:paraId="2E1B6CF8" w14:textId="5F8CACBC" w:rsidR="00C26022" w:rsidRDefault="00C26022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F39E7" w14:textId="35C7D9A1" w:rsidR="006034FB" w:rsidRDefault="006034FB" w:rsidP="006034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22. Тестирование </w:t>
      </w:r>
      <w:r w:rsidR="00645AC4">
        <w:rPr>
          <w:rFonts w:ascii="Times New Roman" w:hAnsi="Times New Roman" w:cs="Times New Roman"/>
          <w:sz w:val="28"/>
          <w:szCs w:val="28"/>
        </w:rPr>
        <w:t>отображения пустого списка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14:paraId="4A21096E" w14:textId="77777777" w:rsidTr="00E35B03">
        <w:tc>
          <w:tcPr>
            <w:tcW w:w="988" w:type="dxa"/>
          </w:tcPr>
          <w:p w14:paraId="346CF8C2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38FF9E7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572F213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5BDB6F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034FB" w14:paraId="745340A4" w14:textId="77777777" w:rsidTr="00E35B03">
        <w:tc>
          <w:tcPr>
            <w:tcW w:w="988" w:type="dxa"/>
          </w:tcPr>
          <w:p w14:paraId="7073A9C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0456248" w14:textId="38682C4E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20D82B1E" w14:textId="4CDAF08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1FFAD1E7" w14:textId="7D0C73BF" w:rsidR="006034FB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</w:tr>
    </w:tbl>
    <w:p w14:paraId="69842C8C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D213A6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8EA233" w14:textId="491AE070" w:rsidR="00645AC4" w:rsidRPr="007404D0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:rsidRPr="00666F32" w14:paraId="39E0BBB4" w14:textId="77777777" w:rsidTr="00E35B03">
        <w:tc>
          <w:tcPr>
            <w:tcW w:w="988" w:type="dxa"/>
          </w:tcPr>
          <w:p w14:paraId="38E3B67C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DC83E6" w14:textId="1BD4B206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отредактировать этот элемент</w:t>
            </w:r>
          </w:p>
        </w:tc>
        <w:tc>
          <w:tcPr>
            <w:tcW w:w="2977" w:type="dxa"/>
          </w:tcPr>
          <w:p w14:paraId="30BCC1A8" w14:textId="39BEA57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  <w:tc>
          <w:tcPr>
            <w:tcW w:w="2971" w:type="dxa"/>
          </w:tcPr>
          <w:p w14:paraId="545E1F39" w14:textId="7A597FE6" w:rsidR="006034FB" w:rsidRPr="00666F32" w:rsidRDefault="0045754F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</w:tr>
    </w:tbl>
    <w:p w14:paraId="32CB982A" w14:textId="555026C1" w:rsidR="006034FB" w:rsidRDefault="006034F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37AAA" w14:textId="26028A1B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23. Тестирование сохранения данных после перезапуска.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40633768" w14:textId="77777777" w:rsidTr="00E35B03">
        <w:tc>
          <w:tcPr>
            <w:tcW w:w="988" w:type="dxa"/>
          </w:tcPr>
          <w:p w14:paraId="78C58C6B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DA8DBB5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2018BE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0607B3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6E89D9DC" w14:textId="77777777" w:rsidTr="00E35B03">
        <w:tc>
          <w:tcPr>
            <w:tcW w:w="988" w:type="dxa"/>
          </w:tcPr>
          <w:p w14:paraId="39516F91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431DEE7" w14:textId="5F49C7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несколько заметок</w:t>
            </w:r>
          </w:p>
        </w:tc>
        <w:tc>
          <w:tcPr>
            <w:tcW w:w="2977" w:type="dxa"/>
          </w:tcPr>
          <w:p w14:paraId="0840F380" w14:textId="63ACBC5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  <w:tc>
          <w:tcPr>
            <w:tcW w:w="2971" w:type="dxa"/>
          </w:tcPr>
          <w:p w14:paraId="3ECA3617" w14:textId="75A4BC9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</w:tr>
      <w:tr w:rsidR="0045754F" w:rsidRPr="00666F32" w14:paraId="33ED83B1" w14:textId="77777777" w:rsidTr="00E35B03">
        <w:tc>
          <w:tcPr>
            <w:tcW w:w="988" w:type="dxa"/>
          </w:tcPr>
          <w:p w14:paraId="3977AE0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F5C2BF8" w14:textId="6AF16F9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Закрыть приложение</w:t>
            </w:r>
          </w:p>
        </w:tc>
        <w:tc>
          <w:tcPr>
            <w:tcW w:w="2977" w:type="dxa"/>
          </w:tcPr>
          <w:p w14:paraId="4E0F9260" w14:textId="176ACA6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  <w:tc>
          <w:tcPr>
            <w:tcW w:w="2971" w:type="dxa"/>
          </w:tcPr>
          <w:p w14:paraId="466F3914" w14:textId="4BE3E93C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</w:tr>
      <w:tr w:rsidR="0045754F" w:rsidRPr="00666F32" w14:paraId="06780402" w14:textId="77777777" w:rsidTr="00E35B03">
        <w:tc>
          <w:tcPr>
            <w:tcW w:w="988" w:type="dxa"/>
          </w:tcPr>
          <w:p w14:paraId="39E1E575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A2C9046" w14:textId="7B924CF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снова</w:t>
            </w:r>
          </w:p>
        </w:tc>
        <w:tc>
          <w:tcPr>
            <w:tcW w:w="2977" w:type="dxa"/>
          </w:tcPr>
          <w:p w14:paraId="0AA78DF2" w14:textId="5BB9C67E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  <w:tc>
          <w:tcPr>
            <w:tcW w:w="2971" w:type="dxa"/>
          </w:tcPr>
          <w:p w14:paraId="58FD3F73" w14:textId="017790B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</w:tr>
      <w:tr w:rsidR="0045754F" w:rsidRPr="00666F32" w14:paraId="12E99BFB" w14:textId="77777777" w:rsidTr="00E35B03">
        <w:tc>
          <w:tcPr>
            <w:tcW w:w="988" w:type="dxa"/>
          </w:tcPr>
          <w:p w14:paraId="025262AC" w14:textId="2711B1DE" w:rsidR="0045754F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DA01B74" w14:textId="0A8B76A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даты с добавленными заметками</w:t>
            </w:r>
          </w:p>
        </w:tc>
        <w:tc>
          <w:tcPr>
            <w:tcW w:w="2977" w:type="dxa"/>
          </w:tcPr>
          <w:p w14:paraId="724A091B" w14:textId="76B891D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  <w:tc>
          <w:tcPr>
            <w:tcW w:w="2971" w:type="dxa"/>
          </w:tcPr>
          <w:p w14:paraId="1D4C4B18" w14:textId="62F7A83A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</w:tr>
    </w:tbl>
    <w:p w14:paraId="7EEBAA0D" w14:textId="31E7C32A" w:rsidR="001F51A8" w:rsidRDefault="001F51A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D130A" w14:textId="13C0153C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24. Тестирование обработки ошибок подключения к базе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71C03666" w14:textId="77777777" w:rsidTr="00E35B03">
        <w:tc>
          <w:tcPr>
            <w:tcW w:w="988" w:type="dxa"/>
          </w:tcPr>
          <w:p w14:paraId="5DC06110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8589B86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532F0F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44121F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5754F" w14:paraId="3D01A067" w14:textId="77777777" w:rsidTr="00E35B03">
        <w:tc>
          <w:tcPr>
            <w:tcW w:w="988" w:type="dxa"/>
          </w:tcPr>
          <w:p w14:paraId="75F3E010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7E7AD24" w14:textId="4EB32AF7" w:rsidR="0045754F" w:rsidRPr="001F51A8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Остановить сервер</w:t>
            </w:r>
          </w:p>
        </w:tc>
        <w:tc>
          <w:tcPr>
            <w:tcW w:w="2977" w:type="dxa"/>
          </w:tcPr>
          <w:p w14:paraId="7DEA0422" w14:textId="318CED7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  <w:tc>
          <w:tcPr>
            <w:tcW w:w="2971" w:type="dxa"/>
          </w:tcPr>
          <w:p w14:paraId="15AD8630" w14:textId="1C3BB3D5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</w:tr>
      <w:tr w:rsidR="0045754F" w:rsidRPr="00666F32" w14:paraId="301A5318" w14:textId="77777777" w:rsidTr="00E35B03">
        <w:tc>
          <w:tcPr>
            <w:tcW w:w="988" w:type="dxa"/>
          </w:tcPr>
          <w:p w14:paraId="0273556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DA01CEC" w14:textId="617BFAB2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22824EAC" w14:textId="48CA7F11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  <w:tc>
          <w:tcPr>
            <w:tcW w:w="2971" w:type="dxa"/>
          </w:tcPr>
          <w:p w14:paraId="7C10EB28" w14:textId="396EAE9F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</w:tr>
      <w:tr w:rsidR="0045754F" w:rsidRPr="00666F32" w14:paraId="124A9DB4" w14:textId="77777777" w:rsidTr="00E35B03">
        <w:tc>
          <w:tcPr>
            <w:tcW w:w="988" w:type="dxa"/>
          </w:tcPr>
          <w:p w14:paraId="7CF29968" w14:textId="77777777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1F414E2" w14:textId="2024566B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сервер и повторить операцию</w:t>
            </w:r>
          </w:p>
        </w:tc>
        <w:tc>
          <w:tcPr>
            <w:tcW w:w="2977" w:type="dxa"/>
          </w:tcPr>
          <w:p w14:paraId="0BD1DD60" w14:textId="5DEDC09D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  <w:tc>
          <w:tcPr>
            <w:tcW w:w="2971" w:type="dxa"/>
          </w:tcPr>
          <w:p w14:paraId="0D2652FE" w14:textId="662DE519" w:rsidR="0045754F" w:rsidRPr="00666F32" w:rsidRDefault="0045754F" w:rsidP="0045754F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</w:tr>
    </w:tbl>
    <w:p w14:paraId="43F3BE7F" w14:textId="61DE968D" w:rsidR="00C21E51" w:rsidRDefault="00C21E51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BD9CAF2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Таблица Notes обычно содержит следующие поля: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(уникальный идентификатор заметки, первичный ключ),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(заголовок заметки для быстрой идентификации), Content (текст самой заметки),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CreatedDate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(дата создания заметки),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ModifiedDate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(дата последнего изменения),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NoteDate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(дата, к которой привязана заметка, например выбранный день в календаре). Назначение полей: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нужен для уникальной идентификации и ссылок,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 и </w:t>
      </w:r>
      <w:r w:rsidRPr="0045754F">
        <w:rPr>
          <w:rFonts w:ascii="Times New Roman" w:hAnsi="Times New Roman" w:cs="Times New Roman"/>
          <w:sz w:val="28"/>
          <w:szCs w:val="28"/>
        </w:rPr>
        <w:lastRenderedPageBreak/>
        <w:t>Content хранят содержимое, а поля с датами позволяют сортировать, фильтровать и отслеживать историю изменений заметок.</w:t>
      </w:r>
    </w:p>
    <w:p w14:paraId="4D4B9A5A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Перед добавлением новой заметки приложение проверяет, что поле Content (или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) не является пустым или состоящим только из пробелов, а также что указана корректная дата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NoteDate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>. Если попытаться сохранить пустую заметку, приложение должно отобразить предупреждающее сообщение пользователю и не выполнять вставку в базу данных, чтобы избежать создания бессмысленных записей.</w:t>
      </w:r>
    </w:p>
    <w:p w14:paraId="686D52DF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Отличие добавления от редактирования заключается в том, что при добавлении создаётся новая запись с автоматической генерацией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, а при редактировании обновляется существующая запись с конкретным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>. При добавлении используется SQL-запрос типа INSERT INTO Notes (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, Content,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NoteDate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) VALUES (@title, @content, @date), а при редактировании — UPDATE Notes SET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=@title, Content=@content,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NoteDate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=@date WHERE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>=@id.</w:t>
      </w:r>
    </w:p>
    <w:p w14:paraId="45112F98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Механизмы защиты от случайного удаления обычно включают подтверждающее диалоговое окно с вопросом «Вы действительно хотите удалить заметку?» и кнопками Да/Нет. Последовательность действий при удалении: пользователь выделяет заметку в списке, нажимает кнопку «Удалить» (или клавишу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 xml:space="preserve">), появляется диалог подтверждения, при подтверждении выполняется SQL-запрос DELETE FROM Notes WHERE </w:t>
      </w:r>
      <w:proofErr w:type="spellStart"/>
      <w:r w:rsidRPr="0045754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5754F">
        <w:rPr>
          <w:rFonts w:ascii="Times New Roman" w:hAnsi="Times New Roman" w:cs="Times New Roman"/>
          <w:sz w:val="28"/>
          <w:szCs w:val="28"/>
        </w:rPr>
        <w:t>=@id, после чего список заметок обновляется.</w:t>
      </w:r>
    </w:p>
    <w:p w14:paraId="3F5BBA5A" w14:textId="77777777" w:rsidR="0045754F" w:rsidRPr="0045754F" w:rsidRDefault="0045754F" w:rsidP="0045754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754F">
        <w:rPr>
          <w:rFonts w:ascii="Times New Roman" w:hAnsi="Times New Roman" w:cs="Times New Roman"/>
          <w:sz w:val="28"/>
          <w:szCs w:val="28"/>
        </w:rPr>
        <w:t xml:space="preserve">Список заметок для выбранной даты формируется с помощью 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>SQL-</w:t>
      </w:r>
      <w:r w:rsidRPr="0045754F">
        <w:rPr>
          <w:rFonts w:ascii="Times New Roman" w:hAnsi="Times New Roman" w:cs="Times New Roman"/>
          <w:sz w:val="28"/>
          <w:szCs w:val="28"/>
        </w:rPr>
        <w:t>запроса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 xml:space="preserve"> SELECT * FROM Notes WHERE NoteDate = @selectedDate ORDER BY CreatedDate (</w:t>
      </w:r>
      <w:r w:rsidRPr="0045754F">
        <w:rPr>
          <w:rFonts w:ascii="Times New Roman" w:hAnsi="Times New Roman" w:cs="Times New Roman"/>
          <w:sz w:val="28"/>
          <w:szCs w:val="28"/>
        </w:rPr>
        <w:t>или</w:t>
      </w:r>
      <w:r w:rsidRPr="0045754F">
        <w:rPr>
          <w:rFonts w:ascii="Times New Roman" w:hAnsi="Times New Roman" w:cs="Times New Roman"/>
          <w:sz w:val="28"/>
          <w:szCs w:val="28"/>
          <w:lang w:val="en-US"/>
        </w:rPr>
        <w:t xml:space="preserve"> ModifiedDate) DESC. </w:t>
      </w:r>
      <w:r w:rsidRPr="0045754F">
        <w:rPr>
          <w:rFonts w:ascii="Times New Roman" w:hAnsi="Times New Roman" w:cs="Times New Roman"/>
          <w:sz w:val="28"/>
          <w:szCs w:val="28"/>
        </w:rPr>
        <w:t>Отображение длинных заметок в списке реализовано путём обрезания текста до определённого количества символов (например, 50–100) с добавлением многоточия в конце, либо через использование элемента управления, который автоматически усекает слишком длинные строки для компактного представления в списке.</w:t>
      </w:r>
    </w:p>
    <w:p w14:paraId="794A3C55" w14:textId="5606BEFD" w:rsidR="00235A7A" w:rsidRPr="0045754F" w:rsidRDefault="00235A7A" w:rsidP="0045754F">
      <w:pPr>
        <w:pStyle w:val="a4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A7A" w:rsidRPr="0045754F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46BF" w14:textId="77777777" w:rsidR="00EB22D8" w:rsidRDefault="00EB22D8" w:rsidP="00E021C9">
      <w:pPr>
        <w:spacing w:after="0" w:line="240" w:lineRule="auto"/>
      </w:pPr>
      <w:r>
        <w:separator/>
      </w:r>
    </w:p>
  </w:endnote>
  <w:endnote w:type="continuationSeparator" w:id="0">
    <w:p w14:paraId="7A2903ED" w14:textId="77777777" w:rsidR="00EB22D8" w:rsidRDefault="00EB22D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E052" w14:textId="77777777" w:rsidR="00EB22D8" w:rsidRDefault="00EB22D8" w:rsidP="00E021C9">
      <w:pPr>
        <w:spacing w:after="0" w:line="240" w:lineRule="auto"/>
      </w:pPr>
      <w:r>
        <w:separator/>
      </w:r>
    </w:p>
  </w:footnote>
  <w:footnote w:type="continuationSeparator" w:id="0">
    <w:p w14:paraId="561C8C78" w14:textId="77777777" w:rsidR="00EB22D8" w:rsidRDefault="00EB22D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87B91"/>
    <w:multiLevelType w:val="multilevel"/>
    <w:tmpl w:val="86F0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7854197">
    <w:abstractNumId w:val="2"/>
  </w:num>
  <w:num w:numId="2" w16cid:durableId="829449597">
    <w:abstractNumId w:val="0"/>
  </w:num>
  <w:num w:numId="3" w16cid:durableId="628247103">
    <w:abstractNumId w:val="21"/>
  </w:num>
  <w:num w:numId="4" w16cid:durableId="1982955073">
    <w:abstractNumId w:val="14"/>
  </w:num>
  <w:num w:numId="5" w16cid:durableId="489757939">
    <w:abstractNumId w:val="5"/>
  </w:num>
  <w:num w:numId="6" w16cid:durableId="1306353436">
    <w:abstractNumId w:val="7"/>
  </w:num>
  <w:num w:numId="7" w16cid:durableId="1994212739">
    <w:abstractNumId w:val="6"/>
  </w:num>
  <w:num w:numId="8" w16cid:durableId="1504978836">
    <w:abstractNumId w:val="15"/>
  </w:num>
  <w:num w:numId="9" w16cid:durableId="1839272809">
    <w:abstractNumId w:val="23"/>
  </w:num>
  <w:num w:numId="10" w16cid:durableId="571627441">
    <w:abstractNumId w:val="9"/>
  </w:num>
  <w:num w:numId="11" w16cid:durableId="1344749719">
    <w:abstractNumId w:val="17"/>
  </w:num>
  <w:num w:numId="12" w16cid:durableId="105081573">
    <w:abstractNumId w:val="16"/>
  </w:num>
  <w:num w:numId="13" w16cid:durableId="662197050">
    <w:abstractNumId w:val="20"/>
  </w:num>
  <w:num w:numId="14" w16cid:durableId="1865168343">
    <w:abstractNumId w:val="8"/>
  </w:num>
  <w:num w:numId="15" w16cid:durableId="1461531049">
    <w:abstractNumId w:val="11"/>
  </w:num>
  <w:num w:numId="16" w16cid:durableId="1871917813">
    <w:abstractNumId w:val="10"/>
  </w:num>
  <w:num w:numId="17" w16cid:durableId="815344471">
    <w:abstractNumId w:val="13"/>
  </w:num>
  <w:num w:numId="18" w16cid:durableId="1820730179">
    <w:abstractNumId w:val="3"/>
  </w:num>
  <w:num w:numId="19" w16cid:durableId="661087484">
    <w:abstractNumId w:val="1"/>
  </w:num>
  <w:num w:numId="20" w16cid:durableId="340014454">
    <w:abstractNumId w:val="22"/>
  </w:num>
  <w:num w:numId="21" w16cid:durableId="1337264346">
    <w:abstractNumId w:val="18"/>
  </w:num>
  <w:num w:numId="22" w16cid:durableId="2009357961">
    <w:abstractNumId w:val="19"/>
  </w:num>
  <w:num w:numId="23" w16cid:durableId="314535354">
    <w:abstractNumId w:val="12"/>
  </w:num>
  <w:num w:numId="24" w16cid:durableId="157334739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65640"/>
    <w:rsid w:val="00067CE5"/>
    <w:rsid w:val="000A0115"/>
    <w:rsid w:val="000B1F4B"/>
    <w:rsid w:val="000E4D79"/>
    <w:rsid w:val="000E50AE"/>
    <w:rsid w:val="00145CD6"/>
    <w:rsid w:val="00162D9C"/>
    <w:rsid w:val="00163D4E"/>
    <w:rsid w:val="001A2C78"/>
    <w:rsid w:val="001A5986"/>
    <w:rsid w:val="001F0801"/>
    <w:rsid w:val="001F21F2"/>
    <w:rsid w:val="001F51A8"/>
    <w:rsid w:val="00210B35"/>
    <w:rsid w:val="00225BFB"/>
    <w:rsid w:val="00233B8E"/>
    <w:rsid w:val="00233BA5"/>
    <w:rsid w:val="00235A7A"/>
    <w:rsid w:val="0025432D"/>
    <w:rsid w:val="0026095F"/>
    <w:rsid w:val="002816EB"/>
    <w:rsid w:val="002838DA"/>
    <w:rsid w:val="002921D6"/>
    <w:rsid w:val="002B341F"/>
    <w:rsid w:val="002D4017"/>
    <w:rsid w:val="00373BD9"/>
    <w:rsid w:val="00387CA3"/>
    <w:rsid w:val="003941A6"/>
    <w:rsid w:val="00394463"/>
    <w:rsid w:val="003A3885"/>
    <w:rsid w:val="003E7655"/>
    <w:rsid w:val="00411FF6"/>
    <w:rsid w:val="0042000C"/>
    <w:rsid w:val="004206C8"/>
    <w:rsid w:val="00445BCB"/>
    <w:rsid w:val="00447678"/>
    <w:rsid w:val="00455FF4"/>
    <w:rsid w:val="0045754F"/>
    <w:rsid w:val="00463AA8"/>
    <w:rsid w:val="004A03AC"/>
    <w:rsid w:val="004C6079"/>
    <w:rsid w:val="004D6727"/>
    <w:rsid w:val="004E29F8"/>
    <w:rsid w:val="004E6942"/>
    <w:rsid w:val="004F5BFC"/>
    <w:rsid w:val="004F61E8"/>
    <w:rsid w:val="00534628"/>
    <w:rsid w:val="00545174"/>
    <w:rsid w:val="00546889"/>
    <w:rsid w:val="005568D9"/>
    <w:rsid w:val="00566636"/>
    <w:rsid w:val="00585AEA"/>
    <w:rsid w:val="005B0B10"/>
    <w:rsid w:val="005D7138"/>
    <w:rsid w:val="005E5BDA"/>
    <w:rsid w:val="006034FB"/>
    <w:rsid w:val="006054AF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6DB7"/>
    <w:rsid w:val="007A1420"/>
    <w:rsid w:val="007A208F"/>
    <w:rsid w:val="007C2A59"/>
    <w:rsid w:val="007F293B"/>
    <w:rsid w:val="007F7D20"/>
    <w:rsid w:val="0080450C"/>
    <w:rsid w:val="00804779"/>
    <w:rsid w:val="008404BB"/>
    <w:rsid w:val="00841A96"/>
    <w:rsid w:val="00857B50"/>
    <w:rsid w:val="0089400B"/>
    <w:rsid w:val="008B3B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972B7"/>
    <w:rsid w:val="00B13C8B"/>
    <w:rsid w:val="00B15C7C"/>
    <w:rsid w:val="00B17FED"/>
    <w:rsid w:val="00B604EA"/>
    <w:rsid w:val="00B64E88"/>
    <w:rsid w:val="00B92920"/>
    <w:rsid w:val="00B94696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71FFA"/>
    <w:rsid w:val="00E7283B"/>
    <w:rsid w:val="00E8517F"/>
    <w:rsid w:val="00E94501"/>
    <w:rsid w:val="00EA660F"/>
    <w:rsid w:val="00EB22D8"/>
    <w:rsid w:val="00EB7F28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4B7B"/>
    <w:rsid w:val="00FA6EEC"/>
    <w:rsid w:val="00FC091F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2</cp:revision>
  <dcterms:created xsi:type="dcterms:W3CDTF">2026-04-21T20:18:00Z</dcterms:created>
  <dcterms:modified xsi:type="dcterms:W3CDTF">2026-04-21T20:18:00Z</dcterms:modified>
</cp:coreProperties>
</file>