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Hooks 이전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컴포넌트 내부에 상태가 있다면?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class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컴포넌트 내부에 상태가 없다면?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라이프사이클을 사용해야 한다면?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# class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라이프사이클에 관계 없다면?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# function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Hooks 이후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class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function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Class 컴포넌트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//정의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 ClassComponent extends React.Component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render()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return (&lt;div&gt;Hello&lt;/div&gt;);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&lt;ClassComponent 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Function 컴포넌트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import React from 'react';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정의 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function FunctionComponent()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return &lt;div&gt;Hello&lt;/div&gt;;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정의 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const FunctionComponent = () =&gt; &lt;div&gt;Hello&lt;/div&gt;;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&lt;FunctionComponent/&gt;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실습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(1) Class 컴포넌트 만들기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//정의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class ClassComponent extends React.Component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render() {  //render 메서드 정의.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&lt;div&gt;Hello&lt;/div&gt;;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//사용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&lt;ClassComponent /&gt;,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document.querySelector("#root")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(2) Function 컴포넌트 만들기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//정의 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function FunctionComponent()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return &lt;div&gt;Hello&lt;/div&gt;;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// 정의 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const FunctionComponent = () =&gt; &lt;div&gt;Hello&lt;/div&gt;;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//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ReactDOM.render(&lt;FunctionComponent /&gt;, document.querySelector("#root"));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React.createElement(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type, // 태그 이름 문자열 | 리액트 컴포넌트 | React.Fragment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[props], // 리액트 컴포넌트에 넣어주는 데이터 객체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[...children] // 자식으로 넣어주는 요소들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1. 태그 이름 문자열 type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아래의 코드 = &lt;h1&gt;type 이 "태그 이름 문자열" 입니다.&lt;/h1&gt;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React.createElement('h1', null, `type 이 "태그 이름 문자열" 입니다.`), // 순서 : 태그, 데이터, 자식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document.querySelector('#root')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2. 리액트 컴포넌트 type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const Component = () =&gt; {   //(1) 상수 컴포넌트가 그려지면 실제로 React.createElement 안의 내용이 그려진다.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return React.createElement('p', null, `type 이 "React 컴포넌트" 입니다.`);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// 아래의 코드 = &lt;Component&gt;&lt;/Component&gt; =&gt; &lt;Component /&gt; =&gt; &lt;p&gt;type 이 "React 컴포넌트" 입니다.&lt;/p&gt;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React.createElement(Component, null, null),  //(2) (1)의 내용은 React.createElement()를 랜더 안에 넣어서 실제 돔에 그려졌을 때를 말한다.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document.querySelector("#root")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3. React.Fragment =&gt; 요소를 찍어봤을 때, 태그 없이 &lt;div&gt; 태그 안에 나온다.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React.Fragment가 필요한 이유는, 자식요소에 여러개를 넣을 수 있기 때문이다.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React.createElement(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React.Fragment,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`type 이 "React Fragment" 입니다.`,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`type 이 "React Fragment" 입니다.`,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`type 이 "React Fragment" 입니다.`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document.querySelector("#root")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4. 복잡한 리액트 엘리먼트 모임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이 코드를 React.Element를 사용해서 만들기 위해서는..!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&lt;h1&gt;안녕하세요&lt;/h1&gt;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&lt;h1&gt;주제&lt;/h1&gt;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&lt;li&gt;React&lt;/li&gt;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&lt;/ul&gt;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이런 식으로 쓸 수 밖에 없다. 하지만 이것은 매우 복잡한 방법이다.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ReactDOM.render(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React.createElement(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"div",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React.createElement(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"div",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React.createElement("h1", null, "주제"),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React.createElement(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"ul",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null,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React.createElement("li", null, "React"),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React.createElement("li", null, "Vue")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document.querySelector("#root")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그래서..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우리는 JSX를 사용한다.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JSX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JSX 문법으로 작성된 코드는 순수한 JavaScript로 컴파일하여 사용한다.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누가 컴파일을 해주나? -&gt; babel이 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//우리가 작성한 어떤 코드 =&gt; 순수하게 실행할 수 있는 자바스크립트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// babel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const title = "주제!!!";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&lt;div a="a"&gt;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&lt;h1&gt;{title}&lt;/h1&gt;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&lt;li&gt;React&lt;/li&gt;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&lt;li&gt;Vue&lt;/li&gt;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&lt;/ul&gt;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&lt;/div&gt;,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document.querySelector("#root")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 왜 JSX를 쓰나요?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React.createElement VS JSX =&gt; 가독성 완승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babel과 같은 컴파일 과정에서 문법적 오류를 인지하기 쉬움.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7. JSX 문법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최상위 요소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하나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최상위 요소 리턴하는 경우, ()로 감싸야 합니다. =&gt; 요즘은 절대적인 규칙은 아니다.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자식들을 바로 랜더링하고 싶으면,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&lt;&gt;자식들&lt;/&gt;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를 사용합니다. =&gt;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Fragment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자바스크립트 표현식을 사용하려면,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{표현식}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이용합니다.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if 문은 사용할 수 없습니다. =&gt; 삼항 연산자 혹은 &amp;&amp; 를 사용합니다.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style을 이용해 인라인 스타일링이 가능합니다.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class 대신 className 을 사용해 class를 적용할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자식요소가 있으면, 꼭 닫아야 하고, 자식요소가 없으면 열면서 닫아야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=&gt; &lt;p&gt;어쩌구&lt;/p&gt;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=&gt; &lt;br/&gt;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8. Props 와 State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Props는 컴포넌트 외부에서 컴포넌트에게 주는 데이터입니다.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State는 컴포넌트 내부에서 변경할 수 있는 데이터입니다.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둘 다 변경이 발생하면, 랜더가 다시 일어날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9. Render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Props와 State를 바탕으로 컴포넌트를 그립니다.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그리고 Props와 State가 변경되면, 컴포넌트를 다시 그립니다.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컴포넌트를 그리는 방법을 기술하는 함수가 랜더 함수입니다.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{message: '안녕하세요!!!'}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function Component(props)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return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&lt;h1&gt;{props.message} 이것은 함수로 만든 컴포넌트 입니다.&lt;/h1&gt;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Component.defaultProps =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message: "기본값!!!!",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 Component extends React.Component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state = {       // state는 객체 형태로만 제공이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    count: 0,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constructor(props)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super(props);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this.state = {count: 0};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render()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&lt;h1&gt;{this.props.message} 이것은 클래스로 만든 컴포넌트 입니다.&lt;/h1&gt;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&lt;p&gt;{this.state.count}&lt;/p&gt;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(나머지)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setState를 사용하면, 값이 바뀐 상태로 render 메소드에 자동으로 호출된다.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componentDidMount()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setTimeout(() =&gt;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// 객체를 통째로 새로 만들어서 넣는 방식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// this.state.count = this.state.count + 1;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// this.setState({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//     count: this.state.count + 1,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// 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//앞의 값을 이용해서 할 수 있음.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this.setState((previousState) =&gt;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const newState = {count: previousState.count + 1};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return newState;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})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}, 1000);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static defaultProps =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message: "기본값2",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&lt;Component message="기본값 아님"/&gt;,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document.querySelector("#root")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10. Event Handling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HTML DOM 에 클릭하면 이벤트가 발생하고, 발생하면 그에 맞는 변경이 일어나도록 해야합니다.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JSX 에 이벤트를 설정할 수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camelCase로만 사용할 수 있습니다. =&gt; onClick, onMouseEnter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이벤트에 연결된 자바스크립트 코드는 함수입니다. =&gt; 이벤트={함수} 와 같이 씁니다.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실제 DOM 요소들에만 사용 가능합니다. =&gt; 리액트 컴포넌트에 사용하면, 그냥 props로 전달합니다.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function Component()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return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&lt;button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onClick={() =&gt;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console.log('clicked');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}}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클릭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 Component extends React.Component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state =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count: 0,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constructor(props)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    super(props);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    this.click = this.click.bind(this);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render()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&lt;p&gt;{this.state.count}&lt;/p&gt;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&lt;button onClick={this.click}&gt;클릭&lt;/button&gt;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click = () =&gt;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console.log("clicked");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this.setState((state) =&gt; ({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...state,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count: state.count + 1,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}))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(나머지)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ReactDOM.render(&lt;Component /&gt;, document.querySelector('#root'))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11. Component Lifecycle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리액트 컴포넌트는 탄생부터 죽음가지 여러지점에서 개발자가 작업이 가능하도록 메서드를 오버라이딩 할 수 있게 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Declarative : 선언적으로 라이프사이클을 그려놓는 것.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Initialization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Mounting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Updation : props나 states가 변경됨.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Unmounting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생성 및 마운트 (&lt; v16.3)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constructor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componentWillMount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render (최초 랜더)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componentDidMount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 props, state 변경 (&lt;v16.3)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componentWillReceiveProps =&gt; props가 변경될 때 실행. (state가 변경될때는 제외.)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shouldComponentUpdate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componentWillUpdate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render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componentDidUpdate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componentWillReceiveProps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props를 새로 지정했을 때 바로 호출됩니다.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여기는 state의 변경에 반응하지 않습니다.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=&gt; 여기서 props의 값에 따라 state를 변경해야 한다면,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==&gt; setState를 이용해 state를 변경합니다.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==&gt;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그러면 다음 이벤트로 각각 가는 것이 아니라 한번에 변경됩니다.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shouldComponentUpdate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props만 변경되어도 실행.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state만 변경되어도 실행.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props &amp; state 둘 다 변경되어도 실행.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newProps와 newState를 인자로 해서 호출.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return type이 boolean 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=&gt; true 면 render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=&gt; false 면 render가 호출되지 않는다.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=&gt; 이 함수를 구현하지 않으면, 디폴트는 true 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componentWillUpdate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컴포넌트가 재 랜더링 되기 직전에 불린다.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여기서는 setState 같은 것을 쓰면 안됨.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componentDidUpdate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컴포넌트가 재 랜더링을 마치면 불린다.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 언마운트 (&lt; v16.3)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componentWillUnmount -&gt; 언마운트가 되면 render를 할 수 없기 때문에, 언마운트 되기 직전에 무언가를 할 수 있는 컴포넌트이다. (메모리 정리, API 요청 시 컴포넌트를 받기 전에 언마운트가 된다면 더이상 받지 않겠다 등의 처리를 함.)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실습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 App extends React.Component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state =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age: 39,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interval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constructor(props)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super(props);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console.log("constructor", props);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//콘솔로 찍어봤을 때, 순서가 componentWillMount -&gt; render -&gt; componentDidMount 가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render()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console.log("render");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&lt;h2&gt;Hello {this.props.name} - {this.state.age}&lt;/h2&gt;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componentWillMount()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console.log("componentWillMount");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componentDidMount() {   //타이머 처리, API 요청 등의 기능을 하게 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console.log("componentDidMount");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this.interval = setInterval(() =&gt;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// console.log("setInterval");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this.setState(state =&gt; ({...state, age: state.age+1}))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}, 1000);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componentWillReceiveProps(nextProps)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console.log('componentWillReceiveProps', nextProps);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shouldComponentUpdate(nextProps, nextState)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console.log('shouldComponentUpdate', nextProps, nextState);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true;    //return을 false로 한다면 다음으로 넘어가지 않기 때문에 render되지 않는다.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componentWillUpdate(nextProps, nextState)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console.log('componentWillUpdate', nextProps, nextState);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componentDidUpdate(prevProps, prevState)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console.log('componentDidUpdate', prevProps, prevState);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componentWillUnmount()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clearInterval(this.interval);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ReactDOM.render(&lt;App name="Mark" /&gt;, document.querySelector("#root"));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12. Component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라이프사이클 변경 (v16.3)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constructor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componentWillMount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=&gt; getDerivedStateFromProps (앞에 static 키워드를 붙여야 함.)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render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componentDidMount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componentWillReceiveProps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=&gt; getDerivedStateFromProps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(앞에 static 키워드를 붙여야 하며, return시에는 null로 리턴해야함. (리턴은 필수.) 특수한 경우에만 쓰임. 시간의 흐름에 따라 변경되는 props에 state가 의존하는 경우를 위해서 존재함.)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shouldComponentUpdate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render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strike w:val="true"/>
          <w:color w:val="auto"/>
          <w:spacing w:val="0"/>
          <w:position w:val="0"/>
          <w:sz w:val="20"/>
          <w:shd w:fill="auto" w:val="clear"/>
        </w:rPr>
        <w:t xml:space="preserve">componentWillUpdate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=&gt; getSnapshotBeforeUpdate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(dom 적용 직전) (앞에 static 키워드를 붙여야 함.)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(dom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적용)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componentDidUpdate (dom 적용 직후)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componentWillUnmount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실습1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 App extends React.Component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state =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age: 39,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interval = null;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constructor(props)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super(props);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console.log("constructor", props);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//콘솔로 찍어봤을 때, 순서가 componentWillMount -&gt; render -&gt; componentDidMount 가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render()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console.log("render");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&lt;h2&gt;Hello {this.props.name} - {this.state.age}&lt;/h2&gt;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static getDerivedStateFromProps(nextProps, prevState)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    console.log("getDerivedStateFromProps", nextProps, prevState);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    return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        age: 390,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    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componentDidMount() {   //타이머 처리, API 요청 등의 기능을 하게 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console.log("componentDidMount");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this.interval = setInterval(() =&gt;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// console.log("setInterval");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this.setState(state =&gt; ({...state, age: state.age+1}))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}, 1000);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componentWillReceiveProps(nextProps)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    console.log('componentWillReceiveProps', nextProps);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shouldComponentUpdate(nextProps, nextState)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console.log('shouldComponentUpdate', nextProps, nextState);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true;    //return을 false로 한다면 다음으로 넘어가지 않기 때문에 render되지 않는다.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componentWillUpdate(nextProps, nextState)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    console.log('componentWillUpdate', nextProps, nextState);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componentDidUpdate(prevProps, prevState)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console.log('componentDidUpdate', prevProps, prevState);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componentWillUnmount()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clearInterval(this.interval);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ReactDOM.render(&lt;App name="Mark" /&gt;, document.querySelector("#root"));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실습2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let i = 0;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class App extends React.Component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state = {list: []};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render()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&lt;div id="list" style={{height:100, overflow:"scroll"}}&gt;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{this.state.list.map((i) =&gt;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return &lt;div&gt;{i}&lt;/div&gt;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})}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componentDidMount()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setInterval(() =&gt;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this.setState(state =&gt; ({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list: [...state.list, i++],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}))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}, 1000);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getSnapshotBeforeUpdate(prevProps, prevState)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if (prevState.list.length === this.state.list.length) return null; // return이 update 하기 전에 snapshot을 저장한다는 의미인데, return null은 아무것도 저장하지 않겠다는 의미이다.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const list = document.querySelector("#list");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list.scrollHeight - list.scrollTop;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//숫자가 늘어날 때 마다 scorll도 같이 움직이게 하는 역할.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componentDidUpdate(prevProps, prevState, snapshot)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console.log(snapshot);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if (snapshot === null) return;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const list = document.querySelector("#list");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list.scrollTop = list.scrollHeight - snapshot;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ReactDOM.render(&lt;App name="Mark" /&gt;, document.querySelector("#root"));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13. Component 에러 캐치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componentDidCatch : 자기 자신에게 문제가 있을 때 catch가 되지 않는다는 단점이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Error Boundaries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서비스(컴포넌트)의 최상위에 있어야 함. (하단에서 발생하는 에러를 캐치함.) 부모로 만들고, 하위 바운더리에 문제가 있을 때 에러를 캐치하는 방식으로 사용함.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 실습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class App extends React.Component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state =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hasError: false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render()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if (this.state.hasError)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return &lt;div&gt;예상치 못한 에러가 발생했다.&lt;/div&gt;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return &lt;WebService /&gt;;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componentDidCatch(error, info)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this.setState({hasError: true});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ReactDOM.render(&lt;App name="Mark" /&gt;, document.querySelector("#root"));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