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5335" w14:textId="77777777" w:rsidR="000049D2" w:rsidRPr="000049D2" w:rsidRDefault="000049D2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使用</w:t>
      </w: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html</w:t>
      </w: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、</w:t>
      </w:r>
      <w:proofErr w:type="spellStart"/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css</w:t>
      </w:r>
      <w:proofErr w:type="spellEnd"/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技术设计四个界面登陆、注册、一级页面（主页），二级页面。</w:t>
      </w:r>
    </w:p>
    <w:p w14:paraId="3358FB89" w14:textId="77777777" w:rsidR="001568E2" w:rsidRDefault="00CC3E06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内容</w:t>
      </w:r>
      <w:r w:rsidR="00D837C0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为高清图片展示，其中一级页面为大量图片的缩略图展示（可参考瀑布流布局），二级</w:t>
      </w: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页面</w:t>
      </w:r>
      <w:r w:rsidR="00D837C0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为上述页面中选定图片的放大（或原图）展示</w:t>
      </w:r>
      <w:r w:rsidR="001568E2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。</w:t>
      </w:r>
    </w:p>
    <w:p w14:paraId="77B68418" w14:textId="77777777" w:rsidR="000049D2" w:rsidRPr="000049D2" w:rsidRDefault="000049D2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参考当前各种流行</w:t>
      </w: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web</w:t>
      </w: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应用的页面设计（登陆和</w:t>
      </w: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web</w:t>
      </w: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页面）。</w:t>
      </w:r>
    </w:p>
    <w:p w14:paraId="2FF677F1" w14:textId="77777777" w:rsidR="000049D2" w:rsidRDefault="000049D2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须包含高质量图片。</w:t>
      </w:r>
    </w:p>
    <w:p w14:paraId="1D642FB2" w14:textId="77777777" w:rsidR="00D837C0" w:rsidRPr="000049D2" w:rsidRDefault="00D837C0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须包含大量图片，单张图片大小超过</w:t>
      </w: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1M</w:t>
      </w:r>
    </w:p>
    <w:p w14:paraId="27867CA8" w14:textId="77777777" w:rsidR="000049D2" w:rsidRPr="000049D2" w:rsidRDefault="000049D2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建议参考瀑布流图片方式。</w:t>
      </w:r>
    </w:p>
    <w:p w14:paraId="6D690D53" w14:textId="31546811" w:rsidR="000049D2" w:rsidRDefault="000049D2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可参考布局课件中的参考文献中第六张页面布局的内容。</w:t>
      </w:r>
    </w:p>
    <w:p w14:paraId="0E29216E" w14:textId="4AC77340" w:rsidR="006B4C92" w:rsidRPr="000049D2" w:rsidRDefault="006B4C92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</w:pP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自行设定主题。</w:t>
      </w:r>
    </w:p>
    <w:p w14:paraId="72311040" w14:textId="77777777" w:rsidR="000049D2" w:rsidRPr="00C3756E" w:rsidRDefault="000049D2" w:rsidP="00C3756E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不可使用</w:t>
      </w:r>
      <w:proofErr w:type="spellStart"/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js</w:t>
      </w:r>
      <w:proofErr w:type="spellEnd"/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！！！</w:t>
      </w:r>
    </w:p>
    <w:p w14:paraId="5F49650E" w14:textId="77777777" w:rsidR="00C3756E" w:rsidRPr="000049D2" w:rsidRDefault="00C3756E" w:rsidP="00C3756E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C3756E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不可使用插件</w:t>
      </w: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！！！</w:t>
      </w:r>
    </w:p>
    <w:p w14:paraId="1DB6A307" w14:textId="74FB4673" w:rsidR="0055341B" w:rsidRDefault="00326590">
      <w:pP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</w:pP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登陆、注册</w:t>
      </w: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不在本次作业</w:t>
      </w:r>
      <w:r w:rsidR="002B12DD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考查</w:t>
      </w: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之列，可暂不考虑验证码实现，留在后续作业中进行！！</w:t>
      </w:r>
    </w:p>
    <w:p w14:paraId="2182DE2A" w14:textId="77777777" w:rsidR="00326590" w:rsidRDefault="00326590">
      <w:pPr>
        <w:rPr>
          <w:rFonts w:hint="eastAsia"/>
        </w:rPr>
      </w:pPr>
    </w:p>
    <w:p w14:paraId="02990E53" w14:textId="77777777" w:rsidR="00D837C0" w:rsidRDefault="00D837C0">
      <w:r>
        <w:rPr>
          <w:rFonts w:hint="eastAsia"/>
        </w:rPr>
        <w:t>参考网址</w:t>
      </w:r>
    </w:p>
    <w:p w14:paraId="44C74445" w14:textId="77777777" w:rsidR="00D837C0" w:rsidRPr="00D837C0" w:rsidRDefault="006B4C92" w:rsidP="00D837C0">
      <w:pPr>
        <w:widowControl/>
        <w:jc w:val="left"/>
        <w:rPr>
          <w:rFonts w:ascii="宋体" w:eastAsia="宋体" w:hAnsi="宋体" w:cs="宋体"/>
          <w:kern w:val="0"/>
        </w:rPr>
      </w:pPr>
      <w:hyperlink r:id="rId5" w:tgtFrame="_blank" w:history="1">
        <w:r w:rsidR="00D837C0">
          <w:rPr>
            <w:rFonts w:ascii="宋体" w:eastAsia="宋体" w:hAnsi="宋体" w:cs="宋体"/>
            <w:color w:val="0000FF"/>
            <w:kern w:val="0"/>
            <w:u w:val="single"/>
          </w:rPr>
          <w:t>pexels</w:t>
        </w:r>
      </w:hyperlink>
    </w:p>
    <w:p w14:paraId="2B92D4CD" w14:textId="77777777" w:rsidR="00D837C0" w:rsidRDefault="006B4C92" w:rsidP="00D837C0">
      <w:pPr>
        <w:widowControl/>
        <w:jc w:val="left"/>
      </w:pPr>
      <w:hyperlink r:id="rId6" w:tgtFrame="_blank" w:history="1">
        <w:r w:rsidR="00D837C0">
          <w:rPr>
            <w:rStyle w:val="a4"/>
          </w:rPr>
          <w:t>500PX</w:t>
        </w:r>
      </w:hyperlink>
    </w:p>
    <w:p w14:paraId="3AFA7CC3" w14:textId="77777777" w:rsidR="00D837C0" w:rsidRDefault="006B4C92" w:rsidP="00D837C0">
      <w:pPr>
        <w:widowControl/>
        <w:jc w:val="left"/>
      </w:pPr>
      <w:hyperlink r:id="rId7" w:tgtFrame="_blank" w:history="1">
        <w:r w:rsidR="00D837C0">
          <w:rPr>
            <w:rStyle w:val="a4"/>
          </w:rPr>
          <w:t>Unsplash</w:t>
        </w:r>
      </w:hyperlink>
    </w:p>
    <w:p w14:paraId="369118D6" w14:textId="77777777" w:rsidR="00D837C0" w:rsidRDefault="006B4C92" w:rsidP="00D837C0">
      <w:pPr>
        <w:widowControl/>
        <w:jc w:val="left"/>
      </w:pPr>
      <w:hyperlink r:id="rId8" w:tgtFrame="_blank" w:history="1">
        <w:r w:rsidR="00CC3E06">
          <w:rPr>
            <w:rStyle w:val="visible"/>
            <w:color w:val="0000FF"/>
          </w:rPr>
          <w:t>pinterest</w:t>
        </w:r>
      </w:hyperlink>
    </w:p>
    <w:p w14:paraId="777294F8" w14:textId="77777777" w:rsidR="00D837C0" w:rsidRDefault="006B4C92">
      <w:hyperlink r:id="rId9" w:history="1">
        <w:r w:rsidR="00CC3E06" w:rsidRPr="00CC3E06">
          <w:rPr>
            <w:rStyle w:val="a4"/>
          </w:rPr>
          <w:t>pixabay</w:t>
        </w:r>
      </w:hyperlink>
    </w:p>
    <w:p w14:paraId="01C9D606" w14:textId="379A877B" w:rsidR="00D837C0" w:rsidRDefault="00D837C0"/>
    <w:p w14:paraId="3E4C4CC8" w14:textId="4F3D3435" w:rsidR="00A11C1F" w:rsidRDefault="00A11C1F">
      <w:r>
        <w:rPr>
          <w:rFonts w:hint="eastAsia"/>
        </w:rPr>
        <w:t>提交：</w:t>
      </w:r>
    </w:p>
    <w:p w14:paraId="7A08C472" w14:textId="6352B110" w:rsidR="00A11C1F" w:rsidRDefault="00A11C1F" w:rsidP="002B12DD">
      <w:pPr>
        <w:rPr>
          <w:rFonts w:hint="eastAsia"/>
        </w:rPr>
      </w:pPr>
      <w:r>
        <w:rPr>
          <w:rFonts w:hint="eastAsia"/>
        </w:rPr>
        <w:t>个人为单位，</w:t>
      </w:r>
      <w:r w:rsidR="002B12DD">
        <w:rPr>
          <w:rFonts w:hint="eastAsia"/>
        </w:rPr>
        <w:t>提交源代码，</w:t>
      </w:r>
      <w:r>
        <w:rPr>
          <w:rFonts w:hint="eastAsia"/>
        </w:rPr>
        <w:t>以文件夹压缩文件提交，文件名为学号-姓名</w:t>
      </w:r>
      <w:r>
        <w:t>.zip/</w:t>
      </w:r>
      <w:proofErr w:type="spellStart"/>
      <w:r>
        <w:t>rar</w:t>
      </w:r>
      <w:proofErr w:type="spellEnd"/>
    </w:p>
    <w:sectPr w:rsidR="00A11C1F" w:rsidSect="00E452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07059"/>
    <w:multiLevelType w:val="hybridMultilevel"/>
    <w:tmpl w:val="3C62C466"/>
    <w:lvl w:ilvl="0" w:tplc="5D84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D2"/>
    <w:rsid w:val="000049D2"/>
    <w:rsid w:val="00151DA3"/>
    <w:rsid w:val="001568E2"/>
    <w:rsid w:val="002B12DD"/>
    <w:rsid w:val="00326590"/>
    <w:rsid w:val="006B4C92"/>
    <w:rsid w:val="007A4D13"/>
    <w:rsid w:val="00936FCD"/>
    <w:rsid w:val="00A11C1F"/>
    <w:rsid w:val="00C3756E"/>
    <w:rsid w:val="00CC3E06"/>
    <w:rsid w:val="00D837C0"/>
    <w:rsid w:val="00E452B0"/>
    <w:rsid w:val="00E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79DD9"/>
  <w15:chartTrackingRefBased/>
  <w15:docId w15:val="{F9E20020-A61E-934B-A638-7FFDD04C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4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invisible">
    <w:name w:val="invisible"/>
    <w:basedOn w:val="a0"/>
    <w:rsid w:val="00D837C0"/>
  </w:style>
  <w:style w:type="character" w:customStyle="1" w:styleId="visible">
    <w:name w:val="visible"/>
    <w:basedOn w:val="a0"/>
    <w:rsid w:val="00D837C0"/>
  </w:style>
  <w:style w:type="character" w:styleId="a4">
    <w:name w:val="Hyperlink"/>
    <w:basedOn w:val="a0"/>
    <w:uiPriority w:val="99"/>
    <w:unhideWhenUsed/>
    <w:rsid w:val="00D837C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837C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rsid w:val="00CC3E0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11C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ntere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00px.com.c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xels.com/zh-c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cheese leo</dc:creator>
  <cp:keywords/>
  <dc:description/>
  <cp:lastModifiedBy>Microsoft Office User</cp:lastModifiedBy>
  <cp:revision>8</cp:revision>
  <dcterms:created xsi:type="dcterms:W3CDTF">2021-11-15T05:33:00Z</dcterms:created>
  <dcterms:modified xsi:type="dcterms:W3CDTF">2021-11-18T14:23:00Z</dcterms:modified>
</cp:coreProperties>
</file>