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3175" w14:textId="77777777" w:rsidR="001E514B" w:rsidRPr="001E514B" w:rsidRDefault="001E514B" w:rsidP="001E514B">
      <w:r w:rsidRPr="001E514B">
        <w:t xml:space="preserve">Absolutely. I think </w:t>
      </w:r>
      <w:r w:rsidRPr="001E514B">
        <w:rPr>
          <w:b/>
          <w:bCs/>
        </w:rPr>
        <w:t>Mind</w:t>
      </w:r>
      <w:r w:rsidRPr="001E514B">
        <w:t xml:space="preserve"> is a much stronger name than simply calling it an AI assistant because it suggests intelligence, reasoning, and continuous thinking. If executed well, Mind could become an </w:t>
      </w:r>
      <w:r w:rsidRPr="001E514B">
        <w:rPr>
          <w:b/>
          <w:bCs/>
        </w:rPr>
        <w:t>AI Business Operating System</w:t>
      </w:r>
      <w:r w:rsidRPr="001E514B">
        <w:t xml:space="preserve"> rather than just another chatbot. Your long-term competitors would not just be AI chatbots, but platforms like Salesforce AI, HubSpot AI, Notion AI, and enterprise AI copilots.</w:t>
      </w:r>
    </w:p>
    <w:p w14:paraId="02DB36B1" w14:textId="77777777" w:rsidR="001E514B" w:rsidRPr="001E514B" w:rsidRDefault="001E514B" w:rsidP="001E514B">
      <w:r w:rsidRPr="001E514B">
        <w:t>Below is an implementation plan written as if it were a Product Requirements Document (PRD) and Technical Implementation Plan that you can hand directly to a coding agent.</w:t>
      </w:r>
    </w:p>
    <w:p w14:paraId="2ECDC80B" w14:textId="77777777" w:rsidR="001E514B" w:rsidRPr="001E514B" w:rsidRDefault="001E514B" w:rsidP="001E514B">
      <w:r w:rsidRPr="001E514B">
        <w:pict w14:anchorId="1FE8F54C">
          <v:rect id="_x0000_i1365" style="width:0;height:1.5pt" o:hralign="center" o:hrstd="t" o:hr="t" fillcolor="#a0a0a0" stroked="f"/>
        </w:pict>
      </w:r>
    </w:p>
    <w:p w14:paraId="27801A21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Mind</w:t>
      </w:r>
    </w:p>
    <w:p w14:paraId="78771D15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AI Business Co-Founder &amp; Business Operating System</w:t>
      </w:r>
    </w:p>
    <w:p w14:paraId="0CA39835" w14:textId="77777777" w:rsidR="001E514B" w:rsidRPr="001E514B" w:rsidRDefault="001E514B" w:rsidP="001E514B">
      <w:r w:rsidRPr="001E514B">
        <w:rPr>
          <w:b/>
          <w:bCs/>
        </w:rPr>
        <w:t>Version:</w:t>
      </w:r>
      <w:r w:rsidRPr="001E514B">
        <w:t xml:space="preserve"> 1.0</w:t>
      </w:r>
    </w:p>
    <w:p w14:paraId="7B12DA2E" w14:textId="77777777" w:rsidR="001E514B" w:rsidRPr="001E514B" w:rsidRDefault="001E514B" w:rsidP="001E514B">
      <w:r w:rsidRPr="001E514B">
        <w:rPr>
          <w:b/>
          <w:bCs/>
        </w:rPr>
        <w:t>Project Type:</w:t>
      </w:r>
      <w:r w:rsidRPr="001E514B">
        <w:t xml:space="preserve"> SaaS Platform</w:t>
      </w:r>
    </w:p>
    <w:p w14:paraId="1D490801" w14:textId="77777777" w:rsidR="001E514B" w:rsidRPr="001E514B" w:rsidRDefault="001E514B" w:rsidP="001E514B">
      <w:r w:rsidRPr="001E514B">
        <w:rPr>
          <w:b/>
          <w:bCs/>
        </w:rPr>
        <w:t>Target Users</w:t>
      </w:r>
    </w:p>
    <w:p w14:paraId="15C4DA6B" w14:textId="77777777" w:rsidR="001E514B" w:rsidRPr="001E514B" w:rsidRDefault="001E514B" w:rsidP="001E514B">
      <w:pPr>
        <w:numPr>
          <w:ilvl w:val="0"/>
          <w:numId w:val="3"/>
        </w:numPr>
      </w:pPr>
      <w:r w:rsidRPr="001E514B">
        <w:t>Entrepreneurs</w:t>
      </w:r>
    </w:p>
    <w:p w14:paraId="3BFBFC5C" w14:textId="77777777" w:rsidR="001E514B" w:rsidRPr="001E514B" w:rsidRDefault="001E514B" w:rsidP="001E514B">
      <w:pPr>
        <w:numPr>
          <w:ilvl w:val="0"/>
          <w:numId w:val="3"/>
        </w:numPr>
      </w:pPr>
      <w:r w:rsidRPr="001E514B">
        <w:t>SMEs</w:t>
      </w:r>
    </w:p>
    <w:p w14:paraId="4D0D25D2" w14:textId="77777777" w:rsidR="001E514B" w:rsidRPr="001E514B" w:rsidRDefault="001E514B" w:rsidP="001E514B">
      <w:pPr>
        <w:numPr>
          <w:ilvl w:val="0"/>
          <w:numId w:val="3"/>
        </w:numPr>
      </w:pPr>
      <w:r w:rsidRPr="001E514B">
        <w:t>Startups</w:t>
      </w:r>
    </w:p>
    <w:p w14:paraId="0C70BF4F" w14:textId="77777777" w:rsidR="001E514B" w:rsidRPr="001E514B" w:rsidRDefault="001E514B" w:rsidP="001E514B">
      <w:pPr>
        <w:numPr>
          <w:ilvl w:val="0"/>
          <w:numId w:val="3"/>
        </w:numPr>
      </w:pPr>
      <w:r w:rsidRPr="001E514B">
        <w:t>Freelancers</w:t>
      </w:r>
    </w:p>
    <w:p w14:paraId="5C680141" w14:textId="77777777" w:rsidR="001E514B" w:rsidRPr="001E514B" w:rsidRDefault="001E514B" w:rsidP="001E514B">
      <w:pPr>
        <w:numPr>
          <w:ilvl w:val="0"/>
          <w:numId w:val="3"/>
        </w:numPr>
      </w:pPr>
      <w:r w:rsidRPr="001E514B">
        <w:t>Agencies</w:t>
      </w:r>
    </w:p>
    <w:p w14:paraId="1D05065D" w14:textId="77777777" w:rsidR="001E514B" w:rsidRPr="001E514B" w:rsidRDefault="001E514B" w:rsidP="001E514B">
      <w:pPr>
        <w:numPr>
          <w:ilvl w:val="0"/>
          <w:numId w:val="3"/>
        </w:numPr>
      </w:pPr>
      <w:r w:rsidRPr="001E514B">
        <w:t>African Businesses</w:t>
      </w:r>
    </w:p>
    <w:p w14:paraId="64D1D8E7" w14:textId="77777777" w:rsidR="001E514B" w:rsidRPr="001E514B" w:rsidRDefault="001E514B" w:rsidP="001E514B">
      <w:pPr>
        <w:numPr>
          <w:ilvl w:val="0"/>
          <w:numId w:val="3"/>
        </w:numPr>
      </w:pPr>
      <w:r w:rsidRPr="001E514B">
        <w:t>Global Businesses</w:t>
      </w:r>
    </w:p>
    <w:p w14:paraId="617AFBD2" w14:textId="77777777" w:rsidR="001E514B" w:rsidRPr="001E514B" w:rsidRDefault="001E514B" w:rsidP="001E514B">
      <w:r w:rsidRPr="001E514B">
        <w:pict w14:anchorId="47171F0E">
          <v:rect id="_x0000_i1366" style="width:0;height:1.5pt" o:hralign="center" o:hrstd="t" o:hr="t" fillcolor="#a0a0a0" stroked="f"/>
        </w:pict>
      </w:r>
    </w:p>
    <w:p w14:paraId="461B8254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Vision</w:t>
      </w:r>
    </w:p>
    <w:p w14:paraId="28639E98" w14:textId="77777777" w:rsidR="001E514B" w:rsidRPr="001E514B" w:rsidRDefault="001E514B" w:rsidP="001E514B">
      <w:r w:rsidRPr="001E514B">
        <w:t>Mind is an AI Business Co-Founder that works 24/7 to help entrepreneurs build, grow, manage, and scale businesses.</w:t>
      </w:r>
    </w:p>
    <w:p w14:paraId="10C7EB0A" w14:textId="77777777" w:rsidR="001E514B" w:rsidRPr="001E514B" w:rsidRDefault="001E514B" w:rsidP="001E514B">
      <w:r w:rsidRPr="001E514B">
        <w:t>Unlike ChatGPT, Mind never waits for questions.</w:t>
      </w:r>
    </w:p>
    <w:p w14:paraId="60908C7D" w14:textId="77777777" w:rsidR="001E514B" w:rsidRPr="001E514B" w:rsidRDefault="001E514B" w:rsidP="001E514B">
      <w:r w:rsidRPr="001E514B">
        <w:t>Instead, it:</w:t>
      </w:r>
    </w:p>
    <w:p w14:paraId="246A778C" w14:textId="77777777" w:rsidR="001E514B" w:rsidRPr="001E514B" w:rsidRDefault="001E514B" w:rsidP="001E514B">
      <w:pPr>
        <w:numPr>
          <w:ilvl w:val="0"/>
          <w:numId w:val="4"/>
        </w:numPr>
      </w:pPr>
      <w:r w:rsidRPr="001E514B">
        <w:t>Watches the business</w:t>
      </w:r>
    </w:p>
    <w:p w14:paraId="2378EB0F" w14:textId="77777777" w:rsidR="001E514B" w:rsidRPr="001E514B" w:rsidRDefault="001E514B" w:rsidP="001E514B">
      <w:pPr>
        <w:numPr>
          <w:ilvl w:val="0"/>
          <w:numId w:val="4"/>
        </w:numPr>
      </w:pPr>
      <w:r w:rsidRPr="001E514B">
        <w:t>Researches competitors</w:t>
      </w:r>
    </w:p>
    <w:p w14:paraId="70DE76F0" w14:textId="77777777" w:rsidR="001E514B" w:rsidRPr="001E514B" w:rsidRDefault="001E514B" w:rsidP="001E514B">
      <w:pPr>
        <w:numPr>
          <w:ilvl w:val="0"/>
          <w:numId w:val="4"/>
        </w:numPr>
      </w:pPr>
      <w:r w:rsidRPr="001E514B">
        <w:lastRenderedPageBreak/>
        <w:t>Finds opportunities</w:t>
      </w:r>
    </w:p>
    <w:p w14:paraId="2185C2E2" w14:textId="77777777" w:rsidR="001E514B" w:rsidRPr="001E514B" w:rsidRDefault="001E514B" w:rsidP="001E514B">
      <w:pPr>
        <w:numPr>
          <w:ilvl w:val="0"/>
          <w:numId w:val="4"/>
        </w:numPr>
      </w:pPr>
      <w:r w:rsidRPr="001E514B">
        <w:t>Detects problems</w:t>
      </w:r>
    </w:p>
    <w:p w14:paraId="23922EF2" w14:textId="77777777" w:rsidR="001E514B" w:rsidRPr="001E514B" w:rsidRDefault="001E514B" w:rsidP="001E514B">
      <w:pPr>
        <w:numPr>
          <w:ilvl w:val="0"/>
          <w:numId w:val="4"/>
        </w:numPr>
      </w:pPr>
      <w:r w:rsidRPr="001E514B">
        <w:t>Suggests improvements</w:t>
      </w:r>
    </w:p>
    <w:p w14:paraId="3A1FC165" w14:textId="77777777" w:rsidR="001E514B" w:rsidRPr="001E514B" w:rsidRDefault="001E514B" w:rsidP="001E514B">
      <w:pPr>
        <w:numPr>
          <w:ilvl w:val="0"/>
          <w:numId w:val="4"/>
        </w:numPr>
      </w:pPr>
      <w:r w:rsidRPr="001E514B">
        <w:t>Creates daily action plans</w:t>
      </w:r>
    </w:p>
    <w:p w14:paraId="6F4B2478" w14:textId="77777777" w:rsidR="001E514B" w:rsidRPr="001E514B" w:rsidRDefault="001E514B" w:rsidP="001E514B">
      <w:pPr>
        <w:numPr>
          <w:ilvl w:val="0"/>
          <w:numId w:val="4"/>
        </w:numPr>
      </w:pPr>
      <w:r w:rsidRPr="001E514B">
        <w:t>Tracks execution</w:t>
      </w:r>
    </w:p>
    <w:p w14:paraId="30C2F533" w14:textId="77777777" w:rsidR="001E514B" w:rsidRPr="001E514B" w:rsidRDefault="001E514B" w:rsidP="001E514B">
      <w:pPr>
        <w:numPr>
          <w:ilvl w:val="0"/>
          <w:numId w:val="4"/>
        </w:numPr>
      </w:pPr>
      <w:r w:rsidRPr="001E514B">
        <w:t>Learns from outcomes</w:t>
      </w:r>
    </w:p>
    <w:p w14:paraId="424564B1" w14:textId="77777777" w:rsidR="001E514B" w:rsidRPr="001E514B" w:rsidRDefault="001E514B" w:rsidP="001E514B">
      <w:r w:rsidRPr="001E514B">
        <w:t>Its objective is simple:</w:t>
      </w:r>
    </w:p>
    <w:p w14:paraId="7B34B8DB" w14:textId="77777777" w:rsidR="001E514B" w:rsidRPr="001E514B" w:rsidRDefault="001E514B" w:rsidP="001E514B">
      <w:r w:rsidRPr="001E514B">
        <w:t>Help every business owner make better business decisions every day.</w:t>
      </w:r>
    </w:p>
    <w:p w14:paraId="30A4B29B" w14:textId="77777777" w:rsidR="001E514B" w:rsidRPr="001E514B" w:rsidRDefault="001E514B" w:rsidP="001E514B">
      <w:r w:rsidRPr="001E514B">
        <w:pict w14:anchorId="5D0F29A3">
          <v:rect id="_x0000_i1367" style="width:0;height:1.5pt" o:hralign="center" o:hrstd="t" o:hr="t" fillcolor="#a0a0a0" stroked="f"/>
        </w:pict>
      </w:r>
    </w:p>
    <w:p w14:paraId="3964A054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Core Philosophy</w:t>
      </w:r>
    </w:p>
    <w:p w14:paraId="64677CF2" w14:textId="77777777" w:rsidR="001E514B" w:rsidRPr="001E514B" w:rsidRDefault="001E514B" w:rsidP="001E514B">
      <w:r w:rsidRPr="001E514B">
        <w:t>Traditional AI:</w:t>
      </w:r>
    </w:p>
    <w:p w14:paraId="71314639" w14:textId="77777777" w:rsidR="001E514B" w:rsidRPr="001E514B" w:rsidRDefault="001E514B" w:rsidP="001E514B">
      <w:r w:rsidRPr="001E514B">
        <w:t>User → Question → Answer</w:t>
      </w:r>
    </w:p>
    <w:p w14:paraId="0A5FF1A5" w14:textId="77777777" w:rsidR="001E514B" w:rsidRPr="001E514B" w:rsidRDefault="001E514B" w:rsidP="001E514B">
      <w:r w:rsidRPr="001E514B">
        <w:t>Mind:</w:t>
      </w:r>
    </w:p>
    <w:p w14:paraId="1DC60103" w14:textId="77777777" w:rsidR="001E514B" w:rsidRPr="001E514B" w:rsidRDefault="001E514B" w:rsidP="001E514B">
      <w:r w:rsidRPr="001E514B">
        <w:t>Business Data → Continuous Analysis → Decisions → Tasks → Monitoring → Learning</w:t>
      </w:r>
    </w:p>
    <w:p w14:paraId="5021A129" w14:textId="77777777" w:rsidR="001E514B" w:rsidRPr="001E514B" w:rsidRDefault="001E514B" w:rsidP="001E514B">
      <w:r w:rsidRPr="001E514B">
        <w:pict w14:anchorId="29BD2BFB">
          <v:rect id="_x0000_i1368" style="width:0;height:1.5pt" o:hralign="center" o:hrstd="t" o:hr="t" fillcolor="#a0a0a0" stroked="f"/>
        </w:pict>
      </w:r>
    </w:p>
    <w:p w14:paraId="35309044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MVP Goals</w:t>
      </w:r>
    </w:p>
    <w:p w14:paraId="231B4989" w14:textId="77777777" w:rsidR="001E514B" w:rsidRPr="001E514B" w:rsidRDefault="001E514B" w:rsidP="001E514B">
      <w:r w:rsidRPr="001E514B">
        <w:t>The first release should solve one problem extremely well:</w:t>
      </w:r>
    </w:p>
    <w:p w14:paraId="68E0D586" w14:textId="77777777" w:rsidR="001E514B" w:rsidRPr="001E514B" w:rsidRDefault="001E514B" w:rsidP="001E514B">
      <w:r w:rsidRPr="001E514B">
        <w:t>Every business owner should know exactly what to do today to improve their business.</w:t>
      </w:r>
    </w:p>
    <w:p w14:paraId="146C5DD5" w14:textId="77777777" w:rsidR="001E514B" w:rsidRPr="001E514B" w:rsidRDefault="001E514B" w:rsidP="001E514B">
      <w:r w:rsidRPr="001E514B">
        <w:pict w14:anchorId="594D06E3">
          <v:rect id="_x0000_i1369" style="width:0;height:1.5pt" o:hralign="center" o:hrstd="t" o:hr="t" fillcolor="#a0a0a0" stroked="f"/>
        </w:pict>
      </w:r>
    </w:p>
    <w:p w14:paraId="1C587A4A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Technology Stack</w:t>
      </w:r>
    </w:p>
    <w:p w14:paraId="09582E6C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Frontend</w:t>
      </w:r>
    </w:p>
    <w:p w14:paraId="16F987EE" w14:textId="77777777" w:rsidR="001E514B" w:rsidRPr="001E514B" w:rsidRDefault="001E514B" w:rsidP="001E514B">
      <w:pPr>
        <w:numPr>
          <w:ilvl w:val="0"/>
          <w:numId w:val="5"/>
        </w:numPr>
      </w:pPr>
      <w:r w:rsidRPr="001E514B">
        <w:t>Next.js</w:t>
      </w:r>
    </w:p>
    <w:p w14:paraId="7DE06CC1" w14:textId="77777777" w:rsidR="001E514B" w:rsidRPr="001E514B" w:rsidRDefault="001E514B" w:rsidP="001E514B">
      <w:pPr>
        <w:numPr>
          <w:ilvl w:val="0"/>
          <w:numId w:val="5"/>
        </w:numPr>
      </w:pPr>
      <w:r w:rsidRPr="001E514B">
        <w:t>TypeScript</w:t>
      </w:r>
    </w:p>
    <w:p w14:paraId="25B92A44" w14:textId="77777777" w:rsidR="001E514B" w:rsidRPr="001E514B" w:rsidRDefault="001E514B" w:rsidP="001E514B">
      <w:pPr>
        <w:numPr>
          <w:ilvl w:val="0"/>
          <w:numId w:val="5"/>
        </w:numPr>
      </w:pPr>
      <w:r w:rsidRPr="001E514B">
        <w:t>Tailwind CSS</w:t>
      </w:r>
    </w:p>
    <w:p w14:paraId="4B9739CF" w14:textId="77777777" w:rsidR="001E514B" w:rsidRPr="001E514B" w:rsidRDefault="001E514B" w:rsidP="001E514B">
      <w:pPr>
        <w:numPr>
          <w:ilvl w:val="0"/>
          <w:numId w:val="5"/>
        </w:numPr>
      </w:pPr>
      <w:r w:rsidRPr="001E514B">
        <w:t>React Query</w:t>
      </w:r>
    </w:p>
    <w:p w14:paraId="0391A281" w14:textId="77777777" w:rsidR="001E514B" w:rsidRPr="001E514B" w:rsidRDefault="001E514B" w:rsidP="001E514B">
      <w:pPr>
        <w:numPr>
          <w:ilvl w:val="0"/>
          <w:numId w:val="5"/>
        </w:numPr>
      </w:pPr>
      <w:r w:rsidRPr="001E514B">
        <w:t>Zustand</w:t>
      </w:r>
    </w:p>
    <w:p w14:paraId="0513DC59" w14:textId="77777777" w:rsidR="001E514B" w:rsidRPr="001E514B" w:rsidRDefault="001E514B" w:rsidP="001E514B">
      <w:pPr>
        <w:numPr>
          <w:ilvl w:val="0"/>
          <w:numId w:val="5"/>
        </w:numPr>
      </w:pPr>
      <w:r w:rsidRPr="001E514B">
        <w:lastRenderedPageBreak/>
        <w:t>Framer Motion</w:t>
      </w:r>
    </w:p>
    <w:p w14:paraId="65F8FF9F" w14:textId="77777777" w:rsidR="001E514B" w:rsidRPr="001E514B" w:rsidRDefault="001E514B" w:rsidP="001E514B">
      <w:pPr>
        <w:numPr>
          <w:ilvl w:val="0"/>
          <w:numId w:val="5"/>
        </w:numPr>
      </w:pPr>
      <w:r w:rsidRPr="001E514B">
        <w:t>ShadCN UI</w:t>
      </w:r>
    </w:p>
    <w:p w14:paraId="1C7366EF" w14:textId="77777777" w:rsidR="001E514B" w:rsidRPr="001E514B" w:rsidRDefault="001E514B" w:rsidP="001E514B">
      <w:r w:rsidRPr="001E514B">
        <w:pict w14:anchorId="7B0E0FF9">
          <v:rect id="_x0000_i1370" style="width:0;height:1.5pt" o:hralign="center" o:hrstd="t" o:hr="t" fillcolor="#a0a0a0" stroked="f"/>
        </w:pict>
      </w:r>
    </w:p>
    <w:p w14:paraId="12408F15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Mobile</w:t>
      </w:r>
    </w:p>
    <w:p w14:paraId="51BDCB34" w14:textId="77777777" w:rsidR="001E514B" w:rsidRPr="001E514B" w:rsidRDefault="001E514B" w:rsidP="001E514B">
      <w:pPr>
        <w:numPr>
          <w:ilvl w:val="0"/>
          <w:numId w:val="6"/>
        </w:numPr>
      </w:pPr>
      <w:r w:rsidRPr="001E514B">
        <w:t>React Native (Expo)</w:t>
      </w:r>
    </w:p>
    <w:p w14:paraId="79297B07" w14:textId="77777777" w:rsidR="001E514B" w:rsidRPr="001E514B" w:rsidRDefault="001E514B" w:rsidP="001E514B">
      <w:r w:rsidRPr="001E514B">
        <w:pict w14:anchorId="6587B7AB">
          <v:rect id="_x0000_i1371" style="width:0;height:1.5pt" o:hralign="center" o:hrstd="t" o:hr="t" fillcolor="#a0a0a0" stroked="f"/>
        </w:pict>
      </w:r>
    </w:p>
    <w:p w14:paraId="4761C663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Backend</w:t>
      </w:r>
    </w:p>
    <w:p w14:paraId="0D048DC6" w14:textId="77777777" w:rsidR="001E514B" w:rsidRPr="001E514B" w:rsidRDefault="001E514B" w:rsidP="001E514B">
      <w:pPr>
        <w:numPr>
          <w:ilvl w:val="0"/>
          <w:numId w:val="7"/>
        </w:numPr>
      </w:pPr>
      <w:r w:rsidRPr="001E514B">
        <w:t>Python</w:t>
      </w:r>
    </w:p>
    <w:p w14:paraId="02BF9530" w14:textId="77777777" w:rsidR="001E514B" w:rsidRPr="001E514B" w:rsidRDefault="001E514B" w:rsidP="001E514B">
      <w:pPr>
        <w:numPr>
          <w:ilvl w:val="0"/>
          <w:numId w:val="7"/>
        </w:numPr>
      </w:pPr>
      <w:r w:rsidRPr="001E514B">
        <w:t>FastAPI</w:t>
      </w:r>
    </w:p>
    <w:p w14:paraId="0ACB0505" w14:textId="77777777" w:rsidR="001E514B" w:rsidRPr="001E514B" w:rsidRDefault="001E514B" w:rsidP="001E514B">
      <w:r w:rsidRPr="001E514B">
        <w:pict w14:anchorId="229E10D6">
          <v:rect id="_x0000_i1372" style="width:0;height:1.5pt" o:hralign="center" o:hrstd="t" o:hr="t" fillcolor="#a0a0a0" stroked="f"/>
        </w:pict>
      </w:r>
    </w:p>
    <w:p w14:paraId="298C353C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AI Orchestration</w:t>
      </w:r>
    </w:p>
    <w:p w14:paraId="02E313E9" w14:textId="77777777" w:rsidR="001E514B" w:rsidRPr="001E514B" w:rsidRDefault="001E514B" w:rsidP="001E514B">
      <w:pPr>
        <w:numPr>
          <w:ilvl w:val="0"/>
          <w:numId w:val="8"/>
        </w:numPr>
      </w:pPr>
      <w:r w:rsidRPr="001E514B">
        <w:t>LangGraph</w:t>
      </w:r>
    </w:p>
    <w:p w14:paraId="5C7F830F" w14:textId="77777777" w:rsidR="001E514B" w:rsidRPr="001E514B" w:rsidRDefault="001E514B" w:rsidP="001E514B">
      <w:pPr>
        <w:numPr>
          <w:ilvl w:val="0"/>
          <w:numId w:val="8"/>
        </w:numPr>
      </w:pPr>
      <w:r w:rsidRPr="001E514B">
        <w:t>PydanticAI</w:t>
      </w:r>
    </w:p>
    <w:p w14:paraId="22D3BB7F" w14:textId="77777777" w:rsidR="001E514B" w:rsidRPr="001E514B" w:rsidRDefault="001E514B" w:rsidP="001E514B">
      <w:pPr>
        <w:numPr>
          <w:ilvl w:val="0"/>
          <w:numId w:val="8"/>
        </w:numPr>
      </w:pPr>
      <w:r w:rsidRPr="001E514B">
        <w:t>OpenAI API</w:t>
      </w:r>
    </w:p>
    <w:p w14:paraId="2FCCAC30" w14:textId="77777777" w:rsidR="001E514B" w:rsidRPr="001E514B" w:rsidRDefault="001E514B" w:rsidP="001E514B">
      <w:pPr>
        <w:numPr>
          <w:ilvl w:val="0"/>
          <w:numId w:val="8"/>
        </w:numPr>
      </w:pPr>
      <w:r w:rsidRPr="001E514B">
        <w:t>Gemini API</w:t>
      </w:r>
    </w:p>
    <w:p w14:paraId="59F677FD" w14:textId="77777777" w:rsidR="001E514B" w:rsidRPr="001E514B" w:rsidRDefault="001E514B" w:rsidP="001E514B">
      <w:pPr>
        <w:numPr>
          <w:ilvl w:val="0"/>
          <w:numId w:val="8"/>
        </w:numPr>
      </w:pPr>
      <w:r w:rsidRPr="001E514B">
        <w:t>Claude API</w:t>
      </w:r>
    </w:p>
    <w:p w14:paraId="5F661AD8" w14:textId="77777777" w:rsidR="001E514B" w:rsidRPr="001E514B" w:rsidRDefault="001E514B" w:rsidP="001E514B">
      <w:r w:rsidRPr="001E514B">
        <w:t>Support multiple providers.</w:t>
      </w:r>
    </w:p>
    <w:p w14:paraId="6B20CCEC" w14:textId="77777777" w:rsidR="001E514B" w:rsidRPr="001E514B" w:rsidRDefault="001E514B" w:rsidP="001E514B">
      <w:r w:rsidRPr="001E514B">
        <w:pict w14:anchorId="24F8A2EF">
          <v:rect id="_x0000_i1373" style="width:0;height:1.5pt" o:hralign="center" o:hrstd="t" o:hr="t" fillcolor="#a0a0a0" stroked="f"/>
        </w:pict>
      </w:r>
    </w:p>
    <w:p w14:paraId="64626E9F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Database</w:t>
      </w:r>
    </w:p>
    <w:p w14:paraId="2F3AB164" w14:textId="77777777" w:rsidR="001E514B" w:rsidRPr="001E514B" w:rsidRDefault="001E514B" w:rsidP="001E514B">
      <w:r w:rsidRPr="001E514B">
        <w:t>PostgreSQL</w:t>
      </w:r>
    </w:p>
    <w:p w14:paraId="79B404D1" w14:textId="77777777" w:rsidR="001E514B" w:rsidRPr="001E514B" w:rsidRDefault="001E514B" w:rsidP="001E514B">
      <w:r w:rsidRPr="001E514B">
        <w:t>Extensions:</w:t>
      </w:r>
    </w:p>
    <w:p w14:paraId="0A29CEAC" w14:textId="77777777" w:rsidR="001E514B" w:rsidRPr="001E514B" w:rsidRDefault="001E514B" w:rsidP="001E514B">
      <w:pPr>
        <w:numPr>
          <w:ilvl w:val="0"/>
          <w:numId w:val="9"/>
        </w:numPr>
      </w:pPr>
      <w:r w:rsidRPr="001E514B">
        <w:t>pgvector</w:t>
      </w:r>
    </w:p>
    <w:p w14:paraId="00EA62FF" w14:textId="77777777" w:rsidR="001E514B" w:rsidRPr="001E514B" w:rsidRDefault="001E514B" w:rsidP="001E514B">
      <w:r w:rsidRPr="001E514B">
        <w:pict w14:anchorId="718F5F59">
          <v:rect id="_x0000_i1374" style="width:0;height:1.5pt" o:hralign="center" o:hrstd="t" o:hr="t" fillcolor="#a0a0a0" stroked="f"/>
        </w:pict>
      </w:r>
    </w:p>
    <w:p w14:paraId="3AE48131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Cache</w:t>
      </w:r>
    </w:p>
    <w:p w14:paraId="6B3D0340" w14:textId="77777777" w:rsidR="001E514B" w:rsidRPr="001E514B" w:rsidRDefault="001E514B" w:rsidP="001E514B">
      <w:r w:rsidRPr="001E514B">
        <w:t>Redis</w:t>
      </w:r>
    </w:p>
    <w:p w14:paraId="1EB29A60" w14:textId="77777777" w:rsidR="001E514B" w:rsidRPr="001E514B" w:rsidRDefault="001E514B" w:rsidP="001E514B">
      <w:r w:rsidRPr="001E514B">
        <w:pict w14:anchorId="2449BFD6">
          <v:rect id="_x0000_i1375" style="width:0;height:1.5pt" o:hralign="center" o:hrstd="t" o:hr="t" fillcolor="#a0a0a0" stroked="f"/>
        </w:pict>
      </w:r>
    </w:p>
    <w:p w14:paraId="44D90C8C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lastRenderedPageBreak/>
        <w:t>Queue</w:t>
      </w:r>
    </w:p>
    <w:p w14:paraId="55C32F20" w14:textId="77777777" w:rsidR="001E514B" w:rsidRPr="001E514B" w:rsidRDefault="001E514B" w:rsidP="001E514B">
      <w:r w:rsidRPr="001E514B">
        <w:t>Celery</w:t>
      </w:r>
    </w:p>
    <w:p w14:paraId="3BF3B76A" w14:textId="77777777" w:rsidR="001E514B" w:rsidRPr="001E514B" w:rsidRDefault="001E514B" w:rsidP="001E514B">
      <w:r w:rsidRPr="001E514B">
        <w:t>or</w:t>
      </w:r>
    </w:p>
    <w:p w14:paraId="0FD040B7" w14:textId="77777777" w:rsidR="001E514B" w:rsidRPr="001E514B" w:rsidRDefault="001E514B" w:rsidP="001E514B">
      <w:r w:rsidRPr="001E514B">
        <w:t>Temporal</w:t>
      </w:r>
    </w:p>
    <w:p w14:paraId="434F72D7" w14:textId="77777777" w:rsidR="001E514B" w:rsidRPr="001E514B" w:rsidRDefault="001E514B" w:rsidP="001E514B">
      <w:r w:rsidRPr="001E514B">
        <w:pict w14:anchorId="3C513ACD">
          <v:rect id="_x0000_i1376" style="width:0;height:1.5pt" o:hralign="center" o:hrstd="t" o:hr="t" fillcolor="#a0a0a0" stroked="f"/>
        </w:pict>
      </w:r>
    </w:p>
    <w:p w14:paraId="59F56B16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Authentication</w:t>
      </w:r>
    </w:p>
    <w:p w14:paraId="371A01AF" w14:textId="77777777" w:rsidR="001E514B" w:rsidRPr="001E514B" w:rsidRDefault="001E514B" w:rsidP="001E514B">
      <w:pPr>
        <w:numPr>
          <w:ilvl w:val="0"/>
          <w:numId w:val="10"/>
        </w:numPr>
      </w:pPr>
      <w:r w:rsidRPr="001E514B">
        <w:t>Clerk</w:t>
      </w:r>
      <w:r w:rsidRPr="001E514B">
        <w:br/>
        <w:t>or</w:t>
      </w:r>
    </w:p>
    <w:p w14:paraId="7BBF767B" w14:textId="77777777" w:rsidR="001E514B" w:rsidRPr="001E514B" w:rsidRDefault="001E514B" w:rsidP="001E514B">
      <w:pPr>
        <w:numPr>
          <w:ilvl w:val="0"/>
          <w:numId w:val="10"/>
        </w:numPr>
      </w:pPr>
      <w:r w:rsidRPr="001E514B">
        <w:t>Auth0</w:t>
      </w:r>
    </w:p>
    <w:p w14:paraId="7B3139B3" w14:textId="77777777" w:rsidR="001E514B" w:rsidRPr="001E514B" w:rsidRDefault="001E514B" w:rsidP="001E514B">
      <w:r w:rsidRPr="001E514B">
        <w:pict w14:anchorId="13499DF2">
          <v:rect id="_x0000_i1377" style="width:0;height:1.5pt" o:hralign="center" o:hrstd="t" o:hr="t" fillcolor="#a0a0a0" stroked="f"/>
        </w:pict>
      </w:r>
    </w:p>
    <w:p w14:paraId="2A7F9352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Storage</w:t>
      </w:r>
    </w:p>
    <w:p w14:paraId="7B437E09" w14:textId="77777777" w:rsidR="001E514B" w:rsidRPr="001E514B" w:rsidRDefault="001E514B" w:rsidP="001E514B">
      <w:pPr>
        <w:numPr>
          <w:ilvl w:val="0"/>
          <w:numId w:val="11"/>
        </w:numPr>
      </w:pPr>
      <w:r w:rsidRPr="001E514B">
        <w:t>AWS S3</w:t>
      </w:r>
    </w:p>
    <w:p w14:paraId="674729E3" w14:textId="77777777" w:rsidR="001E514B" w:rsidRPr="001E514B" w:rsidRDefault="001E514B" w:rsidP="001E514B">
      <w:r w:rsidRPr="001E514B">
        <w:pict w14:anchorId="0A3D0DBB">
          <v:rect id="_x0000_i1378" style="width:0;height:1.5pt" o:hralign="center" o:hrstd="t" o:hr="t" fillcolor="#a0a0a0" stroked="f"/>
        </w:pict>
      </w:r>
    </w:p>
    <w:p w14:paraId="301EC4CE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Search</w:t>
      </w:r>
    </w:p>
    <w:p w14:paraId="2770D66C" w14:textId="77777777" w:rsidR="001E514B" w:rsidRPr="001E514B" w:rsidRDefault="001E514B" w:rsidP="001E514B">
      <w:r w:rsidRPr="001E514B">
        <w:t>Elasticsearch</w:t>
      </w:r>
    </w:p>
    <w:p w14:paraId="2EDEC0EE" w14:textId="77777777" w:rsidR="001E514B" w:rsidRPr="001E514B" w:rsidRDefault="001E514B" w:rsidP="001E514B">
      <w:r w:rsidRPr="001E514B">
        <w:pict w14:anchorId="634476FA">
          <v:rect id="_x0000_i1379" style="width:0;height:1.5pt" o:hralign="center" o:hrstd="t" o:hr="t" fillcolor="#a0a0a0" stroked="f"/>
        </w:pict>
      </w:r>
    </w:p>
    <w:p w14:paraId="329C402E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Deployment</w:t>
      </w:r>
    </w:p>
    <w:p w14:paraId="2F56F6C2" w14:textId="77777777" w:rsidR="001E514B" w:rsidRPr="001E514B" w:rsidRDefault="001E514B" w:rsidP="001E514B">
      <w:r w:rsidRPr="001E514B">
        <w:t>Frontend</w:t>
      </w:r>
    </w:p>
    <w:p w14:paraId="36454658" w14:textId="77777777" w:rsidR="001E514B" w:rsidRPr="001E514B" w:rsidRDefault="001E514B" w:rsidP="001E514B">
      <w:pPr>
        <w:numPr>
          <w:ilvl w:val="0"/>
          <w:numId w:val="12"/>
        </w:numPr>
      </w:pPr>
      <w:r w:rsidRPr="001E514B">
        <w:t>Vercel</w:t>
      </w:r>
    </w:p>
    <w:p w14:paraId="1AA87DF4" w14:textId="77777777" w:rsidR="001E514B" w:rsidRPr="001E514B" w:rsidRDefault="001E514B" w:rsidP="001E514B">
      <w:r w:rsidRPr="001E514B">
        <w:t>Backend</w:t>
      </w:r>
    </w:p>
    <w:p w14:paraId="4CF4C744" w14:textId="77777777" w:rsidR="001E514B" w:rsidRPr="001E514B" w:rsidRDefault="001E514B" w:rsidP="001E514B">
      <w:pPr>
        <w:numPr>
          <w:ilvl w:val="0"/>
          <w:numId w:val="13"/>
        </w:numPr>
      </w:pPr>
      <w:r w:rsidRPr="001E514B">
        <w:t>Docker</w:t>
      </w:r>
    </w:p>
    <w:p w14:paraId="658D5C6F" w14:textId="77777777" w:rsidR="001E514B" w:rsidRPr="001E514B" w:rsidRDefault="001E514B" w:rsidP="001E514B">
      <w:pPr>
        <w:numPr>
          <w:ilvl w:val="0"/>
          <w:numId w:val="13"/>
        </w:numPr>
      </w:pPr>
      <w:r w:rsidRPr="001E514B">
        <w:t>Kubernetes</w:t>
      </w:r>
    </w:p>
    <w:p w14:paraId="7B1FFB44" w14:textId="77777777" w:rsidR="001E514B" w:rsidRPr="001E514B" w:rsidRDefault="001E514B" w:rsidP="001E514B">
      <w:r w:rsidRPr="001E514B">
        <w:pict w14:anchorId="54954FED">
          <v:rect id="_x0000_i1380" style="width:0;height:1.5pt" o:hralign="center" o:hrstd="t" o:hr="t" fillcolor="#a0a0a0" stroked="f"/>
        </w:pict>
      </w:r>
    </w:p>
    <w:p w14:paraId="14F763F4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High-Level Architecture</w:t>
      </w:r>
    </w:p>
    <w:p w14:paraId="71C2520B" w14:textId="77777777" w:rsidR="001E514B" w:rsidRPr="001E514B" w:rsidRDefault="001E514B" w:rsidP="001E514B">
      <w:r w:rsidRPr="001E514B">
        <w:t xml:space="preserve">                 Dashboard</w:t>
      </w:r>
    </w:p>
    <w:p w14:paraId="46D257FF" w14:textId="77777777" w:rsidR="001E514B" w:rsidRPr="001E514B" w:rsidRDefault="001E514B" w:rsidP="001E514B"/>
    <w:p w14:paraId="0E86AFFA" w14:textId="77777777" w:rsidR="001E514B" w:rsidRPr="001E514B" w:rsidRDefault="001E514B" w:rsidP="001E514B">
      <w:r w:rsidRPr="001E514B">
        <w:lastRenderedPageBreak/>
        <w:t xml:space="preserve">                      │</w:t>
      </w:r>
    </w:p>
    <w:p w14:paraId="6019B13B" w14:textId="77777777" w:rsidR="001E514B" w:rsidRPr="001E514B" w:rsidRDefault="001E514B" w:rsidP="001E514B"/>
    <w:p w14:paraId="54B1131A" w14:textId="77777777" w:rsidR="001E514B" w:rsidRPr="001E514B" w:rsidRDefault="001E514B" w:rsidP="001E514B">
      <w:r w:rsidRPr="001E514B">
        <w:t xml:space="preserve">        ┌─────────────</w:t>
      </w:r>
      <w:r w:rsidRPr="001E514B">
        <w:rPr>
          <w:rFonts w:ascii="MS Gothic" w:eastAsia="MS Gothic" w:hAnsi="MS Gothic" w:cs="MS Gothic" w:hint="eastAsia"/>
        </w:rPr>
        <w:t>┴</w:t>
      </w:r>
      <w:r w:rsidRPr="001E514B">
        <w:rPr>
          <w:rFonts w:ascii="Calibri" w:hAnsi="Calibri" w:cs="Calibri"/>
        </w:rPr>
        <w:t>──────────────┐</w:t>
      </w:r>
    </w:p>
    <w:p w14:paraId="2836B127" w14:textId="77777777" w:rsidR="001E514B" w:rsidRPr="001E514B" w:rsidRDefault="001E514B" w:rsidP="001E514B"/>
    <w:p w14:paraId="5536DD70" w14:textId="77777777" w:rsidR="001E514B" w:rsidRPr="001E514B" w:rsidRDefault="001E514B" w:rsidP="001E514B">
      <w:r w:rsidRPr="001E514B">
        <w:t xml:space="preserve"> User Profile                 Business Profile</w:t>
      </w:r>
    </w:p>
    <w:p w14:paraId="34D9FB56" w14:textId="77777777" w:rsidR="001E514B" w:rsidRPr="001E514B" w:rsidRDefault="001E514B" w:rsidP="001E514B"/>
    <w:p w14:paraId="298BF06E" w14:textId="77777777" w:rsidR="001E514B" w:rsidRPr="001E514B" w:rsidRDefault="001E514B" w:rsidP="001E514B">
      <w:r w:rsidRPr="001E514B">
        <w:t xml:space="preserve">                      │</w:t>
      </w:r>
    </w:p>
    <w:p w14:paraId="78936BCC" w14:textId="77777777" w:rsidR="001E514B" w:rsidRPr="001E514B" w:rsidRDefault="001E514B" w:rsidP="001E514B"/>
    <w:p w14:paraId="4A9B6805" w14:textId="77777777" w:rsidR="001E514B" w:rsidRPr="001E514B" w:rsidRDefault="001E514B" w:rsidP="001E514B">
      <w:r w:rsidRPr="001E514B">
        <w:t xml:space="preserve">              AI Orchestrator</w:t>
      </w:r>
    </w:p>
    <w:p w14:paraId="46F26BD8" w14:textId="77777777" w:rsidR="001E514B" w:rsidRPr="001E514B" w:rsidRDefault="001E514B" w:rsidP="001E514B"/>
    <w:p w14:paraId="5D202A1D" w14:textId="77777777" w:rsidR="001E514B" w:rsidRPr="001E514B" w:rsidRDefault="001E514B" w:rsidP="001E514B">
      <w:r w:rsidRPr="001E514B">
        <w:t xml:space="preserve">                      │</w:t>
      </w:r>
    </w:p>
    <w:p w14:paraId="35FC82E9" w14:textId="77777777" w:rsidR="001E514B" w:rsidRPr="001E514B" w:rsidRDefault="001E514B" w:rsidP="001E514B"/>
    <w:p w14:paraId="3336FF75" w14:textId="77777777" w:rsidR="001E514B" w:rsidRPr="001E514B" w:rsidRDefault="001E514B" w:rsidP="001E514B">
      <w:r w:rsidRPr="001E514B">
        <w:t xml:space="preserve"> ┌─────────</w:t>
      </w:r>
      <w:r w:rsidRPr="001E514B">
        <w:rPr>
          <w:rFonts w:ascii="MS Gothic" w:eastAsia="MS Gothic" w:hAnsi="MS Gothic" w:cs="MS Gothic" w:hint="eastAsia"/>
        </w:rPr>
        <w:t>┬</w:t>
      </w:r>
      <w:r w:rsidRPr="001E514B">
        <w:rPr>
          <w:rFonts w:ascii="Calibri" w:hAnsi="Calibri" w:cs="Calibri"/>
        </w:rPr>
        <w:t>──────────</w:t>
      </w:r>
      <w:r w:rsidRPr="001E514B">
        <w:rPr>
          <w:rFonts w:ascii="MS Gothic" w:eastAsia="MS Gothic" w:hAnsi="MS Gothic" w:cs="MS Gothic" w:hint="eastAsia"/>
        </w:rPr>
        <w:t>┬</w:t>
      </w:r>
      <w:r w:rsidRPr="001E514B">
        <w:rPr>
          <w:rFonts w:ascii="Calibri" w:hAnsi="Calibri" w:cs="Calibri"/>
        </w:rPr>
        <w:t>──────────</w:t>
      </w:r>
      <w:r w:rsidRPr="001E514B">
        <w:rPr>
          <w:rFonts w:ascii="MS Gothic" w:eastAsia="MS Gothic" w:hAnsi="MS Gothic" w:cs="MS Gothic" w:hint="eastAsia"/>
        </w:rPr>
        <w:t>┬</w:t>
      </w:r>
      <w:r w:rsidRPr="001E514B">
        <w:rPr>
          <w:rFonts w:ascii="Calibri" w:hAnsi="Calibri" w:cs="Calibri"/>
        </w:rPr>
        <w:t>──────────┐</w:t>
      </w:r>
    </w:p>
    <w:p w14:paraId="5FF30B09" w14:textId="77777777" w:rsidR="001E514B" w:rsidRPr="001E514B" w:rsidRDefault="001E514B" w:rsidP="001E514B"/>
    <w:p w14:paraId="09FB48D1" w14:textId="77777777" w:rsidR="001E514B" w:rsidRPr="001E514B" w:rsidRDefault="001E514B" w:rsidP="001E514B">
      <w:r w:rsidRPr="001E514B">
        <w:t>Research   Marketing  Sales   Finance   Website</w:t>
      </w:r>
    </w:p>
    <w:p w14:paraId="082526A9" w14:textId="77777777" w:rsidR="001E514B" w:rsidRPr="001E514B" w:rsidRDefault="001E514B" w:rsidP="001E514B"/>
    <w:p w14:paraId="1448E5BB" w14:textId="77777777" w:rsidR="001E514B" w:rsidRPr="001E514B" w:rsidRDefault="001E514B" w:rsidP="001E514B">
      <w:r w:rsidRPr="001E514B">
        <w:t>Agent       Agent      Agent     Agent      Agent</w:t>
      </w:r>
    </w:p>
    <w:p w14:paraId="4BA20396" w14:textId="77777777" w:rsidR="001E514B" w:rsidRPr="001E514B" w:rsidRDefault="001E514B" w:rsidP="001E514B"/>
    <w:p w14:paraId="2170645D" w14:textId="77777777" w:rsidR="001E514B" w:rsidRPr="001E514B" w:rsidRDefault="001E514B" w:rsidP="001E514B">
      <w:r w:rsidRPr="001E514B">
        <w:t xml:space="preserve">                      │</w:t>
      </w:r>
    </w:p>
    <w:p w14:paraId="6FC71993" w14:textId="77777777" w:rsidR="001E514B" w:rsidRPr="001E514B" w:rsidRDefault="001E514B" w:rsidP="001E514B"/>
    <w:p w14:paraId="442D1BC8" w14:textId="77777777" w:rsidR="001E514B" w:rsidRPr="001E514B" w:rsidRDefault="001E514B" w:rsidP="001E514B">
      <w:r w:rsidRPr="001E514B">
        <w:t xml:space="preserve">              Knowledge Base</w:t>
      </w:r>
    </w:p>
    <w:p w14:paraId="118F9968" w14:textId="77777777" w:rsidR="001E514B" w:rsidRPr="001E514B" w:rsidRDefault="001E514B" w:rsidP="001E514B"/>
    <w:p w14:paraId="4CFCE4C6" w14:textId="77777777" w:rsidR="001E514B" w:rsidRPr="001E514B" w:rsidRDefault="001E514B" w:rsidP="001E514B">
      <w:r w:rsidRPr="001E514B">
        <w:t xml:space="preserve">                      │</w:t>
      </w:r>
    </w:p>
    <w:p w14:paraId="1CE17066" w14:textId="77777777" w:rsidR="001E514B" w:rsidRPr="001E514B" w:rsidRDefault="001E514B" w:rsidP="001E514B"/>
    <w:p w14:paraId="0FA1C52F" w14:textId="77777777" w:rsidR="001E514B" w:rsidRPr="001E514B" w:rsidRDefault="001E514B" w:rsidP="001E514B">
      <w:r w:rsidRPr="001E514B">
        <w:t xml:space="preserve">                PostgreSQL</w:t>
      </w:r>
    </w:p>
    <w:p w14:paraId="4C166488" w14:textId="77777777" w:rsidR="001E514B" w:rsidRPr="001E514B" w:rsidRDefault="001E514B" w:rsidP="001E514B"/>
    <w:p w14:paraId="121B81B0" w14:textId="77777777" w:rsidR="001E514B" w:rsidRPr="001E514B" w:rsidRDefault="001E514B" w:rsidP="001E514B">
      <w:r w:rsidRPr="001E514B">
        <w:lastRenderedPageBreak/>
        <w:t xml:space="preserve">                      │</w:t>
      </w:r>
    </w:p>
    <w:p w14:paraId="444AECF7" w14:textId="77777777" w:rsidR="001E514B" w:rsidRPr="001E514B" w:rsidRDefault="001E514B" w:rsidP="001E514B"/>
    <w:p w14:paraId="0971AA22" w14:textId="77777777" w:rsidR="001E514B" w:rsidRPr="001E514B" w:rsidRDefault="001E514B" w:rsidP="001E514B">
      <w:r w:rsidRPr="001E514B">
        <w:t xml:space="preserve">               External APIs</w:t>
      </w:r>
    </w:p>
    <w:p w14:paraId="68988B21" w14:textId="77777777" w:rsidR="001E514B" w:rsidRPr="001E514B" w:rsidRDefault="001E514B" w:rsidP="001E514B">
      <w:r w:rsidRPr="001E514B">
        <w:pict w14:anchorId="7F2821A4">
          <v:rect id="_x0000_i1381" style="width:0;height:1.5pt" o:hralign="center" o:hrstd="t" o:hr="t" fillcolor="#a0a0a0" stroked="f"/>
        </w:pict>
      </w:r>
    </w:p>
    <w:p w14:paraId="3F1E5458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AI Agent Architecture</w:t>
      </w:r>
    </w:p>
    <w:p w14:paraId="09968844" w14:textId="77777777" w:rsidR="001E514B" w:rsidRPr="001E514B" w:rsidRDefault="001E514B" w:rsidP="001E514B">
      <w:r w:rsidRPr="001E514B">
        <w:t>Instead of one AI...</w:t>
      </w:r>
    </w:p>
    <w:p w14:paraId="6EF65970" w14:textId="77777777" w:rsidR="001E514B" w:rsidRPr="001E514B" w:rsidRDefault="001E514B" w:rsidP="001E514B">
      <w:r w:rsidRPr="001E514B">
        <w:t>Build specialized agents.</w:t>
      </w:r>
    </w:p>
    <w:p w14:paraId="7BD21B7D" w14:textId="77777777" w:rsidR="001E514B" w:rsidRPr="001E514B" w:rsidRDefault="001E514B" w:rsidP="001E514B">
      <w:r w:rsidRPr="001E514B">
        <w:pict w14:anchorId="419F9C05">
          <v:rect id="_x0000_i1382" style="width:0;height:1.5pt" o:hralign="center" o:hrstd="t" o:hr="t" fillcolor="#a0a0a0" stroked="f"/>
        </w:pict>
      </w:r>
    </w:p>
    <w:p w14:paraId="467589B7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1</w:t>
      </w:r>
    </w:p>
    <w:p w14:paraId="2630FC56" w14:textId="77777777" w:rsidR="001E514B" w:rsidRPr="001E514B" w:rsidRDefault="001E514B" w:rsidP="001E514B">
      <w:r w:rsidRPr="001E514B">
        <w:t>Business Analyst</w:t>
      </w:r>
    </w:p>
    <w:p w14:paraId="404D3454" w14:textId="77777777" w:rsidR="001E514B" w:rsidRPr="001E514B" w:rsidRDefault="001E514B" w:rsidP="001E514B">
      <w:r w:rsidRPr="001E514B">
        <w:t>Responsibilities</w:t>
      </w:r>
    </w:p>
    <w:p w14:paraId="6CDD401F" w14:textId="77777777" w:rsidR="001E514B" w:rsidRPr="001E514B" w:rsidRDefault="001E514B" w:rsidP="001E514B">
      <w:pPr>
        <w:numPr>
          <w:ilvl w:val="0"/>
          <w:numId w:val="14"/>
        </w:numPr>
      </w:pPr>
      <w:r w:rsidRPr="001E514B">
        <w:t>Analyze company</w:t>
      </w:r>
    </w:p>
    <w:p w14:paraId="7EF1DBA5" w14:textId="77777777" w:rsidR="001E514B" w:rsidRPr="001E514B" w:rsidRDefault="001E514B" w:rsidP="001E514B">
      <w:pPr>
        <w:numPr>
          <w:ilvl w:val="0"/>
          <w:numId w:val="14"/>
        </w:numPr>
      </w:pPr>
      <w:r w:rsidRPr="001E514B">
        <w:t>SWOT Analysis</w:t>
      </w:r>
    </w:p>
    <w:p w14:paraId="1F8448D9" w14:textId="77777777" w:rsidR="001E514B" w:rsidRPr="001E514B" w:rsidRDefault="001E514B" w:rsidP="001E514B">
      <w:pPr>
        <w:numPr>
          <w:ilvl w:val="0"/>
          <w:numId w:val="14"/>
        </w:numPr>
      </w:pPr>
      <w:r w:rsidRPr="001E514B">
        <w:t>Business score</w:t>
      </w:r>
    </w:p>
    <w:p w14:paraId="30EB62B5" w14:textId="77777777" w:rsidR="001E514B" w:rsidRPr="001E514B" w:rsidRDefault="001E514B" w:rsidP="001E514B">
      <w:pPr>
        <w:numPr>
          <w:ilvl w:val="0"/>
          <w:numId w:val="14"/>
        </w:numPr>
      </w:pPr>
      <w:r w:rsidRPr="001E514B">
        <w:t>Growth opportunities</w:t>
      </w:r>
    </w:p>
    <w:p w14:paraId="5136843B" w14:textId="77777777" w:rsidR="001E514B" w:rsidRPr="001E514B" w:rsidRDefault="001E514B" w:rsidP="001E514B">
      <w:r w:rsidRPr="001E514B">
        <w:t>Outputs</w:t>
      </w:r>
    </w:p>
    <w:p w14:paraId="337BBA67" w14:textId="77777777" w:rsidR="001E514B" w:rsidRPr="001E514B" w:rsidRDefault="001E514B" w:rsidP="001E514B">
      <w:pPr>
        <w:numPr>
          <w:ilvl w:val="0"/>
          <w:numId w:val="15"/>
        </w:numPr>
      </w:pPr>
      <w:r w:rsidRPr="001E514B">
        <w:t>Weekly reports</w:t>
      </w:r>
    </w:p>
    <w:p w14:paraId="2CAADBA2" w14:textId="77777777" w:rsidR="001E514B" w:rsidRPr="001E514B" w:rsidRDefault="001E514B" w:rsidP="001E514B">
      <w:pPr>
        <w:numPr>
          <w:ilvl w:val="0"/>
          <w:numId w:val="15"/>
        </w:numPr>
      </w:pPr>
      <w:r w:rsidRPr="001E514B">
        <w:t>Business health score</w:t>
      </w:r>
    </w:p>
    <w:p w14:paraId="31B8A401" w14:textId="77777777" w:rsidR="001E514B" w:rsidRPr="001E514B" w:rsidRDefault="001E514B" w:rsidP="001E514B">
      <w:r w:rsidRPr="001E514B">
        <w:pict w14:anchorId="23314702">
          <v:rect id="_x0000_i1383" style="width:0;height:1.5pt" o:hralign="center" o:hrstd="t" o:hr="t" fillcolor="#a0a0a0" stroked="f"/>
        </w:pict>
      </w:r>
    </w:p>
    <w:p w14:paraId="13787F27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2</w:t>
      </w:r>
    </w:p>
    <w:p w14:paraId="10B2A4E8" w14:textId="77777777" w:rsidR="001E514B" w:rsidRPr="001E514B" w:rsidRDefault="001E514B" w:rsidP="001E514B">
      <w:r w:rsidRPr="001E514B">
        <w:t>Market Research Agent</w:t>
      </w:r>
    </w:p>
    <w:p w14:paraId="306D126D" w14:textId="77777777" w:rsidR="001E514B" w:rsidRPr="001E514B" w:rsidRDefault="001E514B" w:rsidP="001E514B">
      <w:r w:rsidRPr="001E514B">
        <w:t>Responsibilities</w:t>
      </w:r>
    </w:p>
    <w:p w14:paraId="6368B7A3" w14:textId="77777777" w:rsidR="001E514B" w:rsidRPr="001E514B" w:rsidRDefault="001E514B" w:rsidP="001E514B">
      <w:r w:rsidRPr="001E514B">
        <w:t>Research</w:t>
      </w:r>
    </w:p>
    <w:p w14:paraId="4359D277" w14:textId="77777777" w:rsidR="001E514B" w:rsidRPr="001E514B" w:rsidRDefault="001E514B" w:rsidP="001E514B">
      <w:pPr>
        <w:numPr>
          <w:ilvl w:val="0"/>
          <w:numId w:val="16"/>
        </w:numPr>
      </w:pPr>
      <w:r w:rsidRPr="001E514B">
        <w:t>Market size</w:t>
      </w:r>
    </w:p>
    <w:p w14:paraId="67EBE86F" w14:textId="77777777" w:rsidR="001E514B" w:rsidRPr="001E514B" w:rsidRDefault="001E514B" w:rsidP="001E514B">
      <w:pPr>
        <w:numPr>
          <w:ilvl w:val="0"/>
          <w:numId w:val="16"/>
        </w:numPr>
      </w:pPr>
      <w:r w:rsidRPr="001E514B">
        <w:t>Trends</w:t>
      </w:r>
    </w:p>
    <w:p w14:paraId="6040D5EB" w14:textId="77777777" w:rsidR="001E514B" w:rsidRPr="001E514B" w:rsidRDefault="001E514B" w:rsidP="001E514B">
      <w:pPr>
        <w:numPr>
          <w:ilvl w:val="0"/>
          <w:numId w:val="16"/>
        </w:numPr>
      </w:pPr>
      <w:r w:rsidRPr="001E514B">
        <w:t>Customer behavior</w:t>
      </w:r>
    </w:p>
    <w:p w14:paraId="325B9248" w14:textId="77777777" w:rsidR="001E514B" w:rsidRPr="001E514B" w:rsidRDefault="001E514B" w:rsidP="001E514B">
      <w:pPr>
        <w:numPr>
          <w:ilvl w:val="0"/>
          <w:numId w:val="16"/>
        </w:numPr>
      </w:pPr>
      <w:r w:rsidRPr="001E514B">
        <w:lastRenderedPageBreak/>
        <w:t>Industry news</w:t>
      </w:r>
    </w:p>
    <w:p w14:paraId="7E079BEF" w14:textId="77777777" w:rsidR="001E514B" w:rsidRPr="001E514B" w:rsidRDefault="001E514B" w:rsidP="001E514B">
      <w:r w:rsidRPr="001E514B">
        <w:t>Outputs</w:t>
      </w:r>
    </w:p>
    <w:p w14:paraId="04F6207B" w14:textId="77777777" w:rsidR="001E514B" w:rsidRPr="001E514B" w:rsidRDefault="001E514B" w:rsidP="001E514B">
      <w:r w:rsidRPr="001E514B">
        <w:t>Daily research report</w:t>
      </w:r>
    </w:p>
    <w:p w14:paraId="7148BD83" w14:textId="77777777" w:rsidR="001E514B" w:rsidRPr="001E514B" w:rsidRDefault="001E514B" w:rsidP="001E514B">
      <w:r w:rsidRPr="001E514B">
        <w:pict w14:anchorId="347DCD60">
          <v:rect id="_x0000_i1384" style="width:0;height:1.5pt" o:hralign="center" o:hrstd="t" o:hr="t" fillcolor="#a0a0a0" stroked="f"/>
        </w:pict>
      </w:r>
    </w:p>
    <w:p w14:paraId="0E9B3897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3</w:t>
      </w:r>
    </w:p>
    <w:p w14:paraId="73D69ED7" w14:textId="77777777" w:rsidR="001E514B" w:rsidRPr="001E514B" w:rsidRDefault="001E514B" w:rsidP="001E514B">
      <w:r w:rsidRPr="001E514B">
        <w:t>Competitor Agent</w:t>
      </w:r>
    </w:p>
    <w:p w14:paraId="0B98A1D5" w14:textId="77777777" w:rsidR="001E514B" w:rsidRPr="001E514B" w:rsidRDefault="001E514B" w:rsidP="001E514B">
      <w:r w:rsidRPr="001E514B">
        <w:t>Responsibilities</w:t>
      </w:r>
    </w:p>
    <w:p w14:paraId="79852870" w14:textId="77777777" w:rsidR="001E514B" w:rsidRPr="001E514B" w:rsidRDefault="001E514B" w:rsidP="001E514B">
      <w:r w:rsidRPr="001E514B">
        <w:t>Monitor</w:t>
      </w:r>
    </w:p>
    <w:p w14:paraId="046D5C82" w14:textId="77777777" w:rsidR="001E514B" w:rsidRPr="001E514B" w:rsidRDefault="001E514B" w:rsidP="001E514B">
      <w:pPr>
        <w:numPr>
          <w:ilvl w:val="0"/>
          <w:numId w:val="17"/>
        </w:numPr>
      </w:pPr>
      <w:r w:rsidRPr="001E514B">
        <w:t>Competitor pricing</w:t>
      </w:r>
    </w:p>
    <w:p w14:paraId="7282989A" w14:textId="77777777" w:rsidR="001E514B" w:rsidRPr="001E514B" w:rsidRDefault="001E514B" w:rsidP="001E514B">
      <w:pPr>
        <w:numPr>
          <w:ilvl w:val="0"/>
          <w:numId w:val="17"/>
        </w:numPr>
      </w:pPr>
      <w:r w:rsidRPr="001E514B">
        <w:t>Website updates</w:t>
      </w:r>
    </w:p>
    <w:p w14:paraId="172540B0" w14:textId="77777777" w:rsidR="001E514B" w:rsidRPr="001E514B" w:rsidRDefault="001E514B" w:rsidP="001E514B">
      <w:pPr>
        <w:numPr>
          <w:ilvl w:val="0"/>
          <w:numId w:val="17"/>
        </w:numPr>
      </w:pPr>
      <w:r w:rsidRPr="001E514B">
        <w:t>New products</w:t>
      </w:r>
    </w:p>
    <w:p w14:paraId="0B2F536B" w14:textId="77777777" w:rsidR="001E514B" w:rsidRPr="001E514B" w:rsidRDefault="001E514B" w:rsidP="001E514B">
      <w:pPr>
        <w:numPr>
          <w:ilvl w:val="0"/>
          <w:numId w:val="17"/>
        </w:numPr>
      </w:pPr>
      <w:r w:rsidRPr="001E514B">
        <w:t>Marketing campaigns</w:t>
      </w:r>
    </w:p>
    <w:p w14:paraId="319FDB2E" w14:textId="77777777" w:rsidR="001E514B" w:rsidRPr="001E514B" w:rsidRDefault="001E514B" w:rsidP="001E514B">
      <w:pPr>
        <w:numPr>
          <w:ilvl w:val="0"/>
          <w:numId w:val="17"/>
        </w:numPr>
      </w:pPr>
      <w:r w:rsidRPr="001E514B">
        <w:t>Customer reviews</w:t>
      </w:r>
    </w:p>
    <w:p w14:paraId="5CA84D19" w14:textId="77777777" w:rsidR="001E514B" w:rsidRPr="001E514B" w:rsidRDefault="001E514B" w:rsidP="001E514B">
      <w:r w:rsidRPr="001E514B">
        <w:t>Outputs</w:t>
      </w:r>
    </w:p>
    <w:p w14:paraId="3FA2ACAC" w14:textId="77777777" w:rsidR="001E514B" w:rsidRPr="001E514B" w:rsidRDefault="001E514B" w:rsidP="001E514B">
      <w:r w:rsidRPr="001E514B">
        <w:t>Competitor Alerts</w:t>
      </w:r>
    </w:p>
    <w:p w14:paraId="5EC70E3C" w14:textId="77777777" w:rsidR="001E514B" w:rsidRPr="001E514B" w:rsidRDefault="001E514B" w:rsidP="001E514B">
      <w:r w:rsidRPr="001E514B">
        <w:pict w14:anchorId="593CB7D0">
          <v:rect id="_x0000_i1385" style="width:0;height:1.5pt" o:hralign="center" o:hrstd="t" o:hr="t" fillcolor="#a0a0a0" stroked="f"/>
        </w:pict>
      </w:r>
    </w:p>
    <w:p w14:paraId="157A0624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4</w:t>
      </w:r>
    </w:p>
    <w:p w14:paraId="054A4D9A" w14:textId="77777777" w:rsidR="001E514B" w:rsidRPr="001E514B" w:rsidRDefault="001E514B" w:rsidP="001E514B">
      <w:r w:rsidRPr="001E514B">
        <w:t>Marketing Agent</w:t>
      </w:r>
    </w:p>
    <w:p w14:paraId="0E8FBB1B" w14:textId="77777777" w:rsidR="001E514B" w:rsidRPr="001E514B" w:rsidRDefault="001E514B" w:rsidP="001E514B">
      <w:r w:rsidRPr="001E514B">
        <w:t>Responsibilities</w:t>
      </w:r>
    </w:p>
    <w:p w14:paraId="3B09AA17" w14:textId="77777777" w:rsidR="001E514B" w:rsidRPr="001E514B" w:rsidRDefault="001E514B" w:rsidP="001E514B">
      <w:r w:rsidRPr="001E514B">
        <w:t>SEO</w:t>
      </w:r>
    </w:p>
    <w:p w14:paraId="7CCEFF6E" w14:textId="77777777" w:rsidR="001E514B" w:rsidRPr="001E514B" w:rsidRDefault="001E514B" w:rsidP="001E514B">
      <w:r w:rsidRPr="001E514B">
        <w:t>Social Media</w:t>
      </w:r>
    </w:p>
    <w:p w14:paraId="2C2A1F51" w14:textId="77777777" w:rsidR="001E514B" w:rsidRPr="001E514B" w:rsidRDefault="001E514B" w:rsidP="001E514B">
      <w:r w:rsidRPr="001E514B">
        <w:t>Email</w:t>
      </w:r>
    </w:p>
    <w:p w14:paraId="67001FBE" w14:textId="77777777" w:rsidR="001E514B" w:rsidRPr="001E514B" w:rsidRDefault="001E514B" w:rsidP="001E514B">
      <w:r w:rsidRPr="001E514B">
        <w:t>Advertising</w:t>
      </w:r>
    </w:p>
    <w:p w14:paraId="0ACEBA82" w14:textId="77777777" w:rsidR="001E514B" w:rsidRPr="001E514B" w:rsidRDefault="001E514B" w:rsidP="001E514B">
      <w:r w:rsidRPr="001E514B">
        <w:t>Content</w:t>
      </w:r>
    </w:p>
    <w:p w14:paraId="37D5B1B8" w14:textId="77777777" w:rsidR="001E514B" w:rsidRPr="001E514B" w:rsidRDefault="001E514B" w:rsidP="001E514B">
      <w:r w:rsidRPr="001E514B">
        <w:t>Outputs</w:t>
      </w:r>
    </w:p>
    <w:p w14:paraId="1C0FA4EE" w14:textId="77777777" w:rsidR="001E514B" w:rsidRPr="001E514B" w:rsidRDefault="001E514B" w:rsidP="001E514B">
      <w:r w:rsidRPr="001E514B">
        <w:t>Marketing Calendar</w:t>
      </w:r>
    </w:p>
    <w:p w14:paraId="1F370412" w14:textId="77777777" w:rsidR="001E514B" w:rsidRPr="001E514B" w:rsidRDefault="001E514B" w:rsidP="001E514B">
      <w:r w:rsidRPr="001E514B">
        <w:lastRenderedPageBreak/>
        <w:t>Campaign Suggestions</w:t>
      </w:r>
    </w:p>
    <w:p w14:paraId="1CA3F691" w14:textId="77777777" w:rsidR="001E514B" w:rsidRPr="001E514B" w:rsidRDefault="001E514B" w:rsidP="001E514B">
      <w:r w:rsidRPr="001E514B">
        <w:pict w14:anchorId="09647B89">
          <v:rect id="_x0000_i1386" style="width:0;height:1.5pt" o:hralign="center" o:hrstd="t" o:hr="t" fillcolor="#a0a0a0" stroked="f"/>
        </w:pict>
      </w:r>
    </w:p>
    <w:p w14:paraId="5936CBDA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5</w:t>
      </w:r>
    </w:p>
    <w:p w14:paraId="2637465C" w14:textId="77777777" w:rsidR="001E514B" w:rsidRPr="001E514B" w:rsidRDefault="001E514B" w:rsidP="001E514B">
      <w:r w:rsidRPr="001E514B">
        <w:t>Sales Agent</w:t>
      </w:r>
    </w:p>
    <w:p w14:paraId="3192FAEF" w14:textId="77777777" w:rsidR="001E514B" w:rsidRPr="001E514B" w:rsidRDefault="001E514B" w:rsidP="001E514B">
      <w:r w:rsidRPr="001E514B">
        <w:t>Responsibilities</w:t>
      </w:r>
    </w:p>
    <w:p w14:paraId="6EB16F8C" w14:textId="77777777" w:rsidR="001E514B" w:rsidRPr="001E514B" w:rsidRDefault="001E514B" w:rsidP="001E514B">
      <w:r w:rsidRPr="001E514B">
        <w:t>Lead generation</w:t>
      </w:r>
    </w:p>
    <w:p w14:paraId="28114E10" w14:textId="77777777" w:rsidR="001E514B" w:rsidRPr="001E514B" w:rsidRDefault="001E514B" w:rsidP="001E514B">
      <w:r w:rsidRPr="001E514B">
        <w:t>Pipeline</w:t>
      </w:r>
    </w:p>
    <w:p w14:paraId="3AEC8D8F" w14:textId="77777777" w:rsidR="001E514B" w:rsidRPr="001E514B" w:rsidRDefault="001E514B" w:rsidP="001E514B">
      <w:r w:rsidRPr="001E514B">
        <w:t>Follow-ups</w:t>
      </w:r>
    </w:p>
    <w:p w14:paraId="1FFF874F" w14:textId="77777777" w:rsidR="001E514B" w:rsidRPr="001E514B" w:rsidRDefault="001E514B" w:rsidP="001E514B">
      <w:r w:rsidRPr="001E514B">
        <w:t>Sales forecasting</w:t>
      </w:r>
    </w:p>
    <w:p w14:paraId="28F6ABCE" w14:textId="77777777" w:rsidR="001E514B" w:rsidRPr="001E514B" w:rsidRDefault="001E514B" w:rsidP="001E514B">
      <w:r w:rsidRPr="001E514B">
        <w:pict w14:anchorId="6EE3E97E">
          <v:rect id="_x0000_i1387" style="width:0;height:1.5pt" o:hralign="center" o:hrstd="t" o:hr="t" fillcolor="#a0a0a0" stroked="f"/>
        </w:pict>
      </w:r>
    </w:p>
    <w:p w14:paraId="1A29C9F7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6</w:t>
      </w:r>
    </w:p>
    <w:p w14:paraId="5035D12F" w14:textId="77777777" w:rsidR="001E514B" w:rsidRPr="001E514B" w:rsidRDefault="001E514B" w:rsidP="001E514B">
      <w:r w:rsidRPr="001E514B">
        <w:t>Website Auditor</w:t>
      </w:r>
    </w:p>
    <w:p w14:paraId="3BA6EAB7" w14:textId="77777777" w:rsidR="001E514B" w:rsidRPr="001E514B" w:rsidRDefault="001E514B" w:rsidP="001E514B">
      <w:r w:rsidRPr="001E514B">
        <w:t>Checks</w:t>
      </w:r>
    </w:p>
    <w:p w14:paraId="0D8744E0" w14:textId="77777777" w:rsidR="001E514B" w:rsidRPr="001E514B" w:rsidRDefault="001E514B" w:rsidP="001E514B">
      <w:r w:rsidRPr="001E514B">
        <w:t>Performance</w:t>
      </w:r>
    </w:p>
    <w:p w14:paraId="196A096A" w14:textId="77777777" w:rsidR="001E514B" w:rsidRPr="001E514B" w:rsidRDefault="001E514B" w:rsidP="001E514B">
      <w:r w:rsidRPr="001E514B">
        <w:t>SEO</w:t>
      </w:r>
    </w:p>
    <w:p w14:paraId="13F7D84A" w14:textId="77777777" w:rsidR="001E514B" w:rsidRPr="001E514B" w:rsidRDefault="001E514B" w:rsidP="001E514B">
      <w:r w:rsidRPr="001E514B">
        <w:t>Accessibility</w:t>
      </w:r>
    </w:p>
    <w:p w14:paraId="26314BE0" w14:textId="77777777" w:rsidR="001E514B" w:rsidRPr="001E514B" w:rsidRDefault="001E514B" w:rsidP="001E514B">
      <w:r w:rsidRPr="001E514B">
        <w:t>Security</w:t>
      </w:r>
    </w:p>
    <w:p w14:paraId="4C38A4AB" w14:textId="77777777" w:rsidR="001E514B" w:rsidRPr="001E514B" w:rsidRDefault="001E514B" w:rsidP="001E514B">
      <w:r w:rsidRPr="001E514B">
        <w:t>Broken links</w:t>
      </w:r>
    </w:p>
    <w:p w14:paraId="34121B39" w14:textId="77777777" w:rsidR="001E514B" w:rsidRPr="001E514B" w:rsidRDefault="001E514B" w:rsidP="001E514B">
      <w:r w:rsidRPr="001E514B">
        <w:t>Content quality</w:t>
      </w:r>
    </w:p>
    <w:p w14:paraId="35AB3126" w14:textId="77777777" w:rsidR="001E514B" w:rsidRPr="001E514B" w:rsidRDefault="001E514B" w:rsidP="001E514B">
      <w:r w:rsidRPr="001E514B">
        <w:pict w14:anchorId="388185DA">
          <v:rect id="_x0000_i1388" style="width:0;height:1.5pt" o:hralign="center" o:hrstd="t" o:hr="t" fillcolor="#a0a0a0" stroked="f"/>
        </w:pict>
      </w:r>
    </w:p>
    <w:p w14:paraId="038957AC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7</w:t>
      </w:r>
    </w:p>
    <w:p w14:paraId="46F5254B" w14:textId="77777777" w:rsidR="001E514B" w:rsidRPr="001E514B" w:rsidRDefault="001E514B" w:rsidP="001E514B">
      <w:r w:rsidRPr="001E514B">
        <w:t>Financial Agent</w:t>
      </w:r>
    </w:p>
    <w:p w14:paraId="45A496D9" w14:textId="77777777" w:rsidR="001E514B" w:rsidRPr="001E514B" w:rsidRDefault="001E514B" w:rsidP="001E514B">
      <w:r w:rsidRPr="001E514B">
        <w:t>Tracks</w:t>
      </w:r>
    </w:p>
    <w:p w14:paraId="563BCC30" w14:textId="77777777" w:rsidR="001E514B" w:rsidRPr="001E514B" w:rsidRDefault="001E514B" w:rsidP="001E514B">
      <w:r w:rsidRPr="001E514B">
        <w:t>Revenue</w:t>
      </w:r>
    </w:p>
    <w:p w14:paraId="4F15209B" w14:textId="77777777" w:rsidR="001E514B" w:rsidRPr="001E514B" w:rsidRDefault="001E514B" w:rsidP="001E514B">
      <w:r w:rsidRPr="001E514B">
        <w:t>Expenses</w:t>
      </w:r>
    </w:p>
    <w:p w14:paraId="7890CBF9" w14:textId="77777777" w:rsidR="001E514B" w:rsidRPr="001E514B" w:rsidRDefault="001E514B" w:rsidP="001E514B">
      <w:r w:rsidRPr="001E514B">
        <w:t>Profit</w:t>
      </w:r>
    </w:p>
    <w:p w14:paraId="65EDFE59" w14:textId="77777777" w:rsidR="001E514B" w:rsidRPr="001E514B" w:rsidRDefault="001E514B" w:rsidP="001E514B">
      <w:r w:rsidRPr="001E514B">
        <w:lastRenderedPageBreak/>
        <w:t>Cash Flow</w:t>
      </w:r>
    </w:p>
    <w:p w14:paraId="764395F0" w14:textId="77777777" w:rsidR="001E514B" w:rsidRPr="001E514B" w:rsidRDefault="001E514B" w:rsidP="001E514B">
      <w:r w:rsidRPr="001E514B">
        <w:t>Forecasting</w:t>
      </w:r>
    </w:p>
    <w:p w14:paraId="19DC10D3" w14:textId="77777777" w:rsidR="001E514B" w:rsidRPr="001E514B" w:rsidRDefault="001E514B" w:rsidP="001E514B">
      <w:r w:rsidRPr="001E514B">
        <w:pict w14:anchorId="5BF8D86E">
          <v:rect id="_x0000_i1389" style="width:0;height:1.5pt" o:hralign="center" o:hrstd="t" o:hr="t" fillcolor="#a0a0a0" stroked="f"/>
        </w:pict>
      </w:r>
    </w:p>
    <w:p w14:paraId="2A7E3337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8</w:t>
      </w:r>
    </w:p>
    <w:p w14:paraId="467F802C" w14:textId="77777777" w:rsidR="001E514B" w:rsidRPr="001E514B" w:rsidRDefault="001E514B" w:rsidP="001E514B">
      <w:r w:rsidRPr="001E514B">
        <w:t>Operations Agent</w:t>
      </w:r>
    </w:p>
    <w:p w14:paraId="246504DB" w14:textId="77777777" w:rsidR="001E514B" w:rsidRPr="001E514B" w:rsidRDefault="001E514B" w:rsidP="001E514B">
      <w:r w:rsidRPr="001E514B">
        <w:t>Creates</w:t>
      </w:r>
    </w:p>
    <w:p w14:paraId="52781C7A" w14:textId="77777777" w:rsidR="001E514B" w:rsidRPr="001E514B" w:rsidRDefault="001E514B" w:rsidP="001E514B">
      <w:r w:rsidRPr="001E514B">
        <w:t>Daily Tasks</w:t>
      </w:r>
    </w:p>
    <w:p w14:paraId="64E942C5" w14:textId="77777777" w:rsidR="001E514B" w:rsidRPr="001E514B" w:rsidRDefault="001E514B" w:rsidP="001E514B">
      <w:r w:rsidRPr="001E514B">
        <w:t>Weekly Goals</w:t>
      </w:r>
    </w:p>
    <w:p w14:paraId="63B36039" w14:textId="77777777" w:rsidR="001E514B" w:rsidRPr="001E514B" w:rsidRDefault="001E514B" w:rsidP="001E514B">
      <w:r w:rsidRPr="001E514B">
        <w:t>Monthly Objectives</w:t>
      </w:r>
    </w:p>
    <w:p w14:paraId="737F50AE" w14:textId="77777777" w:rsidR="001E514B" w:rsidRPr="001E514B" w:rsidRDefault="001E514B" w:rsidP="001E514B">
      <w:r w:rsidRPr="001E514B">
        <w:pict w14:anchorId="7493E4CD">
          <v:rect id="_x0000_i1390" style="width:0;height:1.5pt" o:hralign="center" o:hrstd="t" o:hr="t" fillcolor="#a0a0a0" stroked="f"/>
        </w:pict>
      </w:r>
    </w:p>
    <w:p w14:paraId="76472B94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9</w:t>
      </w:r>
    </w:p>
    <w:p w14:paraId="235FBD16" w14:textId="77777777" w:rsidR="001E514B" w:rsidRPr="001E514B" w:rsidRDefault="001E514B" w:rsidP="001E514B">
      <w:r w:rsidRPr="001E514B">
        <w:t>Customer Success Agent</w:t>
      </w:r>
    </w:p>
    <w:p w14:paraId="2AE5B342" w14:textId="77777777" w:rsidR="001E514B" w:rsidRPr="001E514B" w:rsidRDefault="001E514B" w:rsidP="001E514B">
      <w:r w:rsidRPr="001E514B">
        <w:t>Analyzes</w:t>
      </w:r>
    </w:p>
    <w:p w14:paraId="491AC2A4" w14:textId="77777777" w:rsidR="001E514B" w:rsidRPr="001E514B" w:rsidRDefault="001E514B" w:rsidP="001E514B">
      <w:r w:rsidRPr="001E514B">
        <w:t>Customer Reviews</w:t>
      </w:r>
    </w:p>
    <w:p w14:paraId="22A9FB5A" w14:textId="77777777" w:rsidR="001E514B" w:rsidRPr="001E514B" w:rsidRDefault="001E514B" w:rsidP="001E514B">
      <w:r w:rsidRPr="001E514B">
        <w:t>Support Tickets</w:t>
      </w:r>
    </w:p>
    <w:p w14:paraId="6E1C6324" w14:textId="77777777" w:rsidR="001E514B" w:rsidRPr="001E514B" w:rsidRDefault="001E514B" w:rsidP="001E514B">
      <w:r w:rsidRPr="001E514B">
        <w:t>Customer Satisfaction</w:t>
      </w:r>
    </w:p>
    <w:p w14:paraId="521445CD" w14:textId="77777777" w:rsidR="001E514B" w:rsidRPr="001E514B" w:rsidRDefault="001E514B" w:rsidP="001E514B">
      <w:r w:rsidRPr="001E514B">
        <w:pict w14:anchorId="68BD7B70">
          <v:rect id="_x0000_i1391" style="width:0;height:1.5pt" o:hralign="center" o:hrstd="t" o:hr="t" fillcolor="#a0a0a0" stroked="f"/>
        </w:pict>
      </w:r>
    </w:p>
    <w:p w14:paraId="6EC6AEB3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Agent 10</w:t>
      </w:r>
    </w:p>
    <w:p w14:paraId="5728F213" w14:textId="77777777" w:rsidR="001E514B" w:rsidRPr="001E514B" w:rsidRDefault="001E514B" w:rsidP="001E514B">
      <w:r w:rsidRPr="001E514B">
        <w:t>Learning Agent</w:t>
      </w:r>
    </w:p>
    <w:p w14:paraId="58DBB637" w14:textId="77777777" w:rsidR="001E514B" w:rsidRPr="001E514B" w:rsidRDefault="001E514B" w:rsidP="001E514B">
      <w:r w:rsidRPr="001E514B">
        <w:t>Learns</w:t>
      </w:r>
    </w:p>
    <w:p w14:paraId="7FEA4AB9" w14:textId="77777777" w:rsidR="001E514B" w:rsidRPr="001E514B" w:rsidRDefault="001E514B" w:rsidP="001E514B">
      <w:r w:rsidRPr="001E514B">
        <w:t>Completed Tasks</w:t>
      </w:r>
    </w:p>
    <w:p w14:paraId="5A4186E1" w14:textId="77777777" w:rsidR="001E514B" w:rsidRPr="001E514B" w:rsidRDefault="001E514B" w:rsidP="001E514B">
      <w:r w:rsidRPr="001E514B">
        <w:t>Successful Strategies</w:t>
      </w:r>
    </w:p>
    <w:p w14:paraId="1EE04054" w14:textId="77777777" w:rsidR="001E514B" w:rsidRPr="001E514B" w:rsidRDefault="001E514B" w:rsidP="001E514B">
      <w:r w:rsidRPr="001E514B">
        <w:t>Failed Experiments</w:t>
      </w:r>
    </w:p>
    <w:p w14:paraId="1C10A126" w14:textId="77777777" w:rsidR="001E514B" w:rsidRPr="001E514B" w:rsidRDefault="001E514B" w:rsidP="001E514B">
      <w:r w:rsidRPr="001E514B">
        <w:t>Business Preferences</w:t>
      </w:r>
    </w:p>
    <w:p w14:paraId="4502DEFC" w14:textId="77777777" w:rsidR="001E514B" w:rsidRPr="001E514B" w:rsidRDefault="001E514B" w:rsidP="001E514B">
      <w:r w:rsidRPr="001E514B">
        <w:t>Improves recommendations over time.</w:t>
      </w:r>
    </w:p>
    <w:p w14:paraId="1A313B85" w14:textId="77777777" w:rsidR="001E514B" w:rsidRPr="001E514B" w:rsidRDefault="001E514B" w:rsidP="001E514B">
      <w:r w:rsidRPr="001E514B">
        <w:pict w14:anchorId="48357857">
          <v:rect id="_x0000_i1392" style="width:0;height:1.5pt" o:hralign="center" o:hrstd="t" o:hr="t" fillcolor="#a0a0a0" stroked="f"/>
        </w:pict>
      </w:r>
    </w:p>
    <w:p w14:paraId="6DC52C37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lastRenderedPageBreak/>
        <w:t>Database Design</w:t>
      </w:r>
    </w:p>
    <w:p w14:paraId="403E1E16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Users</w:t>
      </w:r>
    </w:p>
    <w:p w14:paraId="2A14FF3F" w14:textId="77777777" w:rsidR="001E514B" w:rsidRPr="001E514B" w:rsidRDefault="001E514B" w:rsidP="001E514B">
      <w:r w:rsidRPr="001E514B">
        <w:t>id</w:t>
      </w:r>
    </w:p>
    <w:p w14:paraId="0290D1C8" w14:textId="77777777" w:rsidR="001E514B" w:rsidRPr="001E514B" w:rsidRDefault="001E514B" w:rsidP="001E514B"/>
    <w:p w14:paraId="08CC9A7C" w14:textId="77777777" w:rsidR="001E514B" w:rsidRPr="001E514B" w:rsidRDefault="001E514B" w:rsidP="001E514B">
      <w:r w:rsidRPr="001E514B">
        <w:t>name</w:t>
      </w:r>
    </w:p>
    <w:p w14:paraId="2C4F3CB3" w14:textId="77777777" w:rsidR="001E514B" w:rsidRPr="001E514B" w:rsidRDefault="001E514B" w:rsidP="001E514B"/>
    <w:p w14:paraId="76D86B97" w14:textId="77777777" w:rsidR="001E514B" w:rsidRPr="001E514B" w:rsidRDefault="001E514B" w:rsidP="001E514B">
      <w:r w:rsidRPr="001E514B">
        <w:t>email</w:t>
      </w:r>
    </w:p>
    <w:p w14:paraId="67A4893C" w14:textId="77777777" w:rsidR="001E514B" w:rsidRPr="001E514B" w:rsidRDefault="001E514B" w:rsidP="001E514B"/>
    <w:p w14:paraId="2E31B151" w14:textId="77777777" w:rsidR="001E514B" w:rsidRPr="001E514B" w:rsidRDefault="001E514B" w:rsidP="001E514B">
      <w:r w:rsidRPr="001E514B">
        <w:t>subscription</w:t>
      </w:r>
    </w:p>
    <w:p w14:paraId="436C4731" w14:textId="77777777" w:rsidR="001E514B" w:rsidRPr="001E514B" w:rsidRDefault="001E514B" w:rsidP="001E514B"/>
    <w:p w14:paraId="2BF409AE" w14:textId="77777777" w:rsidR="001E514B" w:rsidRPr="001E514B" w:rsidRDefault="001E514B" w:rsidP="001E514B">
      <w:r w:rsidRPr="001E514B">
        <w:t>created_at</w:t>
      </w:r>
    </w:p>
    <w:p w14:paraId="4C241ABF" w14:textId="77777777" w:rsidR="001E514B" w:rsidRPr="001E514B" w:rsidRDefault="001E514B" w:rsidP="001E514B">
      <w:r w:rsidRPr="001E514B">
        <w:pict w14:anchorId="465676B9">
          <v:rect id="_x0000_i1393" style="width:0;height:1.5pt" o:hralign="center" o:hrstd="t" o:hr="t" fillcolor="#a0a0a0" stroked="f"/>
        </w:pict>
      </w:r>
    </w:p>
    <w:p w14:paraId="2022F69E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Businesses</w:t>
      </w:r>
    </w:p>
    <w:p w14:paraId="785BCE15" w14:textId="77777777" w:rsidR="001E514B" w:rsidRPr="001E514B" w:rsidRDefault="001E514B" w:rsidP="001E514B">
      <w:r w:rsidRPr="001E514B">
        <w:t>id</w:t>
      </w:r>
    </w:p>
    <w:p w14:paraId="74FDEECA" w14:textId="77777777" w:rsidR="001E514B" w:rsidRPr="001E514B" w:rsidRDefault="001E514B" w:rsidP="001E514B"/>
    <w:p w14:paraId="4CBEC2A1" w14:textId="77777777" w:rsidR="001E514B" w:rsidRPr="001E514B" w:rsidRDefault="001E514B" w:rsidP="001E514B">
      <w:r w:rsidRPr="001E514B">
        <w:t>owner_id</w:t>
      </w:r>
    </w:p>
    <w:p w14:paraId="4D3D6F15" w14:textId="77777777" w:rsidR="001E514B" w:rsidRPr="001E514B" w:rsidRDefault="001E514B" w:rsidP="001E514B"/>
    <w:p w14:paraId="48DB553D" w14:textId="77777777" w:rsidR="001E514B" w:rsidRPr="001E514B" w:rsidRDefault="001E514B" w:rsidP="001E514B">
      <w:r w:rsidRPr="001E514B">
        <w:t>business_name</w:t>
      </w:r>
    </w:p>
    <w:p w14:paraId="2161F27C" w14:textId="77777777" w:rsidR="001E514B" w:rsidRPr="001E514B" w:rsidRDefault="001E514B" w:rsidP="001E514B"/>
    <w:p w14:paraId="45A0330C" w14:textId="77777777" w:rsidR="001E514B" w:rsidRPr="001E514B" w:rsidRDefault="001E514B" w:rsidP="001E514B">
      <w:r w:rsidRPr="001E514B">
        <w:t>industry</w:t>
      </w:r>
    </w:p>
    <w:p w14:paraId="2DD32F73" w14:textId="77777777" w:rsidR="001E514B" w:rsidRPr="001E514B" w:rsidRDefault="001E514B" w:rsidP="001E514B"/>
    <w:p w14:paraId="19D00B52" w14:textId="77777777" w:rsidR="001E514B" w:rsidRPr="001E514B" w:rsidRDefault="001E514B" w:rsidP="001E514B">
      <w:r w:rsidRPr="001E514B">
        <w:t>country</w:t>
      </w:r>
    </w:p>
    <w:p w14:paraId="5D4F19A3" w14:textId="77777777" w:rsidR="001E514B" w:rsidRPr="001E514B" w:rsidRDefault="001E514B" w:rsidP="001E514B"/>
    <w:p w14:paraId="3E975BAE" w14:textId="77777777" w:rsidR="001E514B" w:rsidRPr="001E514B" w:rsidRDefault="001E514B" w:rsidP="001E514B">
      <w:r w:rsidRPr="001E514B">
        <w:t>website</w:t>
      </w:r>
    </w:p>
    <w:p w14:paraId="4FA4F767" w14:textId="77777777" w:rsidR="001E514B" w:rsidRPr="001E514B" w:rsidRDefault="001E514B" w:rsidP="001E514B"/>
    <w:p w14:paraId="06B4186B" w14:textId="77777777" w:rsidR="001E514B" w:rsidRPr="001E514B" w:rsidRDefault="001E514B" w:rsidP="001E514B">
      <w:r w:rsidRPr="001E514B">
        <w:t>description</w:t>
      </w:r>
    </w:p>
    <w:p w14:paraId="461966DC" w14:textId="77777777" w:rsidR="001E514B" w:rsidRPr="001E514B" w:rsidRDefault="001E514B" w:rsidP="001E514B"/>
    <w:p w14:paraId="578BE348" w14:textId="77777777" w:rsidR="001E514B" w:rsidRPr="001E514B" w:rsidRDefault="001E514B" w:rsidP="001E514B">
      <w:r w:rsidRPr="001E514B">
        <w:t>goals</w:t>
      </w:r>
    </w:p>
    <w:p w14:paraId="2C9B276F" w14:textId="77777777" w:rsidR="001E514B" w:rsidRPr="001E514B" w:rsidRDefault="001E514B" w:rsidP="001E514B"/>
    <w:p w14:paraId="5744A4D7" w14:textId="77777777" w:rsidR="001E514B" w:rsidRPr="001E514B" w:rsidRDefault="001E514B" w:rsidP="001E514B">
      <w:r w:rsidRPr="001E514B">
        <w:t>size</w:t>
      </w:r>
    </w:p>
    <w:p w14:paraId="7F74ABEF" w14:textId="77777777" w:rsidR="001E514B" w:rsidRPr="001E514B" w:rsidRDefault="001E514B" w:rsidP="001E514B">
      <w:r w:rsidRPr="001E514B">
        <w:pict w14:anchorId="7E157E3B">
          <v:rect id="_x0000_i1394" style="width:0;height:1.5pt" o:hralign="center" o:hrstd="t" o:hr="t" fillcolor="#a0a0a0" stroked="f"/>
        </w:pict>
      </w:r>
    </w:p>
    <w:p w14:paraId="39F4FC3E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Competitors</w:t>
      </w:r>
    </w:p>
    <w:p w14:paraId="067D994A" w14:textId="77777777" w:rsidR="001E514B" w:rsidRPr="001E514B" w:rsidRDefault="001E514B" w:rsidP="001E514B">
      <w:r w:rsidRPr="001E514B">
        <w:t>id</w:t>
      </w:r>
    </w:p>
    <w:p w14:paraId="1B6E594B" w14:textId="77777777" w:rsidR="001E514B" w:rsidRPr="001E514B" w:rsidRDefault="001E514B" w:rsidP="001E514B"/>
    <w:p w14:paraId="73644891" w14:textId="77777777" w:rsidR="001E514B" w:rsidRPr="001E514B" w:rsidRDefault="001E514B" w:rsidP="001E514B">
      <w:r w:rsidRPr="001E514B">
        <w:t>business_id</w:t>
      </w:r>
    </w:p>
    <w:p w14:paraId="6940D6F6" w14:textId="77777777" w:rsidR="001E514B" w:rsidRPr="001E514B" w:rsidRDefault="001E514B" w:rsidP="001E514B"/>
    <w:p w14:paraId="778397F8" w14:textId="77777777" w:rsidR="001E514B" w:rsidRPr="001E514B" w:rsidRDefault="001E514B" w:rsidP="001E514B">
      <w:r w:rsidRPr="001E514B">
        <w:t>website</w:t>
      </w:r>
    </w:p>
    <w:p w14:paraId="0E6A07EC" w14:textId="77777777" w:rsidR="001E514B" w:rsidRPr="001E514B" w:rsidRDefault="001E514B" w:rsidP="001E514B"/>
    <w:p w14:paraId="14BEA1E8" w14:textId="77777777" w:rsidR="001E514B" w:rsidRPr="001E514B" w:rsidRDefault="001E514B" w:rsidP="001E514B">
      <w:r w:rsidRPr="001E514B">
        <w:t>industry</w:t>
      </w:r>
    </w:p>
    <w:p w14:paraId="70560B75" w14:textId="77777777" w:rsidR="001E514B" w:rsidRPr="001E514B" w:rsidRDefault="001E514B" w:rsidP="001E514B"/>
    <w:p w14:paraId="300280F7" w14:textId="77777777" w:rsidR="001E514B" w:rsidRPr="001E514B" w:rsidRDefault="001E514B" w:rsidP="001E514B">
      <w:r w:rsidRPr="001E514B">
        <w:t>last_scan</w:t>
      </w:r>
    </w:p>
    <w:p w14:paraId="6B1A4823" w14:textId="77777777" w:rsidR="001E514B" w:rsidRPr="001E514B" w:rsidRDefault="001E514B" w:rsidP="001E514B"/>
    <w:p w14:paraId="6A4E60B2" w14:textId="77777777" w:rsidR="001E514B" w:rsidRPr="001E514B" w:rsidRDefault="001E514B" w:rsidP="001E514B">
      <w:r w:rsidRPr="001E514B">
        <w:t>summary</w:t>
      </w:r>
    </w:p>
    <w:p w14:paraId="5BE081C7" w14:textId="77777777" w:rsidR="001E514B" w:rsidRPr="001E514B" w:rsidRDefault="001E514B" w:rsidP="001E514B">
      <w:r w:rsidRPr="001E514B">
        <w:pict w14:anchorId="19989446">
          <v:rect id="_x0000_i1395" style="width:0;height:1.5pt" o:hralign="center" o:hrstd="t" o:hr="t" fillcolor="#a0a0a0" stroked="f"/>
        </w:pict>
      </w:r>
    </w:p>
    <w:p w14:paraId="4EDF8576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Daily Tasks</w:t>
      </w:r>
    </w:p>
    <w:p w14:paraId="700FD55C" w14:textId="77777777" w:rsidR="001E514B" w:rsidRPr="001E514B" w:rsidRDefault="001E514B" w:rsidP="001E514B">
      <w:r w:rsidRPr="001E514B">
        <w:t>id</w:t>
      </w:r>
    </w:p>
    <w:p w14:paraId="2A790DEE" w14:textId="77777777" w:rsidR="001E514B" w:rsidRPr="001E514B" w:rsidRDefault="001E514B" w:rsidP="001E514B"/>
    <w:p w14:paraId="01181F55" w14:textId="77777777" w:rsidR="001E514B" w:rsidRPr="001E514B" w:rsidRDefault="001E514B" w:rsidP="001E514B">
      <w:r w:rsidRPr="001E514B">
        <w:t>business_id</w:t>
      </w:r>
    </w:p>
    <w:p w14:paraId="1576B861" w14:textId="77777777" w:rsidR="001E514B" w:rsidRPr="001E514B" w:rsidRDefault="001E514B" w:rsidP="001E514B"/>
    <w:p w14:paraId="068C1312" w14:textId="77777777" w:rsidR="001E514B" w:rsidRPr="001E514B" w:rsidRDefault="001E514B" w:rsidP="001E514B">
      <w:r w:rsidRPr="001E514B">
        <w:t>title</w:t>
      </w:r>
    </w:p>
    <w:p w14:paraId="46C45080" w14:textId="77777777" w:rsidR="001E514B" w:rsidRPr="001E514B" w:rsidRDefault="001E514B" w:rsidP="001E514B"/>
    <w:p w14:paraId="74510E1C" w14:textId="77777777" w:rsidR="001E514B" w:rsidRPr="001E514B" w:rsidRDefault="001E514B" w:rsidP="001E514B">
      <w:r w:rsidRPr="001E514B">
        <w:t>description</w:t>
      </w:r>
    </w:p>
    <w:p w14:paraId="649734F7" w14:textId="77777777" w:rsidR="001E514B" w:rsidRPr="001E514B" w:rsidRDefault="001E514B" w:rsidP="001E514B"/>
    <w:p w14:paraId="17D7DE0C" w14:textId="77777777" w:rsidR="001E514B" w:rsidRPr="001E514B" w:rsidRDefault="001E514B" w:rsidP="001E514B">
      <w:r w:rsidRPr="001E514B">
        <w:t>priority</w:t>
      </w:r>
    </w:p>
    <w:p w14:paraId="4F6E1E91" w14:textId="77777777" w:rsidR="001E514B" w:rsidRPr="001E514B" w:rsidRDefault="001E514B" w:rsidP="001E514B"/>
    <w:p w14:paraId="4E9780F5" w14:textId="77777777" w:rsidR="001E514B" w:rsidRPr="001E514B" w:rsidRDefault="001E514B" w:rsidP="001E514B">
      <w:r w:rsidRPr="001E514B">
        <w:t>status</w:t>
      </w:r>
    </w:p>
    <w:p w14:paraId="253B2081" w14:textId="77777777" w:rsidR="001E514B" w:rsidRPr="001E514B" w:rsidRDefault="001E514B" w:rsidP="001E514B"/>
    <w:p w14:paraId="685AC51C" w14:textId="77777777" w:rsidR="001E514B" w:rsidRPr="001E514B" w:rsidRDefault="001E514B" w:rsidP="001E514B">
      <w:r w:rsidRPr="001E514B">
        <w:t>deadline</w:t>
      </w:r>
    </w:p>
    <w:p w14:paraId="7D48B19D" w14:textId="77777777" w:rsidR="001E514B" w:rsidRPr="001E514B" w:rsidRDefault="001E514B" w:rsidP="001E514B">
      <w:r w:rsidRPr="001E514B">
        <w:pict w14:anchorId="0D7CF835">
          <v:rect id="_x0000_i1396" style="width:0;height:1.5pt" o:hralign="center" o:hrstd="t" o:hr="t" fillcolor="#a0a0a0" stroked="f"/>
        </w:pict>
      </w:r>
    </w:p>
    <w:p w14:paraId="68D2CA32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Reports</w:t>
      </w:r>
    </w:p>
    <w:p w14:paraId="79A3CB3C" w14:textId="77777777" w:rsidR="001E514B" w:rsidRPr="001E514B" w:rsidRDefault="001E514B" w:rsidP="001E514B">
      <w:r w:rsidRPr="001E514B">
        <w:t>id</w:t>
      </w:r>
    </w:p>
    <w:p w14:paraId="1BB8AC4B" w14:textId="77777777" w:rsidR="001E514B" w:rsidRPr="001E514B" w:rsidRDefault="001E514B" w:rsidP="001E514B"/>
    <w:p w14:paraId="16B67784" w14:textId="77777777" w:rsidR="001E514B" w:rsidRPr="001E514B" w:rsidRDefault="001E514B" w:rsidP="001E514B">
      <w:r w:rsidRPr="001E514B">
        <w:t>business_id</w:t>
      </w:r>
    </w:p>
    <w:p w14:paraId="7113B441" w14:textId="77777777" w:rsidR="001E514B" w:rsidRPr="001E514B" w:rsidRDefault="001E514B" w:rsidP="001E514B"/>
    <w:p w14:paraId="1BF70F63" w14:textId="77777777" w:rsidR="001E514B" w:rsidRPr="001E514B" w:rsidRDefault="001E514B" w:rsidP="001E514B">
      <w:r w:rsidRPr="001E514B">
        <w:t>agent</w:t>
      </w:r>
    </w:p>
    <w:p w14:paraId="7016007C" w14:textId="77777777" w:rsidR="001E514B" w:rsidRPr="001E514B" w:rsidRDefault="001E514B" w:rsidP="001E514B"/>
    <w:p w14:paraId="171D85BE" w14:textId="77777777" w:rsidR="001E514B" w:rsidRPr="001E514B" w:rsidRDefault="001E514B" w:rsidP="001E514B">
      <w:r w:rsidRPr="001E514B">
        <w:t>summary</w:t>
      </w:r>
    </w:p>
    <w:p w14:paraId="62A084B1" w14:textId="77777777" w:rsidR="001E514B" w:rsidRPr="001E514B" w:rsidRDefault="001E514B" w:rsidP="001E514B"/>
    <w:p w14:paraId="430F5CC2" w14:textId="77777777" w:rsidR="001E514B" w:rsidRPr="001E514B" w:rsidRDefault="001E514B" w:rsidP="001E514B">
      <w:r w:rsidRPr="001E514B">
        <w:t>recommendations</w:t>
      </w:r>
    </w:p>
    <w:p w14:paraId="3F664BE1" w14:textId="77777777" w:rsidR="001E514B" w:rsidRPr="001E514B" w:rsidRDefault="001E514B" w:rsidP="001E514B"/>
    <w:p w14:paraId="5279C291" w14:textId="77777777" w:rsidR="001E514B" w:rsidRPr="001E514B" w:rsidRDefault="001E514B" w:rsidP="001E514B">
      <w:r w:rsidRPr="001E514B">
        <w:t>created_at</w:t>
      </w:r>
    </w:p>
    <w:p w14:paraId="242A07A0" w14:textId="77777777" w:rsidR="001E514B" w:rsidRPr="001E514B" w:rsidRDefault="001E514B" w:rsidP="001E514B">
      <w:r w:rsidRPr="001E514B">
        <w:pict w14:anchorId="0E4AB444">
          <v:rect id="_x0000_i1397" style="width:0;height:1.5pt" o:hralign="center" o:hrstd="t" o:hr="t" fillcolor="#a0a0a0" stroked="f"/>
        </w:pict>
      </w:r>
    </w:p>
    <w:p w14:paraId="7B733B85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Research</w:t>
      </w:r>
    </w:p>
    <w:p w14:paraId="0EBF5894" w14:textId="77777777" w:rsidR="001E514B" w:rsidRPr="001E514B" w:rsidRDefault="001E514B" w:rsidP="001E514B">
      <w:r w:rsidRPr="001E514B">
        <w:t>id</w:t>
      </w:r>
    </w:p>
    <w:p w14:paraId="5DB5D199" w14:textId="77777777" w:rsidR="001E514B" w:rsidRPr="001E514B" w:rsidRDefault="001E514B" w:rsidP="001E514B"/>
    <w:p w14:paraId="2336BE63" w14:textId="77777777" w:rsidR="001E514B" w:rsidRPr="001E514B" w:rsidRDefault="001E514B" w:rsidP="001E514B">
      <w:r w:rsidRPr="001E514B">
        <w:t>industry</w:t>
      </w:r>
    </w:p>
    <w:p w14:paraId="0632B3B6" w14:textId="77777777" w:rsidR="001E514B" w:rsidRPr="001E514B" w:rsidRDefault="001E514B" w:rsidP="001E514B"/>
    <w:p w14:paraId="6224F521" w14:textId="77777777" w:rsidR="001E514B" w:rsidRPr="001E514B" w:rsidRDefault="001E514B" w:rsidP="001E514B">
      <w:r w:rsidRPr="001E514B">
        <w:t>country</w:t>
      </w:r>
    </w:p>
    <w:p w14:paraId="3EDCCCAE" w14:textId="77777777" w:rsidR="001E514B" w:rsidRPr="001E514B" w:rsidRDefault="001E514B" w:rsidP="001E514B"/>
    <w:p w14:paraId="37A4F2F2" w14:textId="77777777" w:rsidR="001E514B" w:rsidRPr="001E514B" w:rsidRDefault="001E514B" w:rsidP="001E514B">
      <w:r w:rsidRPr="001E514B">
        <w:t>market</w:t>
      </w:r>
    </w:p>
    <w:p w14:paraId="4E090F8C" w14:textId="77777777" w:rsidR="001E514B" w:rsidRPr="001E514B" w:rsidRDefault="001E514B" w:rsidP="001E514B"/>
    <w:p w14:paraId="4CA63B56" w14:textId="77777777" w:rsidR="001E514B" w:rsidRPr="001E514B" w:rsidRDefault="001E514B" w:rsidP="001E514B">
      <w:r w:rsidRPr="001E514B">
        <w:t>insights</w:t>
      </w:r>
    </w:p>
    <w:p w14:paraId="203F250A" w14:textId="77777777" w:rsidR="001E514B" w:rsidRPr="001E514B" w:rsidRDefault="001E514B" w:rsidP="001E514B"/>
    <w:p w14:paraId="317CBF75" w14:textId="77777777" w:rsidR="001E514B" w:rsidRPr="001E514B" w:rsidRDefault="001E514B" w:rsidP="001E514B">
      <w:r w:rsidRPr="001E514B">
        <w:t>source</w:t>
      </w:r>
    </w:p>
    <w:p w14:paraId="19C9C8A4" w14:textId="77777777" w:rsidR="001E514B" w:rsidRPr="001E514B" w:rsidRDefault="001E514B" w:rsidP="001E514B"/>
    <w:p w14:paraId="6D230CF3" w14:textId="77777777" w:rsidR="001E514B" w:rsidRPr="001E514B" w:rsidRDefault="001E514B" w:rsidP="001E514B">
      <w:r w:rsidRPr="001E514B">
        <w:t>created_at</w:t>
      </w:r>
    </w:p>
    <w:p w14:paraId="74B4AA27" w14:textId="77777777" w:rsidR="001E514B" w:rsidRPr="001E514B" w:rsidRDefault="001E514B" w:rsidP="001E514B">
      <w:r w:rsidRPr="001E514B">
        <w:pict w14:anchorId="62F25238">
          <v:rect id="_x0000_i1398" style="width:0;height:1.5pt" o:hralign="center" o:hrstd="t" o:hr="t" fillcolor="#a0a0a0" stroked="f"/>
        </w:pict>
      </w:r>
    </w:p>
    <w:p w14:paraId="51F09F51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AI Memory</w:t>
      </w:r>
    </w:p>
    <w:p w14:paraId="171CB7BA" w14:textId="77777777" w:rsidR="001E514B" w:rsidRPr="001E514B" w:rsidRDefault="001E514B" w:rsidP="001E514B">
      <w:r w:rsidRPr="001E514B">
        <w:t>id</w:t>
      </w:r>
    </w:p>
    <w:p w14:paraId="43C1111E" w14:textId="77777777" w:rsidR="001E514B" w:rsidRPr="001E514B" w:rsidRDefault="001E514B" w:rsidP="001E514B"/>
    <w:p w14:paraId="60BA8EBA" w14:textId="77777777" w:rsidR="001E514B" w:rsidRPr="001E514B" w:rsidRDefault="001E514B" w:rsidP="001E514B">
      <w:r w:rsidRPr="001E514B">
        <w:t>business_id</w:t>
      </w:r>
    </w:p>
    <w:p w14:paraId="700265CF" w14:textId="77777777" w:rsidR="001E514B" w:rsidRPr="001E514B" w:rsidRDefault="001E514B" w:rsidP="001E514B"/>
    <w:p w14:paraId="2708BA26" w14:textId="77777777" w:rsidR="001E514B" w:rsidRPr="001E514B" w:rsidRDefault="001E514B" w:rsidP="001E514B">
      <w:r w:rsidRPr="001E514B">
        <w:t>context</w:t>
      </w:r>
    </w:p>
    <w:p w14:paraId="14DA18B4" w14:textId="77777777" w:rsidR="001E514B" w:rsidRPr="001E514B" w:rsidRDefault="001E514B" w:rsidP="001E514B"/>
    <w:p w14:paraId="0DF25D27" w14:textId="77777777" w:rsidR="001E514B" w:rsidRPr="001E514B" w:rsidRDefault="001E514B" w:rsidP="001E514B">
      <w:r w:rsidRPr="001E514B">
        <w:t>embedding</w:t>
      </w:r>
    </w:p>
    <w:p w14:paraId="25EC57A5" w14:textId="77777777" w:rsidR="001E514B" w:rsidRPr="001E514B" w:rsidRDefault="001E514B" w:rsidP="001E514B"/>
    <w:p w14:paraId="76EB0A70" w14:textId="77777777" w:rsidR="001E514B" w:rsidRPr="001E514B" w:rsidRDefault="001E514B" w:rsidP="001E514B">
      <w:r w:rsidRPr="001E514B">
        <w:t>timestamp</w:t>
      </w:r>
    </w:p>
    <w:p w14:paraId="31FC5F0D" w14:textId="77777777" w:rsidR="001E514B" w:rsidRPr="001E514B" w:rsidRDefault="001E514B" w:rsidP="001E514B">
      <w:r w:rsidRPr="001E514B">
        <w:pict w14:anchorId="05490D0F">
          <v:rect id="_x0000_i1399" style="width:0;height:1.5pt" o:hralign="center" o:hrstd="t" o:hr="t" fillcolor="#a0a0a0" stroked="f"/>
        </w:pict>
      </w:r>
    </w:p>
    <w:p w14:paraId="39D75302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User Journey</w:t>
      </w:r>
    </w:p>
    <w:p w14:paraId="1498530A" w14:textId="77777777" w:rsidR="001E514B" w:rsidRPr="001E514B" w:rsidRDefault="001E514B" w:rsidP="001E514B">
      <w:r w:rsidRPr="001E514B">
        <w:t>Step 1</w:t>
      </w:r>
    </w:p>
    <w:p w14:paraId="32B65BE8" w14:textId="77777777" w:rsidR="001E514B" w:rsidRPr="001E514B" w:rsidRDefault="001E514B" w:rsidP="001E514B">
      <w:r w:rsidRPr="001E514B">
        <w:t>Signup</w:t>
      </w:r>
    </w:p>
    <w:p w14:paraId="18F0B2BE" w14:textId="77777777" w:rsidR="001E514B" w:rsidRPr="001E514B" w:rsidRDefault="001E514B" w:rsidP="001E514B">
      <w:r w:rsidRPr="001E514B">
        <w:t>↓</w:t>
      </w:r>
    </w:p>
    <w:p w14:paraId="6505E63B" w14:textId="77777777" w:rsidR="001E514B" w:rsidRPr="001E514B" w:rsidRDefault="001E514B" w:rsidP="001E514B">
      <w:r w:rsidRPr="001E514B">
        <w:t>Step 2</w:t>
      </w:r>
    </w:p>
    <w:p w14:paraId="2E5E6304" w14:textId="77777777" w:rsidR="001E514B" w:rsidRPr="001E514B" w:rsidRDefault="001E514B" w:rsidP="001E514B">
      <w:r w:rsidRPr="001E514B">
        <w:t>Create Business</w:t>
      </w:r>
    </w:p>
    <w:p w14:paraId="76095469" w14:textId="77777777" w:rsidR="001E514B" w:rsidRPr="001E514B" w:rsidRDefault="001E514B" w:rsidP="001E514B">
      <w:r w:rsidRPr="001E514B">
        <w:lastRenderedPageBreak/>
        <w:t>↓</w:t>
      </w:r>
    </w:p>
    <w:p w14:paraId="5EF836AE" w14:textId="77777777" w:rsidR="001E514B" w:rsidRPr="001E514B" w:rsidRDefault="001E514B" w:rsidP="001E514B">
      <w:r w:rsidRPr="001E514B">
        <w:t>Step 3</w:t>
      </w:r>
    </w:p>
    <w:p w14:paraId="735698D5" w14:textId="77777777" w:rsidR="001E514B" w:rsidRPr="001E514B" w:rsidRDefault="001E514B" w:rsidP="001E514B">
      <w:r w:rsidRPr="001E514B">
        <w:t>AI Interview</w:t>
      </w:r>
    </w:p>
    <w:p w14:paraId="5C322B99" w14:textId="77777777" w:rsidR="001E514B" w:rsidRPr="001E514B" w:rsidRDefault="001E514B" w:rsidP="001E514B">
      <w:r w:rsidRPr="001E514B">
        <w:t>Questions like</w:t>
      </w:r>
    </w:p>
    <w:p w14:paraId="0BBF6F1E" w14:textId="77777777" w:rsidR="001E514B" w:rsidRPr="001E514B" w:rsidRDefault="001E514B" w:rsidP="001E514B">
      <w:pPr>
        <w:numPr>
          <w:ilvl w:val="0"/>
          <w:numId w:val="18"/>
        </w:numPr>
      </w:pPr>
      <w:r w:rsidRPr="001E514B">
        <w:t>What do you sell?</w:t>
      </w:r>
    </w:p>
    <w:p w14:paraId="4A167FE7" w14:textId="77777777" w:rsidR="001E514B" w:rsidRPr="001E514B" w:rsidRDefault="001E514B" w:rsidP="001E514B">
      <w:pPr>
        <w:numPr>
          <w:ilvl w:val="0"/>
          <w:numId w:val="18"/>
        </w:numPr>
      </w:pPr>
      <w:r w:rsidRPr="001E514B">
        <w:t>Who are your customers?</w:t>
      </w:r>
    </w:p>
    <w:p w14:paraId="5C35AEFC" w14:textId="77777777" w:rsidR="001E514B" w:rsidRPr="001E514B" w:rsidRDefault="001E514B" w:rsidP="001E514B">
      <w:pPr>
        <w:numPr>
          <w:ilvl w:val="0"/>
          <w:numId w:val="18"/>
        </w:numPr>
      </w:pPr>
      <w:r w:rsidRPr="001E514B">
        <w:t>Monthly revenue?</w:t>
      </w:r>
    </w:p>
    <w:p w14:paraId="1286F33C" w14:textId="77777777" w:rsidR="001E514B" w:rsidRPr="001E514B" w:rsidRDefault="001E514B" w:rsidP="001E514B">
      <w:pPr>
        <w:numPr>
          <w:ilvl w:val="0"/>
          <w:numId w:val="18"/>
        </w:numPr>
      </w:pPr>
      <w:r w:rsidRPr="001E514B">
        <w:t>Biggest challenge?</w:t>
      </w:r>
    </w:p>
    <w:p w14:paraId="5E2DF7AC" w14:textId="77777777" w:rsidR="001E514B" w:rsidRPr="001E514B" w:rsidRDefault="001E514B" w:rsidP="001E514B">
      <w:pPr>
        <w:numPr>
          <w:ilvl w:val="0"/>
          <w:numId w:val="18"/>
        </w:numPr>
      </w:pPr>
      <w:r w:rsidRPr="001E514B">
        <w:t>Competitors?</w:t>
      </w:r>
    </w:p>
    <w:p w14:paraId="24836823" w14:textId="77777777" w:rsidR="001E514B" w:rsidRPr="001E514B" w:rsidRDefault="001E514B" w:rsidP="001E514B">
      <w:pPr>
        <w:numPr>
          <w:ilvl w:val="0"/>
          <w:numId w:val="18"/>
        </w:numPr>
      </w:pPr>
      <w:r w:rsidRPr="001E514B">
        <w:t>Marketing channels?</w:t>
      </w:r>
    </w:p>
    <w:p w14:paraId="603EDAB5" w14:textId="77777777" w:rsidR="001E514B" w:rsidRPr="001E514B" w:rsidRDefault="001E514B" w:rsidP="001E514B">
      <w:r w:rsidRPr="001E514B">
        <w:t>↓</w:t>
      </w:r>
    </w:p>
    <w:p w14:paraId="66594358" w14:textId="77777777" w:rsidR="001E514B" w:rsidRPr="001E514B" w:rsidRDefault="001E514B" w:rsidP="001E514B">
      <w:r w:rsidRPr="001E514B">
        <w:t>Step 4</w:t>
      </w:r>
    </w:p>
    <w:p w14:paraId="09796EE6" w14:textId="77777777" w:rsidR="001E514B" w:rsidRPr="001E514B" w:rsidRDefault="001E514B" w:rsidP="001E514B">
      <w:r w:rsidRPr="001E514B">
        <w:t>Mind builds</w:t>
      </w:r>
    </w:p>
    <w:p w14:paraId="12A01E90" w14:textId="77777777" w:rsidR="001E514B" w:rsidRPr="001E514B" w:rsidRDefault="001E514B" w:rsidP="001E514B">
      <w:r w:rsidRPr="001E514B">
        <w:t>Business Profile</w:t>
      </w:r>
    </w:p>
    <w:p w14:paraId="23C125D9" w14:textId="77777777" w:rsidR="001E514B" w:rsidRPr="001E514B" w:rsidRDefault="001E514B" w:rsidP="001E514B">
      <w:r w:rsidRPr="001E514B">
        <w:t>↓</w:t>
      </w:r>
    </w:p>
    <w:p w14:paraId="43D5BDC3" w14:textId="77777777" w:rsidR="001E514B" w:rsidRPr="001E514B" w:rsidRDefault="001E514B" w:rsidP="001E514B">
      <w:r w:rsidRPr="001E514B">
        <w:t>Step 5</w:t>
      </w:r>
    </w:p>
    <w:p w14:paraId="79DDCA10" w14:textId="77777777" w:rsidR="001E514B" w:rsidRPr="001E514B" w:rsidRDefault="001E514B" w:rsidP="001E514B">
      <w:r w:rsidRPr="001E514B">
        <w:t>AI scans</w:t>
      </w:r>
    </w:p>
    <w:p w14:paraId="4C9DBB0D" w14:textId="77777777" w:rsidR="001E514B" w:rsidRPr="001E514B" w:rsidRDefault="001E514B" w:rsidP="001E514B">
      <w:r w:rsidRPr="001E514B">
        <w:t>Website</w:t>
      </w:r>
    </w:p>
    <w:p w14:paraId="5A1DC9A6" w14:textId="77777777" w:rsidR="001E514B" w:rsidRPr="001E514B" w:rsidRDefault="001E514B" w:rsidP="001E514B">
      <w:r w:rsidRPr="001E514B">
        <w:t>Social Media</w:t>
      </w:r>
    </w:p>
    <w:p w14:paraId="43CDBCAC" w14:textId="77777777" w:rsidR="001E514B" w:rsidRPr="001E514B" w:rsidRDefault="001E514B" w:rsidP="001E514B">
      <w:r w:rsidRPr="001E514B">
        <w:t>SEO</w:t>
      </w:r>
    </w:p>
    <w:p w14:paraId="46CBE462" w14:textId="77777777" w:rsidR="001E514B" w:rsidRPr="001E514B" w:rsidRDefault="001E514B" w:rsidP="001E514B">
      <w:r w:rsidRPr="001E514B">
        <w:t>Competitors</w:t>
      </w:r>
    </w:p>
    <w:p w14:paraId="17054B89" w14:textId="77777777" w:rsidR="001E514B" w:rsidRPr="001E514B" w:rsidRDefault="001E514B" w:rsidP="001E514B">
      <w:r w:rsidRPr="001E514B">
        <w:t>↓</w:t>
      </w:r>
    </w:p>
    <w:p w14:paraId="412F88A2" w14:textId="77777777" w:rsidR="001E514B" w:rsidRPr="001E514B" w:rsidRDefault="001E514B" w:rsidP="001E514B">
      <w:r w:rsidRPr="001E514B">
        <w:t>Step 6</w:t>
      </w:r>
    </w:p>
    <w:p w14:paraId="57997BBA" w14:textId="77777777" w:rsidR="001E514B" w:rsidRPr="001E514B" w:rsidRDefault="001E514B" w:rsidP="001E514B">
      <w:r w:rsidRPr="001E514B">
        <w:t>Dashboard appears</w:t>
      </w:r>
    </w:p>
    <w:p w14:paraId="362C7659" w14:textId="77777777" w:rsidR="001E514B" w:rsidRPr="001E514B" w:rsidRDefault="001E514B" w:rsidP="001E514B">
      <w:r w:rsidRPr="001E514B">
        <w:pict w14:anchorId="5E869C57">
          <v:rect id="_x0000_i1400" style="width:0;height:1.5pt" o:hralign="center" o:hrstd="t" o:hr="t" fillcolor="#a0a0a0" stroked="f"/>
        </w:pict>
      </w:r>
    </w:p>
    <w:p w14:paraId="62C4FDC3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Dashboard</w:t>
      </w:r>
    </w:p>
    <w:p w14:paraId="3A47FBFB" w14:textId="77777777" w:rsidR="001E514B" w:rsidRPr="001E514B" w:rsidRDefault="001E514B" w:rsidP="001E514B">
      <w:r w:rsidRPr="001E514B">
        <w:lastRenderedPageBreak/>
        <w:t>Sections</w:t>
      </w:r>
    </w:p>
    <w:p w14:paraId="769A935D" w14:textId="77777777" w:rsidR="001E514B" w:rsidRPr="001E514B" w:rsidRDefault="001E514B" w:rsidP="001E514B">
      <w:r w:rsidRPr="001E514B">
        <w:t>Business Health</w:t>
      </w:r>
    </w:p>
    <w:p w14:paraId="2314460E" w14:textId="77777777" w:rsidR="001E514B" w:rsidRPr="001E514B" w:rsidRDefault="001E514B" w:rsidP="001E514B">
      <w:r w:rsidRPr="001E514B">
        <w:t>Today's Tasks</w:t>
      </w:r>
    </w:p>
    <w:p w14:paraId="5BD056E2" w14:textId="77777777" w:rsidR="001E514B" w:rsidRPr="001E514B" w:rsidRDefault="001E514B" w:rsidP="001E514B">
      <w:r w:rsidRPr="001E514B">
        <w:t>Opportunities</w:t>
      </w:r>
    </w:p>
    <w:p w14:paraId="62A20719" w14:textId="77777777" w:rsidR="001E514B" w:rsidRPr="001E514B" w:rsidRDefault="001E514B" w:rsidP="001E514B">
      <w:r w:rsidRPr="001E514B">
        <w:t>Threats</w:t>
      </w:r>
    </w:p>
    <w:p w14:paraId="7CF7329B" w14:textId="77777777" w:rsidR="001E514B" w:rsidRPr="001E514B" w:rsidRDefault="001E514B" w:rsidP="001E514B">
      <w:r w:rsidRPr="001E514B">
        <w:t>Revenue</w:t>
      </w:r>
    </w:p>
    <w:p w14:paraId="325D4D0F" w14:textId="77777777" w:rsidR="001E514B" w:rsidRPr="001E514B" w:rsidRDefault="001E514B" w:rsidP="001E514B">
      <w:r w:rsidRPr="001E514B">
        <w:t>Marketing</w:t>
      </w:r>
    </w:p>
    <w:p w14:paraId="40620FE4" w14:textId="77777777" w:rsidR="001E514B" w:rsidRPr="001E514B" w:rsidRDefault="001E514B" w:rsidP="001E514B">
      <w:r w:rsidRPr="001E514B">
        <w:t>Competitors</w:t>
      </w:r>
    </w:p>
    <w:p w14:paraId="0D0876B2" w14:textId="77777777" w:rsidR="001E514B" w:rsidRPr="001E514B" w:rsidRDefault="001E514B" w:rsidP="001E514B">
      <w:r w:rsidRPr="001E514B">
        <w:t>Recent Research</w:t>
      </w:r>
    </w:p>
    <w:p w14:paraId="18BE4E7A" w14:textId="77777777" w:rsidR="001E514B" w:rsidRPr="001E514B" w:rsidRDefault="001E514B" w:rsidP="001E514B">
      <w:r w:rsidRPr="001E514B">
        <w:t>AI Suggestions</w:t>
      </w:r>
    </w:p>
    <w:p w14:paraId="57D5608E" w14:textId="77777777" w:rsidR="001E514B" w:rsidRPr="001E514B" w:rsidRDefault="001E514B" w:rsidP="001E514B">
      <w:r w:rsidRPr="001E514B">
        <w:pict w14:anchorId="6D288FAB">
          <v:rect id="_x0000_i1401" style="width:0;height:1.5pt" o:hralign="center" o:hrstd="t" o:hr="t" fillcolor="#a0a0a0" stroked="f"/>
        </w:pict>
      </w:r>
    </w:p>
    <w:p w14:paraId="2FE6174E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Business Health Score</w:t>
      </w:r>
    </w:p>
    <w:p w14:paraId="2918DE82" w14:textId="77777777" w:rsidR="001E514B" w:rsidRPr="001E514B" w:rsidRDefault="001E514B" w:rsidP="001E514B">
      <w:r w:rsidRPr="001E514B">
        <w:t>Overall Score</w:t>
      </w:r>
    </w:p>
    <w:p w14:paraId="3A1CEC88" w14:textId="77777777" w:rsidR="001E514B" w:rsidRPr="001E514B" w:rsidRDefault="001E514B" w:rsidP="001E514B">
      <w:r w:rsidRPr="001E514B">
        <w:t>83/100</w:t>
      </w:r>
    </w:p>
    <w:p w14:paraId="02AAE5F1" w14:textId="77777777" w:rsidR="001E514B" w:rsidRPr="001E514B" w:rsidRDefault="001E514B" w:rsidP="001E514B">
      <w:r w:rsidRPr="001E514B">
        <w:t>Marketing</w:t>
      </w:r>
    </w:p>
    <w:p w14:paraId="7143FB6E" w14:textId="77777777" w:rsidR="001E514B" w:rsidRPr="001E514B" w:rsidRDefault="001E514B" w:rsidP="001E514B">
      <w:r w:rsidRPr="001E514B">
        <w:t>72</w:t>
      </w:r>
    </w:p>
    <w:p w14:paraId="5811A399" w14:textId="77777777" w:rsidR="001E514B" w:rsidRPr="001E514B" w:rsidRDefault="001E514B" w:rsidP="001E514B">
      <w:r w:rsidRPr="001E514B">
        <w:t>Sales</w:t>
      </w:r>
    </w:p>
    <w:p w14:paraId="37BE0012" w14:textId="77777777" w:rsidR="001E514B" w:rsidRPr="001E514B" w:rsidRDefault="001E514B" w:rsidP="001E514B">
      <w:r w:rsidRPr="001E514B">
        <w:t>65</w:t>
      </w:r>
    </w:p>
    <w:p w14:paraId="0F158410" w14:textId="77777777" w:rsidR="001E514B" w:rsidRPr="001E514B" w:rsidRDefault="001E514B" w:rsidP="001E514B">
      <w:r w:rsidRPr="001E514B">
        <w:t>SEO</w:t>
      </w:r>
    </w:p>
    <w:p w14:paraId="47782544" w14:textId="77777777" w:rsidR="001E514B" w:rsidRPr="001E514B" w:rsidRDefault="001E514B" w:rsidP="001E514B">
      <w:r w:rsidRPr="001E514B">
        <w:t>81</w:t>
      </w:r>
    </w:p>
    <w:p w14:paraId="673A782B" w14:textId="77777777" w:rsidR="001E514B" w:rsidRPr="001E514B" w:rsidRDefault="001E514B" w:rsidP="001E514B">
      <w:r w:rsidRPr="001E514B">
        <w:t>Finance</w:t>
      </w:r>
    </w:p>
    <w:p w14:paraId="4920FAFD" w14:textId="77777777" w:rsidR="001E514B" w:rsidRPr="001E514B" w:rsidRDefault="001E514B" w:rsidP="001E514B">
      <w:r w:rsidRPr="001E514B">
        <w:t>74</w:t>
      </w:r>
    </w:p>
    <w:p w14:paraId="11498EEF" w14:textId="77777777" w:rsidR="001E514B" w:rsidRPr="001E514B" w:rsidRDefault="001E514B" w:rsidP="001E514B">
      <w:r w:rsidRPr="001E514B">
        <w:t>Operations</w:t>
      </w:r>
    </w:p>
    <w:p w14:paraId="4DFD2431" w14:textId="77777777" w:rsidR="001E514B" w:rsidRPr="001E514B" w:rsidRDefault="001E514B" w:rsidP="001E514B">
      <w:r w:rsidRPr="001E514B">
        <w:t>90</w:t>
      </w:r>
    </w:p>
    <w:p w14:paraId="03623C94" w14:textId="77777777" w:rsidR="001E514B" w:rsidRPr="001E514B" w:rsidRDefault="001E514B" w:rsidP="001E514B">
      <w:r w:rsidRPr="001E514B">
        <w:t>Customer Experience</w:t>
      </w:r>
    </w:p>
    <w:p w14:paraId="6ABAA5E5" w14:textId="77777777" w:rsidR="001E514B" w:rsidRPr="001E514B" w:rsidRDefault="001E514B" w:rsidP="001E514B">
      <w:r w:rsidRPr="001E514B">
        <w:t>79</w:t>
      </w:r>
    </w:p>
    <w:p w14:paraId="157B41DF" w14:textId="77777777" w:rsidR="001E514B" w:rsidRPr="001E514B" w:rsidRDefault="001E514B" w:rsidP="001E514B">
      <w:r w:rsidRPr="001E514B">
        <w:lastRenderedPageBreak/>
        <w:pict w14:anchorId="481C79B3">
          <v:rect id="_x0000_i1402" style="width:0;height:1.5pt" o:hralign="center" o:hrstd="t" o:hr="t" fillcolor="#a0a0a0" stroked="f"/>
        </w:pict>
      </w:r>
    </w:p>
    <w:p w14:paraId="349ACF45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Daily AI Routine</w:t>
      </w:r>
    </w:p>
    <w:p w14:paraId="320E59F1" w14:textId="77777777" w:rsidR="001E514B" w:rsidRPr="001E514B" w:rsidRDefault="001E514B" w:rsidP="001E514B">
      <w:r w:rsidRPr="001E514B">
        <w:t>Every morning</w:t>
      </w:r>
    </w:p>
    <w:p w14:paraId="6B9D3E27" w14:textId="77777777" w:rsidR="001E514B" w:rsidRPr="001E514B" w:rsidRDefault="001E514B" w:rsidP="001E514B">
      <w:r w:rsidRPr="001E514B">
        <w:t>Mind runs automatically.</w:t>
      </w:r>
    </w:p>
    <w:p w14:paraId="0A664293" w14:textId="77777777" w:rsidR="001E514B" w:rsidRPr="001E514B" w:rsidRDefault="001E514B" w:rsidP="001E514B">
      <w:r w:rsidRPr="001E514B">
        <w:t>Pipeline</w:t>
      </w:r>
    </w:p>
    <w:p w14:paraId="1014C42B" w14:textId="77777777" w:rsidR="001E514B" w:rsidRPr="001E514B" w:rsidRDefault="001E514B" w:rsidP="001E514B">
      <w:r w:rsidRPr="001E514B">
        <w:t>Collect data</w:t>
      </w:r>
    </w:p>
    <w:p w14:paraId="07B65308" w14:textId="77777777" w:rsidR="001E514B" w:rsidRPr="001E514B" w:rsidRDefault="001E514B" w:rsidP="001E514B"/>
    <w:p w14:paraId="789C103A" w14:textId="77777777" w:rsidR="001E514B" w:rsidRPr="001E514B" w:rsidRDefault="001E514B" w:rsidP="001E514B">
      <w:r w:rsidRPr="001E514B">
        <w:t>↓</w:t>
      </w:r>
    </w:p>
    <w:p w14:paraId="1627755D" w14:textId="77777777" w:rsidR="001E514B" w:rsidRPr="001E514B" w:rsidRDefault="001E514B" w:rsidP="001E514B"/>
    <w:p w14:paraId="02CE20AB" w14:textId="77777777" w:rsidR="001E514B" w:rsidRPr="001E514B" w:rsidRDefault="001E514B" w:rsidP="001E514B">
      <w:r w:rsidRPr="001E514B">
        <w:t>Research industry</w:t>
      </w:r>
    </w:p>
    <w:p w14:paraId="38C7F638" w14:textId="77777777" w:rsidR="001E514B" w:rsidRPr="001E514B" w:rsidRDefault="001E514B" w:rsidP="001E514B"/>
    <w:p w14:paraId="6A3DA1BA" w14:textId="77777777" w:rsidR="001E514B" w:rsidRPr="001E514B" w:rsidRDefault="001E514B" w:rsidP="001E514B">
      <w:r w:rsidRPr="001E514B">
        <w:t>↓</w:t>
      </w:r>
    </w:p>
    <w:p w14:paraId="5972562D" w14:textId="77777777" w:rsidR="001E514B" w:rsidRPr="001E514B" w:rsidRDefault="001E514B" w:rsidP="001E514B"/>
    <w:p w14:paraId="1260F4FC" w14:textId="77777777" w:rsidR="001E514B" w:rsidRPr="001E514B" w:rsidRDefault="001E514B" w:rsidP="001E514B">
      <w:r w:rsidRPr="001E514B">
        <w:t>Check competitors</w:t>
      </w:r>
    </w:p>
    <w:p w14:paraId="2CA32BF5" w14:textId="77777777" w:rsidR="001E514B" w:rsidRPr="001E514B" w:rsidRDefault="001E514B" w:rsidP="001E514B"/>
    <w:p w14:paraId="0ADA29A1" w14:textId="77777777" w:rsidR="001E514B" w:rsidRPr="001E514B" w:rsidRDefault="001E514B" w:rsidP="001E514B">
      <w:r w:rsidRPr="001E514B">
        <w:t>↓</w:t>
      </w:r>
    </w:p>
    <w:p w14:paraId="6E7BADDF" w14:textId="77777777" w:rsidR="001E514B" w:rsidRPr="001E514B" w:rsidRDefault="001E514B" w:rsidP="001E514B"/>
    <w:p w14:paraId="19CA408C" w14:textId="77777777" w:rsidR="001E514B" w:rsidRPr="001E514B" w:rsidRDefault="001E514B" w:rsidP="001E514B">
      <w:r w:rsidRPr="001E514B">
        <w:t>Analyze metrics</w:t>
      </w:r>
    </w:p>
    <w:p w14:paraId="7F1AEA23" w14:textId="77777777" w:rsidR="001E514B" w:rsidRPr="001E514B" w:rsidRDefault="001E514B" w:rsidP="001E514B"/>
    <w:p w14:paraId="46953228" w14:textId="77777777" w:rsidR="001E514B" w:rsidRPr="001E514B" w:rsidRDefault="001E514B" w:rsidP="001E514B">
      <w:r w:rsidRPr="001E514B">
        <w:t>↓</w:t>
      </w:r>
    </w:p>
    <w:p w14:paraId="64B202AB" w14:textId="77777777" w:rsidR="001E514B" w:rsidRPr="001E514B" w:rsidRDefault="001E514B" w:rsidP="001E514B"/>
    <w:p w14:paraId="1C1D47AB" w14:textId="77777777" w:rsidR="001E514B" w:rsidRPr="001E514B" w:rsidRDefault="001E514B" w:rsidP="001E514B">
      <w:r w:rsidRPr="001E514B">
        <w:t>Detect problems</w:t>
      </w:r>
    </w:p>
    <w:p w14:paraId="2A533407" w14:textId="77777777" w:rsidR="001E514B" w:rsidRPr="001E514B" w:rsidRDefault="001E514B" w:rsidP="001E514B"/>
    <w:p w14:paraId="54FFC044" w14:textId="77777777" w:rsidR="001E514B" w:rsidRPr="001E514B" w:rsidRDefault="001E514B" w:rsidP="001E514B">
      <w:r w:rsidRPr="001E514B">
        <w:t>↓</w:t>
      </w:r>
    </w:p>
    <w:p w14:paraId="727FD4BB" w14:textId="77777777" w:rsidR="001E514B" w:rsidRPr="001E514B" w:rsidRDefault="001E514B" w:rsidP="001E514B"/>
    <w:p w14:paraId="2D10F695" w14:textId="77777777" w:rsidR="001E514B" w:rsidRPr="001E514B" w:rsidRDefault="001E514B" w:rsidP="001E514B">
      <w:r w:rsidRPr="001E514B">
        <w:t>Prioritize actions</w:t>
      </w:r>
    </w:p>
    <w:p w14:paraId="7ED07449" w14:textId="77777777" w:rsidR="001E514B" w:rsidRPr="001E514B" w:rsidRDefault="001E514B" w:rsidP="001E514B"/>
    <w:p w14:paraId="1E0A23A3" w14:textId="77777777" w:rsidR="001E514B" w:rsidRPr="001E514B" w:rsidRDefault="001E514B" w:rsidP="001E514B">
      <w:r w:rsidRPr="001E514B">
        <w:t>↓</w:t>
      </w:r>
    </w:p>
    <w:p w14:paraId="0605D54C" w14:textId="77777777" w:rsidR="001E514B" w:rsidRPr="001E514B" w:rsidRDefault="001E514B" w:rsidP="001E514B"/>
    <w:p w14:paraId="28D4771D" w14:textId="77777777" w:rsidR="001E514B" w:rsidRPr="001E514B" w:rsidRDefault="001E514B" w:rsidP="001E514B">
      <w:r w:rsidRPr="001E514B">
        <w:t>Generate tasks</w:t>
      </w:r>
    </w:p>
    <w:p w14:paraId="79EA5758" w14:textId="77777777" w:rsidR="001E514B" w:rsidRPr="001E514B" w:rsidRDefault="001E514B" w:rsidP="001E514B"/>
    <w:p w14:paraId="2E25B392" w14:textId="77777777" w:rsidR="001E514B" w:rsidRPr="001E514B" w:rsidRDefault="001E514B" w:rsidP="001E514B">
      <w:r w:rsidRPr="001E514B">
        <w:t>↓</w:t>
      </w:r>
    </w:p>
    <w:p w14:paraId="7766B164" w14:textId="77777777" w:rsidR="001E514B" w:rsidRPr="001E514B" w:rsidRDefault="001E514B" w:rsidP="001E514B"/>
    <w:p w14:paraId="39B042DD" w14:textId="77777777" w:rsidR="001E514B" w:rsidRPr="001E514B" w:rsidRDefault="001E514B" w:rsidP="001E514B">
      <w:r w:rsidRPr="001E514B">
        <w:t>Notify user</w:t>
      </w:r>
    </w:p>
    <w:p w14:paraId="3A01E3BD" w14:textId="77777777" w:rsidR="001E514B" w:rsidRPr="001E514B" w:rsidRDefault="001E514B" w:rsidP="001E514B">
      <w:r w:rsidRPr="001E514B">
        <w:pict w14:anchorId="07759522">
          <v:rect id="_x0000_i1403" style="width:0;height:1.5pt" o:hralign="center" o:hrstd="t" o:hr="t" fillcolor="#a0a0a0" stroked="f"/>
        </w:pict>
      </w:r>
    </w:p>
    <w:p w14:paraId="758AA020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AI Decision Engine</w:t>
      </w:r>
    </w:p>
    <w:p w14:paraId="622DDCFD" w14:textId="77777777" w:rsidR="001E514B" w:rsidRPr="001E514B" w:rsidRDefault="001E514B" w:rsidP="001E514B">
      <w:r w:rsidRPr="001E514B">
        <w:t>Instead of only answering questions,</w:t>
      </w:r>
    </w:p>
    <w:p w14:paraId="1483CF5F" w14:textId="77777777" w:rsidR="001E514B" w:rsidRPr="001E514B" w:rsidRDefault="001E514B" w:rsidP="001E514B">
      <w:r w:rsidRPr="001E514B">
        <w:t>Mind reasons.</w:t>
      </w:r>
    </w:p>
    <w:p w14:paraId="1FB733D9" w14:textId="77777777" w:rsidR="001E514B" w:rsidRPr="001E514B" w:rsidRDefault="001E514B" w:rsidP="001E514B">
      <w:r w:rsidRPr="001E514B">
        <w:t>Example</w:t>
      </w:r>
    </w:p>
    <w:p w14:paraId="524CD87C" w14:textId="77777777" w:rsidR="001E514B" w:rsidRPr="001E514B" w:rsidRDefault="001E514B" w:rsidP="001E514B">
      <w:r w:rsidRPr="001E514B">
        <w:t>Input</w:t>
      </w:r>
    </w:p>
    <w:p w14:paraId="6919DFEA" w14:textId="77777777" w:rsidR="001E514B" w:rsidRPr="001E514B" w:rsidRDefault="001E514B" w:rsidP="001E514B">
      <w:r w:rsidRPr="001E514B">
        <w:t>Traffic down 30%</w:t>
      </w:r>
    </w:p>
    <w:p w14:paraId="20B0102B" w14:textId="77777777" w:rsidR="001E514B" w:rsidRPr="001E514B" w:rsidRDefault="001E514B" w:rsidP="001E514B">
      <w:r w:rsidRPr="001E514B">
        <w:t>Competitor launched campaign</w:t>
      </w:r>
    </w:p>
    <w:p w14:paraId="1D68F446" w14:textId="77777777" w:rsidR="001E514B" w:rsidRPr="001E514B" w:rsidRDefault="001E514B" w:rsidP="001E514B">
      <w:r w:rsidRPr="001E514B">
        <w:t>Revenue dropped</w:t>
      </w:r>
    </w:p>
    <w:p w14:paraId="5E6FF32D" w14:textId="77777777" w:rsidR="001E514B" w:rsidRPr="001E514B" w:rsidRDefault="001E514B" w:rsidP="001E514B">
      <w:r w:rsidRPr="001E514B">
        <w:t>AI Decision</w:t>
      </w:r>
    </w:p>
    <w:p w14:paraId="07D0E5B6" w14:textId="77777777" w:rsidR="001E514B" w:rsidRPr="001E514B" w:rsidRDefault="001E514B" w:rsidP="001E514B">
      <w:r w:rsidRPr="001E514B">
        <w:t>Increase content output</w:t>
      </w:r>
    </w:p>
    <w:p w14:paraId="74091ADB" w14:textId="77777777" w:rsidR="001E514B" w:rsidRPr="001E514B" w:rsidRDefault="001E514B" w:rsidP="001E514B">
      <w:r w:rsidRPr="001E514B">
        <w:t>Improve SEO</w:t>
      </w:r>
    </w:p>
    <w:p w14:paraId="1C58360D" w14:textId="77777777" w:rsidR="001E514B" w:rsidRPr="001E514B" w:rsidRDefault="001E514B" w:rsidP="001E514B">
      <w:r w:rsidRPr="001E514B">
        <w:t>Run email campaign</w:t>
      </w:r>
    </w:p>
    <w:p w14:paraId="7F1E592D" w14:textId="77777777" w:rsidR="001E514B" w:rsidRPr="001E514B" w:rsidRDefault="001E514B" w:rsidP="001E514B">
      <w:r w:rsidRPr="001E514B">
        <w:t>Contact old customers</w:t>
      </w:r>
    </w:p>
    <w:p w14:paraId="4A5005FD" w14:textId="77777777" w:rsidR="001E514B" w:rsidRPr="001E514B" w:rsidRDefault="001E514B" w:rsidP="001E514B">
      <w:r w:rsidRPr="001E514B">
        <w:t>Launch promotion</w:t>
      </w:r>
    </w:p>
    <w:p w14:paraId="7B029173" w14:textId="77777777" w:rsidR="001E514B" w:rsidRPr="001E514B" w:rsidRDefault="001E514B" w:rsidP="001E514B">
      <w:r w:rsidRPr="001E514B">
        <w:t>Priority</w:t>
      </w:r>
    </w:p>
    <w:p w14:paraId="2C92E11D" w14:textId="77777777" w:rsidR="001E514B" w:rsidRPr="001E514B" w:rsidRDefault="001E514B" w:rsidP="001E514B">
      <w:r w:rsidRPr="001E514B">
        <w:t>HIGH</w:t>
      </w:r>
    </w:p>
    <w:p w14:paraId="19D2E496" w14:textId="77777777" w:rsidR="001E514B" w:rsidRPr="001E514B" w:rsidRDefault="001E514B" w:rsidP="001E514B">
      <w:r w:rsidRPr="001E514B">
        <w:pict w14:anchorId="44E6E94E">
          <v:rect id="_x0000_i1404" style="width:0;height:1.5pt" o:hralign="center" o:hrstd="t" o:hr="t" fillcolor="#a0a0a0" stroked="f"/>
        </w:pict>
      </w:r>
    </w:p>
    <w:p w14:paraId="4A981A2B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lastRenderedPageBreak/>
        <w:t>AI Memory System</w:t>
      </w:r>
    </w:p>
    <w:p w14:paraId="4830CEFE" w14:textId="77777777" w:rsidR="001E514B" w:rsidRPr="001E514B" w:rsidRDefault="001E514B" w:rsidP="001E514B">
      <w:r w:rsidRPr="001E514B">
        <w:t>Mind should remember</w:t>
      </w:r>
    </w:p>
    <w:p w14:paraId="1381CB48" w14:textId="77777777" w:rsidR="001E514B" w:rsidRPr="001E514B" w:rsidRDefault="001E514B" w:rsidP="001E514B">
      <w:r w:rsidRPr="001E514B">
        <w:t>Business goals</w:t>
      </w:r>
    </w:p>
    <w:p w14:paraId="756036EF" w14:textId="77777777" w:rsidR="001E514B" w:rsidRPr="001E514B" w:rsidRDefault="001E514B" w:rsidP="001E514B">
      <w:r w:rsidRPr="001E514B">
        <w:t>Past decisions</w:t>
      </w:r>
    </w:p>
    <w:p w14:paraId="07286E5B" w14:textId="77777777" w:rsidR="001E514B" w:rsidRPr="001E514B" w:rsidRDefault="001E514B" w:rsidP="001E514B">
      <w:r w:rsidRPr="001E514B">
        <w:t>Completed tasks</w:t>
      </w:r>
    </w:p>
    <w:p w14:paraId="351E5288" w14:textId="77777777" w:rsidR="001E514B" w:rsidRPr="001E514B" w:rsidRDefault="001E514B" w:rsidP="001E514B">
      <w:r w:rsidRPr="001E514B">
        <w:t>Marketing campaigns</w:t>
      </w:r>
    </w:p>
    <w:p w14:paraId="6750EB18" w14:textId="77777777" w:rsidR="001E514B" w:rsidRPr="001E514B" w:rsidRDefault="001E514B" w:rsidP="001E514B">
      <w:r w:rsidRPr="001E514B">
        <w:t>Customer preferences</w:t>
      </w:r>
    </w:p>
    <w:p w14:paraId="2657E0B2" w14:textId="77777777" w:rsidR="001E514B" w:rsidRPr="001E514B" w:rsidRDefault="001E514B" w:rsidP="001E514B">
      <w:r w:rsidRPr="001E514B">
        <w:t>Business history</w:t>
      </w:r>
    </w:p>
    <w:p w14:paraId="1453D280" w14:textId="77777777" w:rsidR="001E514B" w:rsidRPr="001E514B" w:rsidRDefault="001E514B" w:rsidP="001E514B">
      <w:r w:rsidRPr="001E514B">
        <w:t>Use</w:t>
      </w:r>
    </w:p>
    <w:p w14:paraId="6EBF3710" w14:textId="77777777" w:rsidR="001E514B" w:rsidRPr="001E514B" w:rsidRDefault="001E514B" w:rsidP="001E514B">
      <w:r w:rsidRPr="001E514B">
        <w:t>Vector Database</w:t>
      </w:r>
    </w:p>
    <w:p w14:paraId="38B0545A" w14:textId="77777777" w:rsidR="001E514B" w:rsidRPr="001E514B" w:rsidRDefault="001E514B" w:rsidP="001E514B">
      <w:r w:rsidRPr="001E514B">
        <w:t>pgvector</w:t>
      </w:r>
    </w:p>
    <w:p w14:paraId="5FA0DE21" w14:textId="77777777" w:rsidR="001E514B" w:rsidRPr="001E514B" w:rsidRDefault="001E514B" w:rsidP="001E514B">
      <w:r w:rsidRPr="001E514B">
        <w:t>Each interaction updates long-term memory.</w:t>
      </w:r>
    </w:p>
    <w:p w14:paraId="3976853C" w14:textId="77777777" w:rsidR="001E514B" w:rsidRPr="001E514B" w:rsidRDefault="001E514B" w:rsidP="001E514B">
      <w:r w:rsidRPr="001E514B">
        <w:pict w14:anchorId="699138C3">
          <v:rect id="_x0000_i1405" style="width:0;height:1.5pt" o:hralign="center" o:hrstd="t" o:hr="t" fillcolor="#a0a0a0" stroked="f"/>
        </w:pict>
      </w:r>
    </w:p>
    <w:p w14:paraId="12E22232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Notification System</w:t>
      </w:r>
    </w:p>
    <w:p w14:paraId="08469203" w14:textId="77777777" w:rsidR="001E514B" w:rsidRPr="001E514B" w:rsidRDefault="001E514B" w:rsidP="001E514B">
      <w:r w:rsidRPr="001E514B">
        <w:t>Morning Brief</w:t>
      </w:r>
    </w:p>
    <w:p w14:paraId="165C3943" w14:textId="77777777" w:rsidR="001E514B" w:rsidRPr="001E514B" w:rsidRDefault="001E514B" w:rsidP="001E514B">
      <w:r w:rsidRPr="001E514B">
        <w:t>Good morning John.</w:t>
      </w:r>
    </w:p>
    <w:p w14:paraId="6B0D6D58" w14:textId="77777777" w:rsidR="001E514B" w:rsidRPr="001E514B" w:rsidRDefault="001E514B" w:rsidP="001E514B">
      <w:r w:rsidRPr="001E514B">
        <w:t>Today's priorities</w:t>
      </w:r>
    </w:p>
    <w:p w14:paraId="7D28B709" w14:textId="77777777" w:rsidR="001E514B" w:rsidRPr="001E514B" w:rsidRDefault="001E514B" w:rsidP="001E514B">
      <w:r w:rsidRPr="001E514B">
        <w:t>Finish landing page</w:t>
      </w:r>
    </w:p>
    <w:p w14:paraId="1E02CE08" w14:textId="77777777" w:rsidR="001E514B" w:rsidRPr="001E514B" w:rsidRDefault="001E514B" w:rsidP="001E514B">
      <w:r w:rsidRPr="001E514B">
        <w:t>Call three leads</w:t>
      </w:r>
    </w:p>
    <w:p w14:paraId="6CA6C2D3" w14:textId="77777777" w:rsidR="001E514B" w:rsidRPr="001E514B" w:rsidRDefault="001E514B" w:rsidP="001E514B">
      <w:r w:rsidRPr="001E514B">
        <w:t>Write LinkedIn post</w:t>
      </w:r>
    </w:p>
    <w:p w14:paraId="548D0227" w14:textId="77777777" w:rsidR="001E514B" w:rsidRPr="001E514B" w:rsidRDefault="001E514B" w:rsidP="001E514B">
      <w:r w:rsidRPr="001E514B">
        <w:t>Competitor ABC reduced prices.</w:t>
      </w:r>
    </w:p>
    <w:p w14:paraId="4098626B" w14:textId="77777777" w:rsidR="001E514B" w:rsidRPr="001E514B" w:rsidRDefault="001E514B" w:rsidP="001E514B">
      <w:r w:rsidRPr="001E514B">
        <w:t>Website speed decreased.</w:t>
      </w:r>
    </w:p>
    <w:p w14:paraId="31046AF4" w14:textId="77777777" w:rsidR="001E514B" w:rsidRPr="001E514B" w:rsidRDefault="001E514B" w:rsidP="001E514B">
      <w:r w:rsidRPr="001E514B">
        <w:pict w14:anchorId="033B9278">
          <v:rect id="_x0000_i1406" style="width:0;height:1.5pt" o:hralign="center" o:hrstd="t" o:hr="t" fillcolor="#a0a0a0" stroked="f"/>
        </w:pict>
      </w:r>
    </w:p>
    <w:p w14:paraId="1187E271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Integrations</w:t>
      </w:r>
    </w:p>
    <w:p w14:paraId="2506CDB0" w14:textId="77777777" w:rsidR="001E514B" w:rsidRPr="001E514B" w:rsidRDefault="001E514B" w:rsidP="001E514B">
      <w:r w:rsidRPr="001E514B">
        <w:t>Phase 1</w:t>
      </w:r>
    </w:p>
    <w:p w14:paraId="110D9B1A" w14:textId="77777777" w:rsidR="001E514B" w:rsidRPr="001E514B" w:rsidRDefault="001E514B" w:rsidP="001E514B">
      <w:r w:rsidRPr="001E514B">
        <w:t>Google Analytics</w:t>
      </w:r>
    </w:p>
    <w:p w14:paraId="5203F6D5" w14:textId="77777777" w:rsidR="001E514B" w:rsidRPr="001E514B" w:rsidRDefault="001E514B" w:rsidP="001E514B">
      <w:r w:rsidRPr="001E514B">
        <w:lastRenderedPageBreak/>
        <w:t>Google Search Console</w:t>
      </w:r>
    </w:p>
    <w:p w14:paraId="7D2120AB" w14:textId="77777777" w:rsidR="001E514B" w:rsidRPr="001E514B" w:rsidRDefault="001E514B" w:rsidP="001E514B">
      <w:r w:rsidRPr="001E514B">
        <w:t>Meta</w:t>
      </w:r>
    </w:p>
    <w:p w14:paraId="7AEF3169" w14:textId="77777777" w:rsidR="001E514B" w:rsidRPr="001E514B" w:rsidRDefault="001E514B" w:rsidP="001E514B">
      <w:r w:rsidRPr="001E514B">
        <w:t>LinkedIn</w:t>
      </w:r>
    </w:p>
    <w:p w14:paraId="45477B8F" w14:textId="77777777" w:rsidR="001E514B" w:rsidRPr="001E514B" w:rsidRDefault="001E514B" w:rsidP="001E514B">
      <w:r w:rsidRPr="001E514B">
        <w:t>Stripe</w:t>
      </w:r>
    </w:p>
    <w:p w14:paraId="625C04DF" w14:textId="77777777" w:rsidR="001E514B" w:rsidRPr="001E514B" w:rsidRDefault="001E514B" w:rsidP="001E514B">
      <w:r w:rsidRPr="001E514B">
        <w:t>Paystack</w:t>
      </w:r>
    </w:p>
    <w:p w14:paraId="7F33DCBD" w14:textId="77777777" w:rsidR="001E514B" w:rsidRPr="001E514B" w:rsidRDefault="001E514B" w:rsidP="001E514B">
      <w:r w:rsidRPr="001E514B">
        <w:t>Mailchimp</w:t>
      </w:r>
    </w:p>
    <w:p w14:paraId="03A836ED" w14:textId="77777777" w:rsidR="001E514B" w:rsidRPr="001E514B" w:rsidRDefault="001E514B" w:rsidP="001E514B">
      <w:r w:rsidRPr="001E514B">
        <w:t>GitHub</w:t>
      </w:r>
    </w:p>
    <w:p w14:paraId="674FC3BD" w14:textId="77777777" w:rsidR="001E514B" w:rsidRPr="001E514B" w:rsidRDefault="001E514B" w:rsidP="001E514B">
      <w:r w:rsidRPr="001E514B">
        <w:t>Notion</w:t>
      </w:r>
    </w:p>
    <w:p w14:paraId="7A1518DA" w14:textId="77777777" w:rsidR="001E514B" w:rsidRPr="001E514B" w:rsidRDefault="001E514B" w:rsidP="001E514B">
      <w:r w:rsidRPr="001E514B">
        <w:t>Slack</w:t>
      </w:r>
    </w:p>
    <w:p w14:paraId="16675251" w14:textId="77777777" w:rsidR="001E514B" w:rsidRPr="001E514B" w:rsidRDefault="001E514B" w:rsidP="001E514B">
      <w:r w:rsidRPr="001E514B">
        <w:t>Google Calendar</w:t>
      </w:r>
    </w:p>
    <w:p w14:paraId="14CDAF4A" w14:textId="77777777" w:rsidR="001E514B" w:rsidRPr="001E514B" w:rsidRDefault="001E514B" w:rsidP="001E514B">
      <w:r w:rsidRPr="001E514B">
        <w:t>Gmail</w:t>
      </w:r>
    </w:p>
    <w:p w14:paraId="31CA76C3" w14:textId="77777777" w:rsidR="001E514B" w:rsidRPr="001E514B" w:rsidRDefault="001E514B" w:rsidP="001E514B">
      <w:r w:rsidRPr="001E514B">
        <w:pict w14:anchorId="1F6EC237">
          <v:rect id="_x0000_i1407" style="width:0;height:1.5pt" o:hralign="center" o:hrstd="t" o:hr="t" fillcolor="#a0a0a0" stroked="f"/>
        </w:pict>
      </w:r>
    </w:p>
    <w:p w14:paraId="3F3AD841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AI Research Pipeline</w:t>
      </w:r>
    </w:p>
    <w:p w14:paraId="4F86FF0B" w14:textId="77777777" w:rsidR="001E514B" w:rsidRPr="001E514B" w:rsidRDefault="001E514B" w:rsidP="001E514B">
      <w:r w:rsidRPr="001E514B">
        <w:t>Every day</w:t>
      </w:r>
    </w:p>
    <w:p w14:paraId="08F32323" w14:textId="77777777" w:rsidR="001E514B" w:rsidRPr="001E514B" w:rsidRDefault="001E514B" w:rsidP="001E514B">
      <w:r w:rsidRPr="001E514B">
        <w:t>Industry News</w:t>
      </w:r>
    </w:p>
    <w:p w14:paraId="7297BCE5" w14:textId="77777777" w:rsidR="001E514B" w:rsidRPr="001E514B" w:rsidRDefault="001E514B" w:rsidP="001E514B"/>
    <w:p w14:paraId="42368C76" w14:textId="77777777" w:rsidR="001E514B" w:rsidRPr="001E514B" w:rsidRDefault="001E514B" w:rsidP="001E514B">
      <w:r w:rsidRPr="001E514B">
        <w:t>↓</w:t>
      </w:r>
    </w:p>
    <w:p w14:paraId="41B75AAB" w14:textId="77777777" w:rsidR="001E514B" w:rsidRPr="001E514B" w:rsidRDefault="001E514B" w:rsidP="001E514B"/>
    <w:p w14:paraId="321E16C2" w14:textId="77777777" w:rsidR="001E514B" w:rsidRPr="001E514B" w:rsidRDefault="001E514B" w:rsidP="001E514B">
      <w:r w:rsidRPr="001E514B">
        <w:t>Competitor News</w:t>
      </w:r>
    </w:p>
    <w:p w14:paraId="475BD2A3" w14:textId="77777777" w:rsidR="001E514B" w:rsidRPr="001E514B" w:rsidRDefault="001E514B" w:rsidP="001E514B"/>
    <w:p w14:paraId="28AC9FF7" w14:textId="77777777" w:rsidR="001E514B" w:rsidRPr="001E514B" w:rsidRDefault="001E514B" w:rsidP="001E514B">
      <w:r w:rsidRPr="001E514B">
        <w:t>↓</w:t>
      </w:r>
    </w:p>
    <w:p w14:paraId="01819E07" w14:textId="77777777" w:rsidR="001E514B" w:rsidRPr="001E514B" w:rsidRDefault="001E514B" w:rsidP="001E514B"/>
    <w:p w14:paraId="6498171B" w14:textId="77777777" w:rsidR="001E514B" w:rsidRPr="001E514B" w:rsidRDefault="001E514B" w:rsidP="001E514B">
      <w:r w:rsidRPr="001E514B">
        <w:t>Social Trends</w:t>
      </w:r>
    </w:p>
    <w:p w14:paraId="39BB593A" w14:textId="77777777" w:rsidR="001E514B" w:rsidRPr="001E514B" w:rsidRDefault="001E514B" w:rsidP="001E514B"/>
    <w:p w14:paraId="635AD305" w14:textId="77777777" w:rsidR="001E514B" w:rsidRPr="001E514B" w:rsidRDefault="001E514B" w:rsidP="001E514B">
      <w:r w:rsidRPr="001E514B">
        <w:t>↓</w:t>
      </w:r>
    </w:p>
    <w:p w14:paraId="2E5E5590" w14:textId="77777777" w:rsidR="001E514B" w:rsidRPr="001E514B" w:rsidRDefault="001E514B" w:rsidP="001E514B"/>
    <w:p w14:paraId="74053A9E" w14:textId="77777777" w:rsidR="001E514B" w:rsidRPr="001E514B" w:rsidRDefault="001E514B" w:rsidP="001E514B">
      <w:r w:rsidRPr="001E514B">
        <w:lastRenderedPageBreak/>
        <w:t>Government Policies</w:t>
      </w:r>
    </w:p>
    <w:p w14:paraId="07A6C047" w14:textId="77777777" w:rsidR="001E514B" w:rsidRPr="001E514B" w:rsidRDefault="001E514B" w:rsidP="001E514B"/>
    <w:p w14:paraId="232B2775" w14:textId="77777777" w:rsidR="001E514B" w:rsidRPr="001E514B" w:rsidRDefault="001E514B" w:rsidP="001E514B">
      <w:r w:rsidRPr="001E514B">
        <w:t>↓</w:t>
      </w:r>
    </w:p>
    <w:p w14:paraId="499567CE" w14:textId="77777777" w:rsidR="001E514B" w:rsidRPr="001E514B" w:rsidRDefault="001E514B" w:rsidP="001E514B"/>
    <w:p w14:paraId="03BC1B70" w14:textId="77777777" w:rsidR="001E514B" w:rsidRPr="001E514B" w:rsidRDefault="001E514B" w:rsidP="001E514B">
      <w:r w:rsidRPr="001E514B">
        <w:t>Economic Indicators</w:t>
      </w:r>
    </w:p>
    <w:p w14:paraId="627543BE" w14:textId="77777777" w:rsidR="001E514B" w:rsidRPr="001E514B" w:rsidRDefault="001E514B" w:rsidP="001E514B"/>
    <w:p w14:paraId="47B4C8BC" w14:textId="77777777" w:rsidR="001E514B" w:rsidRPr="001E514B" w:rsidRDefault="001E514B" w:rsidP="001E514B">
      <w:r w:rsidRPr="001E514B">
        <w:t>↓</w:t>
      </w:r>
    </w:p>
    <w:p w14:paraId="7D859FAC" w14:textId="77777777" w:rsidR="001E514B" w:rsidRPr="001E514B" w:rsidRDefault="001E514B" w:rsidP="001E514B"/>
    <w:p w14:paraId="0A4B7F5A" w14:textId="77777777" w:rsidR="001E514B" w:rsidRPr="001E514B" w:rsidRDefault="001E514B" w:rsidP="001E514B">
      <w:r w:rsidRPr="001E514B">
        <w:t>Business Opportunities</w:t>
      </w:r>
    </w:p>
    <w:p w14:paraId="0D614889" w14:textId="77777777" w:rsidR="001E514B" w:rsidRPr="001E514B" w:rsidRDefault="001E514B" w:rsidP="001E514B"/>
    <w:p w14:paraId="68286305" w14:textId="77777777" w:rsidR="001E514B" w:rsidRPr="001E514B" w:rsidRDefault="001E514B" w:rsidP="001E514B">
      <w:r w:rsidRPr="001E514B">
        <w:t>↓</w:t>
      </w:r>
    </w:p>
    <w:p w14:paraId="706B99F2" w14:textId="77777777" w:rsidR="001E514B" w:rsidRPr="001E514B" w:rsidRDefault="001E514B" w:rsidP="001E514B"/>
    <w:p w14:paraId="6AFDBEAA" w14:textId="77777777" w:rsidR="001E514B" w:rsidRPr="001E514B" w:rsidRDefault="001E514B" w:rsidP="001E514B">
      <w:r w:rsidRPr="001E514B">
        <w:t>Summary</w:t>
      </w:r>
    </w:p>
    <w:p w14:paraId="23887360" w14:textId="77777777" w:rsidR="001E514B" w:rsidRPr="001E514B" w:rsidRDefault="001E514B" w:rsidP="001E514B"/>
    <w:p w14:paraId="44BEE7D7" w14:textId="77777777" w:rsidR="001E514B" w:rsidRPr="001E514B" w:rsidRDefault="001E514B" w:rsidP="001E514B">
      <w:r w:rsidRPr="001E514B">
        <w:t>↓</w:t>
      </w:r>
    </w:p>
    <w:p w14:paraId="6AD10542" w14:textId="77777777" w:rsidR="001E514B" w:rsidRPr="001E514B" w:rsidRDefault="001E514B" w:rsidP="001E514B"/>
    <w:p w14:paraId="6FC3B33A" w14:textId="77777777" w:rsidR="001E514B" w:rsidRPr="001E514B" w:rsidRDefault="001E514B" w:rsidP="001E514B">
      <w:r w:rsidRPr="001E514B">
        <w:t>Recommendations</w:t>
      </w:r>
    </w:p>
    <w:p w14:paraId="41BFBAD2" w14:textId="77777777" w:rsidR="001E514B" w:rsidRPr="001E514B" w:rsidRDefault="001E514B" w:rsidP="001E514B">
      <w:r w:rsidRPr="001E514B">
        <w:pict w14:anchorId="771D696F">
          <v:rect id="_x0000_i1408" style="width:0;height:1.5pt" o:hralign="center" o:hrstd="t" o:hr="t" fillcolor="#a0a0a0" stroked="f"/>
        </w:pict>
      </w:r>
    </w:p>
    <w:p w14:paraId="736EE2C7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Subscription Plans</w:t>
      </w:r>
    </w:p>
    <w:p w14:paraId="7FFED9FC" w14:textId="77777777" w:rsidR="001E514B" w:rsidRPr="001E514B" w:rsidRDefault="001E514B" w:rsidP="001E514B">
      <w:r w:rsidRPr="001E514B">
        <w:t>Starter</w:t>
      </w:r>
    </w:p>
    <w:p w14:paraId="6EFD95C0" w14:textId="77777777" w:rsidR="001E514B" w:rsidRPr="001E514B" w:rsidRDefault="001E514B" w:rsidP="001E514B">
      <w:r w:rsidRPr="001E514B">
        <w:t>One business</w:t>
      </w:r>
    </w:p>
    <w:p w14:paraId="1166D4AC" w14:textId="77777777" w:rsidR="001E514B" w:rsidRPr="001E514B" w:rsidRDefault="001E514B" w:rsidP="001E514B">
      <w:r w:rsidRPr="001E514B">
        <w:t>Basic AI</w:t>
      </w:r>
    </w:p>
    <w:p w14:paraId="30F98FF2" w14:textId="77777777" w:rsidR="001E514B" w:rsidRPr="001E514B" w:rsidRDefault="001E514B" w:rsidP="001E514B">
      <w:r w:rsidRPr="001E514B">
        <w:t>Professional</w:t>
      </w:r>
    </w:p>
    <w:p w14:paraId="7113F900" w14:textId="77777777" w:rsidR="001E514B" w:rsidRPr="001E514B" w:rsidRDefault="001E514B" w:rsidP="001E514B">
      <w:r w:rsidRPr="001E514B">
        <w:t>Five businesses</w:t>
      </w:r>
    </w:p>
    <w:p w14:paraId="264456C9" w14:textId="77777777" w:rsidR="001E514B" w:rsidRPr="001E514B" w:rsidRDefault="001E514B" w:rsidP="001E514B">
      <w:r w:rsidRPr="001E514B">
        <w:t>Advanced agents</w:t>
      </w:r>
    </w:p>
    <w:p w14:paraId="26C21225" w14:textId="77777777" w:rsidR="001E514B" w:rsidRPr="001E514B" w:rsidRDefault="001E514B" w:rsidP="001E514B">
      <w:r w:rsidRPr="001E514B">
        <w:t>Enterprise</w:t>
      </w:r>
    </w:p>
    <w:p w14:paraId="7E3EE6F6" w14:textId="77777777" w:rsidR="001E514B" w:rsidRPr="001E514B" w:rsidRDefault="001E514B" w:rsidP="001E514B">
      <w:r w:rsidRPr="001E514B">
        <w:lastRenderedPageBreak/>
        <w:t>Unlimited businesses</w:t>
      </w:r>
    </w:p>
    <w:p w14:paraId="4E2F5D2F" w14:textId="77777777" w:rsidR="001E514B" w:rsidRPr="001E514B" w:rsidRDefault="001E514B" w:rsidP="001E514B">
      <w:r w:rsidRPr="001E514B">
        <w:t>Custom agents</w:t>
      </w:r>
    </w:p>
    <w:p w14:paraId="0A16AA9F" w14:textId="77777777" w:rsidR="001E514B" w:rsidRPr="001E514B" w:rsidRDefault="001E514B" w:rsidP="001E514B">
      <w:r w:rsidRPr="001E514B">
        <w:t>Dedicated memory</w:t>
      </w:r>
    </w:p>
    <w:p w14:paraId="229C415F" w14:textId="77777777" w:rsidR="001E514B" w:rsidRPr="001E514B" w:rsidRDefault="001E514B" w:rsidP="001E514B">
      <w:r w:rsidRPr="001E514B">
        <w:t>API access</w:t>
      </w:r>
    </w:p>
    <w:p w14:paraId="5F84A869" w14:textId="77777777" w:rsidR="001E514B" w:rsidRPr="001E514B" w:rsidRDefault="001E514B" w:rsidP="001E514B">
      <w:r w:rsidRPr="001E514B">
        <w:pict w14:anchorId="3E62B3AC">
          <v:rect id="_x0000_i1409" style="width:0;height:1.5pt" o:hralign="center" o:hrstd="t" o:hr="t" fillcolor="#a0a0a0" stroked="f"/>
        </w:pict>
      </w:r>
    </w:p>
    <w:p w14:paraId="7F3DA83F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Security</w:t>
      </w:r>
    </w:p>
    <w:p w14:paraId="7B6C6C7F" w14:textId="77777777" w:rsidR="001E514B" w:rsidRPr="001E514B" w:rsidRDefault="001E514B" w:rsidP="001E514B">
      <w:r w:rsidRPr="001E514B">
        <w:t>JWT Authentication</w:t>
      </w:r>
    </w:p>
    <w:p w14:paraId="098B4ED5" w14:textId="77777777" w:rsidR="001E514B" w:rsidRPr="001E514B" w:rsidRDefault="001E514B" w:rsidP="001E514B">
      <w:r w:rsidRPr="001E514B">
        <w:t>Role-based access control (RBAC)</w:t>
      </w:r>
    </w:p>
    <w:p w14:paraId="405BFD3F" w14:textId="77777777" w:rsidR="001E514B" w:rsidRPr="001E514B" w:rsidRDefault="001E514B" w:rsidP="001E514B">
      <w:r w:rsidRPr="001E514B">
        <w:t>Encrypted secrets</w:t>
      </w:r>
    </w:p>
    <w:p w14:paraId="240F38BF" w14:textId="77777777" w:rsidR="001E514B" w:rsidRPr="001E514B" w:rsidRDefault="001E514B" w:rsidP="001E514B">
      <w:r w:rsidRPr="001E514B">
        <w:t>Audit logs</w:t>
      </w:r>
    </w:p>
    <w:p w14:paraId="7700CF93" w14:textId="77777777" w:rsidR="001E514B" w:rsidRPr="001E514B" w:rsidRDefault="001E514B" w:rsidP="001E514B">
      <w:r w:rsidRPr="001E514B">
        <w:t>Rate limiting</w:t>
      </w:r>
    </w:p>
    <w:p w14:paraId="75283296" w14:textId="77777777" w:rsidR="001E514B" w:rsidRPr="001E514B" w:rsidRDefault="001E514B" w:rsidP="001E514B">
      <w:r w:rsidRPr="001E514B">
        <w:t>Backups</w:t>
      </w:r>
    </w:p>
    <w:p w14:paraId="22298BD2" w14:textId="77777777" w:rsidR="001E514B" w:rsidRPr="001E514B" w:rsidRDefault="001E514B" w:rsidP="001E514B">
      <w:r w:rsidRPr="001E514B">
        <w:t>GDPR compliance</w:t>
      </w:r>
    </w:p>
    <w:p w14:paraId="2EE5BD59" w14:textId="77777777" w:rsidR="001E514B" w:rsidRPr="001E514B" w:rsidRDefault="001E514B" w:rsidP="001E514B">
      <w:r w:rsidRPr="001E514B">
        <w:t>SOC 2 readiness</w:t>
      </w:r>
    </w:p>
    <w:p w14:paraId="3E9DD2CD" w14:textId="77777777" w:rsidR="001E514B" w:rsidRPr="001E514B" w:rsidRDefault="001E514B" w:rsidP="001E514B">
      <w:r w:rsidRPr="001E514B">
        <w:pict w14:anchorId="6B939A22">
          <v:rect id="_x0000_i1410" style="width:0;height:1.5pt" o:hralign="center" o:hrstd="t" o:hr="t" fillcolor="#a0a0a0" stroked="f"/>
        </w:pict>
      </w:r>
    </w:p>
    <w:p w14:paraId="47ACE9A6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Development Roadmap</w:t>
      </w:r>
    </w:p>
    <w:p w14:paraId="4F8C63B7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Phase 1 – Foundation (Weeks 1–4)</w:t>
      </w:r>
    </w:p>
    <w:p w14:paraId="57DA3839" w14:textId="77777777" w:rsidR="001E514B" w:rsidRPr="001E514B" w:rsidRDefault="001E514B" w:rsidP="001E514B">
      <w:pPr>
        <w:numPr>
          <w:ilvl w:val="0"/>
          <w:numId w:val="19"/>
        </w:numPr>
      </w:pPr>
      <w:r w:rsidRPr="001E514B">
        <w:t>Authentication</w:t>
      </w:r>
    </w:p>
    <w:p w14:paraId="69ABCD41" w14:textId="77777777" w:rsidR="001E514B" w:rsidRPr="001E514B" w:rsidRDefault="001E514B" w:rsidP="001E514B">
      <w:pPr>
        <w:numPr>
          <w:ilvl w:val="0"/>
          <w:numId w:val="19"/>
        </w:numPr>
      </w:pPr>
      <w:r w:rsidRPr="001E514B">
        <w:t>Business onboarding</w:t>
      </w:r>
    </w:p>
    <w:p w14:paraId="7EEE1BB0" w14:textId="77777777" w:rsidR="001E514B" w:rsidRPr="001E514B" w:rsidRDefault="001E514B" w:rsidP="001E514B">
      <w:pPr>
        <w:numPr>
          <w:ilvl w:val="0"/>
          <w:numId w:val="19"/>
        </w:numPr>
      </w:pPr>
      <w:r w:rsidRPr="001E514B">
        <w:t>Dashboard shell</w:t>
      </w:r>
    </w:p>
    <w:p w14:paraId="0FA9306B" w14:textId="77777777" w:rsidR="001E514B" w:rsidRPr="001E514B" w:rsidRDefault="001E514B" w:rsidP="001E514B">
      <w:pPr>
        <w:numPr>
          <w:ilvl w:val="0"/>
          <w:numId w:val="19"/>
        </w:numPr>
      </w:pPr>
      <w:r w:rsidRPr="001E514B">
        <w:t>AI interview</w:t>
      </w:r>
    </w:p>
    <w:p w14:paraId="68B3278D" w14:textId="77777777" w:rsidR="001E514B" w:rsidRPr="001E514B" w:rsidRDefault="001E514B" w:rsidP="001E514B">
      <w:pPr>
        <w:numPr>
          <w:ilvl w:val="0"/>
          <w:numId w:val="19"/>
        </w:numPr>
      </w:pPr>
      <w:r w:rsidRPr="001E514B">
        <w:t>Business profile</w:t>
      </w:r>
    </w:p>
    <w:p w14:paraId="3C012C48" w14:textId="77777777" w:rsidR="001E514B" w:rsidRPr="001E514B" w:rsidRDefault="001E514B" w:rsidP="001E514B">
      <w:pPr>
        <w:numPr>
          <w:ilvl w:val="0"/>
          <w:numId w:val="19"/>
        </w:numPr>
      </w:pPr>
      <w:r w:rsidRPr="001E514B">
        <w:t>PostgreSQL schema</w:t>
      </w:r>
    </w:p>
    <w:p w14:paraId="140C9AC1" w14:textId="77777777" w:rsidR="001E514B" w:rsidRPr="001E514B" w:rsidRDefault="001E514B" w:rsidP="001E514B">
      <w:pPr>
        <w:numPr>
          <w:ilvl w:val="0"/>
          <w:numId w:val="19"/>
        </w:numPr>
      </w:pPr>
      <w:r w:rsidRPr="001E514B">
        <w:t>User settings</w:t>
      </w:r>
    </w:p>
    <w:p w14:paraId="4299945D" w14:textId="77777777" w:rsidR="001E514B" w:rsidRPr="001E514B" w:rsidRDefault="001E514B" w:rsidP="001E514B">
      <w:pPr>
        <w:numPr>
          <w:ilvl w:val="0"/>
          <w:numId w:val="19"/>
        </w:numPr>
      </w:pPr>
      <w:r w:rsidRPr="001E514B">
        <w:t>Notification infrastructure</w:t>
      </w:r>
    </w:p>
    <w:p w14:paraId="18DD7ABF" w14:textId="77777777" w:rsidR="001E514B" w:rsidRPr="001E514B" w:rsidRDefault="001E514B" w:rsidP="001E514B">
      <w:r w:rsidRPr="001E514B">
        <w:rPr>
          <w:b/>
          <w:bCs/>
        </w:rPr>
        <w:lastRenderedPageBreak/>
        <w:t>Deliverable:</w:t>
      </w:r>
      <w:r w:rsidRPr="001E514B">
        <w:t xml:space="preserve"> Users can create accounts, register a business, and receive an initial AI-generated business profile.</w:t>
      </w:r>
    </w:p>
    <w:p w14:paraId="03BAA564" w14:textId="77777777" w:rsidR="001E514B" w:rsidRPr="001E514B" w:rsidRDefault="001E514B" w:rsidP="001E514B">
      <w:r w:rsidRPr="001E514B">
        <w:pict w14:anchorId="188D0397">
          <v:rect id="_x0000_i1411" style="width:0;height:1.5pt" o:hralign="center" o:hrstd="t" o:hr="t" fillcolor="#a0a0a0" stroked="f"/>
        </w:pict>
      </w:r>
    </w:p>
    <w:p w14:paraId="2A67A30E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Phase 2 – AI Core (Weeks 5–8)</w:t>
      </w:r>
    </w:p>
    <w:p w14:paraId="64E70CA0" w14:textId="77777777" w:rsidR="001E514B" w:rsidRPr="001E514B" w:rsidRDefault="001E514B" w:rsidP="001E514B">
      <w:pPr>
        <w:numPr>
          <w:ilvl w:val="0"/>
          <w:numId w:val="20"/>
        </w:numPr>
      </w:pPr>
      <w:r w:rsidRPr="001E514B">
        <w:t>AI orchestrator</w:t>
      </w:r>
    </w:p>
    <w:p w14:paraId="0EDC4D57" w14:textId="77777777" w:rsidR="001E514B" w:rsidRPr="001E514B" w:rsidRDefault="001E514B" w:rsidP="001E514B">
      <w:pPr>
        <w:numPr>
          <w:ilvl w:val="0"/>
          <w:numId w:val="20"/>
        </w:numPr>
      </w:pPr>
      <w:r w:rsidRPr="001E514B">
        <w:t>Business Analyst Agent</w:t>
      </w:r>
    </w:p>
    <w:p w14:paraId="348FB5B5" w14:textId="77777777" w:rsidR="001E514B" w:rsidRPr="001E514B" w:rsidRDefault="001E514B" w:rsidP="001E514B">
      <w:pPr>
        <w:numPr>
          <w:ilvl w:val="0"/>
          <w:numId w:val="20"/>
        </w:numPr>
      </w:pPr>
      <w:r w:rsidRPr="001E514B">
        <w:t>Website Auditor Agent</w:t>
      </w:r>
    </w:p>
    <w:p w14:paraId="083AB5F3" w14:textId="77777777" w:rsidR="001E514B" w:rsidRPr="001E514B" w:rsidRDefault="001E514B" w:rsidP="001E514B">
      <w:pPr>
        <w:numPr>
          <w:ilvl w:val="0"/>
          <w:numId w:val="20"/>
        </w:numPr>
      </w:pPr>
      <w:r w:rsidRPr="001E514B">
        <w:t>AI memory with pgvector</w:t>
      </w:r>
    </w:p>
    <w:p w14:paraId="4F62F2E8" w14:textId="77777777" w:rsidR="001E514B" w:rsidRPr="001E514B" w:rsidRDefault="001E514B" w:rsidP="001E514B">
      <w:pPr>
        <w:numPr>
          <w:ilvl w:val="0"/>
          <w:numId w:val="20"/>
        </w:numPr>
      </w:pPr>
      <w:r w:rsidRPr="001E514B">
        <w:t>Daily recommendation engine</w:t>
      </w:r>
    </w:p>
    <w:p w14:paraId="220DA100" w14:textId="77777777" w:rsidR="001E514B" w:rsidRPr="001E514B" w:rsidRDefault="001E514B" w:rsidP="001E514B">
      <w:pPr>
        <w:numPr>
          <w:ilvl w:val="0"/>
          <w:numId w:val="20"/>
        </w:numPr>
      </w:pPr>
      <w:r w:rsidRPr="001E514B">
        <w:t>Business health scoring</w:t>
      </w:r>
    </w:p>
    <w:p w14:paraId="7FE633FE" w14:textId="77777777" w:rsidR="001E514B" w:rsidRPr="001E514B" w:rsidRDefault="001E514B" w:rsidP="001E514B">
      <w:pPr>
        <w:numPr>
          <w:ilvl w:val="0"/>
          <w:numId w:val="20"/>
        </w:numPr>
      </w:pPr>
      <w:r w:rsidRPr="001E514B">
        <w:t>Task generation</w:t>
      </w:r>
    </w:p>
    <w:p w14:paraId="3D65A3EA" w14:textId="77777777" w:rsidR="001E514B" w:rsidRPr="001E514B" w:rsidRDefault="001E514B" w:rsidP="001E514B">
      <w:r w:rsidRPr="001E514B">
        <w:rPr>
          <w:b/>
          <w:bCs/>
        </w:rPr>
        <w:t>Deliverable:</w:t>
      </w:r>
      <w:r w:rsidRPr="001E514B">
        <w:t xml:space="preserve"> Mind analyzes the business and generates actionable daily tasks.</w:t>
      </w:r>
    </w:p>
    <w:p w14:paraId="7F4E1F98" w14:textId="77777777" w:rsidR="001E514B" w:rsidRPr="001E514B" w:rsidRDefault="001E514B" w:rsidP="001E514B">
      <w:r w:rsidRPr="001E514B">
        <w:pict w14:anchorId="74CF676F">
          <v:rect id="_x0000_i1412" style="width:0;height:1.5pt" o:hralign="center" o:hrstd="t" o:hr="t" fillcolor="#a0a0a0" stroked="f"/>
        </w:pict>
      </w:r>
    </w:p>
    <w:p w14:paraId="731F1761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Phase 3 – Growth Intelligence (Weeks 9–14)</w:t>
      </w:r>
    </w:p>
    <w:p w14:paraId="0AD0EC89" w14:textId="77777777" w:rsidR="001E514B" w:rsidRPr="001E514B" w:rsidRDefault="001E514B" w:rsidP="001E514B">
      <w:pPr>
        <w:numPr>
          <w:ilvl w:val="0"/>
          <w:numId w:val="21"/>
        </w:numPr>
      </w:pPr>
      <w:r w:rsidRPr="001E514B">
        <w:t>Market Research Agent</w:t>
      </w:r>
    </w:p>
    <w:p w14:paraId="0C0F06D5" w14:textId="77777777" w:rsidR="001E514B" w:rsidRPr="001E514B" w:rsidRDefault="001E514B" w:rsidP="001E514B">
      <w:pPr>
        <w:numPr>
          <w:ilvl w:val="0"/>
          <w:numId w:val="21"/>
        </w:numPr>
      </w:pPr>
      <w:r w:rsidRPr="001E514B">
        <w:t>Competitor Monitoring Agent</w:t>
      </w:r>
    </w:p>
    <w:p w14:paraId="3785E2A9" w14:textId="77777777" w:rsidR="001E514B" w:rsidRPr="001E514B" w:rsidRDefault="001E514B" w:rsidP="001E514B">
      <w:pPr>
        <w:numPr>
          <w:ilvl w:val="0"/>
          <w:numId w:val="21"/>
        </w:numPr>
      </w:pPr>
      <w:r w:rsidRPr="001E514B">
        <w:t>Marketing Agent</w:t>
      </w:r>
    </w:p>
    <w:p w14:paraId="26553999" w14:textId="77777777" w:rsidR="001E514B" w:rsidRPr="001E514B" w:rsidRDefault="001E514B" w:rsidP="001E514B">
      <w:pPr>
        <w:numPr>
          <w:ilvl w:val="0"/>
          <w:numId w:val="21"/>
        </w:numPr>
      </w:pPr>
      <w:r w:rsidRPr="001E514B">
        <w:t>Sales Agent</w:t>
      </w:r>
    </w:p>
    <w:p w14:paraId="2E8F7202" w14:textId="77777777" w:rsidR="001E514B" w:rsidRPr="001E514B" w:rsidRDefault="001E514B" w:rsidP="001E514B">
      <w:pPr>
        <w:numPr>
          <w:ilvl w:val="0"/>
          <w:numId w:val="21"/>
        </w:numPr>
      </w:pPr>
      <w:r w:rsidRPr="001E514B">
        <w:t>Scheduled background jobs</w:t>
      </w:r>
    </w:p>
    <w:p w14:paraId="50157EE2" w14:textId="77777777" w:rsidR="001E514B" w:rsidRPr="001E514B" w:rsidRDefault="001E514B" w:rsidP="001E514B">
      <w:pPr>
        <w:numPr>
          <w:ilvl w:val="0"/>
          <w:numId w:val="21"/>
        </w:numPr>
      </w:pPr>
      <w:r w:rsidRPr="001E514B">
        <w:t>Daily and weekly reports</w:t>
      </w:r>
    </w:p>
    <w:p w14:paraId="63B17ADE" w14:textId="77777777" w:rsidR="001E514B" w:rsidRPr="001E514B" w:rsidRDefault="001E514B" w:rsidP="001E514B">
      <w:r w:rsidRPr="001E514B">
        <w:rPr>
          <w:b/>
          <w:bCs/>
        </w:rPr>
        <w:t>Deliverable:</w:t>
      </w:r>
      <w:r w:rsidRPr="001E514B">
        <w:t xml:space="preserve"> Continuous monitoring with proactive business insights and competitor alerts.</w:t>
      </w:r>
    </w:p>
    <w:p w14:paraId="2AC37D87" w14:textId="77777777" w:rsidR="001E514B" w:rsidRPr="001E514B" w:rsidRDefault="001E514B" w:rsidP="001E514B">
      <w:r w:rsidRPr="001E514B">
        <w:pict w14:anchorId="53BFF446">
          <v:rect id="_x0000_i1413" style="width:0;height:1.5pt" o:hralign="center" o:hrstd="t" o:hr="t" fillcolor="#a0a0a0" stroked="f"/>
        </w:pict>
      </w:r>
    </w:p>
    <w:p w14:paraId="28B36695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Phase 4 – Automation (Weeks 15–20)</w:t>
      </w:r>
    </w:p>
    <w:p w14:paraId="057320FF" w14:textId="77777777" w:rsidR="001E514B" w:rsidRPr="001E514B" w:rsidRDefault="001E514B" w:rsidP="001E514B">
      <w:pPr>
        <w:numPr>
          <w:ilvl w:val="0"/>
          <w:numId w:val="22"/>
        </w:numPr>
      </w:pPr>
      <w:r w:rsidRPr="001E514B">
        <w:t>Calendar integration</w:t>
      </w:r>
    </w:p>
    <w:p w14:paraId="2CC59953" w14:textId="77777777" w:rsidR="001E514B" w:rsidRPr="001E514B" w:rsidRDefault="001E514B" w:rsidP="001E514B">
      <w:pPr>
        <w:numPr>
          <w:ilvl w:val="0"/>
          <w:numId w:val="22"/>
        </w:numPr>
      </w:pPr>
      <w:r w:rsidRPr="001E514B">
        <w:t>Email integration</w:t>
      </w:r>
    </w:p>
    <w:p w14:paraId="3397D1F4" w14:textId="77777777" w:rsidR="001E514B" w:rsidRPr="001E514B" w:rsidRDefault="001E514B" w:rsidP="001E514B">
      <w:pPr>
        <w:numPr>
          <w:ilvl w:val="0"/>
          <w:numId w:val="22"/>
        </w:numPr>
      </w:pPr>
      <w:r w:rsidRPr="001E514B">
        <w:t>CRM synchronization</w:t>
      </w:r>
    </w:p>
    <w:p w14:paraId="625E5E72" w14:textId="77777777" w:rsidR="001E514B" w:rsidRPr="001E514B" w:rsidRDefault="001E514B" w:rsidP="001E514B">
      <w:pPr>
        <w:numPr>
          <w:ilvl w:val="0"/>
          <w:numId w:val="22"/>
        </w:numPr>
      </w:pPr>
      <w:r w:rsidRPr="001E514B">
        <w:lastRenderedPageBreak/>
        <w:t>Social media scheduling</w:t>
      </w:r>
    </w:p>
    <w:p w14:paraId="595A2F54" w14:textId="77777777" w:rsidR="001E514B" w:rsidRPr="001E514B" w:rsidRDefault="001E514B" w:rsidP="001E514B">
      <w:pPr>
        <w:numPr>
          <w:ilvl w:val="0"/>
          <w:numId w:val="22"/>
        </w:numPr>
      </w:pPr>
      <w:r w:rsidRPr="001E514B">
        <w:t>Automated report delivery</w:t>
      </w:r>
    </w:p>
    <w:p w14:paraId="73D68347" w14:textId="77777777" w:rsidR="001E514B" w:rsidRPr="001E514B" w:rsidRDefault="001E514B" w:rsidP="001E514B">
      <w:pPr>
        <w:numPr>
          <w:ilvl w:val="0"/>
          <w:numId w:val="22"/>
        </w:numPr>
      </w:pPr>
      <w:r w:rsidRPr="001E514B">
        <w:t>Workflow automations</w:t>
      </w:r>
    </w:p>
    <w:p w14:paraId="07772BDD" w14:textId="77777777" w:rsidR="001E514B" w:rsidRPr="001E514B" w:rsidRDefault="001E514B" w:rsidP="001E514B">
      <w:r w:rsidRPr="001E514B">
        <w:rPr>
          <w:b/>
          <w:bCs/>
        </w:rPr>
        <w:t>Deliverable:</w:t>
      </w:r>
      <w:r w:rsidRPr="001E514B">
        <w:t xml:space="preserve"> Mind begins executing routine business operations, not just recommending them.</w:t>
      </w:r>
    </w:p>
    <w:p w14:paraId="01DA7483" w14:textId="77777777" w:rsidR="001E514B" w:rsidRPr="001E514B" w:rsidRDefault="001E514B" w:rsidP="001E514B">
      <w:r w:rsidRPr="001E514B">
        <w:pict w14:anchorId="060B1174">
          <v:rect id="_x0000_i1414" style="width:0;height:1.5pt" o:hralign="center" o:hrstd="t" o:hr="t" fillcolor="#a0a0a0" stroked="f"/>
        </w:pict>
      </w:r>
    </w:p>
    <w:p w14:paraId="34B4740C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Phase 5 – Intelligence &amp; Scale (Weeks 21–28)</w:t>
      </w:r>
    </w:p>
    <w:p w14:paraId="09D4BB85" w14:textId="77777777" w:rsidR="001E514B" w:rsidRPr="001E514B" w:rsidRDefault="001E514B" w:rsidP="001E514B">
      <w:pPr>
        <w:numPr>
          <w:ilvl w:val="0"/>
          <w:numId w:val="23"/>
        </w:numPr>
      </w:pPr>
      <w:r w:rsidRPr="001E514B">
        <w:t>Financial forecasting</w:t>
      </w:r>
    </w:p>
    <w:p w14:paraId="412A888D" w14:textId="77777777" w:rsidR="001E514B" w:rsidRPr="001E514B" w:rsidRDefault="001E514B" w:rsidP="001E514B">
      <w:pPr>
        <w:numPr>
          <w:ilvl w:val="0"/>
          <w:numId w:val="23"/>
        </w:numPr>
      </w:pPr>
      <w:r w:rsidRPr="001E514B">
        <w:t>Customer Success Agent</w:t>
      </w:r>
    </w:p>
    <w:p w14:paraId="17C55BA6" w14:textId="77777777" w:rsidR="001E514B" w:rsidRPr="001E514B" w:rsidRDefault="001E514B" w:rsidP="001E514B">
      <w:pPr>
        <w:numPr>
          <w:ilvl w:val="0"/>
          <w:numId w:val="23"/>
        </w:numPr>
      </w:pPr>
      <w:r w:rsidRPr="001E514B">
        <w:t>Multi-agent collaboration</w:t>
      </w:r>
    </w:p>
    <w:p w14:paraId="09599B4B" w14:textId="77777777" w:rsidR="001E514B" w:rsidRPr="001E514B" w:rsidRDefault="001E514B" w:rsidP="001E514B">
      <w:pPr>
        <w:numPr>
          <w:ilvl w:val="0"/>
          <w:numId w:val="23"/>
        </w:numPr>
      </w:pPr>
      <w:r w:rsidRPr="001E514B">
        <w:t>Team workspaces</w:t>
      </w:r>
    </w:p>
    <w:p w14:paraId="4DA73143" w14:textId="77777777" w:rsidR="001E514B" w:rsidRPr="001E514B" w:rsidRDefault="001E514B" w:rsidP="001E514B">
      <w:pPr>
        <w:numPr>
          <w:ilvl w:val="0"/>
          <w:numId w:val="23"/>
        </w:numPr>
      </w:pPr>
      <w:r w:rsidRPr="001E514B">
        <w:t>API for third-party integrations</w:t>
      </w:r>
    </w:p>
    <w:p w14:paraId="2219A6D7" w14:textId="77777777" w:rsidR="001E514B" w:rsidRPr="001E514B" w:rsidRDefault="001E514B" w:rsidP="001E514B">
      <w:pPr>
        <w:numPr>
          <w:ilvl w:val="0"/>
          <w:numId w:val="23"/>
        </w:numPr>
      </w:pPr>
      <w:r w:rsidRPr="001E514B">
        <w:t>Enterprise administration</w:t>
      </w:r>
    </w:p>
    <w:p w14:paraId="4D22553B" w14:textId="77777777" w:rsidR="001E514B" w:rsidRPr="001E514B" w:rsidRDefault="001E514B" w:rsidP="001E514B">
      <w:r w:rsidRPr="001E514B">
        <w:rPr>
          <w:b/>
          <w:bCs/>
        </w:rPr>
        <w:t>Deliverable:</w:t>
      </w:r>
      <w:r w:rsidRPr="001E514B">
        <w:t xml:space="preserve"> A production-ready AI Business Operating System suitable for organizations of varying sizes.</w:t>
      </w:r>
    </w:p>
    <w:p w14:paraId="392C8B15" w14:textId="77777777" w:rsidR="001E514B" w:rsidRPr="001E514B" w:rsidRDefault="001E514B" w:rsidP="001E514B">
      <w:pPr>
        <w:rPr>
          <w:b/>
          <w:bCs/>
        </w:rPr>
      </w:pPr>
      <w:r w:rsidRPr="001E514B">
        <w:rPr>
          <w:b/>
          <w:bCs/>
        </w:rPr>
        <w:t>Future Vision (Mind 2.0)</w:t>
      </w:r>
    </w:p>
    <w:p w14:paraId="7CE06583" w14:textId="77777777" w:rsidR="001E514B" w:rsidRPr="001E514B" w:rsidRDefault="001E514B" w:rsidP="001E514B">
      <w:r w:rsidRPr="001E514B">
        <w:t>The long-term ambition is for Mind to evolve from an assistant into an autonomous executive team. Instead of isolated AI agents, it becomes a collaborative organization where specialized agents debate strategies, evaluate trade-offs, and produce unified recommendations. It should understand every aspect of a business—from operations and finance to marketing, product development, customer support, and legal compliance—while continuously learning from outcomes.</w:t>
      </w:r>
    </w:p>
    <w:p w14:paraId="47A35E55" w14:textId="77777777" w:rsidR="001E514B" w:rsidRPr="001E514B" w:rsidRDefault="001E514B" w:rsidP="001E514B">
      <w:r w:rsidRPr="001E514B">
        <w:t xml:space="preserve">Ultimately, a business owner should be able to ask, </w:t>
      </w:r>
      <w:r w:rsidRPr="001E514B">
        <w:rPr>
          <w:i/>
          <w:iCs/>
        </w:rPr>
        <w:t>"How do I double my revenue in the next 12 months?"</w:t>
      </w:r>
      <w:r w:rsidRPr="001E514B">
        <w:t xml:space="preserve"> and receive not just advice, but a complete execution strategy with milestones, risk analysis, budgets, assigned AI agents, measurable KPIs, and continuous monitoring. That is the standard to build toward: an AI operating system that functions like an experienced executive leadership team available 24 hours a day.</w:t>
      </w:r>
    </w:p>
    <w:p w14:paraId="65326A3C" w14:textId="77777777" w:rsidR="00D13E47" w:rsidRPr="001E514B" w:rsidRDefault="00D13E47" w:rsidP="001E514B"/>
    <w:sectPr w:rsidR="00D13E47" w:rsidRPr="001E51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799"/>
    <w:multiLevelType w:val="multilevel"/>
    <w:tmpl w:val="70D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4E17"/>
    <w:multiLevelType w:val="multilevel"/>
    <w:tmpl w:val="2F8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415B"/>
    <w:multiLevelType w:val="multilevel"/>
    <w:tmpl w:val="2558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A06DA"/>
    <w:multiLevelType w:val="multilevel"/>
    <w:tmpl w:val="02F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C6302"/>
    <w:multiLevelType w:val="multilevel"/>
    <w:tmpl w:val="06F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2ED2"/>
    <w:multiLevelType w:val="multilevel"/>
    <w:tmpl w:val="E42E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149F7"/>
    <w:multiLevelType w:val="multilevel"/>
    <w:tmpl w:val="BE0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06"/>
    <w:multiLevelType w:val="multilevel"/>
    <w:tmpl w:val="F930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F28F9"/>
    <w:multiLevelType w:val="multilevel"/>
    <w:tmpl w:val="3F3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87B78"/>
    <w:multiLevelType w:val="multilevel"/>
    <w:tmpl w:val="12A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51DA3"/>
    <w:multiLevelType w:val="multilevel"/>
    <w:tmpl w:val="47C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216B8"/>
    <w:multiLevelType w:val="multilevel"/>
    <w:tmpl w:val="76A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5691C"/>
    <w:multiLevelType w:val="multilevel"/>
    <w:tmpl w:val="445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40190"/>
    <w:multiLevelType w:val="multilevel"/>
    <w:tmpl w:val="329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86FAB"/>
    <w:multiLevelType w:val="multilevel"/>
    <w:tmpl w:val="A55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B2E65"/>
    <w:multiLevelType w:val="multilevel"/>
    <w:tmpl w:val="08AA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52136"/>
    <w:multiLevelType w:val="multilevel"/>
    <w:tmpl w:val="907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533E7"/>
    <w:multiLevelType w:val="multilevel"/>
    <w:tmpl w:val="A0B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A1D53"/>
    <w:multiLevelType w:val="multilevel"/>
    <w:tmpl w:val="788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27BD0"/>
    <w:multiLevelType w:val="multilevel"/>
    <w:tmpl w:val="7C5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A51A6"/>
    <w:multiLevelType w:val="multilevel"/>
    <w:tmpl w:val="341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75784"/>
    <w:multiLevelType w:val="multilevel"/>
    <w:tmpl w:val="636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C4217"/>
    <w:multiLevelType w:val="multilevel"/>
    <w:tmpl w:val="77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109609">
    <w:abstractNumId w:val="5"/>
  </w:num>
  <w:num w:numId="2" w16cid:durableId="1397314473">
    <w:abstractNumId w:val="6"/>
  </w:num>
  <w:num w:numId="3" w16cid:durableId="947469373">
    <w:abstractNumId w:val="14"/>
  </w:num>
  <w:num w:numId="4" w16cid:durableId="623460124">
    <w:abstractNumId w:val="10"/>
  </w:num>
  <w:num w:numId="5" w16cid:durableId="1517037130">
    <w:abstractNumId w:val="12"/>
  </w:num>
  <w:num w:numId="6" w16cid:durableId="482237845">
    <w:abstractNumId w:val="7"/>
  </w:num>
  <w:num w:numId="7" w16cid:durableId="227690545">
    <w:abstractNumId w:val="20"/>
  </w:num>
  <w:num w:numId="8" w16cid:durableId="1371568161">
    <w:abstractNumId w:val="11"/>
  </w:num>
  <w:num w:numId="9" w16cid:durableId="419982597">
    <w:abstractNumId w:val="17"/>
  </w:num>
  <w:num w:numId="10" w16cid:durableId="1071002078">
    <w:abstractNumId w:val="8"/>
  </w:num>
  <w:num w:numId="11" w16cid:durableId="1973752075">
    <w:abstractNumId w:val="13"/>
  </w:num>
  <w:num w:numId="12" w16cid:durableId="1224682141">
    <w:abstractNumId w:val="21"/>
  </w:num>
  <w:num w:numId="13" w16cid:durableId="2078548566">
    <w:abstractNumId w:val="19"/>
  </w:num>
  <w:num w:numId="14" w16cid:durableId="1948805741">
    <w:abstractNumId w:val="1"/>
  </w:num>
  <w:num w:numId="15" w16cid:durableId="724255880">
    <w:abstractNumId w:val="3"/>
  </w:num>
  <w:num w:numId="16" w16cid:durableId="1751999861">
    <w:abstractNumId w:val="15"/>
  </w:num>
  <w:num w:numId="17" w16cid:durableId="111944215">
    <w:abstractNumId w:val="2"/>
  </w:num>
  <w:num w:numId="18" w16cid:durableId="1989549583">
    <w:abstractNumId w:val="22"/>
  </w:num>
  <w:num w:numId="19" w16cid:durableId="1591040108">
    <w:abstractNumId w:val="16"/>
  </w:num>
  <w:num w:numId="20" w16cid:durableId="2044623363">
    <w:abstractNumId w:val="18"/>
  </w:num>
  <w:num w:numId="21" w16cid:durableId="2133787402">
    <w:abstractNumId w:val="4"/>
  </w:num>
  <w:num w:numId="22" w16cid:durableId="440730423">
    <w:abstractNumId w:val="9"/>
  </w:num>
  <w:num w:numId="23" w16cid:durableId="197724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47"/>
    <w:rsid w:val="001E514B"/>
    <w:rsid w:val="00D13E47"/>
    <w:rsid w:val="00EE5A2F"/>
    <w:rsid w:val="00FC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8716"/>
  <w15:chartTrackingRefBased/>
  <w15:docId w15:val="{5FF5B8D7-62B4-41B7-927E-06D1C63F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1305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Vectrobotics</dc:creator>
  <cp:keywords/>
  <dc:description/>
  <cp:lastModifiedBy>Vectrobotics</cp:lastModifiedBy>
  <cp:revision>2</cp:revision>
  <dcterms:created xsi:type="dcterms:W3CDTF">2026-06-23T16:45:00Z</dcterms:created>
  <dcterms:modified xsi:type="dcterms:W3CDTF">2026-07-13T11:44:00Z</dcterms:modified>
</cp:coreProperties>
</file>