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726274" w14:paraId="2C078E63" wp14:textId="56571D71">
      <w:pPr>
        <w:spacing w:line="480" w:lineRule="auto"/>
      </w:pPr>
      <w:bookmarkStart w:name="_GoBack" w:id="0"/>
      <w:bookmarkEnd w:id="0"/>
      <w:r w:rsidRPr="03726274" w:rsidR="0ED23987">
        <w:rPr>
          <w:rFonts w:ascii="Times New Roman" w:hAnsi="Times New Roman" w:eastAsia="Times New Roman" w:cs="Times New Roman"/>
          <w:sz w:val="24"/>
          <w:szCs w:val="24"/>
        </w:rPr>
        <w:t>Dusten Schacht</w:t>
      </w:r>
    </w:p>
    <w:p w:rsidR="0ED23987" w:rsidP="03726274" w:rsidRDefault="0ED23987" w14:paraId="15ECE259" w14:textId="3B1A4BB9">
      <w:pPr>
        <w:pStyle w:val="Normal"/>
        <w:spacing w:line="480" w:lineRule="auto"/>
        <w:rPr>
          <w:rFonts w:ascii="Times New Roman" w:hAnsi="Times New Roman" w:eastAsia="Times New Roman" w:cs="Times New Roman"/>
          <w:sz w:val="24"/>
          <w:szCs w:val="24"/>
        </w:rPr>
      </w:pPr>
      <w:r w:rsidRPr="03726274" w:rsidR="0ED23987">
        <w:rPr>
          <w:rFonts w:ascii="Times New Roman" w:hAnsi="Times New Roman" w:eastAsia="Times New Roman" w:cs="Times New Roman"/>
          <w:sz w:val="24"/>
          <w:szCs w:val="24"/>
        </w:rPr>
        <w:t>6/18/2023</w:t>
      </w:r>
    </w:p>
    <w:p w:rsidR="0ED23987" w:rsidP="03726274" w:rsidRDefault="0ED23987" w14:paraId="77637C73" w14:textId="108A0392">
      <w:pPr>
        <w:pStyle w:val="Normal"/>
        <w:spacing w:line="480" w:lineRule="auto"/>
        <w:rPr>
          <w:rFonts w:ascii="Times New Roman" w:hAnsi="Times New Roman" w:eastAsia="Times New Roman" w:cs="Times New Roman"/>
          <w:sz w:val="24"/>
          <w:szCs w:val="24"/>
        </w:rPr>
      </w:pPr>
      <w:r w:rsidRPr="03726274" w:rsidR="0ED23987">
        <w:rPr>
          <w:rFonts w:ascii="Times New Roman" w:hAnsi="Times New Roman" w:eastAsia="Times New Roman" w:cs="Times New Roman"/>
          <w:sz w:val="24"/>
          <w:szCs w:val="24"/>
        </w:rPr>
        <w:t>Project Two: Security Policy Presentation</w:t>
      </w:r>
    </w:p>
    <w:p w:rsidR="03726274" w:rsidP="03726274" w:rsidRDefault="03726274" w14:paraId="7CE9C3F2" w14:textId="37244E23">
      <w:pPr>
        <w:pStyle w:val="Normal"/>
        <w:spacing w:line="480" w:lineRule="auto"/>
        <w:rPr>
          <w:rFonts w:ascii="Times New Roman" w:hAnsi="Times New Roman" w:eastAsia="Times New Roman" w:cs="Times New Roman"/>
          <w:sz w:val="24"/>
          <w:szCs w:val="24"/>
        </w:rPr>
      </w:pPr>
    </w:p>
    <w:p w:rsidR="0ED23987" w:rsidP="03726274" w:rsidRDefault="0ED23987" w14:paraId="204313D7" w14:textId="0F873D95">
      <w:pPr>
        <w:pStyle w:val="Normal"/>
        <w:spacing w:line="480" w:lineRule="auto"/>
        <w:rPr>
          <w:rFonts w:ascii="Times New Roman" w:hAnsi="Times New Roman" w:eastAsia="Times New Roman" w:cs="Times New Roman"/>
          <w:sz w:val="24"/>
          <w:szCs w:val="24"/>
        </w:rPr>
      </w:pPr>
      <w:r w:rsidRPr="03726274" w:rsidR="0ED23987">
        <w:rPr>
          <w:rFonts w:ascii="Times New Roman" w:hAnsi="Times New Roman" w:eastAsia="Times New Roman" w:cs="Times New Roman"/>
          <w:sz w:val="24"/>
          <w:szCs w:val="24"/>
        </w:rPr>
        <w:t xml:space="preserve">Hello my name is Dusten Schacht and I will be explaining my security policy and why making sure that using the best security possible is always the correct thing, </w:t>
      </w:r>
      <w:r w:rsidRPr="03726274" w:rsidR="40B817A8">
        <w:rPr>
          <w:rFonts w:ascii="Times New Roman" w:hAnsi="Times New Roman" w:eastAsia="Times New Roman" w:cs="Times New Roman"/>
          <w:sz w:val="24"/>
          <w:szCs w:val="24"/>
        </w:rPr>
        <w:t>defense-in-depth is about having as many layers as possible to make sure that an attack cannot get access to the system as there will just be to many systems for the attack to go through, such as physical secur</w:t>
      </w:r>
      <w:r w:rsidRPr="03726274" w:rsidR="471EAE0C">
        <w:rPr>
          <w:rFonts w:ascii="Times New Roman" w:hAnsi="Times New Roman" w:eastAsia="Times New Roman" w:cs="Times New Roman"/>
          <w:sz w:val="24"/>
          <w:szCs w:val="24"/>
        </w:rPr>
        <w:t xml:space="preserve">ity, cloud security, perimeter security, network security, host security, endpoint security, app security, </w:t>
      </w:r>
      <w:r w:rsidRPr="03726274" w:rsidR="471EAE0C">
        <w:rPr>
          <w:rFonts w:ascii="Times New Roman" w:hAnsi="Times New Roman" w:eastAsia="Times New Roman" w:cs="Times New Roman"/>
          <w:sz w:val="24"/>
          <w:szCs w:val="24"/>
        </w:rPr>
        <w:t>etc</w:t>
      </w:r>
      <w:r w:rsidRPr="03726274" w:rsidR="471EAE0C">
        <w:rPr>
          <w:rFonts w:ascii="Times New Roman" w:hAnsi="Times New Roman" w:eastAsia="Times New Roman" w:cs="Times New Roman"/>
          <w:sz w:val="24"/>
          <w:szCs w:val="24"/>
        </w:rPr>
        <w:t xml:space="preserve"> and </w:t>
      </w:r>
      <w:r w:rsidRPr="03726274" w:rsidR="05C3933E">
        <w:rPr>
          <w:rFonts w:ascii="Times New Roman" w:hAnsi="Times New Roman" w:eastAsia="Times New Roman" w:cs="Times New Roman"/>
          <w:sz w:val="24"/>
          <w:szCs w:val="24"/>
        </w:rPr>
        <w:t>you can also use automation to find coding vulnerabilities using unit tests and inputting things to see if you are able to break into the app yourself but you can also limit inp</w:t>
      </w:r>
      <w:r w:rsidRPr="03726274" w:rsidR="2336B8E6">
        <w:rPr>
          <w:rFonts w:ascii="Times New Roman" w:hAnsi="Times New Roman" w:eastAsia="Times New Roman" w:cs="Times New Roman"/>
          <w:sz w:val="24"/>
          <w:szCs w:val="24"/>
        </w:rPr>
        <w:t xml:space="preserve">uts using automation so that’s a different way of handing that type of situation, the ten </w:t>
      </w:r>
      <w:r w:rsidRPr="03726274" w:rsidR="471074F2">
        <w:rPr>
          <w:rFonts w:ascii="Times New Roman" w:hAnsi="Times New Roman" w:eastAsia="Times New Roman" w:cs="Times New Roman"/>
          <w:sz w:val="24"/>
          <w:szCs w:val="24"/>
        </w:rPr>
        <w:t xml:space="preserve">coding standards </w:t>
      </w:r>
      <w:r w:rsidRPr="03726274" w:rsidR="2336B8E6">
        <w:rPr>
          <w:rFonts w:ascii="Times New Roman" w:hAnsi="Times New Roman" w:eastAsia="Times New Roman" w:cs="Times New Roman"/>
          <w:sz w:val="24"/>
          <w:szCs w:val="24"/>
        </w:rPr>
        <w:t xml:space="preserve"> </w:t>
      </w:r>
      <w:r w:rsidRPr="03726274" w:rsidR="367988FC">
        <w:rPr>
          <w:rFonts w:ascii="Times New Roman" w:hAnsi="Times New Roman" w:eastAsia="Times New Roman" w:cs="Times New Roman"/>
          <w:sz w:val="24"/>
          <w:szCs w:val="24"/>
        </w:rPr>
        <w:t>are, validate input data, heed compiler warnings, architect and design for security policies, keep it simple, default deny, adhere to the last princip</w:t>
      </w:r>
      <w:r w:rsidRPr="03726274" w:rsidR="6EB7D7C9">
        <w:rPr>
          <w:rFonts w:ascii="Times New Roman" w:hAnsi="Times New Roman" w:eastAsia="Times New Roman" w:cs="Times New Roman"/>
          <w:sz w:val="24"/>
          <w:szCs w:val="24"/>
        </w:rPr>
        <w:t xml:space="preserve">le of least privilege, sanitize data sent to other systems, practice defense in depth, use effective quality </w:t>
      </w:r>
      <w:r w:rsidRPr="03726274" w:rsidR="2D5CBCFB">
        <w:rPr>
          <w:rFonts w:ascii="Times New Roman" w:hAnsi="Times New Roman" w:eastAsia="Times New Roman" w:cs="Times New Roman"/>
          <w:sz w:val="24"/>
          <w:szCs w:val="24"/>
        </w:rPr>
        <w:t xml:space="preserve">assurance techniques, adopt a secure coding standard. </w:t>
      </w:r>
    </w:p>
    <w:p w:rsidR="03726274" w:rsidP="03726274" w:rsidRDefault="03726274" w14:paraId="340117F4" w14:textId="7643D91B">
      <w:pPr>
        <w:pStyle w:val="Normal"/>
        <w:spacing w:line="480" w:lineRule="auto"/>
        <w:rPr>
          <w:rFonts w:ascii="Times New Roman" w:hAnsi="Times New Roman" w:eastAsia="Times New Roman" w:cs="Times New Roman"/>
          <w:sz w:val="24"/>
          <w:szCs w:val="24"/>
        </w:rPr>
      </w:pPr>
    </w:p>
    <w:p w:rsidR="2D5CBCFB" w:rsidP="03726274" w:rsidRDefault="2D5CBCFB" w14:paraId="66419451" w14:textId="0EFFDFBB">
      <w:pPr>
        <w:pStyle w:val="Normal"/>
        <w:spacing w:line="480" w:lineRule="auto"/>
        <w:rPr>
          <w:rFonts w:ascii="Times New Roman" w:hAnsi="Times New Roman" w:eastAsia="Times New Roman" w:cs="Times New Roman"/>
          <w:sz w:val="24"/>
          <w:szCs w:val="24"/>
        </w:rPr>
      </w:pPr>
      <w:r w:rsidRPr="03726274" w:rsidR="2D5CBCFB">
        <w:rPr>
          <w:rFonts w:ascii="Times New Roman" w:hAnsi="Times New Roman" w:eastAsia="Times New Roman" w:cs="Times New Roman"/>
          <w:sz w:val="24"/>
          <w:szCs w:val="24"/>
        </w:rPr>
        <w:t>Encryption in rest means protecting</w:t>
      </w:r>
      <w:r w:rsidRPr="03726274" w:rsidR="63E60A11">
        <w:rPr>
          <w:rFonts w:ascii="Times New Roman" w:hAnsi="Times New Roman" w:eastAsia="Times New Roman" w:cs="Times New Roman"/>
          <w:sz w:val="24"/>
          <w:szCs w:val="24"/>
        </w:rPr>
        <w:t xml:space="preserve"> </w:t>
      </w:r>
      <w:r w:rsidRPr="03726274" w:rsidR="2D5CBCFB">
        <w:rPr>
          <w:rFonts w:ascii="Times New Roman" w:hAnsi="Times New Roman" w:eastAsia="Times New Roman" w:cs="Times New Roman"/>
          <w:sz w:val="24"/>
          <w:szCs w:val="24"/>
        </w:rPr>
        <w:t>data that is being stored, encryption in flight means to protect d</w:t>
      </w:r>
      <w:r w:rsidRPr="03726274" w:rsidR="4699016D">
        <w:rPr>
          <w:rFonts w:ascii="Times New Roman" w:hAnsi="Times New Roman" w:eastAsia="Times New Roman" w:cs="Times New Roman"/>
          <w:sz w:val="24"/>
          <w:szCs w:val="24"/>
        </w:rPr>
        <w:t>ata that is moving, and encryption</w:t>
      </w:r>
      <w:r w:rsidRPr="03726274" w:rsidR="604DA90B">
        <w:rPr>
          <w:rFonts w:ascii="Times New Roman" w:hAnsi="Times New Roman" w:eastAsia="Times New Roman" w:cs="Times New Roman"/>
          <w:sz w:val="24"/>
          <w:szCs w:val="24"/>
        </w:rPr>
        <w:t xml:space="preserve"> in use means to protect data that is being created or just used in general, </w:t>
      </w:r>
      <w:r>
        <w:tab/>
      </w:r>
      <w:r w:rsidRPr="03726274" w:rsidR="0865E4A7">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14D602"/>
    <w:rsid w:val="03726274"/>
    <w:rsid w:val="05C3933E"/>
    <w:rsid w:val="0865E4A7"/>
    <w:rsid w:val="0ED23987"/>
    <w:rsid w:val="0FEC0895"/>
    <w:rsid w:val="1814D602"/>
    <w:rsid w:val="2329C13A"/>
    <w:rsid w:val="2336B8E6"/>
    <w:rsid w:val="297FDA61"/>
    <w:rsid w:val="2CB77B23"/>
    <w:rsid w:val="2D5CBCFB"/>
    <w:rsid w:val="367988FC"/>
    <w:rsid w:val="369B67CD"/>
    <w:rsid w:val="39F1BF97"/>
    <w:rsid w:val="3F752BAE"/>
    <w:rsid w:val="40B817A8"/>
    <w:rsid w:val="42ACCC70"/>
    <w:rsid w:val="42D1DD67"/>
    <w:rsid w:val="4699016D"/>
    <w:rsid w:val="471074F2"/>
    <w:rsid w:val="471EAE0C"/>
    <w:rsid w:val="4B2774E6"/>
    <w:rsid w:val="4DDF7330"/>
    <w:rsid w:val="51DD3126"/>
    <w:rsid w:val="55D15CB8"/>
    <w:rsid w:val="5D446D16"/>
    <w:rsid w:val="604DA90B"/>
    <w:rsid w:val="63E60A11"/>
    <w:rsid w:val="6D4A84F9"/>
    <w:rsid w:val="6EB7D7C9"/>
    <w:rsid w:val="77DC0DBC"/>
    <w:rsid w:val="7977D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D602"/>
  <w15:chartTrackingRefBased/>
  <w15:docId w15:val="{CC4252AA-B296-423E-B8F9-141745FA16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2023-06-18T19:52:06.5548985Z</dcterms:created>
  <dcterms:modified xsi:type="dcterms:W3CDTF">2023-06-18T20:06:18.2825429Z</dcterms:modified>
  <dc:creator>Truther Goblin</dc:creator>
  <lastModifiedBy>Truther Goblin</lastModifiedBy>
</coreProperties>
</file>