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411757" w:rsidP="5AE0ECAD" w:rsidRDefault="0F411757" w14:paraId="2A6910A2" w14:textId="563FFE47">
      <w:pPr>
        <w:spacing w:line="480" w:lineRule="auto"/>
      </w:pPr>
      <w:bookmarkStart w:name="_GoBack" w:id="0"/>
      <w:bookmarkEnd w:id="0"/>
      <w:r w:rsidRPr="5AE0ECAD" w:rsidR="0F411757">
        <w:rPr>
          <w:rFonts w:ascii="Times New Roman" w:hAnsi="Times New Roman" w:eastAsia="Times New Roman" w:cs="Times New Roman"/>
          <w:sz w:val="24"/>
          <w:szCs w:val="24"/>
        </w:rPr>
        <w:t>Dusten Schacht</w:t>
      </w:r>
    </w:p>
    <w:p w:rsidR="0F411757" w:rsidP="5AE0ECAD" w:rsidRDefault="0F411757" w14:paraId="45C1F691" w14:textId="40FF5E27">
      <w:pPr>
        <w:pStyle w:val="Normal"/>
        <w:spacing w:line="480" w:lineRule="auto"/>
        <w:rPr>
          <w:rFonts w:ascii="Times New Roman" w:hAnsi="Times New Roman" w:eastAsia="Times New Roman" w:cs="Times New Roman"/>
          <w:sz w:val="24"/>
          <w:szCs w:val="24"/>
        </w:rPr>
      </w:pPr>
      <w:r w:rsidRPr="5AE0ECAD" w:rsidR="0F411757">
        <w:rPr>
          <w:rFonts w:ascii="Times New Roman" w:hAnsi="Times New Roman" w:eastAsia="Times New Roman" w:cs="Times New Roman"/>
          <w:sz w:val="24"/>
          <w:szCs w:val="24"/>
        </w:rPr>
        <w:t>CS-405</w:t>
      </w:r>
    </w:p>
    <w:p w:rsidR="0F411757" w:rsidP="5AE0ECAD" w:rsidRDefault="0F411757" w14:paraId="580FE020" w14:textId="6BAD2D86">
      <w:pPr>
        <w:pStyle w:val="Normal"/>
        <w:spacing w:line="480" w:lineRule="auto"/>
        <w:rPr>
          <w:rFonts w:ascii="Times New Roman" w:hAnsi="Times New Roman" w:eastAsia="Times New Roman" w:cs="Times New Roman"/>
          <w:sz w:val="24"/>
          <w:szCs w:val="24"/>
        </w:rPr>
      </w:pPr>
      <w:r w:rsidRPr="5AE0ECAD" w:rsidR="0F411757">
        <w:rPr>
          <w:rFonts w:ascii="Times New Roman" w:hAnsi="Times New Roman" w:eastAsia="Times New Roman" w:cs="Times New Roman"/>
          <w:sz w:val="24"/>
          <w:szCs w:val="24"/>
        </w:rPr>
        <w:t>6/22/2023</w:t>
      </w:r>
    </w:p>
    <w:p w:rsidR="0F411757" w:rsidP="5AE0ECAD" w:rsidRDefault="0F411757" w14:paraId="7B149C5E" w14:textId="06C157BD">
      <w:pPr>
        <w:pStyle w:val="Normal"/>
        <w:spacing w:line="480" w:lineRule="auto"/>
        <w:rPr>
          <w:rFonts w:ascii="Times New Roman" w:hAnsi="Times New Roman" w:eastAsia="Times New Roman" w:cs="Times New Roman"/>
          <w:sz w:val="24"/>
          <w:szCs w:val="24"/>
        </w:rPr>
      </w:pPr>
      <w:r w:rsidRPr="5AE0ECAD" w:rsidR="0F411757">
        <w:rPr>
          <w:rFonts w:ascii="Times New Roman" w:hAnsi="Times New Roman" w:eastAsia="Times New Roman" w:cs="Times New Roman"/>
          <w:sz w:val="24"/>
          <w:szCs w:val="24"/>
        </w:rPr>
        <w:t xml:space="preserve">I have learned a lot during this course as I learned a few strategies about a secure coding standard and why it is important to start working on security at the start and not the end </w:t>
      </w:r>
      <w:r w:rsidRPr="5AE0ECAD" w:rsidR="50FE72CE">
        <w:rPr>
          <w:rFonts w:ascii="Times New Roman" w:hAnsi="Times New Roman" w:eastAsia="Times New Roman" w:cs="Times New Roman"/>
          <w:sz w:val="24"/>
          <w:szCs w:val="24"/>
        </w:rPr>
        <w:t>as leaving security at the end can leave some serious flaws and this will leave the software to be unsafe and prone to attacks</w:t>
      </w:r>
      <w:r w:rsidRPr="5AE0ECAD" w:rsidR="2476B36B">
        <w:rPr>
          <w:rFonts w:ascii="Times New Roman" w:hAnsi="Times New Roman" w:eastAsia="Times New Roman" w:cs="Times New Roman"/>
          <w:sz w:val="24"/>
          <w:szCs w:val="24"/>
        </w:rPr>
        <w:t xml:space="preserve">, it is important to break down the risk of a </w:t>
      </w:r>
      <w:r w:rsidRPr="5AE0ECAD" w:rsidR="0B9EA98B">
        <w:rPr>
          <w:rFonts w:ascii="Times New Roman" w:hAnsi="Times New Roman" w:eastAsia="Times New Roman" w:cs="Times New Roman"/>
          <w:sz w:val="24"/>
          <w:szCs w:val="24"/>
        </w:rPr>
        <w:t>certain attack happening and the cost of trying to prevent that type of attack as evaluating the risk to cost is something that must be looked at when it comes to saving money for the company</w:t>
      </w:r>
      <w:r w:rsidRPr="5AE0ECAD" w:rsidR="4EB705DB">
        <w:rPr>
          <w:rFonts w:ascii="Times New Roman" w:hAnsi="Times New Roman" w:eastAsia="Times New Roman" w:cs="Times New Roman"/>
          <w:sz w:val="24"/>
          <w:szCs w:val="24"/>
        </w:rPr>
        <w:t xml:space="preserve">, zero trust is a huge part of cyber security as it basically just means that no one is safe and to trust absolutely no one as an attack can come from anywhere and from anyone even the </w:t>
      </w:r>
      <w:r w:rsidRPr="5AE0ECAD" w:rsidR="48D4A199">
        <w:rPr>
          <w:rFonts w:ascii="Times New Roman" w:hAnsi="Times New Roman" w:eastAsia="Times New Roman" w:cs="Times New Roman"/>
          <w:sz w:val="24"/>
          <w:szCs w:val="24"/>
        </w:rPr>
        <w:t xml:space="preserve">people who you think are trust worthy, </w:t>
      </w:r>
      <w:r w:rsidRPr="5AE0ECAD" w:rsidR="6CAE5DA5">
        <w:rPr>
          <w:rFonts w:ascii="Times New Roman" w:hAnsi="Times New Roman" w:eastAsia="Times New Roman" w:cs="Times New Roman"/>
          <w:sz w:val="24"/>
          <w:szCs w:val="24"/>
        </w:rPr>
        <w:t>implementing</w:t>
      </w:r>
      <w:r w:rsidRPr="5AE0ECAD" w:rsidR="48D4A199">
        <w:rPr>
          <w:rFonts w:ascii="Times New Roman" w:hAnsi="Times New Roman" w:eastAsia="Times New Roman" w:cs="Times New Roman"/>
          <w:sz w:val="24"/>
          <w:szCs w:val="24"/>
        </w:rPr>
        <w:t xml:space="preserve"> security can be time co</w:t>
      </w:r>
      <w:r w:rsidRPr="5AE0ECAD" w:rsidR="44CEFEA1">
        <w:rPr>
          <w:rFonts w:ascii="Times New Roman" w:hAnsi="Times New Roman" w:eastAsia="Times New Roman" w:cs="Times New Roman"/>
          <w:sz w:val="24"/>
          <w:szCs w:val="24"/>
        </w:rPr>
        <w:t xml:space="preserve">nsuming and </w:t>
      </w:r>
      <w:r w:rsidRPr="5AE0ECAD" w:rsidR="11A0602A">
        <w:rPr>
          <w:rFonts w:ascii="Times New Roman" w:hAnsi="Times New Roman" w:eastAsia="Times New Roman" w:cs="Times New Roman"/>
          <w:sz w:val="24"/>
          <w:szCs w:val="24"/>
        </w:rPr>
        <w:t xml:space="preserve">hard as there’s a lot that goes into making sure that every aspect of your software is safe and has some kind of security with a backup just in case they get around </w:t>
      </w:r>
      <w:r w:rsidRPr="5AE0ECAD" w:rsidR="10195108">
        <w:rPr>
          <w:rFonts w:ascii="Times New Roman" w:hAnsi="Times New Roman" w:eastAsia="Times New Roman" w:cs="Times New Roman"/>
          <w:sz w:val="24"/>
          <w:szCs w:val="24"/>
        </w:rPr>
        <w:t>the security and the best recommendation I can give is the zero trust as this will prevent a lot of issues.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51FC63"/>
    <w:rsid w:val="0B9EA98B"/>
    <w:rsid w:val="0F411757"/>
    <w:rsid w:val="10195108"/>
    <w:rsid w:val="109293F4"/>
    <w:rsid w:val="11A0602A"/>
    <w:rsid w:val="21E6CE75"/>
    <w:rsid w:val="2476B36B"/>
    <w:rsid w:val="269AB969"/>
    <w:rsid w:val="2AA769F9"/>
    <w:rsid w:val="328D3911"/>
    <w:rsid w:val="3B2F1D8D"/>
    <w:rsid w:val="3B4845EA"/>
    <w:rsid w:val="40660AD1"/>
    <w:rsid w:val="44CEFEA1"/>
    <w:rsid w:val="48D4A199"/>
    <w:rsid w:val="49F3C4BA"/>
    <w:rsid w:val="4EB705DB"/>
    <w:rsid w:val="50FE72CE"/>
    <w:rsid w:val="5651FC63"/>
    <w:rsid w:val="5A0B4A45"/>
    <w:rsid w:val="5AE0ECAD"/>
    <w:rsid w:val="6CAE5DA5"/>
    <w:rsid w:val="763EBB4C"/>
    <w:rsid w:val="77DA8BAD"/>
    <w:rsid w:val="7CADF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FC63"/>
  <w15:chartTrackingRefBased/>
  <w15:docId w15:val="{D369E84F-958B-442B-B100-EB796D8B12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2023-06-22T14:37:38.6316711Z</dcterms:created>
  <dcterms:modified xsi:type="dcterms:W3CDTF">2023-06-22T14:48:17.2996065Z</dcterms:modified>
  <dc:creator>Truther Goblin</dc:creator>
  <lastModifiedBy>Truther Goblin</lastModifiedBy>
</coreProperties>
</file>