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2E9D" w14:textId="4675E743" w:rsidR="009B0173" w:rsidRDefault="009B0173"/>
    <w:p w14:paraId="32E6E9BB" w14:textId="5FA16C32" w:rsidR="009B0173" w:rsidRDefault="009B0173" w:rsidP="009B0173">
      <w:pPr>
        <w:tabs>
          <w:tab w:val="left" w:pos="3060"/>
        </w:tabs>
      </w:pPr>
      <w:r>
        <w:tab/>
      </w:r>
    </w:p>
    <w:p w14:paraId="342446F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>
        <w:br w:type="textWrapping" w:clear="all"/>
      </w:r>
      <w:r w:rsidRPr="009B0173">
        <w:rPr>
          <w:rFonts w:ascii="Verdana" w:eastAsiaTheme="minorEastAsia" w:hAnsi="Verdana" w:cs="Verdana"/>
          <w:b/>
          <w:bCs/>
          <w:color w:val="FF0000"/>
          <w:u w:val="single"/>
          <w:lang w:eastAsia="en-GB"/>
        </w:rPr>
        <w:t>Evidence Report for Project: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</w:t>
      </w:r>
    </w:p>
    <w:p w14:paraId="6EC2720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49E492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Project Number: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</w:t>
      </w:r>
    </w:p>
    <w:p w14:paraId="3768E3F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DFF28B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Project Description: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</w:t>
      </w:r>
    </w:p>
    <w:p w14:paraId="50C8E89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68FBDF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Image Files:</w:t>
      </w:r>
    </w:p>
    <w:p w14:paraId="1377E07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8000"/>
          <w:sz w:val="18"/>
          <w:szCs w:val="18"/>
          <w:lang w:eastAsia="en-GB"/>
        </w:rPr>
        <w:t>File Name: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C:\Users\User\Desktop\Digital forensics assignment 2\char\char.dd</w:t>
      </w:r>
    </w:p>
    <w:p w14:paraId="78EBC58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Image File Type: DD Image</w:t>
      </w:r>
    </w:p>
    <w:p w14:paraId="08055C4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0B2DFD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8000"/>
          <w:sz w:val="18"/>
          <w:szCs w:val="18"/>
          <w:lang w:eastAsia="en-GB"/>
        </w:rPr>
        <w:t>Time Zone Information:</w:t>
      </w:r>
    </w:p>
    <w:p w14:paraId="7942548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0B2CBC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Time Zone: (GMT) Casablanca, Monrovia (Greenwich Standard Time)</w:t>
      </w:r>
    </w:p>
    <w:p w14:paraId="6640D62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Daylight savings (summertime) was in effect: No</w:t>
      </w:r>
    </w:p>
    <w:p w14:paraId="6063905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Time Zone information obtained from preferences settings.</w:t>
      </w:r>
    </w:p>
    <w:p w14:paraId="66A57BE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58F110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C8D17A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Total Drive Information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</w:t>
      </w:r>
    </w:p>
    <w:p w14:paraId="1BD140E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5B3B29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Total Sectors : 19999728</w:t>
      </w:r>
    </w:p>
    <w:p w14:paraId="19D7081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Total Size : 9999864 KB</w:t>
      </w:r>
    </w:p>
    <w:p w14:paraId="695D83B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393C46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Hard Disk: C:</w:t>
      </w:r>
    </w:p>
    <w:p w14:paraId="16E2559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Volume Name:  </w:t>
      </w:r>
    </w:p>
    <w:p w14:paraId="03FB831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Volume Serial Number : D8CC-759A  </w:t>
      </w:r>
    </w:p>
    <w:p w14:paraId="62DFCF8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File System: NTFS</w:t>
      </w:r>
    </w:p>
    <w:p w14:paraId="3F2982A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Bytes Per Sector: 512</w:t>
      </w:r>
    </w:p>
    <w:p w14:paraId="3685156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Total Clusters: 2496091</w:t>
      </w:r>
    </w:p>
    <w:p w14:paraId="2A92219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Sectors per cluster: 8</w:t>
      </w:r>
    </w:p>
    <w:p w14:paraId="431FD1F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Total Sectors: 19999728</w:t>
      </w:r>
    </w:p>
    <w:p w14:paraId="36C77D8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Hidden Sectors: 63</w:t>
      </w:r>
    </w:p>
    <w:p w14:paraId="1E265FE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Total Capacity: 9999864 KB</w:t>
      </w:r>
    </w:p>
    <w:p w14:paraId="4139266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Start Sector: 63</w:t>
      </w:r>
    </w:p>
    <w:p w14:paraId="488364A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End Sector: 19968794</w:t>
      </w:r>
    </w:p>
    <w:p w14:paraId="73B96B0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2B4CD2C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Disks:</w:t>
      </w:r>
    </w:p>
    <w:p w14:paraId="3D3DE17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A00A58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Evidence of Interest: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</w:t>
      </w:r>
    </w:p>
    <w:p w14:paraId="55D9C33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E23EDA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Total Evidence Items of Interest: 8 </w:t>
      </w:r>
    </w:p>
    <w:p w14:paraId="6360E81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7B5DFE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75B775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Hard Disk: PhysicalDrive0</w:t>
      </w:r>
    </w:p>
    <w:p w14:paraId="4AFCFC1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List of Files: </w:t>
      </w:r>
    </w:p>
    <w:p w14:paraId="6660223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10DC81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C:\Users\User\Desktop\Digital forensics assignment 2\char\char.dd\C:\Documents and Settings\Charlie\Local Settings\Application Data\Mozilla\Firefox\Profiles\2usvf7i1.default\Cache\DD85320Bd01</w:t>
      </w:r>
    </w:p>
    <w:p w14:paraId="58C0E21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MD5 Checksum: 04593722E26F902EAD87F29C568EF20E</w:t>
      </w:r>
    </w:p>
    <w:p w14:paraId="7AAF0CE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Created:11/20/2009 18:07Modified:11/20/2009 18:07Last Accessed:11/20/2009 18:07</w:t>
      </w:r>
    </w:p>
    <w:p w14:paraId="288F1E1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&amp;STANDARD_INFO entry modified: 11/20/2009 18:07</w:t>
      </w:r>
    </w:p>
    <w:p w14:paraId="15820AE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Created:11/20/2009 18:07  Modified:11/20/2009 18:07  Last Accessed:11/20/2009 18:07</w:t>
      </w:r>
    </w:p>
    <w:p w14:paraId="38EA3D9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$FILE_NAME entry modified:11/20/2009 18:07</w:t>
      </w:r>
    </w:p>
    <w:p w14:paraId="0D4A216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Created:11/20/2009 18:07  Modified:11/20/2009 18:07  Last Accessed:11/20/2009 18:07</w:t>
      </w:r>
    </w:p>
    <w:p w14:paraId="6FF11C5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FD8922B" w14:textId="50CE1E0A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FF"/>
          <w:sz w:val="18"/>
          <w:szCs w:val="18"/>
          <w:lang w:eastAsia="en-GB"/>
        </w:rPr>
        <w:t xml:space="preserve">Investigator's comments: </w:t>
      </w:r>
      <w:r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none</w:t>
      </w:r>
    </w:p>
    <w:p w14:paraId="026C326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ACL Information : </w:t>
      </w:r>
    </w:p>
    <w:p w14:paraId="0BD61E1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04C2FB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Owner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75CE8F0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050F1A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Group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0C53F65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C1DB9C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Audit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:S-1-5-21-682003330-329068152-1644491937-1003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6B6BCE4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21D6016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2A0033C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64CEC94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6C0BC7C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1AFB551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36FB1CC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A8AFF1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Permissions:S-1-5-18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NT AUTHORITY\SYSTEM</w:t>
      </w:r>
    </w:p>
    <w:p w14:paraId="2167F8A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2CBC0C5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453168D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13903C7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1F6CE08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2EEE441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05B787F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CE7E57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Permissions:S-1-5-32-544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BUILTIN\Administrators</w:t>
      </w:r>
    </w:p>
    <w:p w14:paraId="175C200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4444FC1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2586DE0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41FFD7A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0F01153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37976F8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479EE07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________________________________________________________________________________________________</w:t>
      </w:r>
    </w:p>
    <w:p w14:paraId="35152AB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813816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C:\Users\User\Desktop\Digital forensics assignment 2\char\char.dd\C:\Documents and Settings\Charlie\Application Data\Thunderbird\Profiles\4zy34x9h.default\abook.mab</w:t>
      </w:r>
    </w:p>
    <w:p w14:paraId="6F57E94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MD5 Checksum: 4AA31DF6CE08A66018C8ECC10DFCDFB3</w:t>
      </w:r>
    </w:p>
    <w:p w14:paraId="1A9CACE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01:58Modified:12/07/2009 20:55Last Accessed:12/07/2009 20:55</w:t>
      </w:r>
    </w:p>
    <w:p w14:paraId="07A29DB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&amp;STANDARD_INFO entry modified: 12/07/2009 20:55</w:t>
      </w:r>
    </w:p>
    <w:p w14:paraId="048885D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01:58  Modified:12/07/2009 20:55  Last Accessed:12/07/2009 20:55</w:t>
      </w:r>
    </w:p>
    <w:p w14:paraId="04834A3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$FILE_NAME entry modified:11/13/2009 01:58</w:t>
      </w:r>
    </w:p>
    <w:p w14:paraId="3BC31A4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01:58  Modified:11/13/2009 01:58  Last Accessed:11/13/2009 01:58</w:t>
      </w:r>
    </w:p>
    <w:p w14:paraId="46D366F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721D76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ACL Information : </w:t>
      </w:r>
    </w:p>
    <w:p w14:paraId="2851D48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65207E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Owner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74069EE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D0B10A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Group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6C89F57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39B7FB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Audit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:S-1-5-21-682003330-329068152-1644491937-1003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7F7EADF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39E603C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482BB1C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4F4EDF0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1FCEE5F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5F57EC3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4B0E1DD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79BF12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Permissions:S-1-5-18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NT AUTHORITY\SYSTEM</w:t>
      </w:r>
    </w:p>
    <w:p w14:paraId="348092B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4389F71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1ED9CB9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2463E7E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27C3409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0890930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2D654EA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2287581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Permissions:S-1-5-32-544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BUILTIN\Administrators</w:t>
      </w:r>
    </w:p>
    <w:p w14:paraId="3D4AB0F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7573A1F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701936F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125F022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61E1F98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352E200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458ECB8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________________________________________________________________________________________________</w:t>
      </w:r>
    </w:p>
    <w:p w14:paraId="122231D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4DDCE8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C:\Users\User\Desktop\Digital forensics assignment 2\char\char.dd\C:\Documents and Settings\Charlie\Application Data\Thunderbird\Profiles\4zy34x9h.default\Mail\Local Folders\Inbox</w:t>
      </w:r>
    </w:p>
    <w:p w14:paraId="0C4811D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MD5 Checksum: 2EE06083D872BAB14BFC9E4A3F0FE94E</w:t>
      </w:r>
    </w:p>
    <w:p w14:paraId="43E0486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02:14Modified:12/07/2009 19:42Last Accessed:12/07/2009 19:42</w:t>
      </w:r>
    </w:p>
    <w:p w14:paraId="0E47851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&amp;STANDARD_INFO entry modified: 12/07/2009 19:42</w:t>
      </w:r>
    </w:p>
    <w:p w14:paraId="68C8C69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  Modified:12/07/2009 19:42  Last Accessed:12/07/2009 19:42</w:t>
      </w:r>
    </w:p>
    <w:p w14:paraId="7977CB3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$FILE_NAME entry modified:11/13/2009 02:14</w:t>
      </w:r>
    </w:p>
    <w:p w14:paraId="03BC3C4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  Modified:11/13/2009 02:14  Last Accessed:11/13/2009 02:14</w:t>
      </w:r>
    </w:p>
    <w:p w14:paraId="676118E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306319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ACL Information : </w:t>
      </w:r>
    </w:p>
    <w:p w14:paraId="6FA91A2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55C97F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Owner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0C3EC44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EFBF68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Group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032DC87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E6FC61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Audit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:S-1-5-21-682003330-329068152-1644491937-1003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710EF97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6684E89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13DB3EF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5D0B9BB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2160A8D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143A549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1CCCE55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B86764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Permissions:S-1-5-18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NT AUTHORITY\SYSTEM</w:t>
      </w:r>
    </w:p>
    <w:p w14:paraId="70741C1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3166954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477935B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100F339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323A9D2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0DAB48E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7F18325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E50E3F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Permissions:S-1-5-32-544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BUILTIN\Administrators</w:t>
      </w:r>
    </w:p>
    <w:p w14:paraId="60464DF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042A421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6436572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13B9609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49BC0F6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4EA8786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301FDCE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________________________________________________________________________________________________</w:t>
      </w:r>
    </w:p>
    <w:p w14:paraId="516ABA2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674260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C:\Users\User\Desktop\Digital forensics assignment 2\char\char.dd\C:\Documents and Settings\Charlie\Application Data\Thunderbird\Profiles\4zy34x9h.default\Mail\Local Folders\Inbox.msf</w:t>
      </w:r>
    </w:p>
    <w:p w14:paraId="30E4062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MD5 Checksum: 3D1315B18E9E64B7E28C1CEEB7A4050C</w:t>
      </w:r>
    </w:p>
    <w:p w14:paraId="36CBF82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02:14Modified:12/07/2009 19:43Last Accessed:12/07/2009 19:43</w:t>
      </w:r>
    </w:p>
    <w:p w14:paraId="49FCCE8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&amp;STANDARD_INFO entry modified: 12/07/2009 19:43</w:t>
      </w:r>
    </w:p>
    <w:p w14:paraId="028C1EB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  Modified:12/07/2009 19:43  Last Accessed:12/07/2009 19:43</w:t>
      </w:r>
    </w:p>
    <w:p w14:paraId="5483D84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$FILE_NAME entry modified:11/13/2009 02:14</w:t>
      </w:r>
    </w:p>
    <w:p w14:paraId="610D0EA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  Modified:11/13/2009 02:14  Last Accessed:11/13/2009 02:14</w:t>
      </w:r>
    </w:p>
    <w:p w14:paraId="4CF8455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B88A2D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ACL Information : </w:t>
      </w:r>
    </w:p>
    <w:p w14:paraId="73DC37E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25A318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Owner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392AC4F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8D2DEB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Group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0CB6178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0B146B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Audit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:S-1-5-21-682003330-329068152-1644491937-1003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6BF3E9C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075C295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75AAFBB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3B86B6A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3A1905B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6CFE404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70F415F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EFAA30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Permissions:S-1-5-18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NT AUTHORITY\SYSTEM</w:t>
      </w:r>
    </w:p>
    <w:p w14:paraId="504D33B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3CC5A3B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05273C3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4D3EBAF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7A966DA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77FA02D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4D4C34D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F941F9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Permissions:S-1-5-32-544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BUILTIN\Administrators</w:t>
      </w:r>
    </w:p>
    <w:p w14:paraId="708D4EA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78104D3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247009E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7937EC2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716B983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47BA6BB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55C406B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________________________________________________________________________________________________</w:t>
      </w:r>
    </w:p>
    <w:p w14:paraId="5C42077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C249B5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C:\Users\User\Desktop\Digital forensics assignment 2\char\char.dd\C:\Documents and Settings\Charlie\Application Data\Thunderbird\Profiles\4zy34x9h.default\Mail\Local Folders\Sent</w:t>
      </w:r>
    </w:p>
    <w:p w14:paraId="5369681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MD5 Checksum: 4E8385EF8FBDBA7F2B8ECACB7DAC79BE</w:t>
      </w:r>
    </w:p>
    <w:p w14:paraId="0DCC5A9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Created:11/16/2009 19:51Modified:12/07/2009 20:55Last Accessed:12/07/2009 20:55</w:t>
      </w:r>
    </w:p>
    <w:p w14:paraId="73BBE07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&amp;STANDARD_INFO entry modified: 12/07/2009 20:55</w:t>
      </w:r>
    </w:p>
    <w:p w14:paraId="09A01DD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Created:11/16/2009 19:51  Modified:12/07/2009 20:55  Last Accessed:12/07/2009 20:55</w:t>
      </w:r>
    </w:p>
    <w:p w14:paraId="5EA663E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$FILE_NAME entry modified:11/16/2009 19:51</w:t>
      </w:r>
    </w:p>
    <w:p w14:paraId="30536CB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Created:11/16/2009 19:51  Modified:11/16/2009 19:51  Last Accessed:11/16/2009 19:51</w:t>
      </w:r>
    </w:p>
    <w:p w14:paraId="0B7F3DA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2B6C922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ACL Information : </w:t>
      </w:r>
    </w:p>
    <w:p w14:paraId="7F2F7FE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C4B121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Owner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4702E82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590350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Group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184EE46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259CDFE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Audit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:S-1-5-21-682003330-329068152-1644491937-1003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0E46089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2FC37B3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795BC7D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510DBC5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170076B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07D7C53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7BB4B9C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F48AE8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Permissions:S-1-5-18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NT AUTHORITY\SYSTEM</w:t>
      </w:r>
    </w:p>
    <w:p w14:paraId="025BA48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10C430E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5193ED0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32F9D6E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35B5305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030C085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7FA9CFA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090C4F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Permissions:S-1-5-32-544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BUILTIN\Administrators</w:t>
      </w:r>
    </w:p>
    <w:p w14:paraId="3CE018A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7C1ECD5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44B809B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6359E1E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0A3D84F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7522A3D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4CF52E9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________________________________________________________________________________________________</w:t>
      </w:r>
    </w:p>
    <w:p w14:paraId="7509913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B1447C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C:\Users\User\Desktop\Digital forensics assignment 2\char\char.dd\C:\Documents and Settings\Charlie\Application Data\Thunderbird\Profiles\4zy34x9h.default\Mail\Local Folders\Sent.msf</w:t>
      </w:r>
    </w:p>
    <w:p w14:paraId="2411F5F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MD5 Checksum: 14AD2EFBB21F6C69FA920CD953B32DEF</w:t>
      </w:r>
    </w:p>
    <w:p w14:paraId="601583F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02:14Modified:12/07/2009 20:55Last Accessed:12/08/2009 00:34</w:t>
      </w:r>
    </w:p>
    <w:p w14:paraId="3475151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&amp;STANDARD_INFO entry modified: 12/07/2009 20:55</w:t>
      </w:r>
    </w:p>
    <w:p w14:paraId="0AB601B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  Modified:12/07/2009 20:55  Last Accessed:12/08/2009 00:34</w:t>
      </w:r>
    </w:p>
    <w:p w14:paraId="036BDF5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$FILE_NAME entry modified:11/13/2009 02:14</w:t>
      </w:r>
    </w:p>
    <w:p w14:paraId="5C62A4C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Created:11/13/2009 02:14  Modified:11/13/2009 02:14  Last Accessed:11/13/2009 02:14</w:t>
      </w:r>
    </w:p>
    <w:p w14:paraId="4F58404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7A6E9C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ACL Information : </w:t>
      </w:r>
    </w:p>
    <w:p w14:paraId="2962D55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F9FACA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Owner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3BB0073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B10D24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Group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7F606BD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117481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Audit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:S-1-5-21-682003330-329068152-1644491937-1003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6536755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7540B7F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4EDF4AE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6748C88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6E4273C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0660A01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43EA638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1F81AD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Permissions:S-1-5-18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NT AUTHORITY\SYSTEM</w:t>
      </w:r>
    </w:p>
    <w:p w14:paraId="762A6ED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54EA110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329D2AB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527C862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0E33273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5B74206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110CDF5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5E031F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Permissions:S-1-5-32-544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BUILTIN\Administrators</w:t>
      </w:r>
    </w:p>
    <w:p w14:paraId="74E8CCA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21FF33C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5672135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715DA7D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30FD6AE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04FBF55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5100E6D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________________________________________________________________________________________________</w:t>
      </w:r>
    </w:p>
    <w:p w14:paraId="2AA5DD0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81DB54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C:\Users\User\Desktop\Digital forensics assignment 2\char\char.dd\C:\System Volume Information\_restore{2FEB7928-E88B-4EA7-82B9-6C00A04B1D7E}\RP36\A0005459.cfg</w:t>
      </w:r>
    </w:p>
    <w:p w14:paraId="66C04D2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MD5 Checksum: E46E531A13F1ACCDDE493E81A3EADCC6</w:t>
      </w:r>
    </w:p>
    <w:p w14:paraId="7A5D456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Created:11/09/2009 01:46Modified:11/30/2009 17:19Last Accessed:11/30/2009 18:12</w:t>
      </w:r>
    </w:p>
    <w:p w14:paraId="673D92D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&amp;STANDARD_INFO entry modified: 11/30/2009 17:19</w:t>
      </w:r>
    </w:p>
    <w:p w14:paraId="4037CC2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Created:11/09/2009 01:46  Modified:11/30/2009 17:19  Last Accessed:11/30/2009 18:12</w:t>
      </w:r>
    </w:p>
    <w:p w14:paraId="37A0B46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$FILE_NAME entry modified:11/30/2009 18:12</w:t>
      </w:r>
    </w:p>
    <w:p w14:paraId="2B3606B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Created:11/30/2009 18:12  Modified:11/30/2009 18:12  Last Accessed:11/30/2009 18:12</w:t>
      </w:r>
    </w:p>
    <w:p w14:paraId="52ACB43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68B312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ACL Information : </w:t>
      </w:r>
    </w:p>
    <w:p w14:paraId="64E93FF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348CE2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Owner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7B19E16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2AE8CC1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Group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3FEB481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039156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Audit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:S-1-5-32-544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BUILTIN\Administrators</w:t>
      </w:r>
    </w:p>
    <w:p w14:paraId="68F7376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6F16727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4B31401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3B740FD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6E8F828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128EE7A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0F58F81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33138D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Permissions:S-1-5-18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NT AUTHORITY\SYSTEM</w:t>
      </w:r>
    </w:p>
    <w:p w14:paraId="725F087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42D5A8E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19BEA6A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420D0A1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094A27D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7CE7687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549FF67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________________________________________________________________________________________________</w:t>
      </w:r>
    </w:p>
    <w:p w14:paraId="17BE636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DF9620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C:\Users\User\Desktop\Digital forensics assignment 2\char\char.dd\C:\System Volume Information\_restore{2FEB7928-E88B-4EA7-82B9-6C00A04B1D7E}\RP43\change.log.1</w:t>
      </w:r>
    </w:p>
    <w:p w14:paraId="6331A18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MD5 Checksum: 8366A3014C2ADCC1439F8DB480B0296E</w:t>
      </w:r>
    </w:p>
    <w:p w14:paraId="020F41F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Created:12/06/2009 18:48Modified:12/07/2009 20:06Last Accessed:12/07/2009 20:06</w:t>
      </w:r>
    </w:p>
    <w:p w14:paraId="1E626CD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&amp;STANDARD_INFO entry modified: 12/07/2009 20:08</w:t>
      </w:r>
    </w:p>
    <w:p w14:paraId="40F6FC6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Created:12/06/2009 18:48  Modified:12/07/2009 20:06  Last Accessed:12/07/2009 20:06</w:t>
      </w:r>
    </w:p>
    <w:p w14:paraId="5E3CF88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MFT $FILE_NAME entry modified:12/07/2009 20:06</w:t>
      </w:r>
    </w:p>
    <w:p w14:paraId="6416D3A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Created:12/06/2009 18:48  Modified:12/07/2009 20:06  Last Accessed:12/07/2009 20:06</w:t>
      </w:r>
    </w:p>
    <w:p w14:paraId="5AC225C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531008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ACL Information : </w:t>
      </w:r>
    </w:p>
    <w:p w14:paraId="23EE8A8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144E8B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Owner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1BA134A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26E125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Group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</w:p>
    <w:p w14:paraId="23C31A8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EDD955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Audit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:S-1-5-32-544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BUILTIN\Administrators</w:t>
      </w:r>
    </w:p>
    <w:p w14:paraId="65B724D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3E0C233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72AFE52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60F6B96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74343D2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131BB22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288D5A4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1CC474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Permissions:S-1-5-18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NT AUTHORITY\SYSTEM</w:t>
      </w:r>
    </w:p>
    <w:p w14:paraId="24D75C9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READ]</w:t>
      </w:r>
    </w:p>
    <w:p w14:paraId="7506DE1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[APPEND DATA]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EXTENDED ATTRIBUTES]</w:t>
      </w:r>
    </w:p>
    <w:p w14:paraId="238434F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EXTENDED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EXECUTE]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READ ATTRIBUTES]</w:t>
      </w:r>
    </w:p>
    <w:p w14:paraId="21F18CC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WRITE ATTRIBUTES]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[FILE DELETE CHILD]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[DELETE]</w:t>
      </w:r>
    </w:p>
    <w:p w14:paraId="4AB270F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[READ CONTROL]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DAC]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[WRITE OWNER]</w:t>
      </w:r>
    </w:p>
    <w:p w14:paraId="3AA519F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[SYNCHRONIZE]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[STANDARD RIGHTS REQUIRED]</w:t>
      </w:r>
    </w:p>
    <w:p w14:paraId="6AE2B95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________________________________________________________________________________________________</w:t>
      </w:r>
    </w:p>
    <w:p w14:paraId="16EDA59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5F72B8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 xml:space="preserve">C:\Users\User\Desktop\Digital forensics assignment 2\char\char.dd Hard Disk PhysicalDrive0 : </w:t>
      </w: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Evidence of Interest: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8 </w:t>
      </w:r>
    </w:p>
    <w:p w14:paraId="664D124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5C26DB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EF86D2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Clusters of Interest: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</w:t>
      </w:r>
    </w:p>
    <w:p w14:paraId="1B8089A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2D2D715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File Signature Mismatch: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</w:t>
      </w:r>
    </w:p>
    <w:p w14:paraId="436297E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86A960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Registry Keys of Interest:</w:t>
      </w:r>
    </w:p>
    <w:p w14:paraId="6C0AFA0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C26330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Event Log Entries of Interest:</w:t>
      </w:r>
    </w:p>
    <w:p w14:paraId="607FBF8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FE4466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Internet Activity Information:</w:t>
      </w:r>
    </w:p>
    <w:p w14:paraId="136D065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89981F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41C91D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2713B12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Search Results:</w:t>
      </w:r>
    </w:p>
    <w:p w14:paraId="3980336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640070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159610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CEBC46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-----------------------------------------------------------------</w:t>
      </w:r>
    </w:p>
    <w:p w14:paraId="3BD95C4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Image </w:t>
      </w:r>
      <w:r w:rsidRPr="009B0173">
        <w:rPr>
          <w:rFonts w:ascii="Verdana" w:eastAsiaTheme="minorEastAsia" w:hAnsi="Verdana" w:cs="Verdana"/>
          <w:b/>
          <w:bCs/>
          <w:color w:val="008000"/>
          <w:sz w:val="18"/>
          <w:szCs w:val="18"/>
          <w:lang w:eastAsia="en-GB"/>
        </w:rPr>
        <w:t>File Name: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C:\Users\User\Desktop\Digital forensics assignment 2\char\char.dd\C:</w:t>
      </w:r>
    </w:p>
    <w:p w14:paraId="1CB5317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-----------------------------------------------------------------</w:t>
      </w:r>
    </w:p>
    <w:p w14:paraId="6E373B6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Keyword:kitty</w:t>
      </w:r>
    </w:p>
    <w:p w14:paraId="57EEDFD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20D497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Keyword:kitten</w:t>
      </w:r>
    </w:p>
    <w:p w14:paraId="52C738D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FDC39D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-----------------------------------------------------------------</w:t>
      </w:r>
    </w:p>
    <w:p w14:paraId="7EA3E49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List of data files in which search patterns found:</w:t>
      </w:r>
    </w:p>
    <w:p w14:paraId="7086505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Documents and Settings\All Users\Application Data\Apple\Installer Cache\Apple Software Update 2.1.1.116\AppleSoftwareUpdate.msi</w:t>
      </w:r>
    </w:p>
    <w:p w14:paraId="6BC637B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Documents and Settings\All Users\Application Data\Apple Computer\Installer Cache\QuickTime 7.65.17.80\QuickTime.msi</w:t>
      </w:r>
    </w:p>
    <w:p w14:paraId="2E54FE7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Documents and Settings\Charlie\Local Settings\Application Data\Mozilla\Firefox\Profiles\2usvf7i1.default\Cache\DD85320Bd01</w:t>
      </w:r>
    </w:p>
    <w:p w14:paraId="0DB1F21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pagefile.sys</w:t>
      </w:r>
    </w:p>
    <w:p w14:paraId="7EA2442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Files\Java\jre6\bin\client\classes.jsa</w:t>
      </w:r>
    </w:p>
    <w:p w14:paraId="321DBBE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Files\Java\jre6\lib\rt.jar</w:t>
      </w:r>
    </w:p>
    <w:p w14:paraId="39BD584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Files\Messenger\xpmsgr.chm</w:t>
      </w:r>
    </w:p>
    <w:p w14:paraId="2FF0050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Files\Mozilla Firefox\dictionaries\en-US.dic</w:t>
      </w:r>
    </w:p>
    <w:p w14:paraId="25FD3BE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Files\Mozilla Thunderbird\dictionaries\en-US.dic</w:t>
      </w:r>
    </w:p>
    <w:p w14:paraId="7EEFD16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Files\OpenOffice.org 3\share\uno_packages\cache\uno_packages\49.tmp_\dict-en.oxt\en_AU.dic</w:t>
      </w:r>
    </w:p>
    <w:p w14:paraId="5141370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Files\OpenOffice.org 3\share\uno_packages\cache\uno_packages\49.tmp_\dict-en.oxt\en_CA.dic</w:t>
      </w:r>
    </w:p>
    <w:p w14:paraId="4DE8126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Files\OpenOffice.org 3\share\uno_packages\cache\uno_packages\49.tmp_\dict-en.oxt\en_GB.dic</w:t>
      </w:r>
    </w:p>
    <w:p w14:paraId="5B17E37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Files\OpenOffice.org 3\share\uno_packages\cache\uno_packages\49.tmp_\dict-en.oxt\en_US.dic</w:t>
      </w:r>
    </w:p>
    <w:p w14:paraId="3E7E66C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Files\OpenOffice.org 3\share\uno_packages\cache\uno_packages\49.tmp_\dict-en.oxt\en_ZA.dic</w:t>
      </w:r>
    </w:p>
    <w:p w14:paraId="123AE27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Files\OpenOffice.org 3\share\uno_packages\cache\uno_packages\49.tmp_\dict-en.oxt\th_en_US_v2.dat</w:t>
      </w:r>
    </w:p>
    <w:p w14:paraId="780F1C8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Program Files\OpenOffice.org 3\share\uno_packages\cache\uno_packages\49.tmp_\dict-en.oxt\th_en_US_v2.idx</w:t>
      </w:r>
    </w:p>
    <w:p w14:paraId="76C6B92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System Volume Information\_restore{2FEB7928-E88B-4EA7-82B9-6C00A04B1D7E}\RP21\A0003125.msi</w:t>
      </w:r>
    </w:p>
    <w:p w14:paraId="40B9803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WINDOWS\Installer\44a82c4.msi</w:t>
      </w:r>
    </w:p>
    <w:p w14:paraId="27783AE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WINDOWS\Installer\44a82cd.msi</w:t>
      </w:r>
    </w:p>
    <w:p w14:paraId="4A78C55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WINDOWS\srchasst\nls302en.lex</w:t>
      </w:r>
    </w:p>
    <w:p w14:paraId="1636E25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WINDOWS\system32\dllcache\nls302en.lex</w:t>
      </w:r>
    </w:p>
    <w:p w14:paraId="5295C74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70A8D9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List of words found:</w:t>
      </w:r>
    </w:p>
    <w:p w14:paraId="4AE6A66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merkitty</w:t>
      </w:r>
    </w:p>
    <w:p w14:paraId="0D8BBC3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</w:t>
      </w:r>
    </w:p>
    <w:p w14:paraId="44C0D6F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KITTYHAWK</w:t>
      </w:r>
    </w:p>
    <w:p w14:paraId="35045A3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KITTY-WOMPUS</w:t>
      </w:r>
    </w:p>
    <w:p w14:paraId="0304B8B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imagekitty</w:t>
      </w:r>
    </w:p>
    <w:p w14:paraId="672EC65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kittyfan</w:t>
      </w:r>
    </w:p>
    <w:p w14:paraId="087C594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kittycatlover</w:t>
      </w:r>
    </w:p>
    <w:p w14:paraId="257A609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Win32/Kittykat</w:t>
      </w:r>
    </w:p>
    <w:p w14:paraId="62D98D7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W97M/Kitty</w:t>
      </w:r>
    </w:p>
    <w:p w14:paraId="4F145EE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getKitTypeRegistry</w:t>
      </w:r>
    </w:p>
    <w:p w14:paraId="5B88990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kitTypeRegistryKey</w:t>
      </w:r>
    </w:p>
    <w:p w14:paraId="2262AF3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/kittykay</w:t>
      </w:r>
    </w:p>
    <w:p w14:paraId="3EE830B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Kitty/M</w:t>
      </w:r>
    </w:p>
    <w:p w14:paraId="6CA09EC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kitty/SM</w:t>
      </w:r>
    </w:p>
    <w:p w14:paraId="68F77BF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Kitty/3</w:t>
      </w:r>
    </w:p>
    <w:p w14:paraId="795BF74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kitty/15</w:t>
      </w:r>
    </w:p>
    <w:p w14:paraId="5829D68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kitty/13</w:t>
      </w:r>
    </w:p>
    <w:p w14:paraId="5818B9F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(adj)|catacorner|catercorner|cater-cornered|catty-corner|catty-cornered|kitty-corner|kitty-cornered|oblique</w:t>
      </w:r>
    </w:p>
    <w:p w14:paraId="47A2EAE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(adj)|cata-cornered|catercorner|cater-cornered|catty-corner|catty-cornered|kitty-corner|kitty-cornered|oblique</w:t>
      </w:r>
    </w:p>
    <w:p w14:paraId="501BA12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(adj)|catacorner|cata-cornered|catercorner|catty-corner|catty-cornered|kitty-corner|kitty-cornered|oblique</w:t>
      </w:r>
    </w:p>
    <w:p w14:paraId="4F011B5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(adj)|catacorner|cata-cornered|cater-cornered|catty-corner|catty-cornered|kitty-corner|kitty-cornered|oblique</w:t>
      </w:r>
    </w:p>
    <w:p w14:paraId="7882ED2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(adj)|catacorner|cata-cornered|catercorner|cater-cornered|catty-cornered|kitty-corner|kitty-cornered|oblique</w:t>
      </w:r>
    </w:p>
    <w:p w14:paraId="51D22BB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(adj)|catacorner|cata-cornered|catercorner|cater-cornered|catty-corner|kitty-corner|kitty-cornered|oblique</w:t>
      </w:r>
    </w:p>
    <w:p w14:paraId="06E31CD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(noun)|pot|kitty|stake</w:t>
      </w:r>
    </w:p>
    <w:p w14:paraId="51D5268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(noun)|kitty|young</w:t>
      </w:r>
    </w:p>
    <w:p w14:paraId="793440D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kitty|4</w:t>
      </w:r>
    </w:p>
    <w:p w14:paraId="64A8679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(noun)|kitty-cat|puss|pussy|pussycat|domestic</w:t>
      </w:r>
    </w:p>
    <w:p w14:paraId="2B9B3D3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kitty-cat|1</w:t>
      </w:r>
    </w:p>
    <w:p w14:paraId="7D88184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(noun)|kitty|puss|pussy|pussycat|domestic</w:t>
      </w:r>
    </w:p>
    <w:p w14:paraId="69186FE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kitty-corner|1</w:t>
      </w:r>
    </w:p>
    <w:p w14:paraId="698AB4F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(adj)|catacorner|cata-cornered|catercorner|cater-cornered|catty-corner|catty-cornered|kitty-cornered|oblique</w:t>
      </w:r>
    </w:p>
    <w:p w14:paraId="094DF1E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kitty-cornered|1</w:t>
      </w:r>
    </w:p>
    <w:p w14:paraId="0E44FF6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(adj)|catacorner|cata-cornered|catercorner|cater-cornered|catty-corner|catty-cornered|kitty-corner|oblique</w:t>
      </w:r>
    </w:p>
    <w:p w14:paraId="08071B3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(noun)|Kitty</w:t>
      </w:r>
    </w:p>
    <w:p w14:paraId="13ACC09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term)|kitty-corner</w:t>
      </w:r>
    </w:p>
    <w:p w14:paraId="6564202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term)|kitty-cornered</w:t>
      </w:r>
    </w:p>
    <w:p w14:paraId="4D31D80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(noun)|kitty|stake</w:t>
      </w:r>
    </w:p>
    <w:p w14:paraId="0C393AF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(noun)|jackpot|kitty|stake</w:t>
      </w:r>
    </w:p>
    <w:p w14:paraId="0A97047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(noun)|kitty|kitty-cat|pussy|pussycat|domestic</w:t>
      </w:r>
    </w:p>
    <w:p w14:paraId="5E925B8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(noun)|kitty|kitty-cat|puss|pussycat|domestic</w:t>
      </w:r>
    </w:p>
    <w:p w14:paraId="2FCE739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(noun)|kitty|kitty-cat|puss|pussy|domestic</w:t>
      </w:r>
    </w:p>
    <w:p w14:paraId="1E35DD2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kitty|9315966</w:t>
      </w:r>
    </w:p>
    <w:p w14:paraId="1372AEF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kitty-cat|9316362</w:t>
      </w:r>
    </w:p>
    <w:p w14:paraId="31AFD6C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kitty-corner|9316519</w:t>
      </w:r>
    </w:p>
    <w:p w14:paraId="41CEA8D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kitty-cornered|9316658</w:t>
      </w:r>
    </w:p>
    <w:p w14:paraId="302F39A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kitty-cornered</w:t>
      </w:r>
    </w:p>
    <w:p w14:paraId="1EC4CDA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kitty-corner</w:t>
      </w:r>
    </w:p>
    <w:p w14:paraId="7F12932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kittyð-cor@_`g£</w:t>
      </w:r>
    </w:p>
    <w:p w14:paraId="06A31E7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</w:t>
      </w:r>
    </w:p>
    <w:p w14:paraId="3AD3E3F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blingstringsbykitten</w:t>
      </w:r>
    </w:p>
    <w:p w14:paraId="6DDC56E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kitten/MS</w:t>
      </w:r>
    </w:p>
    <w:p w14:paraId="39000C7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kittenish</w:t>
      </w:r>
    </w:p>
    <w:p w14:paraId="51EB95B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kittenishness/M</w:t>
      </w:r>
    </w:p>
    <w:p w14:paraId="55DA53F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kittenish/YP</w:t>
      </w:r>
    </w:p>
    <w:p w14:paraId="33D3C1B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kitten/SGDM</w:t>
      </w:r>
    </w:p>
    <w:p w14:paraId="5DBC1A1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kittenish/PY</w:t>
      </w:r>
    </w:p>
    <w:p w14:paraId="1440F70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kitten/MdS</w:t>
      </w:r>
    </w:p>
    <w:p w14:paraId="1B51ED9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kitten/18</w:t>
      </w:r>
    </w:p>
    <w:p w14:paraId="31145AC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kitten/29</w:t>
      </w:r>
    </w:p>
    <w:p w14:paraId="74EA479F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kittenish/18</w:t>
      </w:r>
    </w:p>
    <w:p w14:paraId="5ACA90B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alpina|kitten-tails</w:t>
      </w:r>
    </w:p>
    <w:p w14:paraId="281F140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kittens|have</w:t>
      </w:r>
    </w:p>
    <w:p w14:paraId="4B51007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(adj)|kittenish|playful</w:t>
      </w:r>
    </w:p>
    <w:p w14:paraId="7D8B31C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kittens|combust|blow</w:t>
      </w:r>
    </w:p>
    <w:p w14:paraId="6001EF7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kittens|1</w:t>
      </w:r>
    </w:p>
    <w:p w14:paraId="454BB2F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kitten|2</w:t>
      </w:r>
    </w:p>
    <w:p w14:paraId="041DA3A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kitten-tails|1</w:t>
      </w:r>
    </w:p>
    <w:p w14:paraId="001CAD3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kittenish|1</w:t>
      </w:r>
    </w:p>
    <w:p w14:paraId="672DE58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(noun)|kitten|young</w:t>
      </w:r>
    </w:p>
    <w:p w14:paraId="66CA6D7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term)|kittenish</w:t>
      </w:r>
    </w:p>
    <w:p w14:paraId="7ED744A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kitten|sexpot|girl</w:t>
      </w:r>
    </w:p>
    <w:p w14:paraId="2371984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kitten|1</w:t>
      </w:r>
    </w:p>
    <w:p w14:paraId="57EACA8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kitten|sex</w:t>
      </w:r>
    </w:p>
    <w:p w14:paraId="6567AF5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kittens|7787207</w:t>
      </w:r>
    </w:p>
    <w:p w14:paraId="55BEC62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kitten|9315485</w:t>
      </w:r>
    </w:p>
    <w:p w14:paraId="12C53B7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kitten-tails|9315652</w:t>
      </w:r>
    </w:p>
    <w:p w14:paraId="3387D20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kittenish|9315727</w:t>
      </w:r>
    </w:p>
    <w:p w14:paraId="7C91F39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kitten|14844831</w:t>
      </w:r>
    </w:p>
    <w:p w14:paraId="063A0062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kittenishly</w:t>
      </w:r>
    </w:p>
    <w:p w14:paraId="7A2D691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-----------------------------------------------------------------</w:t>
      </w:r>
    </w:p>
    <w:p w14:paraId="3B24BD9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B8A32F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4FD29AF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D8F5F5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-----------------------------------------------------------------</w:t>
      </w:r>
    </w:p>
    <w:p w14:paraId="6048E77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Image </w:t>
      </w:r>
      <w:r w:rsidRPr="009B0173">
        <w:rPr>
          <w:rFonts w:ascii="Verdana" w:eastAsiaTheme="minorEastAsia" w:hAnsi="Verdana" w:cs="Verdana"/>
          <w:b/>
          <w:bCs/>
          <w:color w:val="008000"/>
          <w:sz w:val="18"/>
          <w:szCs w:val="18"/>
          <w:lang w:eastAsia="en-GB"/>
        </w:rPr>
        <w:t>File Name: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 xml:space="preserve"> C:\Users\User\Desktop\Digital forensics assignment 2\char\char.dd\C:</w:t>
      </w:r>
    </w:p>
    <w:p w14:paraId="67E3B04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-----------------------------------------------------------------</w:t>
      </w:r>
    </w:p>
    <w:p w14:paraId="24EF09B6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Keyword:project2400</w:t>
      </w:r>
    </w:p>
    <w:p w14:paraId="0154442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18C6D55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Keyword:craiglist</w:t>
      </w:r>
    </w:p>
    <w:p w14:paraId="1EF2862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59106F1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-----------------------------------------------------------------</w:t>
      </w:r>
    </w:p>
    <w:p w14:paraId="66820E3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List of data files in which search patterns found:</w:t>
      </w:r>
    </w:p>
    <w:p w14:paraId="26695D0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Documents and Settings\Charlie\Application Data\Thunderbird\Profiles\4zy34x9h.default\abook.mab</w:t>
      </w:r>
    </w:p>
    <w:p w14:paraId="3323B79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Documents and Settings\Charlie\Application Data\Thunderbird\Profiles\4zy34x9h.default\Mail\Local Folders\Inbox</w:t>
      </w:r>
    </w:p>
    <w:p w14:paraId="7C468C4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Documents and Settings\Charlie\Application Data\Thunderbird\Profiles\4zy34x9h.default\Mail\Local Folders\Inbox.msf</w:t>
      </w:r>
    </w:p>
    <w:p w14:paraId="3980154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Documents and Settings\Charlie\Application Data\Thunderbird\Profiles\4zy34x9h.default\Mail\Local Folders\Sent</w:t>
      </w:r>
    </w:p>
    <w:p w14:paraId="01BDE38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Documents and Settings\Charlie\Application Data\Thunderbird\Profiles\4zy34x9h.default\Mail\Local Folders\Sent.msf</w:t>
      </w:r>
    </w:p>
    <w:p w14:paraId="6CCF2AA7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System Volume Information\_restore{2FEB7928-E88B-4EA7-82B9-6C00A04B1D7E}\RP36\A0005459.cfg</w:t>
      </w:r>
    </w:p>
    <w:p w14:paraId="62A43CBC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System Volume Information\_restore{2FEB7928-E88B-4EA7-82B9-6C00A04B1D7E}\RP43\change.log.1</w:t>
      </w:r>
    </w:p>
    <w:p w14:paraId="51BAD0A3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6E2DCF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List of words found:</w:t>
      </w:r>
    </w:p>
    <w:p w14:paraId="48441B8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=jaime@project2400</w:t>
      </w:r>
    </w:p>
    <w:p w14:paraId="77E16A3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com)(BC=6)(BD=jamie@project2400</w:t>
      </w:r>
    </w:p>
    <w:p w14:paraId="1DB51EE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project2400</w:t>
      </w:r>
    </w:p>
    <w:p w14:paraId="486EF95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&lt;jaime@project2400</w:t>
      </w:r>
    </w:p>
    <w:p w14:paraId="6460DA7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jaime@project2400</w:t>
      </w:r>
    </w:p>
    <w:p w14:paraId="72A91EB4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&lt;jamie@project2400</w:t>
      </w:r>
    </w:p>
    <w:p w14:paraId="5D0BD0AE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jamie@project2400</w:t>
      </w:r>
    </w:p>
    <w:p w14:paraId="295195A1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&lt;(288=jamie@project2400</w:t>
      </w:r>
    </w:p>
    <w:p w14:paraId="39E602F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(12D=jaime@project2400</w:t>
      </w:r>
    </w:p>
    <w:p w14:paraId="480D0138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ab/>
        <w:t>=jamie@project2400</w:t>
      </w:r>
    </w:p>
    <w:p w14:paraId="35F4975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-----------------------------------------------------------------</w:t>
      </w:r>
    </w:p>
    <w:p w14:paraId="035F925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047DFF5B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0BA012D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Project Notes</w:t>
      </w:r>
      <w:r w:rsidRPr="009B0173"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  <w:t>:</w:t>
      </w:r>
    </w:p>
    <w:p w14:paraId="2ACC0140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F58CF49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3D1517F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6D44F655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  <w:r w:rsidRPr="009B0173">
        <w:rPr>
          <w:rFonts w:ascii="Verdana" w:eastAsiaTheme="minorEastAsia" w:hAnsi="Verdana" w:cs="Verdana"/>
          <w:b/>
          <w:bCs/>
          <w:color w:val="0000FF"/>
          <w:sz w:val="18"/>
          <w:szCs w:val="18"/>
          <w:lang w:eastAsia="en-GB"/>
        </w:rPr>
        <w:t>This Report was created by ProDiscover</w:t>
      </w:r>
    </w:p>
    <w:p w14:paraId="09AAFD0A" w14:textId="77777777" w:rsidR="009B0173" w:rsidRPr="009B0173" w:rsidRDefault="009B0173" w:rsidP="009B017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color w:val="000000"/>
          <w:sz w:val="18"/>
          <w:szCs w:val="18"/>
          <w:lang w:eastAsia="en-GB"/>
        </w:rPr>
      </w:pPr>
    </w:p>
    <w:p w14:paraId="71674EC1" w14:textId="7FBA1A4F" w:rsidR="0044329A" w:rsidRDefault="0044329A"/>
    <w:sectPr w:rsidR="0044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A"/>
    <w:rsid w:val="0044329A"/>
    <w:rsid w:val="009B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30BB"/>
  <w15:chartTrackingRefBased/>
  <w15:docId w15:val="{DAB9FDE4-F2C5-4C69-9AB4-7A8A8E6A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2992</Words>
  <Characters>17061</Characters>
  <Application>Microsoft Office Word</Application>
  <DocSecurity>0</DocSecurity>
  <Lines>142</Lines>
  <Paragraphs>40</Paragraphs>
  <ScaleCrop>false</ScaleCrop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Linday-Duffy Stephen</dc:creator>
  <cp:keywords/>
  <dc:description/>
  <cp:lastModifiedBy>Linday-Duffy Stephen</cp:lastModifiedBy>
  <cp:revision>2</cp:revision>
  <dcterms:created xsi:type="dcterms:W3CDTF">2021-11-28T13:10:00Z</dcterms:created>
  <dcterms:modified xsi:type="dcterms:W3CDTF">2021-11-28T13:13:00Z</dcterms:modified>
</cp:coreProperties>
</file>