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999812" w:displacedByCustomXml="next"/>
    <w:bookmarkEnd w:id="0" w:displacedByCustomXml="next"/>
    <w:sdt>
      <w:sdtPr>
        <w:rPr>
          <w:color w:val="4472C4" w:themeColor="accent1"/>
        </w:rPr>
        <w:id w:val="-266464600"/>
        <w:docPartObj>
          <w:docPartGallery w:val="Cover Pages"/>
          <w:docPartUnique/>
        </w:docPartObj>
      </w:sdtPr>
      <w:sdtEndPr>
        <w:rPr>
          <w:rFonts w:eastAsiaTheme="minorHAnsi"/>
          <w:color w:val="auto"/>
          <w:lang w:val="en-GB"/>
        </w:rPr>
      </w:sdtEndPr>
      <w:sdtContent>
        <w:p w14:paraId="7421095A" w14:textId="73BB6B48" w:rsidR="00657DB5" w:rsidRDefault="00657DB5">
          <w:pPr>
            <w:pStyle w:val="NoSpacing"/>
            <w:spacing w:before="1540" w:after="240"/>
            <w:jc w:val="center"/>
            <w:rPr>
              <w:color w:val="4472C4" w:themeColor="accent1"/>
            </w:rPr>
          </w:pPr>
          <w:r>
            <w:rPr>
              <w:noProof/>
              <w:color w:val="4472C4" w:themeColor="accent1"/>
            </w:rPr>
            <w:drawing>
              <wp:inline distT="0" distB="0" distL="0" distR="0" wp14:anchorId="64F3F15F" wp14:editId="7D7FA5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803749CD8464F13830F3553D13D04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70BF20" w14:textId="5821ACF1" w:rsidR="00657DB5" w:rsidRDefault="00657DB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COMPANY CASE: PROJECT 2400</w:t>
              </w:r>
            </w:p>
          </w:sdtContent>
        </w:sdt>
        <w:sdt>
          <w:sdtPr>
            <w:rPr>
              <w:color w:val="4472C4" w:themeColor="accent1"/>
              <w:sz w:val="28"/>
              <w:szCs w:val="28"/>
            </w:rPr>
            <w:alias w:val="Subtitle"/>
            <w:tag w:val=""/>
            <w:id w:val="328029620"/>
            <w:placeholder>
              <w:docPart w:val="B9F9196CB21549AEA158629932DD5ED0"/>
            </w:placeholder>
            <w:dataBinding w:prefixMappings="xmlns:ns0='http://purl.org/dc/elements/1.1/' xmlns:ns1='http://schemas.openxmlformats.org/package/2006/metadata/core-properties' " w:xpath="/ns1:coreProperties[1]/ns0:subject[1]" w:storeItemID="{6C3C8BC8-F283-45AE-878A-BAB7291924A1}"/>
            <w:text/>
          </w:sdtPr>
          <w:sdtContent>
            <w:p w14:paraId="2A610B2A" w14:textId="0AF9A88C" w:rsidR="00657DB5" w:rsidRDefault="00657DB5">
              <w:pPr>
                <w:pStyle w:val="NoSpacing"/>
                <w:jc w:val="center"/>
                <w:rPr>
                  <w:color w:val="4472C4" w:themeColor="accent1"/>
                  <w:sz w:val="28"/>
                  <w:szCs w:val="28"/>
                </w:rPr>
              </w:pPr>
              <w:r>
                <w:rPr>
                  <w:color w:val="4472C4" w:themeColor="accent1"/>
                  <w:sz w:val="28"/>
                  <w:szCs w:val="28"/>
                </w:rPr>
                <w:t xml:space="preserve">Case Analysis </w:t>
              </w:r>
            </w:p>
          </w:sdtContent>
        </w:sdt>
        <w:p w14:paraId="67F60A3F" w14:textId="77777777" w:rsidR="00657DB5" w:rsidRDefault="00657DB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24F26223" wp14:editId="01AB97E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28T00:00:00Z">
                                    <w:dateFormat w:val="MMMM d, yyyy"/>
                                    <w:lid w:val="en-US"/>
                                    <w:storeMappedDataAs w:val="dateTime"/>
                                    <w:calendar w:val="gregorian"/>
                                  </w:date>
                                </w:sdtPr>
                                <w:sdtContent>
                                  <w:p w14:paraId="0739ED18" w14:textId="47A47C23" w:rsidR="00657DB5" w:rsidRDefault="00657DB5">
                                    <w:pPr>
                                      <w:pStyle w:val="NoSpacing"/>
                                      <w:spacing w:after="40"/>
                                      <w:jc w:val="center"/>
                                      <w:rPr>
                                        <w:caps/>
                                        <w:color w:val="4472C4" w:themeColor="accent1"/>
                                        <w:sz w:val="28"/>
                                        <w:szCs w:val="28"/>
                                      </w:rPr>
                                    </w:pPr>
                                    <w:r>
                                      <w:rPr>
                                        <w:caps/>
                                        <w:color w:val="4472C4" w:themeColor="accent1"/>
                                        <w:sz w:val="28"/>
                                        <w:szCs w:val="28"/>
                                      </w:rPr>
                                      <w:t>November 28, 2021</w:t>
                                    </w:r>
                                  </w:p>
                                </w:sdtContent>
                              </w:sdt>
                              <w:p w14:paraId="54496EA2" w14:textId="52A42AFA" w:rsidR="00657DB5" w:rsidRDefault="00657D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DUFFY INC</w:t>
                                    </w:r>
                                  </w:sdtContent>
                                </w:sdt>
                              </w:p>
                              <w:p w14:paraId="2026308B" w14:textId="0B6A63D9" w:rsidR="00657DB5" w:rsidRDefault="00657D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 The Forest Ballymacool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F2622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28T00:00:00Z">
                              <w:dateFormat w:val="MMMM d, yyyy"/>
                              <w:lid w:val="en-US"/>
                              <w:storeMappedDataAs w:val="dateTime"/>
                              <w:calendar w:val="gregorian"/>
                            </w:date>
                          </w:sdtPr>
                          <w:sdtContent>
                            <w:p w14:paraId="0739ED18" w14:textId="47A47C23" w:rsidR="00657DB5" w:rsidRDefault="00657DB5">
                              <w:pPr>
                                <w:pStyle w:val="NoSpacing"/>
                                <w:spacing w:after="40"/>
                                <w:jc w:val="center"/>
                                <w:rPr>
                                  <w:caps/>
                                  <w:color w:val="4472C4" w:themeColor="accent1"/>
                                  <w:sz w:val="28"/>
                                  <w:szCs w:val="28"/>
                                </w:rPr>
                              </w:pPr>
                              <w:r>
                                <w:rPr>
                                  <w:caps/>
                                  <w:color w:val="4472C4" w:themeColor="accent1"/>
                                  <w:sz w:val="28"/>
                                  <w:szCs w:val="28"/>
                                </w:rPr>
                                <w:t>November 28, 2021</w:t>
                              </w:r>
                            </w:p>
                          </w:sdtContent>
                        </w:sdt>
                        <w:p w14:paraId="54496EA2" w14:textId="52A42AFA" w:rsidR="00657DB5" w:rsidRDefault="00657D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DUFFY INC</w:t>
                              </w:r>
                            </w:sdtContent>
                          </w:sdt>
                        </w:p>
                        <w:p w14:paraId="2026308B" w14:textId="0B6A63D9" w:rsidR="00657DB5" w:rsidRDefault="00657D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 The Forest Ballymacool</w:t>
                              </w:r>
                            </w:sdtContent>
                          </w:sdt>
                        </w:p>
                      </w:txbxContent>
                    </v:textbox>
                    <w10:wrap anchorx="margin" anchory="page"/>
                  </v:shape>
                </w:pict>
              </mc:Fallback>
            </mc:AlternateContent>
          </w:r>
          <w:r>
            <w:rPr>
              <w:noProof/>
              <w:color w:val="4472C4" w:themeColor="accent1"/>
            </w:rPr>
            <w:drawing>
              <wp:inline distT="0" distB="0" distL="0" distR="0" wp14:anchorId="2EEE714D" wp14:editId="0C7D53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81D79F" w14:textId="630B566D" w:rsidR="00657DB5" w:rsidRDefault="00657DB5">
          <w:r>
            <w:br w:type="page"/>
          </w:r>
        </w:p>
      </w:sdtContent>
    </w:sdt>
    <w:p w14:paraId="28DBCF3C" w14:textId="197974C8" w:rsidR="00A11E38" w:rsidRDefault="00A11E38" w:rsidP="00A11E38">
      <w:pPr>
        <w:pStyle w:val="Title"/>
        <w:jc w:val="center"/>
        <w:rPr>
          <w:lang w:val="en-US"/>
        </w:rPr>
      </w:pPr>
      <w:r>
        <w:rPr>
          <w:lang w:val="en-US"/>
        </w:rPr>
        <w:lastRenderedPageBreak/>
        <w:t>Digital forensics assignment 2</w:t>
      </w:r>
    </w:p>
    <w:p w14:paraId="29048861" w14:textId="3B36F0F8" w:rsidR="00A11E38" w:rsidRDefault="00A11E38" w:rsidP="00A11E38">
      <w:pPr>
        <w:rPr>
          <w:lang w:val="en-US"/>
        </w:rPr>
      </w:pPr>
    </w:p>
    <w:p w14:paraId="45C71CB4" w14:textId="1E4DAA9C" w:rsidR="00A11E38" w:rsidRDefault="00A11E38" w:rsidP="00A11E38">
      <w:pPr>
        <w:pStyle w:val="Heading1"/>
        <w:rPr>
          <w:lang w:val="en-US"/>
        </w:rPr>
      </w:pPr>
      <w:r>
        <w:rPr>
          <w:lang w:val="en-US"/>
        </w:rPr>
        <w:t>Lab report:</w:t>
      </w:r>
    </w:p>
    <w:p w14:paraId="2496DA45" w14:textId="6A3210D7" w:rsidR="00A11E38" w:rsidRDefault="00A11E38" w:rsidP="00A11E38">
      <w:pPr>
        <w:rPr>
          <w:lang w:val="en-US"/>
        </w:rPr>
      </w:pPr>
    </w:p>
    <w:p w14:paraId="1DBCF953" w14:textId="6E7C8244" w:rsidR="001F5631" w:rsidRDefault="001F5631" w:rsidP="00A11E38">
      <w:pPr>
        <w:rPr>
          <w:lang w:val="en-US"/>
        </w:rPr>
      </w:pPr>
      <w:r>
        <w:rPr>
          <w:lang w:val="en-US"/>
        </w:rPr>
        <w:t>Patents company case: Company name = Project2400</w:t>
      </w:r>
    </w:p>
    <w:p w14:paraId="27E66B21" w14:textId="4CB23BB9" w:rsidR="001F5631" w:rsidRDefault="001F5631" w:rsidP="001F5631">
      <w:pPr>
        <w:pStyle w:val="NormalWeb"/>
        <w:shd w:val="clear" w:color="auto" w:fill="FFFFFF"/>
        <w:spacing w:before="0" w:beforeAutospacing="0" w:after="150" w:afterAutospacing="0"/>
        <w:rPr>
          <w:rFonts w:ascii="Verdana" w:hAnsi="Verdana"/>
          <w:color w:val="555555"/>
          <w:sz w:val="21"/>
          <w:szCs w:val="21"/>
        </w:rPr>
      </w:pPr>
      <w:r>
        <w:rPr>
          <w:rFonts w:ascii="Verdana" w:hAnsi="Verdana"/>
          <w:color w:val="555555"/>
          <w:sz w:val="21"/>
          <w:szCs w:val="21"/>
        </w:rPr>
        <w:t>In 2009, a patents company started operating on Friday, November 13</w:t>
      </w:r>
      <w:r w:rsidRPr="00085B21">
        <w:rPr>
          <w:rFonts w:ascii="Verdana" w:hAnsi="Verdana"/>
          <w:color w:val="555555"/>
          <w:sz w:val="21"/>
          <w:szCs w:val="21"/>
          <w:vertAlign w:val="superscript"/>
        </w:rPr>
        <w:t>th</w:t>
      </w:r>
      <w:r>
        <w:rPr>
          <w:rFonts w:ascii="Verdana" w:hAnsi="Verdana"/>
          <w:color w:val="555555"/>
          <w:sz w:val="21"/>
          <w:szCs w:val="21"/>
        </w:rPr>
        <w:t xml:space="preserve">, </w:t>
      </w:r>
      <w:r>
        <w:rPr>
          <w:rFonts w:ascii="Verdana" w:hAnsi="Verdana"/>
          <w:color w:val="555555"/>
          <w:sz w:val="21"/>
          <w:szCs w:val="21"/>
        </w:rPr>
        <w:t>2009,</w:t>
      </w:r>
      <w:r>
        <w:rPr>
          <w:rFonts w:ascii="Verdana" w:hAnsi="Verdana"/>
          <w:color w:val="555555"/>
          <w:sz w:val="21"/>
          <w:szCs w:val="21"/>
        </w:rPr>
        <w:t xml:space="preserve"> and stopped operating on Saturday 12</w:t>
      </w:r>
      <w:r w:rsidRPr="00085B21">
        <w:rPr>
          <w:rFonts w:ascii="Verdana" w:hAnsi="Verdana"/>
          <w:color w:val="555555"/>
          <w:sz w:val="21"/>
          <w:szCs w:val="21"/>
          <w:vertAlign w:val="superscript"/>
        </w:rPr>
        <w:t>th</w:t>
      </w:r>
      <w:r>
        <w:rPr>
          <w:rFonts w:ascii="Verdana" w:hAnsi="Verdana"/>
          <w:color w:val="555555"/>
          <w:sz w:val="21"/>
          <w:szCs w:val="21"/>
        </w:rPr>
        <w:t xml:space="preserve"> December 2009.  The company’s main focus was on outsourcing patent searching, but a Month is a very short time for a company to come into existence and then disappear.  An insider complaint was filed against the company with a government agency and as a result the company is now under investigation. You have been hired as a digital forensics investigator to try and establish a timeline of events and to find evidence of any </w:t>
      </w:r>
      <w:r>
        <w:rPr>
          <w:rFonts w:ascii="Verdana" w:hAnsi="Verdana"/>
          <w:color w:val="555555"/>
          <w:sz w:val="21"/>
          <w:szCs w:val="21"/>
        </w:rPr>
        <w:t>wrong doing</w:t>
      </w:r>
      <w:r>
        <w:rPr>
          <w:rFonts w:ascii="Verdana" w:hAnsi="Verdana"/>
          <w:color w:val="555555"/>
          <w:sz w:val="21"/>
          <w:szCs w:val="21"/>
        </w:rPr>
        <w:t>.  You are provided with an image of last days of trading and the USB memory stick of one of the employees.</w:t>
      </w:r>
    </w:p>
    <w:p w14:paraId="4DA8A3B5" w14:textId="14C9BE95" w:rsidR="001F5631" w:rsidRDefault="001F5631" w:rsidP="001F5631">
      <w:pPr>
        <w:shd w:val="clear" w:color="auto" w:fill="FFFFFF"/>
        <w:spacing w:after="0" w:line="240" w:lineRule="auto"/>
        <w:rPr>
          <w:rFonts w:ascii="Verdana" w:hAnsi="Verdana"/>
          <w:color w:val="555555"/>
          <w:sz w:val="21"/>
          <w:szCs w:val="21"/>
        </w:rPr>
      </w:pPr>
      <w:r>
        <w:rPr>
          <w:rFonts w:ascii="Verdana" w:hAnsi="Verdana"/>
          <w:color w:val="555555"/>
          <w:sz w:val="21"/>
          <w:szCs w:val="21"/>
        </w:rPr>
        <w:t>Friday, 13 November has no images, because the scenario did not officially start until the following Monday (16 November). Your data may contain drive images from Thursday, 12 November. These are for reference (</w:t>
      </w:r>
      <w:r>
        <w:rPr>
          <w:rFonts w:ascii="Verdana" w:hAnsi="Verdana"/>
          <w:color w:val="555555"/>
          <w:sz w:val="21"/>
          <w:szCs w:val="21"/>
        </w:rPr>
        <w:t>e.g.,</w:t>
      </w:r>
      <w:r>
        <w:rPr>
          <w:rFonts w:ascii="Verdana" w:hAnsi="Verdana"/>
          <w:color w:val="555555"/>
          <w:sz w:val="21"/>
          <w:szCs w:val="21"/>
        </w:rPr>
        <w:t xml:space="preserve"> prior to any employee activity).</w:t>
      </w:r>
    </w:p>
    <w:p w14:paraId="750D28E5" w14:textId="77777777" w:rsidR="001F5631" w:rsidRDefault="001F5631" w:rsidP="001F5631">
      <w:pPr>
        <w:shd w:val="clear" w:color="auto" w:fill="FFFFFF"/>
        <w:spacing w:after="0" w:line="240" w:lineRule="auto"/>
        <w:rPr>
          <w:lang w:val="en-US"/>
        </w:rPr>
      </w:pPr>
    </w:p>
    <w:p w14:paraId="4EB0DDF2" w14:textId="3E30E6A5" w:rsidR="001F5631" w:rsidRDefault="001F5631" w:rsidP="001F5631">
      <w:pPr>
        <w:shd w:val="clear" w:color="auto" w:fill="FFFFFF"/>
        <w:spacing w:after="0" w:line="240" w:lineRule="auto"/>
        <w:rPr>
          <w:rFonts w:ascii="Verdana" w:hAnsi="Verdana"/>
          <w:color w:val="555555"/>
          <w:sz w:val="21"/>
          <w:szCs w:val="21"/>
        </w:rPr>
      </w:pPr>
      <w:r>
        <w:rPr>
          <w:rFonts w:ascii="Verdana" w:hAnsi="Verdana"/>
          <w:color w:val="555555"/>
          <w:sz w:val="21"/>
          <w:szCs w:val="21"/>
        </w:rPr>
        <w:t>You have been giving 2 files on a usb stick</w:t>
      </w:r>
    </w:p>
    <w:p w14:paraId="21D77EB3" w14:textId="14E6DB0C" w:rsidR="00A11E38" w:rsidRDefault="00A11E38" w:rsidP="00A11E38">
      <w:pPr>
        <w:rPr>
          <w:lang w:val="en-US"/>
        </w:rPr>
      </w:pPr>
    </w:p>
    <w:p w14:paraId="37008D77" w14:textId="13245A05" w:rsidR="00A11E38" w:rsidRDefault="001F5631" w:rsidP="001F5631">
      <w:pPr>
        <w:pStyle w:val="Heading1"/>
        <w:rPr>
          <w:lang w:val="en-US"/>
        </w:rPr>
      </w:pPr>
      <w:r>
        <w:rPr>
          <w:lang w:val="en-US"/>
        </w:rPr>
        <w:t>How it started:</w:t>
      </w:r>
      <w:r w:rsidR="001D5CC8">
        <w:rPr>
          <w:lang w:val="en-US"/>
        </w:rPr>
        <w:t xml:space="preserve"> Part 1 – The Introduction to the evidence</w:t>
      </w:r>
    </w:p>
    <w:p w14:paraId="5C8CE072" w14:textId="238B685B" w:rsidR="001F5631" w:rsidRDefault="001F5631" w:rsidP="001F5631">
      <w:pPr>
        <w:rPr>
          <w:lang w:val="en-US"/>
        </w:rPr>
      </w:pPr>
    </w:p>
    <w:p w14:paraId="362F36F6" w14:textId="40317A1D" w:rsidR="001F5631" w:rsidRDefault="001F5631" w:rsidP="001F5631">
      <w:r>
        <w:rPr>
          <w:lang w:val="en-US"/>
        </w:rPr>
        <w:t>After receiving the 2 files for the company case, I started by selecting the file</w:t>
      </w:r>
      <w:r w:rsidR="00004765">
        <w:rPr>
          <w:lang w:val="en-US"/>
        </w:rPr>
        <w:t xml:space="preserve"> </w:t>
      </w:r>
      <w:r w:rsidR="00004765">
        <w:rPr>
          <w:b/>
          <w:bCs/>
        </w:rPr>
        <w:t>Charlie-2009-12-07.E01</w:t>
      </w:r>
      <w:r w:rsidR="00004765">
        <w:rPr>
          <w:b/>
          <w:bCs/>
        </w:rPr>
        <w:t xml:space="preserve"> </w:t>
      </w:r>
      <w:r w:rsidR="00004765" w:rsidRPr="00004765">
        <w:t>and opening the file in FTK Imager to convert the file to a .dd file with a .001 extension</w:t>
      </w:r>
    </w:p>
    <w:p w14:paraId="4526789C" w14:textId="7C242110" w:rsidR="00004765" w:rsidRPr="0016545A" w:rsidRDefault="00004765" w:rsidP="00004765">
      <w:pPr>
        <w:tabs>
          <w:tab w:val="left" w:pos="10650"/>
          <w:tab w:val="left" w:pos="11235"/>
        </w:tabs>
      </w:pPr>
      <w:r>
        <w:t xml:space="preserve">I first navigated to the create disk image under the file section and selected image file as my source evidence type and after doing so I clicked the next button as seen below and typed in the source path to my file I wanted to convert which was </w:t>
      </w:r>
      <w:r w:rsidRPr="00004765">
        <w:t>C:\Users\User\Desktop\Digital forensics assignment 2\</w:t>
      </w:r>
      <w:r w:rsidRPr="00004765">
        <w:rPr>
          <w:b/>
          <w:bCs/>
        </w:rPr>
        <w:t>charlie-2009-12-07.E01</w:t>
      </w:r>
      <w:r w:rsidR="0016545A">
        <w:rPr>
          <w:b/>
          <w:bCs/>
        </w:rPr>
        <w:t xml:space="preserve"> </w:t>
      </w:r>
      <w:r w:rsidR="0016545A">
        <w:t>and clicked finish and added the images destination in the next screen and promptly started to create the disk image conversion.</w:t>
      </w:r>
      <w:r w:rsidR="001D5CC8">
        <w:t xml:space="preserve"> Once the image was successfully converted, I switched over to prodiscover to start my forensic analysis of the converted .dd file.</w:t>
      </w:r>
    </w:p>
    <w:p w14:paraId="29A6511E" w14:textId="1B4E8F6C" w:rsidR="00004765" w:rsidRDefault="001D5CC8" w:rsidP="001D5CC8">
      <w:pPr>
        <w:tabs>
          <w:tab w:val="left" w:pos="4725"/>
          <w:tab w:val="center" w:pos="13822"/>
          <w:tab w:val="left" w:pos="20760"/>
        </w:tabs>
      </w:pPr>
      <w:r>
        <w:tab/>
      </w:r>
      <w:r>
        <w:tab/>
      </w:r>
      <w:r>
        <w:tab/>
      </w:r>
    </w:p>
    <w:p w14:paraId="774704A0" w14:textId="71B29237" w:rsidR="00004765" w:rsidRDefault="00004765" w:rsidP="0016545A">
      <w:pPr>
        <w:tabs>
          <w:tab w:val="left" w:pos="7620"/>
        </w:tabs>
      </w:pPr>
      <w:r>
        <w:rPr>
          <w:noProof/>
        </w:rPr>
        <w:lastRenderedPageBreak/>
        <w:drawing>
          <wp:inline distT="0" distB="0" distL="0" distR="0" wp14:anchorId="0CA29586" wp14:editId="5E1410D2">
            <wp:extent cx="4161905" cy="334285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4161905" cy="3342857"/>
                    </a:xfrm>
                    <a:prstGeom prst="rect">
                      <a:avLst/>
                    </a:prstGeom>
                  </pic:spPr>
                </pic:pic>
              </a:graphicData>
            </a:graphic>
          </wp:inline>
        </w:drawing>
      </w:r>
      <w:r w:rsidR="00AF6DE7">
        <w:rPr>
          <w:noProof/>
        </w:rPr>
        <w:lastRenderedPageBreak/>
        <w:drawing>
          <wp:inline distT="0" distB="0" distL="0" distR="0" wp14:anchorId="6AA029C2" wp14:editId="02D9A210">
            <wp:extent cx="6637728" cy="30721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6662697" cy="3083686"/>
                    </a:xfrm>
                    <a:prstGeom prst="rect">
                      <a:avLst/>
                    </a:prstGeom>
                  </pic:spPr>
                </pic:pic>
              </a:graphicData>
            </a:graphic>
          </wp:inline>
        </w:drawing>
      </w:r>
      <w:r>
        <w:rPr>
          <w:noProof/>
        </w:rPr>
        <w:drawing>
          <wp:anchor distT="0" distB="0" distL="114300" distR="114300" simplePos="0" relativeHeight="251658240" behindDoc="0" locked="0" layoutInCell="1" allowOverlap="1" wp14:anchorId="00BDAF43" wp14:editId="7A278D3B">
            <wp:simplePos x="0" y="0"/>
            <wp:positionH relativeFrom="column">
              <wp:align>left</wp:align>
            </wp:positionH>
            <wp:positionV relativeFrom="paragraph">
              <wp:align>top</wp:align>
            </wp:positionV>
            <wp:extent cx="2638095" cy="4466667"/>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38095" cy="4466667"/>
                    </a:xfrm>
                    <a:prstGeom prst="rect">
                      <a:avLst/>
                    </a:prstGeom>
                  </pic:spPr>
                </pic:pic>
              </a:graphicData>
            </a:graphic>
          </wp:anchor>
        </w:drawing>
      </w:r>
      <w:r w:rsidR="0016545A" w:rsidRPr="0016545A">
        <w:rPr>
          <w:noProof/>
        </w:rPr>
        <w:t xml:space="preserve"> </w:t>
      </w:r>
      <w:r w:rsidR="0016545A">
        <w:rPr>
          <w:noProof/>
        </w:rPr>
        <w:lastRenderedPageBreak/>
        <w:drawing>
          <wp:inline distT="0" distB="0" distL="0" distR="0" wp14:anchorId="07F5CA38" wp14:editId="2ED3BEB9">
            <wp:extent cx="5400000" cy="410476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400000" cy="4104762"/>
                    </a:xfrm>
                    <a:prstGeom prst="rect">
                      <a:avLst/>
                    </a:prstGeom>
                  </pic:spPr>
                </pic:pic>
              </a:graphicData>
            </a:graphic>
          </wp:inline>
        </w:drawing>
      </w:r>
      <w:r w:rsidR="001D5CC8" w:rsidRPr="001D5CC8">
        <w:rPr>
          <w:noProof/>
        </w:rPr>
        <w:t xml:space="preserve"> </w:t>
      </w:r>
      <w:r w:rsidR="001D5CC8">
        <w:rPr>
          <w:noProof/>
        </w:rPr>
        <w:drawing>
          <wp:inline distT="0" distB="0" distL="0" distR="0" wp14:anchorId="50966DD2" wp14:editId="35FFDFD1">
            <wp:extent cx="3838095" cy="4219048"/>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3838095" cy="4219048"/>
                    </a:xfrm>
                    <a:prstGeom prst="rect">
                      <a:avLst/>
                    </a:prstGeom>
                  </pic:spPr>
                </pic:pic>
              </a:graphicData>
            </a:graphic>
          </wp:inline>
        </w:drawing>
      </w:r>
    </w:p>
    <w:p w14:paraId="021E8383" w14:textId="021CF56A" w:rsidR="00004765" w:rsidRPr="00004765" w:rsidRDefault="001D5CC8" w:rsidP="001D5CC8">
      <w:pPr>
        <w:tabs>
          <w:tab w:val="left" w:pos="7620"/>
          <w:tab w:val="left" w:pos="15720"/>
        </w:tabs>
      </w:pPr>
      <w:r>
        <w:tab/>
      </w:r>
      <w:r>
        <w:tab/>
      </w:r>
    </w:p>
    <w:p w14:paraId="30B9129C" w14:textId="77777777" w:rsidR="00004765" w:rsidRPr="00004765" w:rsidRDefault="00004765" w:rsidP="00004765"/>
    <w:p w14:paraId="27092396" w14:textId="6C0D3E54" w:rsidR="00004765" w:rsidRPr="00004765" w:rsidRDefault="00004765" w:rsidP="00004765"/>
    <w:p w14:paraId="349ECDC1" w14:textId="3D413B1E" w:rsidR="00004765" w:rsidRDefault="001D5CC8" w:rsidP="001D5CC8">
      <w:pPr>
        <w:pStyle w:val="Heading1"/>
      </w:pPr>
      <w:r>
        <w:t>How it’s going: Part 2 – Analysis of the evidence</w:t>
      </w:r>
      <w:r w:rsidR="001C214A">
        <w:t xml:space="preserve"> / Project2400</w:t>
      </w:r>
    </w:p>
    <w:p w14:paraId="6F12A397" w14:textId="391AC21B" w:rsidR="001D5CC8" w:rsidRDefault="001D5CC8" w:rsidP="001D5CC8"/>
    <w:p w14:paraId="32C3BBE0" w14:textId="186FBEB8" w:rsidR="000D3430" w:rsidRDefault="001D5CC8" w:rsidP="00AF6DE7">
      <w:r>
        <w:t>After opening Prodiscover and adding the .dd file image, I expanded the content view to see the files.</w:t>
      </w:r>
      <w:r w:rsidR="000B57DD">
        <w:t xml:space="preserve"> I clicked the search toolbar button, clicked the content search bar and ticked the search for patterns radio button. In the text box </w:t>
      </w:r>
      <w:r w:rsidR="00A869F2">
        <w:t>below,</w:t>
      </w:r>
      <w:r w:rsidR="000B57DD">
        <w:t xml:space="preserve"> I typed “</w:t>
      </w:r>
      <w:r w:rsidR="000B57DD" w:rsidRPr="00A869F2">
        <w:rPr>
          <w:b/>
          <w:bCs/>
        </w:rPr>
        <w:t>project2400</w:t>
      </w:r>
      <w:r w:rsidR="000B57DD">
        <w:t>” on one line and “</w:t>
      </w:r>
      <w:r w:rsidR="000B57DD" w:rsidRPr="00A869F2">
        <w:rPr>
          <w:b/>
          <w:bCs/>
        </w:rPr>
        <w:t>craiglist</w:t>
      </w:r>
      <w:r w:rsidR="000B57DD">
        <w:t>” on the second line</w:t>
      </w:r>
      <w:r w:rsidR="00A869F2">
        <w:t xml:space="preserve">, I then clicked the image file and ok. The search operation took quite some time but when it </w:t>
      </w:r>
      <w:r w:rsidR="001C214A">
        <w:t>finished,</w:t>
      </w:r>
      <w:r w:rsidR="00A869F2">
        <w:t xml:space="preserve"> I found some information as seen </w:t>
      </w:r>
      <w:r w:rsidR="00AF6DE7">
        <w:t>below,</w:t>
      </w:r>
      <w:r w:rsidR="00A869F2">
        <w:t xml:space="preserve"> I filtered the data by project 2400 by clicking the “filter” option and read the files, once I was </w:t>
      </w:r>
      <w:r w:rsidR="001C214A">
        <w:t>finished,</w:t>
      </w:r>
      <w:r w:rsidR="00A869F2">
        <w:t xml:space="preserve"> I added them to the report via the “add to report” feature</w:t>
      </w:r>
      <w:r w:rsidR="001C214A">
        <w:t>.</w:t>
      </w:r>
      <w:r w:rsidR="000D3430">
        <w:rPr>
          <w:noProof/>
        </w:rPr>
        <w:drawing>
          <wp:anchor distT="0" distB="0" distL="114300" distR="114300" simplePos="0" relativeHeight="251661312" behindDoc="1" locked="0" layoutInCell="1" allowOverlap="1" wp14:anchorId="5542BE01" wp14:editId="0253EEC3">
            <wp:simplePos x="0" y="0"/>
            <wp:positionH relativeFrom="column">
              <wp:posOffset>6791325</wp:posOffset>
            </wp:positionH>
            <wp:positionV relativeFrom="paragraph">
              <wp:posOffset>285115</wp:posOffset>
            </wp:positionV>
            <wp:extent cx="5570855" cy="2056765"/>
            <wp:effectExtent l="0" t="0" r="0" b="635"/>
            <wp:wrapNone/>
            <wp:docPr id="9" name="Picture 9"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0855" cy="2056765"/>
                    </a:xfrm>
                    <a:prstGeom prst="rect">
                      <a:avLst/>
                    </a:prstGeom>
                  </pic:spPr>
                </pic:pic>
              </a:graphicData>
            </a:graphic>
          </wp:anchor>
        </w:drawing>
      </w:r>
      <w:r w:rsidR="00A869F2">
        <w:tab/>
      </w:r>
      <w:r w:rsidR="001C214A">
        <w:rPr>
          <w:noProof/>
        </w:rPr>
        <w:t xml:space="preserve">                                                                                                                 </w:t>
      </w:r>
    </w:p>
    <w:p w14:paraId="07722B36" w14:textId="7741155D" w:rsidR="00A869F2" w:rsidRPr="00A869F2" w:rsidRDefault="000B57DD" w:rsidP="000D3430">
      <w:pPr>
        <w:tabs>
          <w:tab w:val="left" w:pos="6435"/>
          <w:tab w:val="left" w:pos="8640"/>
        </w:tabs>
      </w:pPr>
      <w:r>
        <w:rPr>
          <w:noProof/>
        </w:rPr>
        <w:drawing>
          <wp:anchor distT="0" distB="0" distL="114300" distR="114300" simplePos="0" relativeHeight="251659264" behindDoc="0" locked="0" layoutInCell="1" allowOverlap="1" wp14:anchorId="6790816D" wp14:editId="69CD1B41">
            <wp:simplePos x="0" y="0"/>
            <wp:positionH relativeFrom="column">
              <wp:align>left</wp:align>
            </wp:positionH>
            <wp:positionV relativeFrom="paragraph">
              <wp:align>top</wp:align>
            </wp:positionV>
            <wp:extent cx="3067050" cy="5485765"/>
            <wp:effectExtent l="0" t="0" r="0" b="635"/>
            <wp:wrapSquare wrapText="bothSides"/>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067050" cy="5485765"/>
                    </a:xfrm>
                    <a:prstGeom prst="rect">
                      <a:avLst/>
                    </a:prstGeom>
                  </pic:spPr>
                </pic:pic>
              </a:graphicData>
            </a:graphic>
          </wp:anchor>
        </w:drawing>
      </w:r>
    </w:p>
    <w:p w14:paraId="138FC7F1" w14:textId="16DD8095" w:rsidR="001C214A" w:rsidRPr="00A869F2" w:rsidRDefault="00AF6DE7" w:rsidP="00A869F2">
      <w:r>
        <w:rPr>
          <w:noProof/>
        </w:rPr>
        <w:lastRenderedPageBreak/>
        <w:drawing>
          <wp:inline distT="0" distB="0" distL="0" distR="0" wp14:anchorId="4A9A87E7" wp14:editId="255C9677">
            <wp:extent cx="3467100" cy="5268711"/>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3474497" cy="5279951"/>
                    </a:xfrm>
                    <a:prstGeom prst="rect">
                      <a:avLst/>
                    </a:prstGeom>
                  </pic:spPr>
                </pic:pic>
              </a:graphicData>
            </a:graphic>
          </wp:inline>
        </w:drawing>
      </w:r>
    </w:p>
    <w:p w14:paraId="1E2D8CB3" w14:textId="70F975B6" w:rsidR="001C214A" w:rsidRDefault="001C214A" w:rsidP="001C214A">
      <w:pPr>
        <w:pStyle w:val="Heading1"/>
      </w:pPr>
      <w:r>
        <w:t>How it’s going: Part 2</w:t>
      </w:r>
      <w:r>
        <w:t>B</w:t>
      </w:r>
      <w:r>
        <w:t xml:space="preserve"> – Analysis of the evidence</w:t>
      </w:r>
      <w:r>
        <w:t xml:space="preserve"> / Kitty</w:t>
      </w:r>
    </w:p>
    <w:p w14:paraId="5F772B44" w14:textId="0A85C74B" w:rsidR="00A869F2" w:rsidRDefault="00A869F2" w:rsidP="00A869F2"/>
    <w:p w14:paraId="703D996D" w14:textId="15C681DF" w:rsidR="003008AF" w:rsidRDefault="001C214A" w:rsidP="001C214A">
      <w:r>
        <w:t xml:space="preserve">After opening Prodiscover and </w:t>
      </w:r>
      <w:r>
        <w:t xml:space="preserve">finding the contents of project2400 I done a second analysis on 2 other keywords that were recommended to me. </w:t>
      </w:r>
      <w:r>
        <w:t>I clicked the search toolbar button, clicked the content search bar and ticked the search for patterns radio button. In the text box below, I typed “</w:t>
      </w:r>
      <w:r>
        <w:rPr>
          <w:b/>
          <w:bCs/>
        </w:rPr>
        <w:t>kitty</w:t>
      </w:r>
      <w:r>
        <w:t>” on one line and “</w:t>
      </w:r>
      <w:r>
        <w:rPr>
          <w:b/>
          <w:bCs/>
        </w:rPr>
        <w:t>kitten</w:t>
      </w:r>
      <w:r>
        <w:t xml:space="preserve">” on the second line, I then clicked the image file and ok. The search operation took quite some time but when it finished, I found some information as seen below , I filtered the data by </w:t>
      </w:r>
      <w:r w:rsidR="003008AF">
        <w:t>kitty</w:t>
      </w:r>
      <w:r>
        <w:t xml:space="preserve"> by clicking the “filter” option and read the files, once I was finished, I added them to the report via the “add to report” feature.</w:t>
      </w:r>
      <w:r w:rsidR="006C48C4">
        <w:t xml:space="preserve"> After I added it to my report in my tree view, I clicked my report and clicked the export option on the toolbar above. In the export dialog box, I selected RTF format and browsed to my work folder, typed </w:t>
      </w:r>
      <w:r w:rsidR="006C48C4">
        <w:rPr>
          <w:b/>
          <w:bCs/>
        </w:rPr>
        <w:t>Forensic-report-Nov-21</w:t>
      </w:r>
      <w:r w:rsidR="006C48C4">
        <w:t xml:space="preserve"> </w:t>
      </w:r>
      <w:r w:rsidR="006C48C4">
        <w:t xml:space="preserve">and </w:t>
      </w:r>
      <w:r w:rsidR="006C48C4">
        <w:t>click</w:t>
      </w:r>
      <w:r w:rsidR="006C48C4">
        <w:t>ed</w:t>
      </w:r>
      <w:r w:rsidR="006C48C4">
        <w:t xml:space="preserve"> </w:t>
      </w:r>
      <w:r w:rsidR="006C48C4">
        <w:t>ok</w:t>
      </w:r>
      <w:r w:rsidR="006C48C4">
        <w:t>.</w:t>
      </w:r>
    </w:p>
    <w:p w14:paraId="110B68EA" w14:textId="39165474" w:rsidR="003008AF" w:rsidRDefault="006C48C4" w:rsidP="00303D55">
      <w:pPr>
        <w:tabs>
          <w:tab w:val="left" w:pos="7470"/>
        </w:tabs>
        <w:ind w:left="360"/>
      </w:pPr>
      <w:r>
        <w:t xml:space="preserve">                                                                                                                       </w:t>
      </w:r>
    </w:p>
    <w:p w14:paraId="74AD5CC7" w14:textId="0190D27A" w:rsidR="006C48C4" w:rsidRDefault="006C48C4" w:rsidP="006C48C4">
      <w:pPr>
        <w:pStyle w:val="ListParagraph"/>
        <w:tabs>
          <w:tab w:val="left" w:pos="7470"/>
        </w:tabs>
      </w:pPr>
      <w:r>
        <w:t xml:space="preserve">                     </w:t>
      </w:r>
    </w:p>
    <w:p w14:paraId="14816FC3" w14:textId="50FB6A37" w:rsidR="000D3430" w:rsidRDefault="000D3430" w:rsidP="000D3430">
      <w:pPr>
        <w:tabs>
          <w:tab w:val="left" w:pos="810"/>
        </w:tabs>
      </w:pPr>
      <w:r>
        <w:rPr>
          <w:noProof/>
        </w:rPr>
        <w:lastRenderedPageBreak/>
        <w:drawing>
          <wp:inline distT="0" distB="0" distL="0" distR="0" wp14:anchorId="5826922D" wp14:editId="5AC2AC27">
            <wp:extent cx="5523809" cy="3714286"/>
            <wp:effectExtent l="0" t="0" r="1270" b="63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stretch>
                      <a:fillRect/>
                    </a:stretch>
                  </pic:blipFill>
                  <pic:spPr>
                    <a:xfrm>
                      <a:off x="0" y="0"/>
                      <a:ext cx="5523809" cy="3714286"/>
                    </a:xfrm>
                    <a:prstGeom prst="rect">
                      <a:avLst/>
                    </a:prstGeom>
                  </pic:spPr>
                </pic:pic>
              </a:graphicData>
            </a:graphic>
          </wp:inline>
        </w:drawing>
      </w:r>
      <w:r w:rsidR="003008AF">
        <w:rPr>
          <w:noProof/>
        </w:rPr>
        <w:lastRenderedPageBreak/>
        <w:drawing>
          <wp:anchor distT="0" distB="0" distL="114300" distR="114300" simplePos="0" relativeHeight="251660288" behindDoc="0" locked="0" layoutInCell="1" allowOverlap="1" wp14:anchorId="7293F339" wp14:editId="5BAC80BA">
            <wp:simplePos x="0" y="0"/>
            <wp:positionH relativeFrom="column">
              <wp:align>left</wp:align>
            </wp:positionH>
            <wp:positionV relativeFrom="paragraph">
              <wp:align>top</wp:align>
            </wp:positionV>
            <wp:extent cx="3990476" cy="5600000"/>
            <wp:effectExtent l="0" t="0" r="0" b="127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90476" cy="5600000"/>
                    </a:xfrm>
                    <a:prstGeom prst="rect">
                      <a:avLst/>
                    </a:prstGeom>
                  </pic:spPr>
                </pic:pic>
              </a:graphicData>
            </a:graphic>
          </wp:anchor>
        </w:drawing>
      </w:r>
      <w:r>
        <w:tab/>
      </w:r>
    </w:p>
    <w:p w14:paraId="5789CCF7" w14:textId="5AB2B2C7" w:rsidR="003008AF" w:rsidRDefault="000D3430" w:rsidP="001C214A">
      <w:r>
        <w:br w:type="textWrapping" w:clear="all"/>
      </w:r>
    </w:p>
    <w:p w14:paraId="493B301C" w14:textId="77777777" w:rsidR="001C214A" w:rsidRPr="00A869F2" w:rsidRDefault="001C214A" w:rsidP="00A869F2"/>
    <w:p w14:paraId="2CFD7F3D" w14:textId="76B07429" w:rsidR="00657DB5" w:rsidRDefault="00657DB5" w:rsidP="00657DB5">
      <w:pPr>
        <w:pStyle w:val="Heading1"/>
      </w:pPr>
      <w:r>
        <w:t>Finding out the truth</w:t>
      </w:r>
      <w:r>
        <w:t xml:space="preserve">: Part </w:t>
      </w:r>
      <w:r>
        <w:t>3</w:t>
      </w:r>
      <w:r>
        <w:t xml:space="preserve"> – </w:t>
      </w:r>
      <w:r>
        <w:t>What’s in these emails?</w:t>
      </w:r>
    </w:p>
    <w:p w14:paraId="346FA0C4" w14:textId="2BBCF952" w:rsidR="00B55321" w:rsidRPr="0069297A" w:rsidRDefault="0069297A" w:rsidP="00657DB5">
      <w:pPr>
        <w:rPr>
          <w:b/>
          <w:bCs/>
        </w:rPr>
      </w:pPr>
      <w:r>
        <w:rPr>
          <w:b/>
          <w:bCs/>
        </w:rPr>
        <w:t>(</w:t>
      </w:r>
      <w:r w:rsidRPr="0069297A">
        <w:rPr>
          <w:b/>
          <w:bCs/>
        </w:rPr>
        <w:t xml:space="preserve">All information </w:t>
      </w:r>
      <w:r w:rsidRPr="0069297A">
        <w:rPr>
          <w:b/>
          <w:bCs/>
        </w:rPr>
        <w:t>can be seen in screenshots</w:t>
      </w:r>
      <w:r w:rsidRPr="0069297A">
        <w:rPr>
          <w:b/>
          <w:bCs/>
        </w:rPr>
        <w:t>)</w:t>
      </w:r>
    </w:p>
    <w:p w14:paraId="67B21FC2" w14:textId="75BDAD2A" w:rsidR="0069297A" w:rsidRPr="003928B9" w:rsidRDefault="00E91B71" w:rsidP="00657DB5">
      <w:pPr>
        <w:rPr>
          <w:b/>
          <w:bCs/>
        </w:rPr>
      </w:pPr>
      <w:r w:rsidRPr="003928B9">
        <w:rPr>
          <w:b/>
          <w:bCs/>
        </w:rPr>
        <w:t xml:space="preserve">Some </w:t>
      </w:r>
      <w:r w:rsidR="0069297A" w:rsidRPr="003928B9">
        <w:rPr>
          <w:b/>
          <w:bCs/>
        </w:rPr>
        <w:t>Different timelines involved:</w:t>
      </w:r>
    </w:p>
    <w:p w14:paraId="4E0F684B" w14:textId="17C0154E" w:rsidR="0069297A" w:rsidRDefault="00DA51B5" w:rsidP="0069297A">
      <w:pPr>
        <w:pStyle w:val="ListParagraph"/>
        <w:numPr>
          <w:ilvl w:val="0"/>
          <w:numId w:val="6"/>
        </w:numPr>
        <w:rPr>
          <w:color w:val="ED7D31" w:themeColor="accent2"/>
          <w:lang w:val="en-US"/>
        </w:rPr>
      </w:pPr>
      <w:r>
        <w:rPr>
          <w:color w:val="ED7D31" w:themeColor="accent2"/>
          <w:lang w:val="en-US"/>
        </w:rPr>
        <w:t xml:space="preserve">Mon </w:t>
      </w:r>
      <w:r w:rsidR="0069297A" w:rsidRPr="0069297A">
        <w:rPr>
          <w:color w:val="ED7D31" w:themeColor="accent2"/>
          <w:lang w:val="en-US"/>
        </w:rPr>
        <w:t>Nov 16, 2009, at 2:49 P</w:t>
      </w:r>
      <w:r w:rsidR="0069297A">
        <w:rPr>
          <w:color w:val="ED7D31" w:themeColor="accent2"/>
          <w:lang w:val="en-US"/>
        </w:rPr>
        <w:t>M</w:t>
      </w:r>
    </w:p>
    <w:p w14:paraId="4168BDD9" w14:textId="585D5102" w:rsidR="00DA51B5" w:rsidRPr="00DA51B5" w:rsidRDefault="00DA51B5" w:rsidP="0069297A">
      <w:pPr>
        <w:pStyle w:val="ListParagraph"/>
        <w:numPr>
          <w:ilvl w:val="0"/>
          <w:numId w:val="6"/>
        </w:numPr>
        <w:rPr>
          <w:color w:val="ED7D31" w:themeColor="accent2"/>
          <w:lang w:val="en-US"/>
        </w:rPr>
      </w:pPr>
      <w:r w:rsidRPr="00DA51B5">
        <w:rPr>
          <w:color w:val="ED7D31" w:themeColor="accent2"/>
          <w:lang w:val="en-US"/>
        </w:rPr>
        <w:t>Mon Nov 16 2009</w:t>
      </w:r>
      <w:r w:rsidRPr="00DA51B5">
        <w:rPr>
          <w:color w:val="ED7D31" w:themeColor="accent2"/>
          <w:lang w:val="en-US"/>
        </w:rPr>
        <w:t xml:space="preserve"> at </w:t>
      </w:r>
      <w:r w:rsidRPr="00DA51B5">
        <w:rPr>
          <w:color w:val="ED7D31" w:themeColor="accent2"/>
          <w:lang w:val="en-US"/>
        </w:rPr>
        <w:t>13:48:49</w:t>
      </w:r>
    </w:p>
    <w:p w14:paraId="69EF90D1" w14:textId="47A73AF6" w:rsidR="00F920A2" w:rsidRPr="00F920A2" w:rsidRDefault="00F920A2" w:rsidP="0069297A">
      <w:pPr>
        <w:pStyle w:val="ListParagraph"/>
        <w:numPr>
          <w:ilvl w:val="0"/>
          <w:numId w:val="6"/>
        </w:numPr>
        <w:rPr>
          <w:color w:val="ED7D31" w:themeColor="accent2"/>
          <w:lang w:val="en-US"/>
        </w:rPr>
      </w:pPr>
      <w:r w:rsidRPr="00F920A2">
        <w:rPr>
          <w:color w:val="ED7D31" w:themeColor="accent2"/>
          <w:lang w:val="en-US"/>
        </w:rPr>
        <w:t xml:space="preserve">Mon, Nov 16, 2009 </w:t>
      </w:r>
      <w:r>
        <w:rPr>
          <w:color w:val="ED7D31" w:themeColor="accent2"/>
          <w:lang w:val="en-US"/>
        </w:rPr>
        <w:t xml:space="preserve">at </w:t>
      </w:r>
      <w:r w:rsidRPr="00F920A2">
        <w:rPr>
          <w:color w:val="ED7D31" w:themeColor="accent2"/>
          <w:lang w:val="en-US"/>
        </w:rPr>
        <w:t>1:26 pm</w:t>
      </w:r>
    </w:p>
    <w:p w14:paraId="6846E593" w14:textId="64DA134D" w:rsidR="00F920A2" w:rsidRPr="002B2D60" w:rsidRDefault="0069297A" w:rsidP="00657DB5">
      <w:pPr>
        <w:pStyle w:val="ListParagraph"/>
        <w:numPr>
          <w:ilvl w:val="0"/>
          <w:numId w:val="6"/>
        </w:numPr>
        <w:rPr>
          <w:color w:val="ED7D31" w:themeColor="accent2"/>
        </w:rPr>
      </w:pPr>
      <w:r w:rsidRPr="00F920A2">
        <w:rPr>
          <w:color w:val="ED7D31" w:themeColor="accent2"/>
          <w:lang w:val="en-US"/>
        </w:rPr>
        <w:t xml:space="preserve">Tuesday, November 17, 2009 </w:t>
      </w:r>
      <w:r w:rsidR="00F920A2">
        <w:rPr>
          <w:color w:val="ED7D31" w:themeColor="accent2"/>
          <w:lang w:val="en-US"/>
        </w:rPr>
        <w:t xml:space="preserve">at </w:t>
      </w:r>
      <w:r w:rsidRPr="00F920A2">
        <w:rPr>
          <w:color w:val="ED7D31" w:themeColor="accent2"/>
          <w:lang w:val="en-US"/>
        </w:rPr>
        <w:t>8:58 AM</w:t>
      </w:r>
    </w:p>
    <w:p w14:paraId="1D234C03" w14:textId="4ADB844D" w:rsidR="002B2D60" w:rsidRPr="002B2D60" w:rsidRDefault="002B2D60" w:rsidP="00657DB5">
      <w:pPr>
        <w:pStyle w:val="ListParagraph"/>
        <w:numPr>
          <w:ilvl w:val="0"/>
          <w:numId w:val="6"/>
        </w:numPr>
        <w:rPr>
          <w:color w:val="ED7D31" w:themeColor="accent2"/>
        </w:rPr>
      </w:pPr>
      <w:r w:rsidRPr="002B2D60">
        <w:rPr>
          <w:color w:val="ED7D31" w:themeColor="accent2"/>
          <w:lang w:val="en-US"/>
        </w:rPr>
        <w:t>Tue</w:t>
      </w:r>
      <w:r w:rsidR="00DA51B5">
        <w:rPr>
          <w:color w:val="ED7D31" w:themeColor="accent2"/>
          <w:lang w:val="en-US"/>
        </w:rPr>
        <w:t>sday,</w:t>
      </w:r>
      <w:r w:rsidRPr="002B2D60">
        <w:rPr>
          <w:color w:val="ED7D31" w:themeColor="accent2"/>
          <w:lang w:val="en-US"/>
        </w:rPr>
        <w:t xml:space="preserve"> Nov 17 2009</w:t>
      </w:r>
      <w:r>
        <w:rPr>
          <w:color w:val="ED7D31" w:themeColor="accent2"/>
          <w:lang w:val="en-US"/>
        </w:rPr>
        <w:t xml:space="preserve"> at </w:t>
      </w:r>
      <w:r w:rsidRPr="002B2D60">
        <w:rPr>
          <w:color w:val="ED7D31" w:themeColor="accent2"/>
          <w:lang w:val="en-US"/>
        </w:rPr>
        <w:t>10:29:09</w:t>
      </w:r>
    </w:p>
    <w:p w14:paraId="0D9FB09D" w14:textId="2F1FD32D" w:rsidR="00F84525" w:rsidRPr="00F84525" w:rsidRDefault="00F920A2" w:rsidP="00F84525">
      <w:pPr>
        <w:pStyle w:val="ListParagraph"/>
        <w:numPr>
          <w:ilvl w:val="0"/>
          <w:numId w:val="6"/>
        </w:numPr>
        <w:rPr>
          <w:color w:val="ED7D31" w:themeColor="accent2"/>
        </w:rPr>
      </w:pPr>
      <w:r w:rsidRPr="00F920A2">
        <w:rPr>
          <w:color w:val="ED7D31" w:themeColor="accent2"/>
          <w:lang w:val="en-US"/>
        </w:rPr>
        <w:t>Tue</w:t>
      </w:r>
      <w:r>
        <w:rPr>
          <w:color w:val="ED7D31" w:themeColor="accent2"/>
          <w:lang w:val="en-US"/>
        </w:rPr>
        <w:t>sday,</w:t>
      </w:r>
      <w:r w:rsidRPr="00F920A2">
        <w:rPr>
          <w:color w:val="ED7D31" w:themeColor="accent2"/>
          <w:lang w:val="en-US"/>
        </w:rPr>
        <w:t xml:space="preserve"> Nov 17 2009</w:t>
      </w:r>
      <w:r>
        <w:rPr>
          <w:color w:val="ED7D31" w:themeColor="accent2"/>
          <w:lang w:val="en-US"/>
        </w:rPr>
        <w:t xml:space="preserve"> at </w:t>
      </w:r>
      <w:r w:rsidRPr="00F920A2">
        <w:rPr>
          <w:color w:val="ED7D31" w:themeColor="accent2"/>
          <w:lang w:val="en-US"/>
        </w:rPr>
        <w:t>10:48:26</w:t>
      </w:r>
    </w:p>
    <w:p w14:paraId="26706E70" w14:textId="72F52CFA" w:rsidR="00F84525" w:rsidRPr="00F84525" w:rsidRDefault="00F84525" w:rsidP="00657DB5">
      <w:pPr>
        <w:pStyle w:val="ListParagraph"/>
        <w:numPr>
          <w:ilvl w:val="0"/>
          <w:numId w:val="6"/>
        </w:numPr>
        <w:rPr>
          <w:color w:val="ED7D31" w:themeColor="accent2"/>
        </w:rPr>
      </w:pPr>
      <w:r w:rsidRPr="00F84525">
        <w:rPr>
          <w:color w:val="ED7D31" w:themeColor="accent2"/>
          <w:lang w:val="en-US"/>
        </w:rPr>
        <w:t>Thu Dec 03 08:52:00 2009</w:t>
      </w:r>
    </w:p>
    <w:p w14:paraId="42CB6589" w14:textId="77777777" w:rsidR="00F84525" w:rsidRPr="00F84525" w:rsidRDefault="00F84525" w:rsidP="00F84525">
      <w:pPr>
        <w:pStyle w:val="ListParagraph"/>
        <w:rPr>
          <w:color w:val="ED7D31" w:themeColor="accent2"/>
        </w:rPr>
      </w:pPr>
    </w:p>
    <w:p w14:paraId="0D5F778D" w14:textId="77777777" w:rsidR="00F84525" w:rsidRPr="00F84525" w:rsidRDefault="00F84525" w:rsidP="00F84525">
      <w:pPr>
        <w:rPr>
          <w:color w:val="ED7D31" w:themeColor="accent2"/>
        </w:rPr>
      </w:pPr>
    </w:p>
    <w:p w14:paraId="6F6D9AC5" w14:textId="77777777" w:rsidR="00F84525" w:rsidRPr="00F84525" w:rsidRDefault="00F84525" w:rsidP="00F84525">
      <w:pPr>
        <w:rPr>
          <w:color w:val="ED7D31" w:themeColor="accent2"/>
        </w:rPr>
      </w:pPr>
    </w:p>
    <w:p w14:paraId="167AECA0" w14:textId="4F14E5FA" w:rsidR="00F920A2" w:rsidRPr="00F920A2" w:rsidRDefault="00F920A2" w:rsidP="00F920A2"/>
    <w:p w14:paraId="697E7242" w14:textId="77777777" w:rsidR="003928B9" w:rsidRDefault="003928B9" w:rsidP="00F920A2">
      <w:pPr>
        <w:pStyle w:val="ListParagraph"/>
      </w:pPr>
    </w:p>
    <w:p w14:paraId="1429D256" w14:textId="77777777" w:rsidR="003928B9" w:rsidRDefault="003928B9" w:rsidP="00F920A2">
      <w:pPr>
        <w:pStyle w:val="ListParagraph"/>
      </w:pPr>
    </w:p>
    <w:p w14:paraId="3091C456" w14:textId="0A20F729" w:rsidR="00B55321" w:rsidRPr="003928B9" w:rsidRDefault="00B55321" w:rsidP="003928B9">
      <w:pPr>
        <w:rPr>
          <w:b/>
          <w:bCs/>
          <w:color w:val="000000" w:themeColor="text1"/>
        </w:rPr>
      </w:pPr>
      <w:r w:rsidRPr="003928B9">
        <w:rPr>
          <w:b/>
          <w:bCs/>
          <w:color w:val="000000" w:themeColor="text1"/>
        </w:rPr>
        <w:t xml:space="preserve">List of emails involved: </w:t>
      </w:r>
    </w:p>
    <w:p w14:paraId="2DB69CE3" w14:textId="77777777" w:rsidR="003928B9" w:rsidRPr="003928B9" w:rsidRDefault="003928B9" w:rsidP="003928B9">
      <w:pPr>
        <w:pStyle w:val="ListParagraph"/>
        <w:rPr>
          <w:color w:val="70AD47" w:themeColor="accent6"/>
        </w:rPr>
      </w:pPr>
    </w:p>
    <w:p w14:paraId="737E8832" w14:textId="5EBED527" w:rsidR="00AF6DE7" w:rsidRDefault="00AF6DE7" w:rsidP="00AF6DE7">
      <w:pPr>
        <w:pStyle w:val="ListParagraph"/>
        <w:numPr>
          <w:ilvl w:val="0"/>
          <w:numId w:val="4"/>
        </w:numPr>
        <w:rPr>
          <w:color w:val="4472C4" w:themeColor="accent1"/>
          <w:lang w:val="en-US"/>
        </w:rPr>
      </w:pPr>
      <w:hyperlink r:id="rId21" w:history="1">
        <w:r w:rsidRPr="00604742">
          <w:rPr>
            <w:rStyle w:val="Hyperlink"/>
            <w:lang w:val="en-US"/>
          </w:rPr>
          <w:t>charlie@m57.biz</w:t>
        </w:r>
      </w:hyperlink>
    </w:p>
    <w:p w14:paraId="61B25C74" w14:textId="2389989F" w:rsidR="00AF6DE7" w:rsidRDefault="00AF6DE7" w:rsidP="00B55321">
      <w:pPr>
        <w:pStyle w:val="ListParagraph"/>
        <w:numPr>
          <w:ilvl w:val="0"/>
          <w:numId w:val="4"/>
        </w:numPr>
        <w:rPr>
          <w:color w:val="4472C4" w:themeColor="accent1"/>
          <w:lang w:val="en-US"/>
        </w:rPr>
      </w:pPr>
      <w:hyperlink r:id="rId22" w:history="1">
        <w:r w:rsidRPr="00604742">
          <w:rPr>
            <w:rStyle w:val="Hyperlink"/>
            <w:lang w:val="en-US"/>
          </w:rPr>
          <w:t>pat@m57.biz</w:t>
        </w:r>
      </w:hyperlink>
    </w:p>
    <w:p w14:paraId="7341AF4D" w14:textId="1FB01445" w:rsidR="00AF6DE7" w:rsidRDefault="00AF6DE7" w:rsidP="00B55321">
      <w:pPr>
        <w:pStyle w:val="ListParagraph"/>
        <w:numPr>
          <w:ilvl w:val="0"/>
          <w:numId w:val="4"/>
        </w:numPr>
        <w:rPr>
          <w:color w:val="4472C4" w:themeColor="accent1"/>
          <w:lang w:val="en-US"/>
        </w:rPr>
      </w:pPr>
      <w:hyperlink r:id="rId23" w:history="1">
        <w:r w:rsidRPr="00604742">
          <w:rPr>
            <w:rStyle w:val="Hyperlink"/>
            <w:lang w:val="en-US"/>
          </w:rPr>
          <w:t>alix.pery@yahoo.com</w:t>
        </w:r>
      </w:hyperlink>
    </w:p>
    <w:p w14:paraId="2E7F2B23" w14:textId="62824BBB" w:rsidR="00AF6DE7" w:rsidRDefault="00AF6DE7" w:rsidP="00AF6DE7">
      <w:pPr>
        <w:pStyle w:val="ListParagraph"/>
        <w:numPr>
          <w:ilvl w:val="0"/>
          <w:numId w:val="4"/>
        </w:numPr>
        <w:rPr>
          <w:color w:val="4472C4" w:themeColor="accent1"/>
          <w:lang w:val="en-US"/>
        </w:rPr>
      </w:pPr>
      <w:hyperlink r:id="rId24" w:history="1">
        <w:r w:rsidRPr="00604742">
          <w:rPr>
            <w:rStyle w:val="Hyperlink"/>
            <w:lang w:val="en-US"/>
          </w:rPr>
          <w:t>rubinfritz31@mail.com</w:t>
        </w:r>
      </w:hyperlink>
    </w:p>
    <w:p w14:paraId="6966918B" w14:textId="226E7982" w:rsidR="00AF6DE7" w:rsidRPr="003928B9" w:rsidRDefault="003928B9" w:rsidP="00AF6DE7">
      <w:pPr>
        <w:pStyle w:val="ListParagraph"/>
        <w:numPr>
          <w:ilvl w:val="0"/>
          <w:numId w:val="4"/>
        </w:numPr>
        <w:rPr>
          <w:color w:val="4472C4" w:themeColor="accent1"/>
          <w:lang w:val="en-US"/>
        </w:rPr>
      </w:pPr>
      <w:hyperlink r:id="rId25" w:history="1">
        <w:r w:rsidRPr="00604742">
          <w:rPr>
            <w:rStyle w:val="Hyperlink"/>
            <w:lang w:val="en-US"/>
          </w:rPr>
          <w:t>jo@m57.biz</w:t>
        </w:r>
      </w:hyperlink>
    </w:p>
    <w:p w14:paraId="76A4061C" w14:textId="54166B90" w:rsidR="003928B9" w:rsidRPr="003928B9" w:rsidRDefault="003928B9" w:rsidP="00AF6DE7">
      <w:pPr>
        <w:pStyle w:val="ListParagraph"/>
        <w:numPr>
          <w:ilvl w:val="0"/>
          <w:numId w:val="4"/>
        </w:numPr>
        <w:rPr>
          <w:color w:val="4472C4" w:themeColor="accent1"/>
          <w:lang w:val="en-US"/>
        </w:rPr>
      </w:pPr>
      <w:hyperlink r:id="rId26" w:history="1">
        <w:r w:rsidRPr="00604742">
          <w:rPr>
            <w:rStyle w:val="Hyperlink"/>
            <w:lang w:val="en-US"/>
          </w:rPr>
          <w:t>terry@m57.biz</w:t>
        </w:r>
      </w:hyperlink>
    </w:p>
    <w:bookmarkStart w:id="1" w:name="_Hlk89003997"/>
    <w:p w14:paraId="5B6B272C" w14:textId="6A557DDB" w:rsidR="00F84525" w:rsidRPr="00F84525" w:rsidRDefault="00F84525" w:rsidP="00F84525">
      <w:pPr>
        <w:pStyle w:val="ListParagraph"/>
        <w:numPr>
          <w:ilvl w:val="0"/>
          <w:numId w:val="4"/>
        </w:numPr>
        <w:rPr>
          <w:color w:val="4472C4" w:themeColor="accent1"/>
          <w:lang w:val="en-US"/>
        </w:rPr>
      </w:pPr>
      <w:r>
        <w:rPr>
          <w:lang w:val="en-US"/>
        </w:rPr>
        <w:fldChar w:fldCharType="begin"/>
      </w:r>
      <w:r>
        <w:rPr>
          <w:lang w:val="en-US"/>
        </w:rPr>
        <w:instrText xml:space="preserve"> HYPERLINK "mailto:</w:instrText>
      </w:r>
      <w:r w:rsidRPr="00A97E66">
        <w:rPr>
          <w:lang w:val="en-US"/>
        </w:rPr>
        <w:instrText>jamie@project2400.com</w:instrText>
      </w:r>
      <w:r>
        <w:rPr>
          <w:lang w:val="en-US"/>
        </w:rPr>
        <w:instrText xml:space="preserve">" </w:instrText>
      </w:r>
      <w:r>
        <w:rPr>
          <w:lang w:val="en-US"/>
        </w:rPr>
        <w:fldChar w:fldCharType="separate"/>
      </w:r>
      <w:r w:rsidRPr="00604742">
        <w:rPr>
          <w:rStyle w:val="Hyperlink"/>
          <w:lang w:val="en-US"/>
        </w:rPr>
        <w:t>jamie@project2400.com</w:t>
      </w:r>
      <w:r>
        <w:rPr>
          <w:lang w:val="en-US"/>
        </w:rPr>
        <w:fldChar w:fldCharType="end"/>
      </w:r>
    </w:p>
    <w:bookmarkEnd w:id="1"/>
    <w:p w14:paraId="6DD8ED1A" w14:textId="77777777" w:rsidR="00F84525" w:rsidRPr="00F84525" w:rsidRDefault="00F84525" w:rsidP="00F84525">
      <w:pPr>
        <w:pStyle w:val="ListParagraph"/>
        <w:rPr>
          <w:color w:val="4472C4" w:themeColor="accent1"/>
          <w:lang w:val="en-US"/>
        </w:rPr>
      </w:pPr>
    </w:p>
    <w:p w14:paraId="4818A1E0" w14:textId="7406E5E3" w:rsidR="00257BB9" w:rsidRDefault="00257BB9" w:rsidP="00B55321">
      <w:pPr>
        <w:rPr>
          <w:lang w:val="en-US"/>
        </w:rPr>
      </w:pPr>
    </w:p>
    <w:p w14:paraId="22775E67" w14:textId="064128E4" w:rsidR="00AF6DE7" w:rsidRPr="001D3742" w:rsidRDefault="00257BB9" w:rsidP="00AF6DE7">
      <w:pPr>
        <w:pStyle w:val="Subtitle"/>
        <w:rPr>
          <w:b/>
          <w:bCs/>
          <w:color w:val="000000" w:themeColor="text1"/>
          <w:lang w:val="en-US"/>
        </w:rPr>
      </w:pPr>
      <w:r w:rsidRPr="001D3742">
        <w:rPr>
          <w:b/>
          <w:bCs/>
          <w:color w:val="000000" w:themeColor="text1"/>
          <w:lang w:val="en-US"/>
        </w:rPr>
        <w:t>Contents:</w:t>
      </w:r>
    </w:p>
    <w:p w14:paraId="602E5EFD" w14:textId="444345CA" w:rsidR="00AF6DE7" w:rsidRPr="00AF6DE7" w:rsidRDefault="00AF6DE7" w:rsidP="00AF6DE7">
      <w:pPr>
        <w:rPr>
          <w:lang w:val="en-US"/>
        </w:rPr>
      </w:pPr>
      <w:r>
        <w:rPr>
          <w:lang w:val="en-US"/>
        </w:rPr>
        <w:t>(Screenshots of emails will be provided at the end)</w:t>
      </w:r>
    </w:p>
    <w:p w14:paraId="2C15AEFC" w14:textId="77777777" w:rsidR="0069297A" w:rsidRDefault="00AF6DE7" w:rsidP="00AF6DE7">
      <w:pPr>
        <w:rPr>
          <w:lang w:val="en-US"/>
        </w:rPr>
      </w:pPr>
      <w:r>
        <w:rPr>
          <w:lang w:val="en-US"/>
        </w:rPr>
        <w:t xml:space="preserve">The emails start off pretty light hearted, </w:t>
      </w:r>
      <w:r w:rsidRPr="0069297A">
        <w:rPr>
          <w:b/>
          <w:bCs/>
          <w:lang w:val="en-US"/>
        </w:rPr>
        <w:t>Pat Mc Goo (CEO of M57.biz)</w:t>
      </w:r>
      <w:r>
        <w:rPr>
          <w:lang w:val="en-US"/>
        </w:rPr>
        <w:t xml:space="preserve"> is welcoming his new employees such as </w:t>
      </w:r>
      <w:r w:rsidRPr="0069297A">
        <w:rPr>
          <w:b/>
          <w:bCs/>
          <w:lang w:val="en-US"/>
        </w:rPr>
        <w:t>Charlie</w:t>
      </w:r>
      <w:r>
        <w:rPr>
          <w:lang w:val="en-US"/>
        </w:rPr>
        <w:t xml:space="preserve"> to the m57.biz family</w:t>
      </w:r>
      <w:r w:rsidR="009504E9">
        <w:rPr>
          <w:lang w:val="en-US"/>
        </w:rPr>
        <w:t xml:space="preserve">, he then gives them a scheduled time for work and recommended a place across the street, furthermore, pat introduces 2 new people to the emails, I don’t know if they’re involved yet, this will be updated in my report in the future. </w:t>
      </w:r>
    </w:p>
    <w:p w14:paraId="76A8C74C" w14:textId="08A90FA2" w:rsidR="00AF6DE7" w:rsidRDefault="009504E9" w:rsidP="00AF6DE7">
      <w:pPr>
        <w:rPr>
          <w:b/>
          <w:bCs/>
          <w:lang w:val="en-US"/>
        </w:rPr>
      </w:pPr>
      <w:r>
        <w:rPr>
          <w:lang w:val="en-US"/>
        </w:rPr>
        <w:t xml:space="preserve">Charlie brought 2 new people, emails 3. And 4. Into the equation when he let them know he got a new work email. The next emails was from </w:t>
      </w:r>
      <w:r w:rsidR="0069297A">
        <w:rPr>
          <w:lang w:val="en-US"/>
        </w:rPr>
        <w:t>pat,</w:t>
      </w:r>
      <w:r>
        <w:rPr>
          <w:lang w:val="en-US"/>
        </w:rPr>
        <w:t xml:space="preserve"> and this is where things get interesting, pat receives an email from a person called </w:t>
      </w:r>
      <w:r w:rsidRPr="0069297A">
        <w:rPr>
          <w:b/>
          <w:bCs/>
          <w:lang w:val="en-US"/>
        </w:rPr>
        <w:t>Alex Monroe,</w:t>
      </w:r>
      <w:r>
        <w:rPr>
          <w:lang w:val="en-US"/>
        </w:rPr>
        <w:t xml:space="preserve"> stating that they are “</w:t>
      </w:r>
      <w:r w:rsidRPr="00FF0558">
        <w:rPr>
          <w:lang w:val="en-US"/>
        </w:rPr>
        <w:t>interested in using your prior art investigation</w:t>
      </w:r>
      <w:r>
        <w:rPr>
          <w:lang w:val="en-US"/>
        </w:rPr>
        <w:t xml:space="preserve"> </w:t>
      </w:r>
      <w:r w:rsidRPr="00FF0558">
        <w:rPr>
          <w:lang w:val="en-US"/>
        </w:rPr>
        <w:t>services</w:t>
      </w:r>
      <w:r>
        <w:rPr>
          <w:lang w:val="en-US"/>
        </w:rPr>
        <w:t xml:space="preserve">” and are applying for 2 new patents </w:t>
      </w:r>
      <w:r w:rsidR="0069297A">
        <w:rPr>
          <w:lang w:val="en-US"/>
        </w:rPr>
        <w:t>to gain on their competitors</w:t>
      </w:r>
      <w:r w:rsidR="0069297A" w:rsidRPr="0069297A">
        <w:rPr>
          <w:b/>
          <w:bCs/>
          <w:lang w:val="en-US"/>
        </w:rPr>
        <w:t>, project 2400</w:t>
      </w:r>
      <w:r w:rsidR="0069297A">
        <w:rPr>
          <w:lang w:val="en-US"/>
        </w:rPr>
        <w:t xml:space="preserve">, they want to keep their work confidential from </w:t>
      </w:r>
      <w:r w:rsidR="0069297A" w:rsidRPr="0069297A">
        <w:rPr>
          <w:b/>
          <w:bCs/>
          <w:lang w:val="en-US"/>
        </w:rPr>
        <w:t xml:space="preserve">project2400 </w:t>
      </w:r>
      <w:r w:rsidR="0069297A">
        <w:rPr>
          <w:lang w:val="en-US"/>
        </w:rPr>
        <w:t xml:space="preserve">and are hiring pats team to do research on </w:t>
      </w:r>
      <w:r w:rsidR="0069297A" w:rsidRPr="0069297A">
        <w:rPr>
          <w:b/>
          <w:bCs/>
          <w:lang w:val="en-US"/>
        </w:rPr>
        <w:t>time machines and teleporters</w:t>
      </w:r>
      <w:r w:rsidR="0069297A">
        <w:rPr>
          <w:b/>
          <w:bCs/>
          <w:lang w:val="en-US"/>
        </w:rPr>
        <w:t>, Alex is the CEO of Nitroba.com.</w:t>
      </w:r>
    </w:p>
    <w:p w14:paraId="14A0736E" w14:textId="0CCA652F" w:rsidR="00E91B71" w:rsidRDefault="00E91B71" w:rsidP="00AF6DE7">
      <w:pPr>
        <w:rPr>
          <w:b/>
          <w:bCs/>
          <w:lang w:val="en-US"/>
        </w:rPr>
      </w:pPr>
      <w:r>
        <w:rPr>
          <w:b/>
          <w:bCs/>
          <w:lang w:val="en-US"/>
        </w:rPr>
        <w:t>Alex</w:t>
      </w:r>
      <w:r>
        <w:rPr>
          <w:lang w:val="en-US"/>
        </w:rPr>
        <w:t xml:space="preserve"> and </w:t>
      </w:r>
      <w:r>
        <w:rPr>
          <w:b/>
          <w:bCs/>
          <w:lang w:val="en-US"/>
        </w:rPr>
        <w:t>Pat</w:t>
      </w:r>
      <w:r>
        <w:rPr>
          <w:lang w:val="en-US"/>
        </w:rPr>
        <w:t xml:space="preserve"> met each other at the </w:t>
      </w:r>
      <w:r>
        <w:rPr>
          <w:b/>
          <w:bCs/>
          <w:lang w:val="en-US"/>
        </w:rPr>
        <w:t>patent conference in San Francisco</w:t>
      </w:r>
      <w:r>
        <w:rPr>
          <w:lang w:val="en-US"/>
        </w:rPr>
        <w:t xml:space="preserve"> last week (current time and date this was said (Mon </w:t>
      </w:r>
      <w:r w:rsidRPr="00FF0558">
        <w:rPr>
          <w:lang w:val="en-US"/>
        </w:rPr>
        <w:t>Nov 16, 2009, at 2:49 PM</w:t>
      </w:r>
      <w:r>
        <w:rPr>
          <w:lang w:val="en-US"/>
        </w:rPr>
        <w:t xml:space="preserve">) and pat gave Alex his phone number which is </w:t>
      </w:r>
      <w:r w:rsidRPr="00FF0558">
        <w:rPr>
          <w:lang w:val="en-US"/>
        </w:rPr>
        <w:t xml:space="preserve"> </w:t>
      </w:r>
      <w:r w:rsidRPr="00E91B71">
        <w:rPr>
          <w:b/>
          <w:bCs/>
          <w:lang w:val="en-US"/>
        </w:rPr>
        <w:t>831-555-1234</w:t>
      </w:r>
      <w:r>
        <w:rPr>
          <w:b/>
          <w:bCs/>
          <w:lang w:val="en-US"/>
        </w:rPr>
        <w:t xml:space="preserve"> </w:t>
      </w:r>
    </w:p>
    <w:p w14:paraId="464BC113" w14:textId="74ADC79F" w:rsidR="003503C9" w:rsidRPr="003503C9" w:rsidRDefault="003503C9" w:rsidP="003503C9">
      <w:pPr>
        <w:rPr>
          <w:color w:val="4472C4" w:themeColor="accent1"/>
          <w:lang w:val="en-US"/>
        </w:rPr>
      </w:pPr>
      <w:r w:rsidRPr="003503C9">
        <w:rPr>
          <w:lang w:val="en-US"/>
        </w:rPr>
        <w:t>Their days go on and not much interesting happens besides a few small talks of the patents and people planning trips, going out for coffee/lunch and the occasional gambling (Charlie winning his bag) but besides that</w:t>
      </w:r>
      <w:r>
        <w:rPr>
          <w:lang w:val="en-US"/>
        </w:rPr>
        <w:t xml:space="preserve">, </w:t>
      </w:r>
      <w:r w:rsidRPr="003503C9">
        <w:rPr>
          <w:lang w:val="en-US"/>
        </w:rPr>
        <w:t xml:space="preserve">things start to get interesting at the end where we can see Charlie selling information to </w:t>
      </w:r>
      <w:hyperlink r:id="rId27" w:history="1">
        <w:r w:rsidRPr="003503C9">
          <w:rPr>
            <w:rStyle w:val="Hyperlink"/>
            <w:b/>
            <w:bCs/>
            <w:color w:val="000000" w:themeColor="text1"/>
            <w:u w:val="none"/>
            <w:lang w:val="en-US"/>
          </w:rPr>
          <w:t>jamie@project2400.com</w:t>
        </w:r>
      </w:hyperlink>
      <w:r>
        <w:rPr>
          <w:b/>
          <w:bCs/>
          <w:color w:val="000000" w:themeColor="text1"/>
          <w:lang w:val="en-US"/>
        </w:rPr>
        <w:t xml:space="preserve"> </w:t>
      </w:r>
      <w:r>
        <w:rPr>
          <w:color w:val="000000" w:themeColor="text1"/>
          <w:lang w:val="en-US"/>
        </w:rPr>
        <w:t>about the prior art search that he is doing for their competitors (</w:t>
      </w:r>
      <w:r w:rsidRPr="003503C9">
        <w:rPr>
          <w:b/>
          <w:bCs/>
          <w:color w:val="000000" w:themeColor="text1"/>
          <w:lang w:val="en-US"/>
        </w:rPr>
        <w:t>Nitroba.com</w:t>
      </w:r>
      <w:r>
        <w:rPr>
          <w:color w:val="000000" w:themeColor="text1"/>
          <w:lang w:val="en-US"/>
        </w:rPr>
        <w:t>)</w:t>
      </w:r>
      <w:r w:rsidR="00B04905">
        <w:rPr>
          <w:color w:val="000000" w:themeColor="text1"/>
          <w:lang w:val="en-US"/>
        </w:rPr>
        <w:t>, the transaction was successful and Charlie sent them a jpeg called astronaught1.jpeg.</w:t>
      </w:r>
    </w:p>
    <w:p w14:paraId="1F4A2828" w14:textId="633AD150" w:rsidR="003503C9" w:rsidRPr="003503C9" w:rsidRDefault="003503C9" w:rsidP="00AF6DE7">
      <w:pPr>
        <w:rPr>
          <w:b/>
          <w:bCs/>
          <w:lang w:val="en-US"/>
        </w:rPr>
      </w:pPr>
    </w:p>
    <w:p w14:paraId="30BE793B" w14:textId="743FB383" w:rsidR="003928B9" w:rsidRDefault="003928B9" w:rsidP="00AF6DE7">
      <w:pPr>
        <w:rPr>
          <w:b/>
          <w:bCs/>
          <w:lang w:val="en-US"/>
        </w:rPr>
      </w:pPr>
    </w:p>
    <w:p w14:paraId="4AD6A08D" w14:textId="676F65BA" w:rsidR="006B0877" w:rsidRDefault="006B0877" w:rsidP="00AF6DE7">
      <w:pPr>
        <w:rPr>
          <w:b/>
          <w:bCs/>
          <w:lang w:val="en-US"/>
        </w:rPr>
      </w:pPr>
      <w:r>
        <w:rPr>
          <w:noProof/>
        </w:rPr>
        <w:lastRenderedPageBreak/>
        <w:drawing>
          <wp:inline distT="0" distB="0" distL="0" distR="0" wp14:anchorId="342E2341" wp14:editId="724D1B3D">
            <wp:extent cx="5161905" cy="5257143"/>
            <wp:effectExtent l="0" t="0" r="1270" b="127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28"/>
                    <a:stretch>
                      <a:fillRect/>
                    </a:stretch>
                  </pic:blipFill>
                  <pic:spPr>
                    <a:xfrm>
                      <a:off x="0" y="0"/>
                      <a:ext cx="5161905" cy="5257143"/>
                    </a:xfrm>
                    <a:prstGeom prst="rect">
                      <a:avLst/>
                    </a:prstGeom>
                  </pic:spPr>
                </pic:pic>
              </a:graphicData>
            </a:graphic>
          </wp:inline>
        </w:drawing>
      </w:r>
    </w:p>
    <w:p w14:paraId="534C3DB1" w14:textId="4A7001D8" w:rsidR="003928B9" w:rsidRDefault="006B0877" w:rsidP="00AF6DE7">
      <w:pPr>
        <w:rPr>
          <w:b/>
          <w:bCs/>
          <w:lang w:val="en-US"/>
        </w:rPr>
      </w:pPr>
      <w:r>
        <w:rPr>
          <w:noProof/>
        </w:rPr>
        <w:drawing>
          <wp:inline distT="0" distB="0" distL="0" distR="0" wp14:anchorId="3FE49CD9" wp14:editId="12A647D2">
            <wp:extent cx="4914286" cy="2628571"/>
            <wp:effectExtent l="0" t="0" r="635" b="63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9"/>
                    <a:stretch>
                      <a:fillRect/>
                    </a:stretch>
                  </pic:blipFill>
                  <pic:spPr>
                    <a:xfrm>
                      <a:off x="0" y="0"/>
                      <a:ext cx="4914286" cy="2628571"/>
                    </a:xfrm>
                    <a:prstGeom prst="rect">
                      <a:avLst/>
                    </a:prstGeom>
                  </pic:spPr>
                </pic:pic>
              </a:graphicData>
            </a:graphic>
          </wp:inline>
        </w:drawing>
      </w:r>
    </w:p>
    <w:p w14:paraId="03DB37E0" w14:textId="63063702" w:rsidR="003928B9" w:rsidRDefault="006B0877" w:rsidP="00AF6DE7">
      <w:pPr>
        <w:rPr>
          <w:b/>
          <w:bCs/>
          <w:lang w:val="en-US"/>
        </w:rPr>
      </w:pPr>
      <w:r>
        <w:rPr>
          <w:noProof/>
        </w:rPr>
        <w:lastRenderedPageBreak/>
        <w:drawing>
          <wp:inline distT="0" distB="0" distL="0" distR="0" wp14:anchorId="007927F0" wp14:editId="07795BA9">
            <wp:extent cx="5731510" cy="225107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0"/>
                    <a:stretch>
                      <a:fillRect/>
                    </a:stretch>
                  </pic:blipFill>
                  <pic:spPr>
                    <a:xfrm>
                      <a:off x="0" y="0"/>
                      <a:ext cx="5731510" cy="2251075"/>
                    </a:xfrm>
                    <a:prstGeom prst="rect">
                      <a:avLst/>
                    </a:prstGeom>
                  </pic:spPr>
                </pic:pic>
              </a:graphicData>
            </a:graphic>
          </wp:inline>
        </w:drawing>
      </w:r>
    </w:p>
    <w:p w14:paraId="3F746F63" w14:textId="5D191DE9" w:rsidR="003928B9" w:rsidRDefault="006B0877" w:rsidP="00AF6DE7">
      <w:pPr>
        <w:rPr>
          <w:b/>
          <w:bCs/>
          <w:lang w:val="en-US"/>
        </w:rPr>
      </w:pPr>
      <w:r>
        <w:rPr>
          <w:noProof/>
        </w:rPr>
        <w:drawing>
          <wp:inline distT="0" distB="0" distL="0" distR="0" wp14:anchorId="279D6204" wp14:editId="5BC5FC48">
            <wp:extent cx="5466667" cy="2114286"/>
            <wp:effectExtent l="0" t="0" r="127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5466667" cy="2114286"/>
                    </a:xfrm>
                    <a:prstGeom prst="rect">
                      <a:avLst/>
                    </a:prstGeom>
                  </pic:spPr>
                </pic:pic>
              </a:graphicData>
            </a:graphic>
          </wp:inline>
        </w:drawing>
      </w:r>
    </w:p>
    <w:p w14:paraId="28E03287" w14:textId="6793C586" w:rsidR="003928B9" w:rsidRDefault="003928B9" w:rsidP="00AF6DE7">
      <w:pPr>
        <w:rPr>
          <w:b/>
          <w:bCs/>
          <w:lang w:val="en-US"/>
        </w:rPr>
      </w:pPr>
    </w:p>
    <w:p w14:paraId="4816CD0D" w14:textId="5A83A47C" w:rsidR="003928B9" w:rsidRDefault="006B0877" w:rsidP="00AF6DE7">
      <w:pPr>
        <w:rPr>
          <w:b/>
          <w:bCs/>
          <w:lang w:val="en-US"/>
        </w:rPr>
      </w:pPr>
      <w:r>
        <w:rPr>
          <w:noProof/>
        </w:rPr>
        <w:drawing>
          <wp:inline distT="0" distB="0" distL="0" distR="0" wp14:anchorId="074A0A62" wp14:editId="3E7D0334">
            <wp:extent cx="4790476" cy="1828571"/>
            <wp:effectExtent l="0" t="0" r="0" b="63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32"/>
                    <a:stretch>
                      <a:fillRect/>
                    </a:stretch>
                  </pic:blipFill>
                  <pic:spPr>
                    <a:xfrm>
                      <a:off x="0" y="0"/>
                      <a:ext cx="4790476" cy="1828571"/>
                    </a:xfrm>
                    <a:prstGeom prst="rect">
                      <a:avLst/>
                    </a:prstGeom>
                  </pic:spPr>
                </pic:pic>
              </a:graphicData>
            </a:graphic>
          </wp:inline>
        </w:drawing>
      </w:r>
    </w:p>
    <w:p w14:paraId="05E7A185" w14:textId="05D56510" w:rsidR="003928B9" w:rsidRDefault="006B0877" w:rsidP="00AF6DE7">
      <w:pPr>
        <w:rPr>
          <w:b/>
          <w:bCs/>
          <w:lang w:val="en-US"/>
        </w:rPr>
      </w:pPr>
      <w:r>
        <w:rPr>
          <w:noProof/>
        </w:rPr>
        <w:lastRenderedPageBreak/>
        <w:drawing>
          <wp:inline distT="0" distB="0" distL="0" distR="0" wp14:anchorId="6692B7B4" wp14:editId="259E6AA1">
            <wp:extent cx="5104762" cy="5628571"/>
            <wp:effectExtent l="0" t="0" r="127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33"/>
                    <a:stretch>
                      <a:fillRect/>
                    </a:stretch>
                  </pic:blipFill>
                  <pic:spPr>
                    <a:xfrm>
                      <a:off x="0" y="0"/>
                      <a:ext cx="5104762" cy="5628571"/>
                    </a:xfrm>
                    <a:prstGeom prst="rect">
                      <a:avLst/>
                    </a:prstGeom>
                  </pic:spPr>
                </pic:pic>
              </a:graphicData>
            </a:graphic>
          </wp:inline>
        </w:drawing>
      </w:r>
    </w:p>
    <w:p w14:paraId="41B76E35" w14:textId="2F00F0CA" w:rsidR="006B0877" w:rsidRDefault="006B0877" w:rsidP="006B0877">
      <w:pPr>
        <w:tabs>
          <w:tab w:val="left" w:pos="1395"/>
        </w:tabs>
        <w:rPr>
          <w:b/>
          <w:bCs/>
          <w:lang w:val="en-US"/>
        </w:rPr>
      </w:pPr>
      <w:r>
        <w:rPr>
          <w:b/>
          <w:bCs/>
          <w:lang w:val="en-US"/>
        </w:rPr>
        <w:lastRenderedPageBreak/>
        <w:tab/>
      </w:r>
      <w:r>
        <w:rPr>
          <w:noProof/>
        </w:rPr>
        <w:drawing>
          <wp:inline distT="0" distB="0" distL="0" distR="0" wp14:anchorId="37E5E71B" wp14:editId="09DFC9E8">
            <wp:extent cx="5142857" cy="4657143"/>
            <wp:effectExtent l="0" t="0" r="127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34"/>
                    <a:stretch>
                      <a:fillRect/>
                    </a:stretch>
                  </pic:blipFill>
                  <pic:spPr>
                    <a:xfrm>
                      <a:off x="0" y="0"/>
                      <a:ext cx="5142857" cy="4657143"/>
                    </a:xfrm>
                    <a:prstGeom prst="rect">
                      <a:avLst/>
                    </a:prstGeom>
                  </pic:spPr>
                </pic:pic>
              </a:graphicData>
            </a:graphic>
          </wp:inline>
        </w:drawing>
      </w:r>
    </w:p>
    <w:p w14:paraId="5F8FE995" w14:textId="77777777" w:rsidR="006B0877" w:rsidRDefault="006B0877" w:rsidP="00AF6DE7">
      <w:pPr>
        <w:rPr>
          <w:b/>
          <w:bCs/>
          <w:lang w:val="en-US"/>
        </w:rPr>
      </w:pPr>
    </w:p>
    <w:p w14:paraId="34AF10E4" w14:textId="3B27D0D9" w:rsidR="00E91B71" w:rsidRDefault="00E91B71" w:rsidP="00AF6DE7">
      <w:pPr>
        <w:rPr>
          <w:b/>
          <w:bCs/>
          <w:lang w:val="en-US"/>
        </w:rPr>
      </w:pPr>
    </w:p>
    <w:p w14:paraId="0183DC65" w14:textId="5222524B" w:rsidR="00E91B71" w:rsidRPr="001D3742" w:rsidRDefault="00E91B71" w:rsidP="00E91B71">
      <w:pPr>
        <w:pStyle w:val="Subtitle"/>
        <w:rPr>
          <w:b/>
          <w:bCs/>
          <w:color w:val="000000" w:themeColor="text1"/>
          <w:lang w:val="en-US"/>
        </w:rPr>
      </w:pPr>
      <w:r w:rsidRPr="001D3742">
        <w:rPr>
          <w:b/>
          <w:bCs/>
          <w:color w:val="000000" w:themeColor="text1"/>
          <w:lang w:val="en-US"/>
        </w:rPr>
        <w:t>Contents of inbox. MSF:</w:t>
      </w:r>
    </w:p>
    <w:p w14:paraId="3DF12807" w14:textId="77777777" w:rsidR="006B0877" w:rsidRPr="006B0877" w:rsidRDefault="006B0877" w:rsidP="006B0877">
      <w:pPr>
        <w:rPr>
          <w:lang w:val="en-US"/>
        </w:rPr>
      </w:pPr>
    </w:p>
    <w:p w14:paraId="63151618" w14:textId="686DBB9A" w:rsidR="00E91B71" w:rsidRPr="00E91B71" w:rsidRDefault="006B0877" w:rsidP="00E91B71">
      <w:pPr>
        <w:rPr>
          <w:lang w:val="en-US"/>
        </w:rPr>
      </w:pPr>
      <w:r>
        <w:rPr>
          <w:noProof/>
        </w:rPr>
        <w:drawing>
          <wp:inline distT="0" distB="0" distL="0" distR="0" wp14:anchorId="54C2E6AD" wp14:editId="7ACE7A80">
            <wp:extent cx="5731510" cy="2486660"/>
            <wp:effectExtent l="0" t="0" r="2540" b="889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35"/>
                    <a:stretch>
                      <a:fillRect/>
                    </a:stretch>
                  </pic:blipFill>
                  <pic:spPr>
                    <a:xfrm>
                      <a:off x="0" y="0"/>
                      <a:ext cx="5731510" cy="2486660"/>
                    </a:xfrm>
                    <a:prstGeom prst="rect">
                      <a:avLst/>
                    </a:prstGeom>
                  </pic:spPr>
                </pic:pic>
              </a:graphicData>
            </a:graphic>
          </wp:inline>
        </w:drawing>
      </w:r>
    </w:p>
    <w:p w14:paraId="39063508" w14:textId="14FFC242" w:rsidR="00257BB9" w:rsidRPr="00257BB9" w:rsidRDefault="00351508" w:rsidP="00257BB9">
      <w:pPr>
        <w:rPr>
          <w:lang w:val="en-US"/>
        </w:rPr>
      </w:pPr>
      <w:r>
        <w:rPr>
          <w:noProof/>
        </w:rPr>
        <w:lastRenderedPageBreak/>
        <w:drawing>
          <wp:inline distT="0" distB="0" distL="0" distR="0" wp14:anchorId="32CC120E" wp14:editId="59DD5FC7">
            <wp:extent cx="5542857" cy="2000000"/>
            <wp:effectExtent l="0" t="0" r="1270" b="635"/>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36"/>
                    <a:stretch>
                      <a:fillRect/>
                    </a:stretch>
                  </pic:blipFill>
                  <pic:spPr>
                    <a:xfrm>
                      <a:off x="0" y="0"/>
                      <a:ext cx="5542857" cy="2000000"/>
                    </a:xfrm>
                    <a:prstGeom prst="rect">
                      <a:avLst/>
                    </a:prstGeom>
                  </pic:spPr>
                </pic:pic>
              </a:graphicData>
            </a:graphic>
          </wp:inline>
        </w:drawing>
      </w:r>
    </w:p>
    <w:p w14:paraId="7FC1229F" w14:textId="6962579D" w:rsidR="00B55321" w:rsidRPr="00B55321" w:rsidRDefault="00351508" w:rsidP="00B55321">
      <w:pPr>
        <w:rPr>
          <w:color w:val="4472C4" w:themeColor="accent1"/>
        </w:rPr>
      </w:pPr>
      <w:r>
        <w:rPr>
          <w:noProof/>
        </w:rPr>
        <w:drawing>
          <wp:inline distT="0" distB="0" distL="0" distR="0" wp14:anchorId="7CC7FF78" wp14:editId="7CA54636">
            <wp:extent cx="5731510" cy="101219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7"/>
                    <a:stretch>
                      <a:fillRect/>
                    </a:stretch>
                  </pic:blipFill>
                  <pic:spPr>
                    <a:xfrm>
                      <a:off x="0" y="0"/>
                      <a:ext cx="5731510" cy="1012190"/>
                    </a:xfrm>
                    <a:prstGeom prst="rect">
                      <a:avLst/>
                    </a:prstGeom>
                  </pic:spPr>
                </pic:pic>
              </a:graphicData>
            </a:graphic>
          </wp:inline>
        </w:drawing>
      </w:r>
    </w:p>
    <w:p w14:paraId="5CA600D8" w14:textId="2F5A38C1" w:rsidR="00B55321" w:rsidRPr="00B55321" w:rsidRDefault="00B55321" w:rsidP="00B55321">
      <w:pPr>
        <w:rPr>
          <w:color w:val="4472C4" w:themeColor="accent1"/>
        </w:rPr>
      </w:pPr>
    </w:p>
    <w:p w14:paraId="0CD02F0A" w14:textId="160BC67A" w:rsidR="00B55321" w:rsidRDefault="00351508" w:rsidP="00B55321">
      <w:pPr>
        <w:rPr>
          <w:color w:val="4472C4" w:themeColor="accent1"/>
        </w:rPr>
      </w:pPr>
      <w:r>
        <w:rPr>
          <w:noProof/>
        </w:rPr>
        <w:drawing>
          <wp:inline distT="0" distB="0" distL="0" distR="0" wp14:anchorId="3E83A0A1" wp14:editId="5AB61335">
            <wp:extent cx="5276190" cy="1409524"/>
            <wp:effectExtent l="0" t="0" r="1270" b="63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8"/>
                    <a:stretch>
                      <a:fillRect/>
                    </a:stretch>
                  </pic:blipFill>
                  <pic:spPr>
                    <a:xfrm>
                      <a:off x="0" y="0"/>
                      <a:ext cx="5276190" cy="1409524"/>
                    </a:xfrm>
                    <a:prstGeom prst="rect">
                      <a:avLst/>
                    </a:prstGeom>
                  </pic:spPr>
                </pic:pic>
              </a:graphicData>
            </a:graphic>
          </wp:inline>
        </w:drawing>
      </w:r>
    </w:p>
    <w:p w14:paraId="5CC9F136" w14:textId="0302D602" w:rsidR="00351508" w:rsidRPr="00B55321" w:rsidRDefault="00351508" w:rsidP="00B55321">
      <w:pPr>
        <w:rPr>
          <w:color w:val="4472C4" w:themeColor="accent1"/>
        </w:rPr>
      </w:pPr>
      <w:r>
        <w:rPr>
          <w:noProof/>
        </w:rPr>
        <w:drawing>
          <wp:inline distT="0" distB="0" distL="0" distR="0" wp14:anchorId="1ED8AF4B" wp14:editId="79C99C4C">
            <wp:extent cx="5114286" cy="704762"/>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9"/>
                    <a:stretch>
                      <a:fillRect/>
                    </a:stretch>
                  </pic:blipFill>
                  <pic:spPr>
                    <a:xfrm>
                      <a:off x="0" y="0"/>
                      <a:ext cx="5114286" cy="704762"/>
                    </a:xfrm>
                    <a:prstGeom prst="rect">
                      <a:avLst/>
                    </a:prstGeom>
                  </pic:spPr>
                </pic:pic>
              </a:graphicData>
            </a:graphic>
          </wp:inline>
        </w:drawing>
      </w:r>
    </w:p>
    <w:p w14:paraId="6C5E70ED" w14:textId="12FC53B0" w:rsidR="00B55321" w:rsidRPr="00B55321" w:rsidRDefault="00351508" w:rsidP="00B55321">
      <w:pPr>
        <w:rPr>
          <w:color w:val="4472C4" w:themeColor="accent1"/>
        </w:rPr>
      </w:pPr>
      <w:r>
        <w:rPr>
          <w:noProof/>
        </w:rPr>
        <w:drawing>
          <wp:inline distT="0" distB="0" distL="0" distR="0" wp14:anchorId="75234101" wp14:editId="6481BACC">
            <wp:extent cx="5266667" cy="10000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5266667" cy="1000000"/>
                    </a:xfrm>
                    <a:prstGeom prst="rect">
                      <a:avLst/>
                    </a:prstGeom>
                  </pic:spPr>
                </pic:pic>
              </a:graphicData>
            </a:graphic>
          </wp:inline>
        </w:drawing>
      </w:r>
    </w:p>
    <w:p w14:paraId="204C04B2" w14:textId="4D6E6F9B" w:rsidR="00B55321" w:rsidRPr="00B55321" w:rsidRDefault="00351508" w:rsidP="00657DB5">
      <w:pPr>
        <w:rPr>
          <w:color w:val="4472C4" w:themeColor="accent1"/>
        </w:rPr>
      </w:pPr>
      <w:r>
        <w:rPr>
          <w:noProof/>
        </w:rPr>
        <w:lastRenderedPageBreak/>
        <w:drawing>
          <wp:inline distT="0" distB="0" distL="0" distR="0" wp14:anchorId="20BC6E1E" wp14:editId="77D94272">
            <wp:extent cx="5361905" cy="187619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361905" cy="1876190"/>
                    </a:xfrm>
                    <a:prstGeom prst="rect">
                      <a:avLst/>
                    </a:prstGeom>
                  </pic:spPr>
                </pic:pic>
              </a:graphicData>
            </a:graphic>
          </wp:inline>
        </w:drawing>
      </w:r>
    </w:p>
    <w:p w14:paraId="64AD6FC0" w14:textId="45800AC1" w:rsidR="00A869F2" w:rsidRPr="00A869F2" w:rsidRDefault="00351508" w:rsidP="00A869F2">
      <w:r>
        <w:rPr>
          <w:noProof/>
        </w:rPr>
        <w:drawing>
          <wp:inline distT="0" distB="0" distL="0" distR="0" wp14:anchorId="5C295AD7" wp14:editId="398EC3F2">
            <wp:extent cx="5104762" cy="914286"/>
            <wp:effectExtent l="0" t="0" r="127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2"/>
                    <a:stretch>
                      <a:fillRect/>
                    </a:stretch>
                  </pic:blipFill>
                  <pic:spPr>
                    <a:xfrm>
                      <a:off x="0" y="0"/>
                      <a:ext cx="5104762" cy="914286"/>
                    </a:xfrm>
                    <a:prstGeom prst="rect">
                      <a:avLst/>
                    </a:prstGeom>
                  </pic:spPr>
                </pic:pic>
              </a:graphicData>
            </a:graphic>
          </wp:inline>
        </w:drawing>
      </w:r>
    </w:p>
    <w:p w14:paraId="103D4E0C" w14:textId="5C1DEE42" w:rsidR="00A869F2" w:rsidRPr="00A869F2" w:rsidRDefault="00351508" w:rsidP="00A869F2">
      <w:r>
        <w:rPr>
          <w:noProof/>
        </w:rPr>
        <w:drawing>
          <wp:inline distT="0" distB="0" distL="0" distR="0" wp14:anchorId="034A2FA0" wp14:editId="5011B1D7">
            <wp:extent cx="4914286" cy="2571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286" cy="257143"/>
                    </a:xfrm>
                    <a:prstGeom prst="rect">
                      <a:avLst/>
                    </a:prstGeom>
                  </pic:spPr>
                </pic:pic>
              </a:graphicData>
            </a:graphic>
          </wp:inline>
        </w:drawing>
      </w:r>
    </w:p>
    <w:p w14:paraId="4AC9C700" w14:textId="39A66EAC" w:rsidR="00A869F2" w:rsidRPr="00A869F2" w:rsidRDefault="00351508" w:rsidP="00A869F2">
      <w:r>
        <w:rPr>
          <w:noProof/>
        </w:rPr>
        <w:drawing>
          <wp:inline distT="0" distB="0" distL="0" distR="0" wp14:anchorId="40F0956D" wp14:editId="68A14160">
            <wp:extent cx="5314286" cy="714286"/>
            <wp:effectExtent l="0" t="0" r="127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4"/>
                    <a:stretch>
                      <a:fillRect/>
                    </a:stretch>
                  </pic:blipFill>
                  <pic:spPr>
                    <a:xfrm>
                      <a:off x="0" y="0"/>
                      <a:ext cx="5314286" cy="714286"/>
                    </a:xfrm>
                    <a:prstGeom prst="rect">
                      <a:avLst/>
                    </a:prstGeom>
                  </pic:spPr>
                </pic:pic>
              </a:graphicData>
            </a:graphic>
          </wp:inline>
        </w:drawing>
      </w:r>
    </w:p>
    <w:p w14:paraId="012F54BB" w14:textId="3D5C6D80" w:rsidR="00A869F2" w:rsidRPr="00A869F2" w:rsidRDefault="00351508" w:rsidP="00A869F2">
      <w:r>
        <w:rPr>
          <w:noProof/>
        </w:rPr>
        <w:drawing>
          <wp:inline distT="0" distB="0" distL="0" distR="0" wp14:anchorId="1DE18FF5" wp14:editId="715C7647">
            <wp:extent cx="5180952" cy="685714"/>
            <wp:effectExtent l="0" t="0" r="127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5"/>
                    <a:stretch>
                      <a:fillRect/>
                    </a:stretch>
                  </pic:blipFill>
                  <pic:spPr>
                    <a:xfrm>
                      <a:off x="0" y="0"/>
                      <a:ext cx="5180952" cy="685714"/>
                    </a:xfrm>
                    <a:prstGeom prst="rect">
                      <a:avLst/>
                    </a:prstGeom>
                  </pic:spPr>
                </pic:pic>
              </a:graphicData>
            </a:graphic>
          </wp:inline>
        </w:drawing>
      </w:r>
    </w:p>
    <w:p w14:paraId="0C7CD9FF" w14:textId="1FD94A36" w:rsidR="00A869F2" w:rsidRDefault="00A869F2" w:rsidP="00A869F2">
      <w:pPr>
        <w:tabs>
          <w:tab w:val="left" w:pos="1320"/>
        </w:tabs>
      </w:pPr>
      <w:r>
        <w:tab/>
      </w:r>
      <w:r w:rsidR="0098620B">
        <w:rPr>
          <w:noProof/>
        </w:rPr>
        <w:drawing>
          <wp:inline distT="0" distB="0" distL="0" distR="0" wp14:anchorId="035E6D42" wp14:editId="58921C12">
            <wp:extent cx="5095238" cy="94285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6"/>
                    <a:stretch>
                      <a:fillRect/>
                    </a:stretch>
                  </pic:blipFill>
                  <pic:spPr>
                    <a:xfrm>
                      <a:off x="0" y="0"/>
                      <a:ext cx="5095238" cy="942857"/>
                    </a:xfrm>
                    <a:prstGeom prst="rect">
                      <a:avLst/>
                    </a:prstGeom>
                  </pic:spPr>
                </pic:pic>
              </a:graphicData>
            </a:graphic>
          </wp:inline>
        </w:drawing>
      </w:r>
    </w:p>
    <w:p w14:paraId="6E00AAFE" w14:textId="77777777" w:rsidR="0098620B" w:rsidRDefault="0098620B" w:rsidP="00A869F2">
      <w:pPr>
        <w:tabs>
          <w:tab w:val="left" w:pos="1320"/>
        </w:tabs>
      </w:pPr>
    </w:p>
    <w:p w14:paraId="17026D8A" w14:textId="4EDB0F35" w:rsidR="000B57DD" w:rsidRPr="001D5CC8" w:rsidRDefault="0098620B" w:rsidP="001D5CC8">
      <w:r>
        <w:rPr>
          <w:noProof/>
        </w:rPr>
        <w:drawing>
          <wp:inline distT="0" distB="0" distL="0" distR="0" wp14:anchorId="44E33759" wp14:editId="5BCF3C07">
            <wp:extent cx="4885714" cy="1285714"/>
            <wp:effectExtent l="0" t="0" r="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47"/>
                    <a:stretch>
                      <a:fillRect/>
                    </a:stretch>
                  </pic:blipFill>
                  <pic:spPr>
                    <a:xfrm>
                      <a:off x="0" y="0"/>
                      <a:ext cx="4885714" cy="1285714"/>
                    </a:xfrm>
                    <a:prstGeom prst="rect">
                      <a:avLst/>
                    </a:prstGeom>
                  </pic:spPr>
                </pic:pic>
              </a:graphicData>
            </a:graphic>
          </wp:inline>
        </w:drawing>
      </w:r>
      <w:r w:rsidR="00A869F2">
        <w:br w:type="textWrapping" w:clear="all"/>
      </w:r>
    </w:p>
    <w:p w14:paraId="478F288E" w14:textId="15F6ED4D" w:rsidR="001D5CC8" w:rsidRPr="001D5CC8" w:rsidRDefault="0098620B" w:rsidP="001D5CC8">
      <w:r>
        <w:rPr>
          <w:noProof/>
        </w:rPr>
        <w:lastRenderedPageBreak/>
        <w:drawing>
          <wp:inline distT="0" distB="0" distL="0" distR="0" wp14:anchorId="3CFA6403" wp14:editId="211B2D1E">
            <wp:extent cx="5731510" cy="1345565"/>
            <wp:effectExtent l="0" t="0" r="2540" b="6985"/>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48"/>
                    <a:stretch>
                      <a:fillRect/>
                    </a:stretch>
                  </pic:blipFill>
                  <pic:spPr>
                    <a:xfrm>
                      <a:off x="0" y="0"/>
                      <a:ext cx="5731510" cy="1345565"/>
                    </a:xfrm>
                    <a:prstGeom prst="rect">
                      <a:avLst/>
                    </a:prstGeom>
                  </pic:spPr>
                </pic:pic>
              </a:graphicData>
            </a:graphic>
          </wp:inline>
        </w:drawing>
      </w:r>
    </w:p>
    <w:p w14:paraId="2C1FD9C6" w14:textId="6A71D621" w:rsidR="00004765" w:rsidRPr="00004765" w:rsidRDefault="0098620B" w:rsidP="00004765">
      <w:r>
        <w:rPr>
          <w:noProof/>
        </w:rPr>
        <w:drawing>
          <wp:inline distT="0" distB="0" distL="0" distR="0" wp14:anchorId="2C30925F" wp14:editId="5E6C0CF1">
            <wp:extent cx="5333333" cy="1600000"/>
            <wp:effectExtent l="0" t="0" r="1270" b="635"/>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49"/>
                    <a:stretch>
                      <a:fillRect/>
                    </a:stretch>
                  </pic:blipFill>
                  <pic:spPr>
                    <a:xfrm>
                      <a:off x="0" y="0"/>
                      <a:ext cx="5333333" cy="1600000"/>
                    </a:xfrm>
                    <a:prstGeom prst="rect">
                      <a:avLst/>
                    </a:prstGeom>
                  </pic:spPr>
                </pic:pic>
              </a:graphicData>
            </a:graphic>
          </wp:inline>
        </w:drawing>
      </w:r>
    </w:p>
    <w:p w14:paraId="55A2CAFE" w14:textId="4A8079CD" w:rsidR="00004765" w:rsidRPr="001D3742" w:rsidRDefault="001D3742" w:rsidP="001D3742">
      <w:pPr>
        <w:pStyle w:val="Subtitle"/>
        <w:rPr>
          <w:b/>
          <w:bCs/>
          <w:color w:val="000000" w:themeColor="text1"/>
        </w:rPr>
      </w:pPr>
      <w:r w:rsidRPr="001D3742">
        <w:rPr>
          <w:b/>
          <w:bCs/>
          <w:color w:val="000000" w:themeColor="text1"/>
        </w:rPr>
        <w:t xml:space="preserve">Contents of Sent: </w:t>
      </w:r>
    </w:p>
    <w:p w14:paraId="2D642487" w14:textId="29AC0CF7" w:rsidR="00004765" w:rsidRDefault="001D3742" w:rsidP="00004765">
      <w:pPr>
        <w:tabs>
          <w:tab w:val="left" w:pos="10650"/>
        </w:tabs>
      </w:pPr>
      <w:r>
        <w:rPr>
          <w:noProof/>
        </w:rPr>
        <w:drawing>
          <wp:inline distT="0" distB="0" distL="0" distR="0" wp14:anchorId="487A2989" wp14:editId="11984364">
            <wp:extent cx="4752381" cy="2761905"/>
            <wp:effectExtent l="0" t="0" r="0" b="635"/>
            <wp:docPr id="35" name="Picture 35"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letter, email&#10;&#10;Description automatically generated"/>
                    <pic:cNvPicPr/>
                  </pic:nvPicPr>
                  <pic:blipFill>
                    <a:blip r:embed="rId50"/>
                    <a:stretch>
                      <a:fillRect/>
                    </a:stretch>
                  </pic:blipFill>
                  <pic:spPr>
                    <a:xfrm>
                      <a:off x="0" y="0"/>
                      <a:ext cx="4752381" cy="2761905"/>
                    </a:xfrm>
                    <a:prstGeom prst="rect">
                      <a:avLst/>
                    </a:prstGeom>
                  </pic:spPr>
                </pic:pic>
              </a:graphicData>
            </a:graphic>
          </wp:inline>
        </w:drawing>
      </w:r>
    </w:p>
    <w:p w14:paraId="703651D6" w14:textId="5309F30B" w:rsidR="00004765" w:rsidRDefault="00004765" w:rsidP="00004765">
      <w:pPr>
        <w:tabs>
          <w:tab w:val="left" w:pos="10650"/>
        </w:tabs>
      </w:pPr>
      <w:r>
        <w:br w:type="textWrapping" w:clear="all"/>
      </w:r>
      <w:r w:rsidR="001D3742">
        <w:rPr>
          <w:noProof/>
        </w:rPr>
        <w:drawing>
          <wp:inline distT="0" distB="0" distL="0" distR="0" wp14:anchorId="3FBDCA22" wp14:editId="6F004BB9">
            <wp:extent cx="4666667" cy="2047619"/>
            <wp:effectExtent l="0" t="0" r="635"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51"/>
                    <a:stretch>
                      <a:fillRect/>
                    </a:stretch>
                  </pic:blipFill>
                  <pic:spPr>
                    <a:xfrm>
                      <a:off x="0" y="0"/>
                      <a:ext cx="4666667" cy="2047619"/>
                    </a:xfrm>
                    <a:prstGeom prst="rect">
                      <a:avLst/>
                    </a:prstGeom>
                  </pic:spPr>
                </pic:pic>
              </a:graphicData>
            </a:graphic>
          </wp:inline>
        </w:drawing>
      </w:r>
    </w:p>
    <w:p w14:paraId="62D362CA" w14:textId="77777777" w:rsidR="00004765" w:rsidRPr="001F5631" w:rsidRDefault="00004765" w:rsidP="001F5631">
      <w:pPr>
        <w:rPr>
          <w:lang w:val="en-US"/>
        </w:rPr>
      </w:pPr>
    </w:p>
    <w:p w14:paraId="4C4F7C60" w14:textId="5A011EDA" w:rsidR="00A11E38" w:rsidRDefault="001D3742" w:rsidP="00A11E38">
      <w:pPr>
        <w:rPr>
          <w:lang w:val="en-US"/>
        </w:rPr>
      </w:pPr>
      <w:r>
        <w:rPr>
          <w:noProof/>
        </w:rPr>
        <w:lastRenderedPageBreak/>
        <w:drawing>
          <wp:inline distT="0" distB="0" distL="0" distR="0" wp14:anchorId="313EB3F6" wp14:editId="4D8A9EF6">
            <wp:extent cx="4761905" cy="1047619"/>
            <wp:effectExtent l="0" t="0" r="635" b="63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52"/>
                    <a:stretch>
                      <a:fillRect/>
                    </a:stretch>
                  </pic:blipFill>
                  <pic:spPr>
                    <a:xfrm>
                      <a:off x="0" y="0"/>
                      <a:ext cx="4761905" cy="1047619"/>
                    </a:xfrm>
                    <a:prstGeom prst="rect">
                      <a:avLst/>
                    </a:prstGeom>
                  </pic:spPr>
                </pic:pic>
              </a:graphicData>
            </a:graphic>
          </wp:inline>
        </w:drawing>
      </w:r>
    </w:p>
    <w:p w14:paraId="45734CFD" w14:textId="4BE5F9C9" w:rsidR="001D3742" w:rsidRDefault="001D3742" w:rsidP="00A11E38">
      <w:pPr>
        <w:rPr>
          <w:lang w:val="en-US"/>
        </w:rPr>
      </w:pPr>
      <w:r>
        <w:rPr>
          <w:noProof/>
        </w:rPr>
        <w:drawing>
          <wp:inline distT="0" distB="0" distL="0" distR="0" wp14:anchorId="39C2E7B5" wp14:editId="053FEDAA">
            <wp:extent cx="5028571" cy="2685714"/>
            <wp:effectExtent l="0" t="0" r="635" b="635"/>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53"/>
                    <a:stretch>
                      <a:fillRect/>
                    </a:stretch>
                  </pic:blipFill>
                  <pic:spPr>
                    <a:xfrm>
                      <a:off x="0" y="0"/>
                      <a:ext cx="5028571" cy="2685714"/>
                    </a:xfrm>
                    <a:prstGeom prst="rect">
                      <a:avLst/>
                    </a:prstGeom>
                  </pic:spPr>
                </pic:pic>
              </a:graphicData>
            </a:graphic>
          </wp:inline>
        </w:drawing>
      </w:r>
    </w:p>
    <w:p w14:paraId="481C1C58" w14:textId="50AC7DBE" w:rsidR="001D3742" w:rsidRDefault="001D3742" w:rsidP="00A11E38">
      <w:pPr>
        <w:rPr>
          <w:lang w:val="en-US"/>
        </w:rPr>
      </w:pPr>
      <w:r>
        <w:rPr>
          <w:noProof/>
        </w:rPr>
        <w:drawing>
          <wp:inline distT="0" distB="0" distL="0" distR="0" wp14:anchorId="040512A3" wp14:editId="51A89842">
            <wp:extent cx="2828571" cy="1352381"/>
            <wp:effectExtent l="0" t="0" r="0" b="63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54"/>
                    <a:stretch>
                      <a:fillRect/>
                    </a:stretch>
                  </pic:blipFill>
                  <pic:spPr>
                    <a:xfrm>
                      <a:off x="0" y="0"/>
                      <a:ext cx="2828571" cy="1352381"/>
                    </a:xfrm>
                    <a:prstGeom prst="rect">
                      <a:avLst/>
                    </a:prstGeom>
                  </pic:spPr>
                </pic:pic>
              </a:graphicData>
            </a:graphic>
          </wp:inline>
        </w:drawing>
      </w:r>
    </w:p>
    <w:p w14:paraId="0460C72E" w14:textId="055734EE" w:rsidR="001D3742" w:rsidRDefault="001D3742" w:rsidP="00A11E38">
      <w:pPr>
        <w:rPr>
          <w:lang w:val="en-US"/>
        </w:rPr>
      </w:pPr>
      <w:r>
        <w:rPr>
          <w:noProof/>
        </w:rPr>
        <w:drawing>
          <wp:inline distT="0" distB="0" distL="0" distR="0" wp14:anchorId="08B7F643" wp14:editId="146F1A78">
            <wp:extent cx="5019048" cy="1676190"/>
            <wp:effectExtent l="0" t="0" r="0" b="63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55"/>
                    <a:stretch>
                      <a:fillRect/>
                    </a:stretch>
                  </pic:blipFill>
                  <pic:spPr>
                    <a:xfrm>
                      <a:off x="0" y="0"/>
                      <a:ext cx="5019048" cy="1676190"/>
                    </a:xfrm>
                    <a:prstGeom prst="rect">
                      <a:avLst/>
                    </a:prstGeom>
                  </pic:spPr>
                </pic:pic>
              </a:graphicData>
            </a:graphic>
          </wp:inline>
        </w:drawing>
      </w:r>
    </w:p>
    <w:p w14:paraId="7D963EF0" w14:textId="3D93F331" w:rsidR="001D3742" w:rsidRDefault="001D3742" w:rsidP="00A11E38">
      <w:pPr>
        <w:rPr>
          <w:lang w:val="en-US"/>
        </w:rPr>
      </w:pPr>
      <w:r>
        <w:rPr>
          <w:noProof/>
        </w:rPr>
        <w:lastRenderedPageBreak/>
        <w:drawing>
          <wp:inline distT="0" distB="0" distL="0" distR="0" wp14:anchorId="514B00FE" wp14:editId="4571E611">
            <wp:extent cx="5304762" cy="2876190"/>
            <wp:effectExtent l="0" t="0" r="0" b="63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56"/>
                    <a:stretch>
                      <a:fillRect/>
                    </a:stretch>
                  </pic:blipFill>
                  <pic:spPr>
                    <a:xfrm>
                      <a:off x="0" y="0"/>
                      <a:ext cx="5304762" cy="2876190"/>
                    </a:xfrm>
                    <a:prstGeom prst="rect">
                      <a:avLst/>
                    </a:prstGeom>
                  </pic:spPr>
                </pic:pic>
              </a:graphicData>
            </a:graphic>
          </wp:inline>
        </w:drawing>
      </w:r>
    </w:p>
    <w:p w14:paraId="6FE5708C" w14:textId="71394BB0" w:rsidR="001D3742" w:rsidRDefault="001D3742" w:rsidP="00A11E38">
      <w:pPr>
        <w:rPr>
          <w:lang w:val="en-US"/>
        </w:rPr>
      </w:pPr>
      <w:r>
        <w:rPr>
          <w:noProof/>
        </w:rPr>
        <w:drawing>
          <wp:inline distT="0" distB="0" distL="0" distR="0" wp14:anchorId="5A2C2ED6" wp14:editId="6C0DA626">
            <wp:extent cx="5085714" cy="2971429"/>
            <wp:effectExtent l="0" t="0" r="1270" b="635"/>
            <wp:docPr id="44" name="Picture 44"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letter, email&#10;&#10;Description automatically generated"/>
                    <pic:cNvPicPr/>
                  </pic:nvPicPr>
                  <pic:blipFill>
                    <a:blip r:embed="rId57"/>
                    <a:stretch>
                      <a:fillRect/>
                    </a:stretch>
                  </pic:blipFill>
                  <pic:spPr>
                    <a:xfrm>
                      <a:off x="0" y="0"/>
                      <a:ext cx="5085714" cy="2971429"/>
                    </a:xfrm>
                    <a:prstGeom prst="rect">
                      <a:avLst/>
                    </a:prstGeom>
                  </pic:spPr>
                </pic:pic>
              </a:graphicData>
            </a:graphic>
          </wp:inline>
        </w:drawing>
      </w:r>
    </w:p>
    <w:p w14:paraId="3E199E2B" w14:textId="0CF45C0A" w:rsidR="00F84525" w:rsidRDefault="00F84525" w:rsidP="00A11E38">
      <w:pPr>
        <w:rPr>
          <w:lang w:val="en-US"/>
        </w:rPr>
      </w:pPr>
      <w:r>
        <w:rPr>
          <w:noProof/>
        </w:rPr>
        <w:drawing>
          <wp:inline distT="0" distB="0" distL="0" distR="0" wp14:anchorId="416452FA" wp14:editId="40D02A52">
            <wp:extent cx="4933333" cy="1523810"/>
            <wp:effectExtent l="0" t="0" r="635" b="635"/>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58"/>
                    <a:stretch>
                      <a:fillRect/>
                    </a:stretch>
                  </pic:blipFill>
                  <pic:spPr>
                    <a:xfrm>
                      <a:off x="0" y="0"/>
                      <a:ext cx="4933333" cy="1523810"/>
                    </a:xfrm>
                    <a:prstGeom prst="rect">
                      <a:avLst/>
                    </a:prstGeom>
                  </pic:spPr>
                </pic:pic>
              </a:graphicData>
            </a:graphic>
          </wp:inline>
        </w:drawing>
      </w:r>
    </w:p>
    <w:p w14:paraId="157BB3B7" w14:textId="06DF12A9" w:rsidR="00F84525" w:rsidRDefault="00F84525" w:rsidP="00F84525">
      <w:pPr>
        <w:rPr>
          <w:lang w:val="en-US"/>
        </w:rPr>
      </w:pPr>
      <w:r>
        <w:rPr>
          <w:noProof/>
        </w:rPr>
        <w:lastRenderedPageBreak/>
        <w:drawing>
          <wp:inline distT="0" distB="0" distL="0" distR="0" wp14:anchorId="04476218" wp14:editId="418ADA22">
            <wp:extent cx="4657143" cy="2123810"/>
            <wp:effectExtent l="0" t="0" r="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59"/>
                    <a:stretch>
                      <a:fillRect/>
                    </a:stretch>
                  </pic:blipFill>
                  <pic:spPr>
                    <a:xfrm>
                      <a:off x="0" y="0"/>
                      <a:ext cx="4657143" cy="2123810"/>
                    </a:xfrm>
                    <a:prstGeom prst="rect">
                      <a:avLst/>
                    </a:prstGeom>
                  </pic:spPr>
                </pic:pic>
              </a:graphicData>
            </a:graphic>
          </wp:inline>
        </w:drawing>
      </w:r>
    </w:p>
    <w:p w14:paraId="36DB9BBC" w14:textId="25A63573" w:rsidR="00F84525" w:rsidRDefault="00F84525" w:rsidP="00F84525">
      <w:pPr>
        <w:rPr>
          <w:lang w:val="en-US"/>
        </w:rPr>
      </w:pPr>
      <w:r>
        <w:rPr>
          <w:noProof/>
        </w:rPr>
        <w:drawing>
          <wp:inline distT="0" distB="0" distL="0" distR="0" wp14:anchorId="7D7DC9DB" wp14:editId="5DB5E1D9">
            <wp:extent cx="4676190" cy="4790476"/>
            <wp:effectExtent l="0" t="0" r="0"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60"/>
                    <a:stretch>
                      <a:fillRect/>
                    </a:stretch>
                  </pic:blipFill>
                  <pic:spPr>
                    <a:xfrm>
                      <a:off x="0" y="0"/>
                      <a:ext cx="4676190" cy="4790476"/>
                    </a:xfrm>
                    <a:prstGeom prst="rect">
                      <a:avLst/>
                    </a:prstGeom>
                  </pic:spPr>
                </pic:pic>
              </a:graphicData>
            </a:graphic>
          </wp:inline>
        </w:drawing>
      </w:r>
    </w:p>
    <w:p w14:paraId="745D3AAA" w14:textId="1CB6A97C" w:rsidR="00F84525" w:rsidRDefault="00F84525" w:rsidP="00F84525">
      <w:pPr>
        <w:rPr>
          <w:lang w:val="en-US"/>
        </w:rPr>
      </w:pPr>
      <w:r>
        <w:rPr>
          <w:noProof/>
        </w:rPr>
        <w:lastRenderedPageBreak/>
        <w:drawing>
          <wp:inline distT="0" distB="0" distL="0" distR="0" wp14:anchorId="6F26809F" wp14:editId="332139E4">
            <wp:extent cx="4780952" cy="2752381"/>
            <wp:effectExtent l="0" t="0" r="635" b="0"/>
            <wp:docPr id="48" name="Picture 48"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letter, email&#10;&#10;Description automatically generated"/>
                    <pic:cNvPicPr/>
                  </pic:nvPicPr>
                  <pic:blipFill>
                    <a:blip r:embed="rId61"/>
                    <a:stretch>
                      <a:fillRect/>
                    </a:stretch>
                  </pic:blipFill>
                  <pic:spPr>
                    <a:xfrm>
                      <a:off x="0" y="0"/>
                      <a:ext cx="4780952" cy="2752381"/>
                    </a:xfrm>
                    <a:prstGeom prst="rect">
                      <a:avLst/>
                    </a:prstGeom>
                  </pic:spPr>
                </pic:pic>
              </a:graphicData>
            </a:graphic>
          </wp:inline>
        </w:drawing>
      </w:r>
    </w:p>
    <w:p w14:paraId="2690C2BB" w14:textId="257FA9CC" w:rsidR="00F84525" w:rsidRDefault="00F84525" w:rsidP="00F84525">
      <w:pPr>
        <w:rPr>
          <w:lang w:val="en-US"/>
        </w:rPr>
      </w:pPr>
      <w:r>
        <w:rPr>
          <w:noProof/>
        </w:rPr>
        <w:drawing>
          <wp:inline distT="0" distB="0" distL="0" distR="0" wp14:anchorId="1FAAD4DC" wp14:editId="77B4CC77">
            <wp:extent cx="5295238" cy="1885714"/>
            <wp:effectExtent l="0" t="0" r="1270" b="635"/>
            <wp:docPr id="49" name="Picture 4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10;&#10;Description automatically generated with medium confidence"/>
                    <pic:cNvPicPr/>
                  </pic:nvPicPr>
                  <pic:blipFill>
                    <a:blip r:embed="rId62"/>
                    <a:stretch>
                      <a:fillRect/>
                    </a:stretch>
                  </pic:blipFill>
                  <pic:spPr>
                    <a:xfrm>
                      <a:off x="0" y="0"/>
                      <a:ext cx="5295238" cy="1885714"/>
                    </a:xfrm>
                    <a:prstGeom prst="rect">
                      <a:avLst/>
                    </a:prstGeom>
                  </pic:spPr>
                </pic:pic>
              </a:graphicData>
            </a:graphic>
          </wp:inline>
        </w:drawing>
      </w:r>
    </w:p>
    <w:p w14:paraId="2DA1B06E" w14:textId="5E70F1E8" w:rsidR="00F84525" w:rsidRDefault="00F84525" w:rsidP="00F84525">
      <w:pPr>
        <w:rPr>
          <w:lang w:val="en-US"/>
        </w:rPr>
      </w:pPr>
      <w:r>
        <w:rPr>
          <w:noProof/>
        </w:rPr>
        <w:drawing>
          <wp:inline distT="0" distB="0" distL="0" distR="0" wp14:anchorId="4DC9CF5A" wp14:editId="5224878C">
            <wp:extent cx="4209524" cy="1561905"/>
            <wp:effectExtent l="0" t="0" r="635" b="635"/>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63"/>
                    <a:stretch>
                      <a:fillRect/>
                    </a:stretch>
                  </pic:blipFill>
                  <pic:spPr>
                    <a:xfrm>
                      <a:off x="0" y="0"/>
                      <a:ext cx="4209524" cy="1561905"/>
                    </a:xfrm>
                    <a:prstGeom prst="rect">
                      <a:avLst/>
                    </a:prstGeom>
                  </pic:spPr>
                </pic:pic>
              </a:graphicData>
            </a:graphic>
          </wp:inline>
        </w:drawing>
      </w:r>
    </w:p>
    <w:p w14:paraId="09E0DAC8" w14:textId="77777777" w:rsidR="00F84525" w:rsidRDefault="00F84525" w:rsidP="00F84525">
      <w:pPr>
        <w:keepNext/>
      </w:pPr>
      <w:r>
        <w:rPr>
          <w:noProof/>
        </w:rPr>
        <w:lastRenderedPageBreak/>
        <w:drawing>
          <wp:inline distT="0" distB="0" distL="0" distR="0" wp14:anchorId="44D869C1" wp14:editId="230E90E8">
            <wp:extent cx="4342857" cy="4104762"/>
            <wp:effectExtent l="0" t="0" r="635" b="0"/>
            <wp:docPr id="51" name="Picture 51" descr="Charlie offering to sel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lie offering to sell information"/>
                    <pic:cNvPicPr/>
                  </pic:nvPicPr>
                  <pic:blipFill>
                    <a:blip r:embed="rId64"/>
                    <a:stretch>
                      <a:fillRect/>
                    </a:stretch>
                  </pic:blipFill>
                  <pic:spPr>
                    <a:xfrm>
                      <a:off x="0" y="0"/>
                      <a:ext cx="4342857" cy="4104762"/>
                    </a:xfrm>
                    <a:prstGeom prst="rect">
                      <a:avLst/>
                    </a:prstGeom>
                  </pic:spPr>
                </pic:pic>
              </a:graphicData>
            </a:graphic>
          </wp:inline>
        </w:drawing>
      </w:r>
    </w:p>
    <w:p w14:paraId="2DFD2846" w14:textId="08136F07" w:rsidR="00F84525" w:rsidRDefault="00F84525" w:rsidP="00F84525">
      <w:pPr>
        <w:pStyle w:val="Caption"/>
        <w:rPr>
          <w:lang w:val="en-US"/>
        </w:rPr>
      </w:pPr>
      <w:r>
        <w:t>Charlie selling information</w:t>
      </w:r>
    </w:p>
    <w:p w14:paraId="42AAF748" w14:textId="6C970587" w:rsidR="00F84525" w:rsidRDefault="00F84525" w:rsidP="00F84525">
      <w:pPr>
        <w:rPr>
          <w:lang w:val="en-US"/>
        </w:rPr>
      </w:pPr>
    </w:p>
    <w:p w14:paraId="78BC0FC4" w14:textId="75CE9927" w:rsidR="00F84525" w:rsidRDefault="00F84525" w:rsidP="00F84525">
      <w:pPr>
        <w:rPr>
          <w:lang w:val="en-US"/>
        </w:rPr>
      </w:pPr>
      <w:r>
        <w:rPr>
          <w:noProof/>
        </w:rPr>
        <w:drawing>
          <wp:inline distT="0" distB="0" distL="0" distR="0" wp14:anchorId="73CCEA8B" wp14:editId="174EC5CD">
            <wp:extent cx="5380952" cy="3266667"/>
            <wp:effectExtent l="0" t="0" r="0" b="0"/>
            <wp:docPr id="52" name="Picture 5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 letter&#10;&#10;Description automatically generated"/>
                    <pic:cNvPicPr/>
                  </pic:nvPicPr>
                  <pic:blipFill>
                    <a:blip r:embed="rId65"/>
                    <a:stretch>
                      <a:fillRect/>
                    </a:stretch>
                  </pic:blipFill>
                  <pic:spPr>
                    <a:xfrm>
                      <a:off x="0" y="0"/>
                      <a:ext cx="5380952" cy="3266667"/>
                    </a:xfrm>
                    <a:prstGeom prst="rect">
                      <a:avLst/>
                    </a:prstGeom>
                  </pic:spPr>
                </pic:pic>
              </a:graphicData>
            </a:graphic>
          </wp:inline>
        </w:drawing>
      </w:r>
    </w:p>
    <w:p w14:paraId="11D67205" w14:textId="77CE3305" w:rsidR="003503C9" w:rsidRDefault="003503C9" w:rsidP="00F84525">
      <w:pPr>
        <w:rPr>
          <w:lang w:val="en-US"/>
        </w:rPr>
      </w:pPr>
      <w:r>
        <w:rPr>
          <w:noProof/>
        </w:rPr>
        <w:lastRenderedPageBreak/>
        <w:drawing>
          <wp:inline distT="0" distB="0" distL="0" distR="0" wp14:anchorId="4AC4098F" wp14:editId="5DAF8F56">
            <wp:extent cx="5523809" cy="7676190"/>
            <wp:effectExtent l="0" t="0" r="1270" b="1270"/>
            <wp:docPr id="53" name="Picture 5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 letter&#10;&#10;Description automatically generated"/>
                    <pic:cNvPicPr/>
                  </pic:nvPicPr>
                  <pic:blipFill>
                    <a:blip r:embed="rId66"/>
                    <a:stretch>
                      <a:fillRect/>
                    </a:stretch>
                  </pic:blipFill>
                  <pic:spPr>
                    <a:xfrm>
                      <a:off x="0" y="0"/>
                      <a:ext cx="5523809" cy="7676190"/>
                    </a:xfrm>
                    <a:prstGeom prst="rect">
                      <a:avLst/>
                    </a:prstGeom>
                  </pic:spPr>
                </pic:pic>
              </a:graphicData>
            </a:graphic>
          </wp:inline>
        </w:drawing>
      </w:r>
    </w:p>
    <w:p w14:paraId="3C882CDF" w14:textId="1C4F83D4" w:rsidR="00955704" w:rsidRDefault="00955704" w:rsidP="00F84525">
      <w:pPr>
        <w:rPr>
          <w:lang w:val="en-US"/>
        </w:rPr>
      </w:pPr>
    </w:p>
    <w:p w14:paraId="31811869" w14:textId="688B3F4B" w:rsidR="00774A47" w:rsidRDefault="00774A47" w:rsidP="00F84525">
      <w:pPr>
        <w:rPr>
          <w:lang w:val="en-US"/>
        </w:rPr>
      </w:pPr>
      <w:r>
        <w:rPr>
          <w:lang w:val="en-US"/>
        </w:rPr>
        <w:t xml:space="preserve">After witnessing Charlie sell the contents of his work/patent I decided to find the astronaut image that he used, I looked around his image and found it under the path </w:t>
      </w:r>
      <w:r w:rsidRPr="00774A47">
        <w:rPr>
          <w:lang w:val="en-US"/>
        </w:rPr>
        <w:t>"C:\Users\User\Desktop\Digital forensics assignment 2\char\char.dd\C:\Documents and Settings\Charlie\My Documents"</w:t>
      </w:r>
    </w:p>
    <w:p w14:paraId="41081283" w14:textId="74206689" w:rsidR="00774A47" w:rsidRDefault="00774A47" w:rsidP="00F84525">
      <w:pPr>
        <w:rPr>
          <w:lang w:val="en-US"/>
        </w:rPr>
      </w:pPr>
      <w:r>
        <w:rPr>
          <w:lang w:val="en-US"/>
        </w:rPr>
        <w:lastRenderedPageBreak/>
        <w:t>I inspected the astronaut image along with a few other files such as microscope and 01.zip, Upon my findings, I found a password hidden in the microscope1.jpg file</w:t>
      </w:r>
      <w:r w:rsidR="008F3FCA">
        <w:rPr>
          <w:lang w:val="en-US"/>
        </w:rPr>
        <w:t>, this password was very helpful as I previously tried to get into 01.zip and it was password protected, after trying the password immortal the 01.zip successfully opened/extracted and I could finally see the contents of the zip.</w:t>
      </w:r>
    </w:p>
    <w:p w14:paraId="35AD2928" w14:textId="58B43B2E" w:rsidR="00162A9F" w:rsidRDefault="00162A9F" w:rsidP="00F84525">
      <w:pPr>
        <w:rPr>
          <w:lang w:val="en-US"/>
        </w:rPr>
      </w:pPr>
      <w:r>
        <w:rPr>
          <w:lang w:val="en-US"/>
        </w:rPr>
        <w:t xml:space="preserve">The contents hold united state patents for immorality, </w:t>
      </w:r>
      <w:r w:rsidRPr="00162A9F">
        <w:rPr>
          <w:lang w:val="en-US"/>
        </w:rPr>
        <w:t>The present invention relates to immortalized, malignant, human, adult prostate epithelial cell lines or cell lines derived therefrom useful in the diagnosis and treatment of prostate cancer. More particularly, the present invention relates to cloned, immortalized, malignant, human, adult prostate epithelial cell lines and uses of these cell lines for the diagnosis and treatment of cancer. Furthermore, the present invention provides for the characterization of said cell lines through the analysis of specific chromosomal deletions.</w:t>
      </w:r>
    </w:p>
    <w:p w14:paraId="4AD7C20E" w14:textId="77777777" w:rsidR="00774A47" w:rsidRDefault="00774A47" w:rsidP="00F84525">
      <w:pPr>
        <w:rPr>
          <w:lang w:val="en-US"/>
        </w:rPr>
      </w:pPr>
    </w:p>
    <w:p w14:paraId="21E04725" w14:textId="34160DD1" w:rsidR="00774A47" w:rsidRDefault="00774A47" w:rsidP="00F84525">
      <w:pPr>
        <w:rPr>
          <w:lang w:val="en-US"/>
        </w:rPr>
      </w:pPr>
    </w:p>
    <w:p w14:paraId="4D1CC751" w14:textId="6A5BFF8F" w:rsidR="00774A47" w:rsidRDefault="00774A47" w:rsidP="00F84525">
      <w:pPr>
        <w:rPr>
          <w:lang w:val="en-US"/>
        </w:rPr>
      </w:pPr>
      <w:r>
        <w:rPr>
          <w:noProof/>
        </w:rPr>
        <w:drawing>
          <wp:inline distT="0" distB="0" distL="0" distR="0" wp14:anchorId="666805C3" wp14:editId="3FB1EA7F">
            <wp:extent cx="4038095" cy="4285714"/>
            <wp:effectExtent l="0" t="0" r="635" b="635"/>
            <wp:docPr id="55" name="Picture 5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able&#10;&#10;Description automatically generated"/>
                    <pic:cNvPicPr/>
                  </pic:nvPicPr>
                  <pic:blipFill>
                    <a:blip r:embed="rId67"/>
                    <a:stretch>
                      <a:fillRect/>
                    </a:stretch>
                  </pic:blipFill>
                  <pic:spPr>
                    <a:xfrm>
                      <a:off x="0" y="0"/>
                      <a:ext cx="4038095" cy="4285714"/>
                    </a:xfrm>
                    <a:prstGeom prst="rect">
                      <a:avLst/>
                    </a:prstGeom>
                  </pic:spPr>
                </pic:pic>
              </a:graphicData>
            </a:graphic>
          </wp:inline>
        </w:drawing>
      </w:r>
    </w:p>
    <w:p w14:paraId="68E7B1AE" w14:textId="6F457FE6" w:rsidR="00774A47" w:rsidRDefault="00774A47" w:rsidP="00F84525">
      <w:pPr>
        <w:rPr>
          <w:lang w:val="en-US"/>
        </w:rPr>
      </w:pPr>
      <w:r>
        <w:rPr>
          <w:noProof/>
        </w:rPr>
        <w:drawing>
          <wp:inline distT="0" distB="0" distL="0" distR="0" wp14:anchorId="58487AD6" wp14:editId="4EC4A218">
            <wp:extent cx="5731510" cy="1459865"/>
            <wp:effectExtent l="0" t="0" r="2540" b="6985"/>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68"/>
                    <a:stretch>
                      <a:fillRect/>
                    </a:stretch>
                  </pic:blipFill>
                  <pic:spPr>
                    <a:xfrm>
                      <a:off x="0" y="0"/>
                      <a:ext cx="5731510" cy="1459865"/>
                    </a:xfrm>
                    <a:prstGeom prst="rect">
                      <a:avLst/>
                    </a:prstGeom>
                  </pic:spPr>
                </pic:pic>
              </a:graphicData>
            </a:graphic>
          </wp:inline>
        </w:drawing>
      </w:r>
    </w:p>
    <w:p w14:paraId="3E812226" w14:textId="01ED9C57" w:rsidR="00774A47" w:rsidRDefault="008F3FCA" w:rsidP="00F84525">
      <w:pPr>
        <w:rPr>
          <w:lang w:val="en-US"/>
        </w:rPr>
      </w:pPr>
      <w:r>
        <w:rPr>
          <w:noProof/>
        </w:rPr>
        <w:lastRenderedPageBreak/>
        <w:drawing>
          <wp:inline distT="0" distB="0" distL="0" distR="0" wp14:anchorId="2957CD83" wp14:editId="7622155C">
            <wp:extent cx="5731510" cy="1316355"/>
            <wp:effectExtent l="0" t="0" r="2540" b="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69"/>
                    <a:stretch>
                      <a:fillRect/>
                    </a:stretch>
                  </pic:blipFill>
                  <pic:spPr>
                    <a:xfrm>
                      <a:off x="0" y="0"/>
                      <a:ext cx="5731510" cy="1316355"/>
                    </a:xfrm>
                    <a:prstGeom prst="rect">
                      <a:avLst/>
                    </a:prstGeom>
                  </pic:spPr>
                </pic:pic>
              </a:graphicData>
            </a:graphic>
          </wp:inline>
        </w:drawing>
      </w:r>
    </w:p>
    <w:p w14:paraId="13935501" w14:textId="3DD66BEA" w:rsidR="008F3FCA" w:rsidRDefault="008F3FCA" w:rsidP="00F84525">
      <w:pPr>
        <w:rPr>
          <w:lang w:val="en-US"/>
        </w:rPr>
      </w:pPr>
      <w:r>
        <w:rPr>
          <w:noProof/>
        </w:rPr>
        <w:drawing>
          <wp:inline distT="0" distB="0" distL="0" distR="0" wp14:anchorId="65F6B9BC" wp14:editId="18908787">
            <wp:extent cx="5731510" cy="1903095"/>
            <wp:effectExtent l="0" t="0" r="2540" b="1905"/>
            <wp:docPr id="58" name="Picture 5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 table&#10;&#10;Description automatically generated"/>
                    <pic:cNvPicPr/>
                  </pic:nvPicPr>
                  <pic:blipFill>
                    <a:blip r:embed="rId70"/>
                    <a:stretch>
                      <a:fillRect/>
                    </a:stretch>
                  </pic:blipFill>
                  <pic:spPr>
                    <a:xfrm>
                      <a:off x="0" y="0"/>
                      <a:ext cx="5731510" cy="1903095"/>
                    </a:xfrm>
                    <a:prstGeom prst="rect">
                      <a:avLst/>
                    </a:prstGeom>
                  </pic:spPr>
                </pic:pic>
              </a:graphicData>
            </a:graphic>
          </wp:inline>
        </w:drawing>
      </w:r>
    </w:p>
    <w:p w14:paraId="76A617C5" w14:textId="5F6E8164" w:rsidR="00774A47" w:rsidRDefault="00774A47" w:rsidP="00F84525">
      <w:pPr>
        <w:rPr>
          <w:lang w:val="en-US"/>
        </w:rPr>
      </w:pPr>
    </w:p>
    <w:p w14:paraId="2D66BA96" w14:textId="5910DD7D" w:rsidR="008F3FCA" w:rsidRDefault="008F3FCA" w:rsidP="00F84525">
      <w:pPr>
        <w:rPr>
          <w:lang w:val="en-US"/>
        </w:rPr>
      </w:pPr>
    </w:p>
    <w:p w14:paraId="770DEBCF" w14:textId="4A8F9EB3" w:rsidR="008F3FCA" w:rsidRDefault="00162A9F" w:rsidP="00F84525">
      <w:pPr>
        <w:rPr>
          <w:lang w:val="en-US"/>
        </w:rPr>
      </w:pPr>
      <w:r>
        <w:rPr>
          <w:noProof/>
        </w:rPr>
        <w:lastRenderedPageBreak/>
        <w:drawing>
          <wp:inline distT="0" distB="0" distL="0" distR="0" wp14:anchorId="4779ADD3" wp14:editId="72FFB52C">
            <wp:extent cx="5731510" cy="7390130"/>
            <wp:effectExtent l="0" t="0" r="2540" b="127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731510" cy="7390130"/>
                    </a:xfrm>
                    <a:prstGeom prst="rect">
                      <a:avLst/>
                    </a:prstGeom>
                    <a:noFill/>
                    <a:ln>
                      <a:noFill/>
                    </a:ln>
                  </pic:spPr>
                </pic:pic>
              </a:graphicData>
            </a:graphic>
          </wp:inline>
        </w:drawing>
      </w:r>
      <w:r>
        <w:rPr>
          <w:noProof/>
        </w:rPr>
        <w:lastRenderedPageBreak/>
        <w:drawing>
          <wp:inline distT="0" distB="0" distL="0" distR="0" wp14:anchorId="220E516B" wp14:editId="01B68B9F">
            <wp:extent cx="5731510" cy="8427085"/>
            <wp:effectExtent l="0" t="0" r="2540" b="0"/>
            <wp:docPr id="59" name="Picture 5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10;&#10;Description automatically generated with medium confidenc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31510" cy="8427085"/>
                    </a:xfrm>
                    <a:prstGeom prst="rect">
                      <a:avLst/>
                    </a:prstGeom>
                    <a:noFill/>
                    <a:ln>
                      <a:noFill/>
                    </a:ln>
                  </pic:spPr>
                </pic:pic>
              </a:graphicData>
            </a:graphic>
          </wp:inline>
        </w:drawing>
      </w:r>
      <w:r w:rsidRPr="00162A9F">
        <w:rPr>
          <w:noProof/>
        </w:rPr>
        <w:t xml:space="preserve"> </w:t>
      </w:r>
      <w:r>
        <w:rPr>
          <w:noProof/>
        </w:rPr>
        <w:lastRenderedPageBreak/>
        <w:drawing>
          <wp:inline distT="0" distB="0" distL="0" distR="0" wp14:anchorId="541BFFDE" wp14:editId="2BD89939">
            <wp:extent cx="5731510" cy="3350260"/>
            <wp:effectExtent l="0" t="0" r="2540" b="254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73"/>
                    <a:stretch>
                      <a:fillRect/>
                    </a:stretch>
                  </pic:blipFill>
                  <pic:spPr>
                    <a:xfrm>
                      <a:off x="0" y="0"/>
                      <a:ext cx="5731510" cy="3350260"/>
                    </a:xfrm>
                    <a:prstGeom prst="rect">
                      <a:avLst/>
                    </a:prstGeom>
                  </pic:spPr>
                </pic:pic>
              </a:graphicData>
            </a:graphic>
          </wp:inline>
        </w:drawing>
      </w:r>
    </w:p>
    <w:p w14:paraId="16562B69" w14:textId="6931D4BB" w:rsidR="008F3FCA" w:rsidRDefault="00F301CA" w:rsidP="00F301CA">
      <w:pPr>
        <w:pStyle w:val="Heading1"/>
        <w:rPr>
          <w:lang w:val="en-US"/>
        </w:rPr>
      </w:pPr>
      <w:r>
        <w:rPr>
          <w:lang w:val="en-US"/>
        </w:rPr>
        <w:t xml:space="preserve">Logbook: </w:t>
      </w:r>
    </w:p>
    <w:p w14:paraId="37BAE712" w14:textId="77777777" w:rsidR="00F301CA" w:rsidRPr="00F301CA" w:rsidRDefault="00F301CA" w:rsidP="00F301CA">
      <w:pPr>
        <w:rPr>
          <w:lang w:val="en-US"/>
        </w:rPr>
      </w:pPr>
    </w:p>
    <w:tbl>
      <w:tblPr>
        <w:tblStyle w:val="TableGrid"/>
        <w:tblpPr w:leftFromText="180" w:rightFromText="180" w:vertAnchor="text" w:horzAnchor="margin" w:tblpY="45"/>
        <w:tblW w:w="9188" w:type="dxa"/>
        <w:tblLook w:val="04A0" w:firstRow="1" w:lastRow="0" w:firstColumn="1" w:lastColumn="0" w:noHBand="0" w:noVBand="1"/>
      </w:tblPr>
      <w:tblGrid>
        <w:gridCol w:w="2296"/>
        <w:gridCol w:w="2297"/>
        <w:gridCol w:w="2297"/>
        <w:gridCol w:w="2298"/>
      </w:tblGrid>
      <w:tr w:rsidR="00CB4335" w14:paraId="394BA72A" w14:textId="77777777" w:rsidTr="00CB4335">
        <w:trPr>
          <w:trHeight w:val="1422"/>
        </w:trPr>
        <w:tc>
          <w:tcPr>
            <w:tcW w:w="2296" w:type="dxa"/>
          </w:tcPr>
          <w:p w14:paraId="593F4A90" w14:textId="77777777" w:rsidR="00CB4335" w:rsidRPr="00CB4335" w:rsidRDefault="00CB4335" w:rsidP="00CB4335">
            <w:pPr>
              <w:rPr>
                <w:b/>
                <w:bCs/>
                <w:lang w:val="en-US"/>
              </w:rPr>
            </w:pPr>
            <w:r w:rsidRPr="00CB4335">
              <w:rPr>
                <w:b/>
                <w:bCs/>
                <w:lang w:val="en-US"/>
              </w:rPr>
              <w:t>Case/Incident</w:t>
            </w:r>
          </w:p>
          <w:p w14:paraId="159D7572" w14:textId="77777777" w:rsidR="00CB4335" w:rsidRPr="00CB4335" w:rsidRDefault="00CB4335" w:rsidP="00CB4335">
            <w:pPr>
              <w:rPr>
                <w:b/>
                <w:bCs/>
                <w:lang w:val="en-US"/>
              </w:rPr>
            </w:pPr>
          </w:p>
          <w:p w14:paraId="3C8916DB" w14:textId="680B9882" w:rsidR="00CB4335" w:rsidRPr="00CB4335" w:rsidRDefault="00CB4335" w:rsidP="00CB4335">
            <w:pPr>
              <w:rPr>
                <w:b/>
                <w:bCs/>
                <w:lang w:val="en-US"/>
              </w:rPr>
            </w:pPr>
            <w:r w:rsidRPr="00CB4335">
              <w:rPr>
                <w:b/>
                <w:bCs/>
                <w:lang w:val="en-US"/>
              </w:rPr>
              <w:t>Project2400</w:t>
            </w:r>
          </w:p>
        </w:tc>
        <w:tc>
          <w:tcPr>
            <w:tcW w:w="2297" w:type="dxa"/>
          </w:tcPr>
          <w:p w14:paraId="0284A61C" w14:textId="77777777" w:rsidR="00CB4335" w:rsidRPr="00CB4335" w:rsidRDefault="00CB4335" w:rsidP="00CB4335">
            <w:pPr>
              <w:rPr>
                <w:b/>
                <w:bCs/>
                <w:lang w:val="en-US"/>
              </w:rPr>
            </w:pPr>
            <w:r w:rsidRPr="00CB4335">
              <w:rPr>
                <w:b/>
                <w:bCs/>
                <w:lang w:val="en-US"/>
              </w:rPr>
              <w:t>Date:</w:t>
            </w:r>
          </w:p>
          <w:p w14:paraId="769198A8" w14:textId="77777777" w:rsidR="00CB4335" w:rsidRDefault="00CB4335" w:rsidP="00CB4335">
            <w:pPr>
              <w:rPr>
                <w:b/>
                <w:bCs/>
                <w:lang w:val="en-US"/>
              </w:rPr>
            </w:pPr>
          </w:p>
          <w:p w14:paraId="723EAE0A" w14:textId="5DEE2714" w:rsidR="00CB4335" w:rsidRPr="00CB4335" w:rsidRDefault="00CB4335" w:rsidP="00CB4335">
            <w:pPr>
              <w:rPr>
                <w:b/>
                <w:bCs/>
                <w:lang w:val="en-US"/>
              </w:rPr>
            </w:pPr>
            <w:r>
              <w:rPr>
                <w:b/>
                <w:bCs/>
                <w:lang w:val="en-US"/>
              </w:rPr>
              <w:t>28/11/2021</w:t>
            </w:r>
          </w:p>
        </w:tc>
        <w:tc>
          <w:tcPr>
            <w:tcW w:w="2297" w:type="dxa"/>
          </w:tcPr>
          <w:p w14:paraId="0ADEA349" w14:textId="2046192D" w:rsidR="00CB4335" w:rsidRDefault="00CB4335" w:rsidP="00CB4335">
            <w:pPr>
              <w:rPr>
                <w:b/>
                <w:bCs/>
                <w:lang w:val="en-US"/>
              </w:rPr>
            </w:pPr>
            <w:r w:rsidRPr="00CB4335">
              <w:rPr>
                <w:b/>
                <w:bCs/>
                <w:lang w:val="en-US"/>
              </w:rPr>
              <w:t>Description:</w:t>
            </w:r>
          </w:p>
          <w:p w14:paraId="69A7B7B5" w14:textId="151080D7" w:rsidR="00CB4335" w:rsidRPr="00CB4335" w:rsidRDefault="00CB4335" w:rsidP="00CB4335">
            <w:pPr>
              <w:rPr>
                <w:b/>
                <w:bCs/>
                <w:lang w:val="en-US"/>
              </w:rPr>
            </w:pPr>
            <w:r>
              <w:rPr>
                <w:b/>
                <w:bCs/>
                <w:lang w:val="en-US"/>
              </w:rPr>
              <w:t>Case against Charlie for selling information / breaking the federal privacy act/NSW Act</w:t>
            </w:r>
          </w:p>
        </w:tc>
        <w:tc>
          <w:tcPr>
            <w:tcW w:w="2298" w:type="dxa"/>
          </w:tcPr>
          <w:p w14:paraId="5B5289AE" w14:textId="77777777" w:rsidR="00CB4335" w:rsidRDefault="00CB4335" w:rsidP="00CB4335">
            <w:pPr>
              <w:rPr>
                <w:b/>
                <w:bCs/>
                <w:lang w:val="en-US"/>
              </w:rPr>
            </w:pPr>
            <w:r w:rsidRPr="00CB4335">
              <w:rPr>
                <w:b/>
                <w:bCs/>
                <w:lang w:val="en-US"/>
              </w:rPr>
              <w:t xml:space="preserve">Investigator: </w:t>
            </w:r>
          </w:p>
          <w:p w14:paraId="623F812E" w14:textId="0F41687F" w:rsidR="00CB4335" w:rsidRPr="00CB4335" w:rsidRDefault="00CB4335" w:rsidP="00CB4335">
            <w:pPr>
              <w:rPr>
                <w:b/>
                <w:bCs/>
                <w:lang w:val="en-US"/>
              </w:rPr>
            </w:pPr>
            <w:r>
              <w:rPr>
                <w:b/>
                <w:bCs/>
                <w:lang w:val="en-US"/>
              </w:rPr>
              <w:t>Stephen Lindsay Duffy</w:t>
            </w:r>
          </w:p>
        </w:tc>
      </w:tr>
    </w:tbl>
    <w:p w14:paraId="6D14107F" w14:textId="35C9BE6B" w:rsidR="008F3FCA" w:rsidRDefault="008F3FCA" w:rsidP="00F84525">
      <w:pPr>
        <w:rPr>
          <w:lang w:val="en-US"/>
        </w:rPr>
      </w:pPr>
    </w:p>
    <w:p w14:paraId="179AD708" w14:textId="2A37FE50" w:rsidR="008F3FCA" w:rsidRDefault="008F3FCA" w:rsidP="00F84525">
      <w:pPr>
        <w:rPr>
          <w:lang w:val="en-US"/>
        </w:rPr>
      </w:pPr>
    </w:p>
    <w:tbl>
      <w:tblPr>
        <w:tblStyle w:val="TableGrid"/>
        <w:tblW w:w="9209" w:type="dxa"/>
        <w:tblLook w:val="04A0" w:firstRow="1" w:lastRow="0" w:firstColumn="1" w:lastColumn="0" w:noHBand="0" w:noVBand="1"/>
      </w:tblPr>
      <w:tblGrid>
        <w:gridCol w:w="1413"/>
        <w:gridCol w:w="7796"/>
      </w:tblGrid>
      <w:tr w:rsidR="00F301CA" w14:paraId="24187A03" w14:textId="77777777" w:rsidTr="00F301CA">
        <w:trPr>
          <w:trHeight w:val="585"/>
        </w:trPr>
        <w:tc>
          <w:tcPr>
            <w:tcW w:w="1413" w:type="dxa"/>
          </w:tcPr>
          <w:p w14:paraId="434522CC" w14:textId="37A54679" w:rsidR="00F301CA" w:rsidRPr="00F301CA" w:rsidRDefault="00F301CA" w:rsidP="00F84525">
            <w:pPr>
              <w:rPr>
                <w:b/>
                <w:bCs/>
                <w:lang w:val="en-US"/>
              </w:rPr>
            </w:pPr>
            <w:r w:rsidRPr="00F301CA">
              <w:rPr>
                <w:b/>
                <w:bCs/>
                <w:lang w:val="en-US"/>
              </w:rPr>
              <w:t>Time:</w:t>
            </w:r>
          </w:p>
        </w:tc>
        <w:tc>
          <w:tcPr>
            <w:tcW w:w="7796" w:type="dxa"/>
          </w:tcPr>
          <w:p w14:paraId="4E54BE61" w14:textId="548EC486" w:rsidR="00F301CA" w:rsidRPr="00F301CA" w:rsidRDefault="00F301CA" w:rsidP="00F84525">
            <w:pPr>
              <w:rPr>
                <w:b/>
                <w:bCs/>
                <w:lang w:val="en-US"/>
              </w:rPr>
            </w:pPr>
            <w:r w:rsidRPr="00F301CA">
              <w:rPr>
                <w:b/>
                <w:bCs/>
                <w:lang w:val="en-US"/>
              </w:rPr>
              <w:t>Actions Taken:</w:t>
            </w:r>
          </w:p>
        </w:tc>
      </w:tr>
      <w:tr w:rsidR="00F301CA" w14:paraId="1199B6D2" w14:textId="77777777" w:rsidTr="00F301CA">
        <w:trPr>
          <w:trHeight w:val="552"/>
        </w:trPr>
        <w:tc>
          <w:tcPr>
            <w:tcW w:w="1413" w:type="dxa"/>
          </w:tcPr>
          <w:p w14:paraId="5A0D98B5" w14:textId="0FEC5CF5" w:rsidR="00F301CA" w:rsidRPr="00F301CA" w:rsidRDefault="00F301CA" w:rsidP="00F84525">
            <w:pPr>
              <w:rPr>
                <w:b/>
                <w:bCs/>
                <w:lang w:val="en-US"/>
              </w:rPr>
            </w:pPr>
            <w:r w:rsidRPr="00F301CA">
              <w:rPr>
                <w:b/>
                <w:bCs/>
                <w:lang w:val="en-US"/>
              </w:rPr>
              <w:t>1pm</w:t>
            </w:r>
          </w:p>
        </w:tc>
        <w:tc>
          <w:tcPr>
            <w:tcW w:w="7796" w:type="dxa"/>
          </w:tcPr>
          <w:p w14:paraId="56A84CDE" w14:textId="14DAA4B2" w:rsidR="00F301CA" w:rsidRPr="00F301CA" w:rsidRDefault="00F301CA" w:rsidP="00F84525">
            <w:pPr>
              <w:rPr>
                <w:b/>
                <w:bCs/>
                <w:lang w:val="en-US"/>
              </w:rPr>
            </w:pPr>
            <w:r w:rsidRPr="00F301CA">
              <w:rPr>
                <w:b/>
                <w:bCs/>
                <w:lang w:val="en-US"/>
              </w:rPr>
              <w:t>Given evidence</w:t>
            </w:r>
          </w:p>
        </w:tc>
      </w:tr>
      <w:tr w:rsidR="00F301CA" w14:paraId="374B2E1B" w14:textId="77777777" w:rsidTr="00F301CA">
        <w:trPr>
          <w:trHeight w:val="585"/>
        </w:trPr>
        <w:tc>
          <w:tcPr>
            <w:tcW w:w="1413" w:type="dxa"/>
          </w:tcPr>
          <w:p w14:paraId="5107456B" w14:textId="02E5BDF9" w:rsidR="00F301CA" w:rsidRPr="00F301CA" w:rsidRDefault="00F301CA" w:rsidP="00F84525">
            <w:pPr>
              <w:rPr>
                <w:b/>
                <w:bCs/>
                <w:lang w:val="en-US"/>
              </w:rPr>
            </w:pPr>
            <w:r w:rsidRPr="00F301CA">
              <w:rPr>
                <w:b/>
                <w:bCs/>
                <w:lang w:val="en-US"/>
              </w:rPr>
              <w:t>2pm</w:t>
            </w:r>
          </w:p>
        </w:tc>
        <w:tc>
          <w:tcPr>
            <w:tcW w:w="7796" w:type="dxa"/>
          </w:tcPr>
          <w:p w14:paraId="1EFEFD61" w14:textId="768184B4" w:rsidR="00F301CA" w:rsidRPr="00F301CA" w:rsidRDefault="00F301CA" w:rsidP="00F84525">
            <w:pPr>
              <w:rPr>
                <w:b/>
                <w:bCs/>
                <w:lang w:val="en-US"/>
              </w:rPr>
            </w:pPr>
            <w:r w:rsidRPr="00F301CA">
              <w:rPr>
                <w:b/>
                <w:bCs/>
                <w:lang w:val="en-US"/>
              </w:rPr>
              <w:t>Preparation</w:t>
            </w:r>
          </w:p>
        </w:tc>
      </w:tr>
      <w:tr w:rsidR="00F301CA" w14:paraId="3B5406E3" w14:textId="77777777" w:rsidTr="00F301CA">
        <w:trPr>
          <w:trHeight w:val="552"/>
        </w:trPr>
        <w:tc>
          <w:tcPr>
            <w:tcW w:w="1413" w:type="dxa"/>
          </w:tcPr>
          <w:p w14:paraId="5A34A0AB" w14:textId="5F10CBE7" w:rsidR="00F301CA" w:rsidRPr="00F301CA" w:rsidRDefault="00F301CA" w:rsidP="00F84525">
            <w:pPr>
              <w:rPr>
                <w:b/>
                <w:bCs/>
                <w:lang w:val="en-US"/>
              </w:rPr>
            </w:pPr>
            <w:r w:rsidRPr="00F301CA">
              <w:rPr>
                <w:b/>
                <w:bCs/>
                <w:lang w:val="en-US"/>
              </w:rPr>
              <w:t>3pm</w:t>
            </w:r>
          </w:p>
        </w:tc>
        <w:tc>
          <w:tcPr>
            <w:tcW w:w="7796" w:type="dxa"/>
          </w:tcPr>
          <w:p w14:paraId="30049850" w14:textId="582DDDCC" w:rsidR="00F301CA" w:rsidRPr="00F301CA" w:rsidRDefault="00F301CA" w:rsidP="00F84525">
            <w:pPr>
              <w:rPr>
                <w:b/>
                <w:bCs/>
                <w:lang w:val="en-US"/>
              </w:rPr>
            </w:pPr>
            <w:r w:rsidRPr="00F301CA">
              <w:rPr>
                <w:b/>
                <w:bCs/>
                <w:lang w:val="en-US"/>
              </w:rPr>
              <w:t>Data collection</w:t>
            </w:r>
          </w:p>
        </w:tc>
      </w:tr>
      <w:tr w:rsidR="00F301CA" w14:paraId="65F5786A" w14:textId="77777777" w:rsidTr="00F301CA">
        <w:trPr>
          <w:trHeight w:val="585"/>
        </w:trPr>
        <w:tc>
          <w:tcPr>
            <w:tcW w:w="1413" w:type="dxa"/>
          </w:tcPr>
          <w:p w14:paraId="2198F36E" w14:textId="7DCF9071" w:rsidR="00F301CA" w:rsidRPr="00F301CA" w:rsidRDefault="00F301CA" w:rsidP="00F84525">
            <w:pPr>
              <w:rPr>
                <w:b/>
                <w:bCs/>
                <w:lang w:val="en-US"/>
              </w:rPr>
            </w:pPr>
            <w:r w:rsidRPr="00F301CA">
              <w:rPr>
                <w:b/>
                <w:bCs/>
                <w:lang w:val="en-US"/>
              </w:rPr>
              <w:t>4pm</w:t>
            </w:r>
          </w:p>
        </w:tc>
        <w:tc>
          <w:tcPr>
            <w:tcW w:w="7796" w:type="dxa"/>
          </w:tcPr>
          <w:p w14:paraId="03BF88F3" w14:textId="32CDE64E" w:rsidR="00F301CA" w:rsidRPr="00F301CA" w:rsidRDefault="00F301CA" w:rsidP="00F84525">
            <w:pPr>
              <w:rPr>
                <w:b/>
                <w:bCs/>
                <w:lang w:val="en-US"/>
              </w:rPr>
            </w:pPr>
            <w:r w:rsidRPr="00F301CA">
              <w:rPr>
                <w:b/>
                <w:bCs/>
                <w:lang w:val="en-US"/>
              </w:rPr>
              <w:t>Data analysis</w:t>
            </w:r>
          </w:p>
        </w:tc>
      </w:tr>
      <w:tr w:rsidR="00F301CA" w14:paraId="237ADC48" w14:textId="77777777" w:rsidTr="00F301CA">
        <w:trPr>
          <w:trHeight w:val="552"/>
        </w:trPr>
        <w:tc>
          <w:tcPr>
            <w:tcW w:w="1413" w:type="dxa"/>
          </w:tcPr>
          <w:p w14:paraId="151965CF" w14:textId="55E1DE3F" w:rsidR="00F301CA" w:rsidRPr="00F301CA" w:rsidRDefault="00F301CA" w:rsidP="00F84525">
            <w:pPr>
              <w:rPr>
                <w:b/>
                <w:bCs/>
                <w:lang w:val="en-US"/>
              </w:rPr>
            </w:pPr>
            <w:r w:rsidRPr="00F301CA">
              <w:rPr>
                <w:b/>
                <w:bCs/>
                <w:lang w:val="en-US"/>
              </w:rPr>
              <w:t>5pm</w:t>
            </w:r>
          </w:p>
        </w:tc>
        <w:tc>
          <w:tcPr>
            <w:tcW w:w="7796" w:type="dxa"/>
          </w:tcPr>
          <w:p w14:paraId="0A636DE0" w14:textId="4892C9E6" w:rsidR="00F301CA" w:rsidRPr="00F301CA" w:rsidRDefault="00F301CA" w:rsidP="00F84525">
            <w:pPr>
              <w:rPr>
                <w:b/>
                <w:bCs/>
                <w:lang w:val="en-US"/>
              </w:rPr>
            </w:pPr>
            <w:r w:rsidRPr="00F301CA">
              <w:rPr>
                <w:b/>
                <w:bCs/>
                <w:lang w:val="en-US"/>
              </w:rPr>
              <w:t>Preservation</w:t>
            </w:r>
          </w:p>
        </w:tc>
      </w:tr>
      <w:tr w:rsidR="00F301CA" w14:paraId="52514C99" w14:textId="77777777" w:rsidTr="00F301CA">
        <w:trPr>
          <w:trHeight w:val="585"/>
        </w:trPr>
        <w:tc>
          <w:tcPr>
            <w:tcW w:w="1413" w:type="dxa"/>
          </w:tcPr>
          <w:p w14:paraId="3B616895" w14:textId="4D71C03D" w:rsidR="00F301CA" w:rsidRPr="00F301CA" w:rsidRDefault="00F301CA" w:rsidP="00F84525">
            <w:pPr>
              <w:rPr>
                <w:b/>
                <w:bCs/>
                <w:lang w:val="en-US"/>
              </w:rPr>
            </w:pPr>
            <w:r w:rsidRPr="00F301CA">
              <w:rPr>
                <w:b/>
                <w:bCs/>
                <w:lang w:val="en-US"/>
              </w:rPr>
              <w:t>6pm</w:t>
            </w:r>
          </w:p>
        </w:tc>
        <w:tc>
          <w:tcPr>
            <w:tcW w:w="7796" w:type="dxa"/>
          </w:tcPr>
          <w:p w14:paraId="22F5FF56" w14:textId="425860E2" w:rsidR="00F301CA" w:rsidRPr="00F301CA" w:rsidRDefault="00F301CA" w:rsidP="00F84525">
            <w:pPr>
              <w:rPr>
                <w:b/>
                <w:bCs/>
                <w:lang w:val="en-US"/>
              </w:rPr>
            </w:pPr>
            <w:r w:rsidRPr="00F301CA">
              <w:rPr>
                <w:b/>
                <w:bCs/>
                <w:lang w:val="en-US"/>
              </w:rPr>
              <w:t>Documentation</w:t>
            </w:r>
          </w:p>
        </w:tc>
      </w:tr>
      <w:tr w:rsidR="00F301CA" w14:paraId="58A20F4A" w14:textId="77777777" w:rsidTr="00F301CA">
        <w:trPr>
          <w:trHeight w:val="552"/>
        </w:trPr>
        <w:tc>
          <w:tcPr>
            <w:tcW w:w="1413" w:type="dxa"/>
          </w:tcPr>
          <w:p w14:paraId="13F478EE" w14:textId="4653A265" w:rsidR="00F301CA" w:rsidRPr="00F301CA" w:rsidRDefault="00F301CA" w:rsidP="00F84525">
            <w:pPr>
              <w:rPr>
                <w:b/>
                <w:bCs/>
                <w:lang w:val="en-US"/>
              </w:rPr>
            </w:pPr>
            <w:r w:rsidRPr="00F301CA">
              <w:rPr>
                <w:b/>
                <w:bCs/>
                <w:lang w:val="en-US"/>
              </w:rPr>
              <w:t>7pm</w:t>
            </w:r>
          </w:p>
        </w:tc>
        <w:tc>
          <w:tcPr>
            <w:tcW w:w="7796" w:type="dxa"/>
          </w:tcPr>
          <w:p w14:paraId="24CFF2CB" w14:textId="23BF9E24" w:rsidR="00F301CA" w:rsidRPr="00F301CA" w:rsidRDefault="00F301CA" w:rsidP="00F84525">
            <w:pPr>
              <w:rPr>
                <w:b/>
                <w:bCs/>
                <w:lang w:val="en-US"/>
              </w:rPr>
            </w:pPr>
            <w:r w:rsidRPr="00F301CA">
              <w:rPr>
                <w:b/>
                <w:bCs/>
                <w:lang w:val="en-US"/>
              </w:rPr>
              <w:t>Incident closure</w:t>
            </w:r>
          </w:p>
        </w:tc>
      </w:tr>
    </w:tbl>
    <w:p w14:paraId="41240393" w14:textId="1DAA074E" w:rsidR="008F3FCA" w:rsidRDefault="008F3FCA" w:rsidP="00F84525">
      <w:pPr>
        <w:rPr>
          <w:lang w:val="en-US"/>
        </w:rPr>
      </w:pPr>
    </w:p>
    <w:p w14:paraId="1EE6FA34" w14:textId="1E195F94" w:rsidR="008F3FCA" w:rsidRDefault="008F3FCA" w:rsidP="00F84525">
      <w:pPr>
        <w:rPr>
          <w:lang w:val="en-US"/>
        </w:rPr>
      </w:pPr>
    </w:p>
    <w:p w14:paraId="4E747D91" w14:textId="7E7F14F4" w:rsidR="008F3FCA" w:rsidRDefault="008F3FCA" w:rsidP="00F84525">
      <w:pPr>
        <w:rPr>
          <w:lang w:val="en-US"/>
        </w:rPr>
      </w:pPr>
    </w:p>
    <w:p w14:paraId="6C53D178" w14:textId="6697DA1C" w:rsidR="00CB4335" w:rsidRDefault="00CB4335" w:rsidP="00F84525">
      <w:pPr>
        <w:rPr>
          <w:lang w:val="en-US"/>
        </w:rPr>
      </w:pPr>
    </w:p>
    <w:p w14:paraId="6A974534" w14:textId="4846BE59" w:rsidR="00CB4335" w:rsidRDefault="00CB4335" w:rsidP="00F84525">
      <w:pPr>
        <w:rPr>
          <w:lang w:val="en-US"/>
        </w:rPr>
      </w:pPr>
    </w:p>
    <w:p w14:paraId="5D0129BB" w14:textId="10AADD21" w:rsidR="00CB4335" w:rsidRDefault="00CB4335" w:rsidP="00F84525">
      <w:pPr>
        <w:rPr>
          <w:lang w:val="en-US"/>
        </w:rPr>
      </w:pPr>
    </w:p>
    <w:p w14:paraId="05F1E793" w14:textId="77777777" w:rsidR="00CB4335" w:rsidRDefault="00CB4335" w:rsidP="00F84525">
      <w:pPr>
        <w:rPr>
          <w:lang w:val="en-US"/>
        </w:rPr>
      </w:pPr>
    </w:p>
    <w:p w14:paraId="7672D698" w14:textId="2E9F8559" w:rsidR="008F3FCA" w:rsidRDefault="008F3FCA" w:rsidP="00F84525">
      <w:pPr>
        <w:rPr>
          <w:lang w:val="en-US"/>
        </w:rPr>
      </w:pPr>
    </w:p>
    <w:p w14:paraId="38CB7230" w14:textId="77777777" w:rsidR="008F3FCA" w:rsidRDefault="008F3FCA" w:rsidP="00F84525">
      <w:pPr>
        <w:rPr>
          <w:lang w:val="en-US"/>
        </w:rPr>
      </w:pPr>
    </w:p>
    <w:p w14:paraId="3722D551" w14:textId="4B1AD51C" w:rsidR="00774A47" w:rsidRPr="008F3FCA" w:rsidRDefault="008F3FCA" w:rsidP="00F84525">
      <w:pPr>
        <w:rPr>
          <w:b/>
          <w:bCs/>
          <w:lang w:val="en-US"/>
        </w:rPr>
      </w:pPr>
      <w:r w:rsidRPr="008F3FCA">
        <w:rPr>
          <w:b/>
          <w:bCs/>
          <w:lang w:val="en-US"/>
        </w:rPr>
        <w:t>Content found after using the keywords kitty/kitten and filtering by kitty:</w:t>
      </w:r>
    </w:p>
    <w:p w14:paraId="2254B218" w14:textId="0393F5B7" w:rsidR="00960C71" w:rsidRDefault="00960C71" w:rsidP="00960C71">
      <w:pPr>
        <w:pStyle w:val="Heading1"/>
        <w:rPr>
          <w:lang w:val="en-US"/>
        </w:rPr>
      </w:pPr>
      <w:r>
        <w:rPr>
          <w:lang w:val="en-US"/>
        </w:rPr>
        <w:t>DD85320Bd01 / kitty:</w:t>
      </w:r>
    </w:p>
    <w:p w14:paraId="26410362" w14:textId="77777777" w:rsidR="00960C71" w:rsidRDefault="00960C71" w:rsidP="00960C71">
      <w:pPr>
        <w:rPr>
          <w:lang w:val="en-US"/>
        </w:rPr>
      </w:pPr>
    </w:p>
    <w:p w14:paraId="272B9714" w14:textId="5E4615DE" w:rsidR="00960C71" w:rsidRPr="00960C71" w:rsidRDefault="00960C71" w:rsidP="00960C71">
      <w:pPr>
        <w:rPr>
          <w:b/>
          <w:bCs/>
          <w:lang w:val="en-US"/>
        </w:rPr>
      </w:pPr>
      <w:r w:rsidRPr="00960C71">
        <w:rPr>
          <w:b/>
          <w:bCs/>
          <w:lang w:val="en-US"/>
        </w:rPr>
        <w:t>LocID, Facility, Location FLTWO, Tie-in Facility, Center</w:t>
      </w:r>
    </w:p>
    <w:p w14:paraId="4E4F90E3" w14:textId="77777777" w:rsidR="00960C71" w:rsidRPr="00D510C2" w:rsidRDefault="00960C71" w:rsidP="00960C71">
      <w:pPr>
        <w:rPr>
          <w:lang w:val="en-US"/>
        </w:rPr>
      </w:pPr>
      <w:r w:rsidRPr="00D510C2">
        <w:rPr>
          <w:lang w:val="en-US"/>
        </w:rPr>
        <w:t>00A,TOTAL RF. HELIPORT,BENSALEM. PA, ,IPT,ZDC</w:t>
      </w:r>
    </w:p>
    <w:p w14:paraId="5D763E43" w14:textId="77777777" w:rsidR="00960C71" w:rsidRPr="00D510C2" w:rsidRDefault="00960C71" w:rsidP="00960C71">
      <w:pPr>
        <w:rPr>
          <w:lang w:val="en-US"/>
        </w:rPr>
      </w:pPr>
      <w:r w:rsidRPr="00D510C2">
        <w:rPr>
          <w:lang w:val="en-US"/>
        </w:rPr>
        <w:t>00AK,LOWELL FIELD. AIRPORT,ANCHOR POINT. AK, ,HOM,ZAN</w:t>
      </w:r>
    </w:p>
    <w:p w14:paraId="1C3F7C77" w14:textId="77777777" w:rsidR="00960C71" w:rsidRPr="00D510C2" w:rsidRDefault="00960C71" w:rsidP="00960C71">
      <w:pPr>
        <w:rPr>
          <w:lang w:val="en-US"/>
        </w:rPr>
      </w:pPr>
      <w:r w:rsidRPr="00D510C2">
        <w:rPr>
          <w:lang w:val="en-US"/>
        </w:rPr>
        <w:t>00AL,EPPS AIRPARK. AIRPORT,HARVEST. AL, ,ANB,ZME</w:t>
      </w:r>
    </w:p>
    <w:p w14:paraId="4A9698D4" w14:textId="77777777" w:rsidR="00960C71" w:rsidRPr="00D510C2" w:rsidRDefault="00960C71" w:rsidP="00960C71">
      <w:pPr>
        <w:rPr>
          <w:lang w:val="en-US"/>
        </w:rPr>
      </w:pPr>
      <w:r w:rsidRPr="00D510C2">
        <w:rPr>
          <w:lang w:val="en-US"/>
        </w:rPr>
        <w:t>00AZ,CORDES. AIRPORT,CORDES. AZ, ,PRC,ZAB</w:t>
      </w:r>
    </w:p>
    <w:p w14:paraId="0E71CE51" w14:textId="77777777" w:rsidR="00960C71" w:rsidRPr="00D510C2" w:rsidRDefault="00960C71" w:rsidP="00960C71">
      <w:pPr>
        <w:rPr>
          <w:lang w:val="en-US"/>
        </w:rPr>
      </w:pPr>
      <w:r w:rsidRPr="00D510C2">
        <w:rPr>
          <w:lang w:val="en-US"/>
        </w:rPr>
        <w:t>00C,ANIMAS AIR PARK. AIRPORT,DURANGO. CO, ,DEN,ZDV</w:t>
      </w:r>
    </w:p>
    <w:p w14:paraId="3F04AFF9" w14:textId="77777777" w:rsidR="00960C71" w:rsidRPr="00D510C2" w:rsidRDefault="00960C71" w:rsidP="00960C71">
      <w:pPr>
        <w:rPr>
          <w:lang w:val="en-US"/>
        </w:rPr>
      </w:pPr>
      <w:r w:rsidRPr="00D510C2">
        <w:rPr>
          <w:lang w:val="en-US"/>
        </w:rPr>
        <w:t>00CA,GOLDSTONE /GTS/. AIRPORT,BARSTOW. CA, ,RAL,ZLA</w:t>
      </w:r>
    </w:p>
    <w:p w14:paraId="31DFC64A" w14:textId="77777777" w:rsidR="00960C71" w:rsidRPr="00D510C2" w:rsidRDefault="00960C71" w:rsidP="00960C71">
      <w:pPr>
        <w:rPr>
          <w:lang w:val="en-US"/>
        </w:rPr>
      </w:pPr>
      <w:r w:rsidRPr="00D510C2">
        <w:rPr>
          <w:lang w:val="en-US"/>
        </w:rPr>
        <w:t>00CO,CASS FIELD. AIRPORT,BRIGGSDALE. CO, ,DEN,ZDV</w:t>
      </w:r>
    </w:p>
    <w:p w14:paraId="70C6CEC2" w14:textId="77777777" w:rsidR="00960C71" w:rsidRPr="00D510C2" w:rsidRDefault="00960C71" w:rsidP="00960C71">
      <w:pPr>
        <w:rPr>
          <w:lang w:val="en-US"/>
        </w:rPr>
      </w:pPr>
      <w:r w:rsidRPr="00D510C2">
        <w:rPr>
          <w:lang w:val="en-US"/>
        </w:rPr>
        <w:t>00F,BROADUS. AIRPORT,BROADUS. MT, ,GTF,ZLC</w:t>
      </w:r>
    </w:p>
    <w:p w14:paraId="15F6EC6E" w14:textId="77777777" w:rsidR="00960C71" w:rsidRPr="00D510C2" w:rsidRDefault="00960C71" w:rsidP="00960C71">
      <w:pPr>
        <w:rPr>
          <w:lang w:val="en-US"/>
        </w:rPr>
      </w:pPr>
      <w:r w:rsidRPr="00D510C2">
        <w:rPr>
          <w:lang w:val="en-US"/>
        </w:rPr>
        <w:t>00FA,GRASS PATCH. AIRPORT,BUSHNELL. FL, ,PIE,ZJX</w:t>
      </w:r>
    </w:p>
    <w:p w14:paraId="3CD8E67E" w14:textId="77777777" w:rsidR="00960C71" w:rsidRPr="00D510C2" w:rsidRDefault="00960C71" w:rsidP="00960C71">
      <w:pPr>
        <w:rPr>
          <w:lang w:val="en-US"/>
        </w:rPr>
      </w:pPr>
      <w:r w:rsidRPr="00D510C2">
        <w:rPr>
          <w:lang w:val="en-US"/>
        </w:rPr>
        <w:t>00FD,RINGHAVER. HELIPORT,RIVERVIEW. FL, ,PIE,ZJX</w:t>
      </w:r>
    </w:p>
    <w:p w14:paraId="680F41E5" w14:textId="77777777" w:rsidR="00960C71" w:rsidRPr="00D510C2" w:rsidRDefault="00960C71" w:rsidP="00960C71">
      <w:pPr>
        <w:rPr>
          <w:lang w:val="en-US"/>
        </w:rPr>
      </w:pPr>
      <w:r w:rsidRPr="00D510C2">
        <w:rPr>
          <w:lang w:val="en-US"/>
        </w:rPr>
        <w:t>00FL,RIVER OAK. AIRPORT,OKEECHOBEE. FL, ,PIE,ZMA</w:t>
      </w:r>
    </w:p>
    <w:p w14:paraId="2C5FCB07" w14:textId="77777777" w:rsidR="00960C71" w:rsidRPr="00D510C2" w:rsidRDefault="00960C71" w:rsidP="00960C71">
      <w:pPr>
        <w:rPr>
          <w:lang w:val="en-US"/>
        </w:rPr>
      </w:pPr>
      <w:r w:rsidRPr="00D510C2">
        <w:rPr>
          <w:lang w:val="en-US"/>
        </w:rPr>
        <w:t>00GA,LT WORLD. AIRPORT,LITHONIA. GA, ,MCN,ZTL</w:t>
      </w:r>
    </w:p>
    <w:p w14:paraId="71FCA767" w14:textId="77777777" w:rsidR="00960C71" w:rsidRPr="00D510C2" w:rsidRDefault="00960C71" w:rsidP="00960C71">
      <w:pPr>
        <w:rPr>
          <w:lang w:val="en-US"/>
        </w:rPr>
      </w:pPr>
      <w:r w:rsidRPr="00D510C2">
        <w:rPr>
          <w:lang w:val="en-US"/>
        </w:rPr>
        <w:t>00GE,CAFFREY. HELIPORT,HIRAM. GA, ,MCN,ZTL</w:t>
      </w:r>
    </w:p>
    <w:p w14:paraId="04AF0EC9" w14:textId="77777777" w:rsidR="00960C71" w:rsidRPr="00D510C2" w:rsidRDefault="00960C71" w:rsidP="00960C71">
      <w:pPr>
        <w:rPr>
          <w:lang w:val="en-US"/>
        </w:rPr>
      </w:pPr>
      <w:r w:rsidRPr="00D510C2">
        <w:rPr>
          <w:lang w:val="en-US"/>
        </w:rPr>
        <w:t>00HI,KAUPULEHU. HELIPORT,KAILUA/KONA. HI, ,HNL,ZHN</w:t>
      </w:r>
    </w:p>
    <w:p w14:paraId="4AD6EBF1" w14:textId="77777777" w:rsidR="00960C71" w:rsidRPr="00D510C2" w:rsidRDefault="00960C71" w:rsidP="00960C71">
      <w:pPr>
        <w:rPr>
          <w:lang w:val="en-US"/>
        </w:rPr>
      </w:pPr>
      <w:r w:rsidRPr="00D510C2">
        <w:rPr>
          <w:lang w:val="en-US"/>
        </w:rPr>
        <w:t>00ID,DELTA SHORES. AIRPORT,CLARK FORK. ID, ,BOI,ZSE</w:t>
      </w:r>
    </w:p>
    <w:p w14:paraId="32265BDC" w14:textId="77777777" w:rsidR="00960C71" w:rsidRPr="00D510C2" w:rsidRDefault="00960C71" w:rsidP="00960C71">
      <w:pPr>
        <w:rPr>
          <w:lang w:val="en-US"/>
        </w:rPr>
      </w:pPr>
      <w:r w:rsidRPr="00D510C2">
        <w:rPr>
          <w:lang w:val="en-US"/>
        </w:rPr>
        <w:t>00IL,HAMMER. AIRPORT,POLO. IL, ,IKK,ZAU</w:t>
      </w:r>
    </w:p>
    <w:p w14:paraId="049EE290" w14:textId="77777777" w:rsidR="00960C71" w:rsidRPr="00D510C2" w:rsidRDefault="00960C71" w:rsidP="00960C71">
      <w:pPr>
        <w:rPr>
          <w:lang w:val="en-US"/>
        </w:rPr>
      </w:pPr>
      <w:r w:rsidRPr="00D510C2">
        <w:rPr>
          <w:lang w:val="en-US"/>
        </w:rPr>
        <w:t>00IN,ST MARY MEDICAL CENTER. HELIPORT,HOBART. IN, ,HUF,ZAU</w:t>
      </w:r>
    </w:p>
    <w:p w14:paraId="5E666768" w14:textId="77777777" w:rsidR="00960C71" w:rsidRPr="00D510C2" w:rsidRDefault="00960C71" w:rsidP="00960C71">
      <w:pPr>
        <w:rPr>
          <w:lang w:val="en-US"/>
        </w:rPr>
      </w:pPr>
      <w:r w:rsidRPr="00D510C2">
        <w:rPr>
          <w:lang w:val="en-US"/>
        </w:rPr>
        <w:t xml:space="preserve">00IS,HAYENGA`S </w:t>
      </w:r>
      <w:proofErr w:type="gramStart"/>
      <w:r w:rsidRPr="00D510C2">
        <w:rPr>
          <w:lang w:val="en-US"/>
        </w:rPr>
        <w:t>CANT</w:t>
      </w:r>
      <w:proofErr w:type="gramEnd"/>
      <w:r w:rsidRPr="00D510C2">
        <w:rPr>
          <w:lang w:val="en-US"/>
        </w:rPr>
        <w:t xml:space="preserve"> FIND FARMS. AIRPORT,KINGS. IL, ,IKK,ZAU</w:t>
      </w:r>
    </w:p>
    <w:p w14:paraId="1999EA5C" w14:textId="77777777" w:rsidR="00960C71" w:rsidRPr="00D510C2" w:rsidRDefault="00960C71" w:rsidP="00960C71">
      <w:pPr>
        <w:rPr>
          <w:lang w:val="en-US"/>
        </w:rPr>
      </w:pPr>
      <w:r w:rsidRPr="00D510C2">
        <w:rPr>
          <w:lang w:val="en-US"/>
        </w:rPr>
        <w:t>00KS,HAYDEN FARM. AIRPORT,GARDNER. KS, ,ICT,ZKC</w:t>
      </w:r>
    </w:p>
    <w:p w14:paraId="40C07C47" w14:textId="77777777" w:rsidR="00960C71" w:rsidRPr="00D510C2" w:rsidRDefault="00960C71" w:rsidP="00960C71">
      <w:pPr>
        <w:rPr>
          <w:lang w:val="en-US"/>
        </w:rPr>
      </w:pPr>
      <w:r w:rsidRPr="00D510C2">
        <w:rPr>
          <w:lang w:val="en-US"/>
        </w:rPr>
        <w:lastRenderedPageBreak/>
        <w:t>00KY,ROBBINS ROOST. AIRPORT,STANFORD. KY, ,LOU,ZME</w:t>
      </w:r>
    </w:p>
    <w:p w14:paraId="336C73C1" w14:textId="77777777" w:rsidR="00960C71" w:rsidRPr="00D510C2" w:rsidRDefault="00960C71" w:rsidP="00960C71">
      <w:pPr>
        <w:rPr>
          <w:lang w:val="en-US"/>
        </w:rPr>
      </w:pPr>
      <w:r w:rsidRPr="00D510C2">
        <w:rPr>
          <w:lang w:val="en-US"/>
        </w:rPr>
        <w:t>00LA,SHELL CHEMICAL EAST SITE. HELIPORT,GONZALES. LA, ,DRI,ZHU</w:t>
      </w:r>
    </w:p>
    <w:p w14:paraId="62A18349" w14:textId="77777777" w:rsidR="00960C71" w:rsidRPr="00D510C2" w:rsidRDefault="00960C71" w:rsidP="00960C71">
      <w:pPr>
        <w:rPr>
          <w:lang w:val="en-US"/>
        </w:rPr>
      </w:pPr>
      <w:r w:rsidRPr="00D510C2">
        <w:rPr>
          <w:lang w:val="en-US"/>
        </w:rPr>
        <w:t>00LL,AC &amp; R COMPONENTS. HELIPORT,CHATHAM. IL, ,STL,ZKC</w:t>
      </w:r>
    </w:p>
    <w:p w14:paraId="69366EFE" w14:textId="77777777" w:rsidR="00960C71" w:rsidRPr="00D510C2" w:rsidRDefault="00960C71" w:rsidP="00960C71">
      <w:pPr>
        <w:rPr>
          <w:lang w:val="en-US"/>
        </w:rPr>
      </w:pPr>
      <w:r w:rsidRPr="00D510C2">
        <w:rPr>
          <w:lang w:val="en-US"/>
        </w:rPr>
        <w:t>00LS,LEJEUNE. AIRPORT,ESTERWOOD. LA, ,DRI,ZHU</w:t>
      </w:r>
    </w:p>
    <w:p w14:paraId="684D008E" w14:textId="77777777" w:rsidR="00960C71" w:rsidRPr="00D510C2" w:rsidRDefault="00960C71" w:rsidP="00960C71">
      <w:pPr>
        <w:rPr>
          <w:lang w:val="en-US"/>
        </w:rPr>
      </w:pPr>
      <w:r w:rsidRPr="00D510C2">
        <w:rPr>
          <w:lang w:val="en-US"/>
        </w:rPr>
        <w:t>00M,THIGPEN FIELD. AIRPORT,BAY SPRINGS. MS, ,GWO,ZME</w:t>
      </w:r>
    </w:p>
    <w:p w14:paraId="6D1B3235" w14:textId="77777777" w:rsidR="00960C71" w:rsidRPr="00D510C2" w:rsidRDefault="00960C71" w:rsidP="00960C71">
      <w:pPr>
        <w:rPr>
          <w:lang w:val="en-US"/>
        </w:rPr>
      </w:pPr>
      <w:r w:rsidRPr="00D510C2">
        <w:rPr>
          <w:lang w:val="en-US"/>
        </w:rPr>
        <w:t>00MD,SLATER FLD. AIRPORT,FEDERALSBURG. MD, ,DCA,ZDC</w:t>
      </w:r>
    </w:p>
    <w:p w14:paraId="4762074D" w14:textId="77777777" w:rsidR="00960C71" w:rsidRPr="00D510C2" w:rsidRDefault="00960C71" w:rsidP="00960C71">
      <w:pPr>
        <w:rPr>
          <w:lang w:val="en-US"/>
        </w:rPr>
      </w:pPr>
      <w:r w:rsidRPr="00D510C2">
        <w:rPr>
          <w:lang w:val="en-US"/>
        </w:rPr>
        <w:t>00MI,DOW CHEMICAL. HELIPORT,LUDINGTON. MI, ,LAN,ZMP</w:t>
      </w:r>
    </w:p>
    <w:p w14:paraId="16BEEC1E" w14:textId="77777777" w:rsidR="00960C71" w:rsidRPr="00D510C2" w:rsidRDefault="00960C71" w:rsidP="00960C71">
      <w:pPr>
        <w:rPr>
          <w:lang w:val="en-US"/>
        </w:rPr>
      </w:pPr>
      <w:r w:rsidRPr="00D510C2">
        <w:rPr>
          <w:lang w:val="en-US"/>
        </w:rPr>
        <w:t>00MN,BATTLE LAKE MUNI. AIRPORT,BATTLE LAKE. MN, ,PNM,ZMP</w:t>
      </w:r>
    </w:p>
    <w:p w14:paraId="3574F7E4" w14:textId="77777777" w:rsidR="00960C71" w:rsidRPr="00D510C2" w:rsidRDefault="00960C71" w:rsidP="00960C71">
      <w:pPr>
        <w:rPr>
          <w:lang w:val="en-US"/>
        </w:rPr>
      </w:pPr>
      <w:r w:rsidRPr="00D510C2">
        <w:rPr>
          <w:lang w:val="en-US"/>
        </w:rPr>
        <w:t>00MO,COOPER FLYING SERVICE. AIRPORT,ALBA. MO, ,COU,ZKC</w:t>
      </w:r>
    </w:p>
    <w:p w14:paraId="6356BA1F" w14:textId="77777777" w:rsidR="00960C71" w:rsidRPr="00D510C2" w:rsidRDefault="00960C71" w:rsidP="00960C71">
      <w:pPr>
        <w:rPr>
          <w:lang w:val="en-US"/>
        </w:rPr>
      </w:pPr>
      <w:r w:rsidRPr="00D510C2">
        <w:rPr>
          <w:lang w:val="en-US"/>
        </w:rPr>
        <w:t>00MT,SANDS RANCH. AIRPORT,HAVRE. MT, ,GTF,ZLC</w:t>
      </w:r>
    </w:p>
    <w:p w14:paraId="112F1E5E" w14:textId="77777777" w:rsidR="00960C71" w:rsidRPr="00D510C2" w:rsidRDefault="00960C71" w:rsidP="00960C71">
      <w:pPr>
        <w:rPr>
          <w:lang w:val="en-US"/>
        </w:rPr>
      </w:pPr>
      <w:r w:rsidRPr="00D510C2">
        <w:rPr>
          <w:lang w:val="en-US"/>
        </w:rPr>
        <w:t>00N,BUCKS. AIRPORT,BRIDGETON. NJ, ,MIV,ZDC</w:t>
      </w:r>
    </w:p>
    <w:p w14:paraId="57ACAD3A" w14:textId="77777777" w:rsidR="00960C71" w:rsidRPr="00D510C2" w:rsidRDefault="00960C71" w:rsidP="00960C71">
      <w:pPr>
        <w:rPr>
          <w:lang w:val="en-US"/>
        </w:rPr>
      </w:pPr>
      <w:r w:rsidRPr="00D510C2">
        <w:rPr>
          <w:lang w:val="en-US"/>
        </w:rPr>
        <w:t>00NC,NORTH RALEIGH. AIRPORT,LOUISBURG. NC, ,RDU,ZDC</w:t>
      </w:r>
    </w:p>
    <w:p w14:paraId="167E62F0" w14:textId="77777777" w:rsidR="00960C71" w:rsidRPr="00D510C2" w:rsidRDefault="00960C71" w:rsidP="00960C71">
      <w:pPr>
        <w:rPr>
          <w:lang w:val="en-US"/>
        </w:rPr>
      </w:pPr>
      <w:r w:rsidRPr="00D510C2">
        <w:rPr>
          <w:lang w:val="en-US"/>
        </w:rPr>
        <w:t>00NJ,COLGATE-PISCATAWAY. HELIPORT,NEW BRUNSWICK. NJ, ,MIV,ZNY</w:t>
      </w:r>
    </w:p>
    <w:p w14:paraId="09A65500" w14:textId="77777777" w:rsidR="00960C71" w:rsidRPr="00D510C2" w:rsidRDefault="00960C71" w:rsidP="00960C71">
      <w:pPr>
        <w:rPr>
          <w:lang w:val="en-US"/>
        </w:rPr>
      </w:pPr>
      <w:r w:rsidRPr="00D510C2">
        <w:rPr>
          <w:lang w:val="en-US"/>
        </w:rPr>
        <w:t>00NY,WEISS AIRFIELD. AIRPORT,WEST BLOOMFIELD. NY, ,BUF,ZOB</w:t>
      </w:r>
    </w:p>
    <w:p w14:paraId="4D17A33C" w14:textId="77777777" w:rsidR="00960C71" w:rsidRPr="00D510C2" w:rsidRDefault="00960C71" w:rsidP="00960C71">
      <w:pPr>
        <w:rPr>
          <w:lang w:val="en-US"/>
        </w:rPr>
      </w:pPr>
      <w:r w:rsidRPr="00D510C2">
        <w:rPr>
          <w:lang w:val="en-US"/>
        </w:rPr>
        <w:t>00OH,EXIT 3. AIRPORT,WAUSEON. OH, ,CLE,ZOB</w:t>
      </w:r>
    </w:p>
    <w:p w14:paraId="1EDE2484" w14:textId="77777777" w:rsidR="00960C71" w:rsidRPr="00D510C2" w:rsidRDefault="00960C71" w:rsidP="00960C71">
      <w:pPr>
        <w:rPr>
          <w:lang w:val="en-US"/>
        </w:rPr>
      </w:pPr>
      <w:r w:rsidRPr="00D510C2">
        <w:rPr>
          <w:lang w:val="en-US"/>
        </w:rPr>
        <w:t>00OI,MIAMI VALLEY HOSPITAL. HELIPORT,DAYTON. OH, ,DAY,ZID</w:t>
      </w:r>
    </w:p>
    <w:p w14:paraId="4B2BAF20" w14:textId="77777777" w:rsidR="00960C71" w:rsidRPr="00D510C2" w:rsidRDefault="00960C71" w:rsidP="00960C71">
      <w:pPr>
        <w:rPr>
          <w:lang w:val="en-US"/>
        </w:rPr>
      </w:pPr>
      <w:r w:rsidRPr="00D510C2">
        <w:rPr>
          <w:lang w:val="en-US"/>
        </w:rPr>
        <w:t xml:space="preserve">00OR,STEEL SYSTEMS. HELIPORT,SALEM. </w:t>
      </w:r>
      <w:proofErr w:type="gramStart"/>
      <w:r w:rsidRPr="00D510C2">
        <w:rPr>
          <w:lang w:val="en-US"/>
        </w:rPr>
        <w:t>OR,</w:t>
      </w:r>
      <w:proofErr w:type="gramEnd"/>
      <w:r w:rsidRPr="00D510C2">
        <w:rPr>
          <w:lang w:val="en-US"/>
        </w:rPr>
        <w:t xml:space="preserve"> ,MMV,ZSE</w:t>
      </w:r>
    </w:p>
    <w:p w14:paraId="65EA29ED" w14:textId="77777777" w:rsidR="00960C71" w:rsidRPr="00D510C2" w:rsidRDefault="00960C71" w:rsidP="00960C71">
      <w:pPr>
        <w:rPr>
          <w:lang w:val="en-US"/>
        </w:rPr>
      </w:pPr>
      <w:r w:rsidRPr="00D510C2">
        <w:rPr>
          <w:lang w:val="en-US"/>
        </w:rPr>
        <w:t>00PA,R J D. HELIPORT,COATESVILLE. PA, ,IPT,ZNY</w:t>
      </w:r>
    </w:p>
    <w:p w14:paraId="635757FD" w14:textId="77777777" w:rsidR="00960C71" w:rsidRPr="00D510C2" w:rsidRDefault="00960C71" w:rsidP="00960C71">
      <w:pPr>
        <w:rPr>
          <w:lang w:val="en-US"/>
        </w:rPr>
      </w:pPr>
      <w:r w:rsidRPr="00D510C2">
        <w:rPr>
          <w:lang w:val="en-US"/>
        </w:rPr>
        <w:t>00PN,FERRELL FIELD. AIRPORT,MERCER. PA, ,AOO,ZOB</w:t>
      </w:r>
    </w:p>
    <w:p w14:paraId="28D77E85" w14:textId="77777777" w:rsidR="00960C71" w:rsidRPr="00D510C2" w:rsidRDefault="00960C71" w:rsidP="00960C71">
      <w:pPr>
        <w:rPr>
          <w:lang w:val="en-US"/>
        </w:rPr>
      </w:pPr>
      <w:r w:rsidRPr="00D510C2">
        <w:rPr>
          <w:lang w:val="en-US"/>
        </w:rPr>
        <w:t>00PS,THOMAS FIELD. AIRPORT,LOYSVILLE. PA, ,IPT,ZNY</w:t>
      </w:r>
    </w:p>
    <w:p w14:paraId="6E1D8696" w14:textId="77777777" w:rsidR="00960C71" w:rsidRPr="00D510C2" w:rsidRDefault="00960C71" w:rsidP="00960C71">
      <w:pPr>
        <w:rPr>
          <w:lang w:val="en-US"/>
        </w:rPr>
      </w:pPr>
      <w:r w:rsidRPr="00D510C2">
        <w:rPr>
          <w:lang w:val="en-US"/>
        </w:rPr>
        <w:t>00R,LIVINGSTON MUNI. AIRPORT,LIVINGSTON. TX, ,CXO,ZHU</w:t>
      </w:r>
    </w:p>
    <w:p w14:paraId="7DC11343" w14:textId="77777777" w:rsidR="00960C71" w:rsidRPr="00D510C2" w:rsidRDefault="00960C71" w:rsidP="00960C71">
      <w:pPr>
        <w:rPr>
          <w:lang w:val="en-US"/>
        </w:rPr>
      </w:pPr>
      <w:r w:rsidRPr="00D510C2">
        <w:rPr>
          <w:lang w:val="en-US"/>
        </w:rPr>
        <w:t xml:space="preserve">00S,MC KENZIE BRIDGE STATE. AIRPORT,MC KENZIE BRIDGE. </w:t>
      </w:r>
      <w:proofErr w:type="gramStart"/>
      <w:r w:rsidRPr="00D510C2">
        <w:rPr>
          <w:lang w:val="en-US"/>
        </w:rPr>
        <w:t>OR,</w:t>
      </w:r>
      <w:proofErr w:type="gramEnd"/>
      <w:r w:rsidRPr="00D510C2">
        <w:rPr>
          <w:lang w:val="en-US"/>
        </w:rPr>
        <w:t xml:space="preserve"> ,MMV,ZSE</w:t>
      </w:r>
    </w:p>
    <w:p w14:paraId="730CEB65" w14:textId="77777777" w:rsidR="00960C71" w:rsidRPr="00D510C2" w:rsidRDefault="00960C71" w:rsidP="00960C71">
      <w:pPr>
        <w:rPr>
          <w:lang w:val="en-US"/>
        </w:rPr>
      </w:pPr>
      <w:r w:rsidRPr="00D510C2">
        <w:rPr>
          <w:lang w:val="en-US"/>
        </w:rPr>
        <w:t>00SC,FLYING O. AIRPORT,SUMTER. SC, ,</w:t>
      </w:r>
      <w:proofErr w:type="gramStart"/>
      <w:r w:rsidRPr="00D510C2">
        <w:rPr>
          <w:lang w:val="en-US"/>
        </w:rPr>
        <w:t>AND,</w:t>
      </w:r>
      <w:proofErr w:type="gramEnd"/>
      <w:r w:rsidRPr="00D510C2">
        <w:rPr>
          <w:lang w:val="en-US"/>
        </w:rPr>
        <w:t>ZJX</w:t>
      </w:r>
    </w:p>
    <w:p w14:paraId="51AF7DD9" w14:textId="77777777" w:rsidR="00960C71" w:rsidRPr="00D510C2" w:rsidRDefault="00960C71" w:rsidP="00960C71">
      <w:pPr>
        <w:rPr>
          <w:lang w:val="en-US"/>
        </w:rPr>
      </w:pPr>
      <w:r w:rsidRPr="00D510C2">
        <w:rPr>
          <w:lang w:val="en-US"/>
        </w:rPr>
        <w:t>00TA,SW REGION FAA. HELIPORT,FORT WORTH. TX, ,FTW,ZFW</w:t>
      </w:r>
    </w:p>
    <w:p w14:paraId="547BC6EC" w14:textId="77777777" w:rsidR="00960C71" w:rsidRPr="00D510C2" w:rsidRDefault="00960C71" w:rsidP="00960C71">
      <w:pPr>
        <w:rPr>
          <w:lang w:val="en-US"/>
        </w:rPr>
      </w:pPr>
      <w:r w:rsidRPr="00D510C2">
        <w:rPr>
          <w:lang w:val="en-US"/>
        </w:rPr>
        <w:t>00TE,TCJC-NORTHEAST CAMPUS. HELIPORT,FORT WORTH. TX, ,FTW,ZFW</w:t>
      </w:r>
    </w:p>
    <w:p w14:paraId="2B8B2473" w14:textId="77777777" w:rsidR="00960C71" w:rsidRPr="00D510C2" w:rsidRDefault="00960C71" w:rsidP="00960C71">
      <w:pPr>
        <w:rPr>
          <w:lang w:val="en-US"/>
        </w:rPr>
      </w:pPr>
      <w:r w:rsidRPr="00D510C2">
        <w:rPr>
          <w:lang w:val="en-US"/>
        </w:rPr>
        <w:t>00TN,RAGSDALE ROAD. AIRPORT,MANCHESTER. TN, ,BNA,ZME</w:t>
      </w:r>
    </w:p>
    <w:p w14:paraId="14022C04" w14:textId="77777777" w:rsidR="00960C71" w:rsidRPr="00D510C2" w:rsidRDefault="00960C71" w:rsidP="00960C71">
      <w:pPr>
        <w:rPr>
          <w:lang w:val="en-US"/>
        </w:rPr>
      </w:pPr>
      <w:r w:rsidRPr="00D510C2">
        <w:rPr>
          <w:lang w:val="en-US"/>
        </w:rPr>
        <w:t>00TS,ALPINE RANGE. AIRPORT,EVERMAN. TX, ,FTW,ZFW</w:t>
      </w:r>
    </w:p>
    <w:p w14:paraId="325F5FEF" w14:textId="77777777" w:rsidR="00960C71" w:rsidRPr="00D510C2" w:rsidRDefault="00960C71" w:rsidP="00960C71">
      <w:pPr>
        <w:rPr>
          <w:lang w:val="en-US"/>
        </w:rPr>
      </w:pPr>
      <w:r w:rsidRPr="00D510C2">
        <w:rPr>
          <w:lang w:val="en-US"/>
        </w:rPr>
        <w:t>00TX,SAN JACINTO METHODIST HOSPITAL. HELIPORT,BAYTOWN. TX, ,CXO,ZHU</w:t>
      </w:r>
    </w:p>
    <w:p w14:paraId="0FF01C6F" w14:textId="77777777" w:rsidR="00960C71" w:rsidRPr="00D510C2" w:rsidRDefault="00960C71" w:rsidP="00960C71">
      <w:pPr>
        <w:rPr>
          <w:lang w:val="en-US"/>
        </w:rPr>
      </w:pPr>
      <w:r w:rsidRPr="00D510C2">
        <w:rPr>
          <w:lang w:val="en-US"/>
        </w:rPr>
        <w:t>00V,MEADOW LAKE. AIRPORT,COLORADO SPRINGS. CO, ,DEN,ZDV</w:t>
      </w:r>
    </w:p>
    <w:p w14:paraId="097F822E" w14:textId="77777777" w:rsidR="00960C71" w:rsidRPr="00D510C2" w:rsidRDefault="00960C71" w:rsidP="00960C71">
      <w:pPr>
        <w:rPr>
          <w:lang w:val="en-US"/>
        </w:rPr>
      </w:pPr>
      <w:r w:rsidRPr="00D510C2">
        <w:rPr>
          <w:lang w:val="en-US"/>
        </w:rPr>
        <w:t>00VA,VAUGHAN. AIRPORT,ALTON. VA, ,DCA,ZDC</w:t>
      </w:r>
    </w:p>
    <w:p w14:paraId="7BB1C67F" w14:textId="77777777" w:rsidR="00960C71" w:rsidRPr="00D510C2" w:rsidRDefault="00960C71" w:rsidP="00960C71">
      <w:pPr>
        <w:rPr>
          <w:lang w:val="en-US"/>
        </w:rPr>
      </w:pPr>
      <w:r w:rsidRPr="00D510C2">
        <w:rPr>
          <w:lang w:val="en-US"/>
        </w:rPr>
        <w:t>00VI,GROUNDHOG MOUNTAIN. AIRPORT,HILLSVILLE. VA, ,DCA,ZTL</w:t>
      </w:r>
    </w:p>
    <w:p w14:paraId="6E18E148" w14:textId="77777777" w:rsidR="00960C71" w:rsidRPr="00D510C2" w:rsidRDefault="00960C71" w:rsidP="00960C71">
      <w:pPr>
        <w:rPr>
          <w:lang w:val="en-US"/>
        </w:rPr>
      </w:pPr>
      <w:r w:rsidRPr="00D510C2">
        <w:rPr>
          <w:lang w:val="en-US"/>
        </w:rPr>
        <w:lastRenderedPageBreak/>
        <w:t>00W,LOWER GRANITE STATE. AIRPORT,COLFAX. WA, ,SEA,ZSE</w:t>
      </w:r>
    </w:p>
    <w:p w14:paraId="4B877DC4" w14:textId="77777777" w:rsidR="00960C71" w:rsidRPr="00D510C2" w:rsidRDefault="00960C71" w:rsidP="00960C71">
      <w:pPr>
        <w:rPr>
          <w:lang w:val="en-US"/>
        </w:rPr>
      </w:pPr>
      <w:r w:rsidRPr="00D510C2">
        <w:rPr>
          <w:lang w:val="en-US"/>
        </w:rPr>
        <w:t>00WA,HOWELL. AIRPORT,LONGBRANCH. WA, ,SEA,ZSE</w:t>
      </w:r>
    </w:p>
    <w:p w14:paraId="27F0B6B9" w14:textId="77777777" w:rsidR="00960C71" w:rsidRPr="00D510C2" w:rsidRDefault="00960C71" w:rsidP="00960C71">
      <w:pPr>
        <w:rPr>
          <w:lang w:val="en-US"/>
        </w:rPr>
      </w:pPr>
      <w:r w:rsidRPr="00D510C2">
        <w:rPr>
          <w:lang w:val="en-US"/>
        </w:rPr>
        <w:t>00WI,NORTHERN LITE. AIRPORT,WAUPACA. WI, ,GRB,ZMP</w:t>
      </w:r>
    </w:p>
    <w:p w14:paraId="589EADF9" w14:textId="77777777" w:rsidR="00960C71" w:rsidRPr="00D510C2" w:rsidRDefault="00960C71" w:rsidP="00960C71">
      <w:pPr>
        <w:rPr>
          <w:lang w:val="en-US"/>
        </w:rPr>
      </w:pPr>
      <w:r w:rsidRPr="00D510C2">
        <w:rPr>
          <w:lang w:val="en-US"/>
        </w:rPr>
        <w:t>00WN,HAWKS RUN. AIRPORT,ASOTIN. WA, ,SEA,ZSE</w:t>
      </w:r>
    </w:p>
    <w:p w14:paraId="5A851055" w14:textId="77777777" w:rsidR="00960C71" w:rsidRPr="00D510C2" w:rsidRDefault="00960C71" w:rsidP="00960C71">
      <w:pPr>
        <w:rPr>
          <w:lang w:val="en-US"/>
        </w:rPr>
      </w:pPr>
      <w:r w:rsidRPr="00D510C2">
        <w:rPr>
          <w:lang w:val="en-US"/>
        </w:rPr>
        <w:t>00WV,LAZY J. AERODROME. AIRPORT,BEVERLY. WV, ,EKN,ZDC</w:t>
      </w:r>
    </w:p>
    <w:p w14:paraId="3DD075C7" w14:textId="77777777" w:rsidR="00960C71" w:rsidRPr="00D510C2" w:rsidRDefault="00960C71" w:rsidP="00960C71">
      <w:pPr>
        <w:rPr>
          <w:lang w:val="en-US"/>
        </w:rPr>
      </w:pPr>
      <w:r w:rsidRPr="00D510C2">
        <w:rPr>
          <w:lang w:val="en-US"/>
        </w:rPr>
        <w:t>00XS,L P ASKEW FARMS. AIRPORT,O`DONNELL. TX, ,FTW,ZFW</w:t>
      </w:r>
    </w:p>
    <w:p w14:paraId="01433886" w14:textId="77777777" w:rsidR="00960C71" w:rsidRPr="00D510C2" w:rsidRDefault="00960C71" w:rsidP="00960C71">
      <w:pPr>
        <w:rPr>
          <w:lang w:val="en-US"/>
        </w:rPr>
      </w:pPr>
      <w:r w:rsidRPr="00D510C2">
        <w:rPr>
          <w:lang w:val="en-US"/>
        </w:rPr>
        <w:t>00Z,GEOREF. GEOREF,NIHOA ISLAND. HI, ,,</w:t>
      </w:r>
    </w:p>
    <w:p w14:paraId="0ADC2F5F" w14:textId="77777777" w:rsidR="00960C71" w:rsidRPr="00D510C2" w:rsidRDefault="00960C71" w:rsidP="00960C71">
      <w:pPr>
        <w:rPr>
          <w:lang w:val="en-US"/>
        </w:rPr>
      </w:pPr>
      <w:r w:rsidRPr="00D510C2">
        <w:rPr>
          <w:lang w:val="en-US"/>
        </w:rPr>
        <w:t>01A,PURKEYPILE. AIRPORT,PURKEYPILE. AK, ,FAI,ZAN</w:t>
      </w:r>
    </w:p>
    <w:p w14:paraId="3C11F5F4" w14:textId="77777777" w:rsidR="00960C71" w:rsidRPr="00D510C2" w:rsidRDefault="00960C71" w:rsidP="00960C71">
      <w:pPr>
        <w:rPr>
          <w:lang w:val="en-US"/>
        </w:rPr>
      </w:pPr>
      <w:r w:rsidRPr="00D510C2">
        <w:rPr>
          <w:lang w:val="en-US"/>
        </w:rPr>
        <w:t>01AK,PROVIDENCE SEWARD MEDICAL CENTER. HELIPORT,SEWARD. AK, ,ENA,ZAN</w:t>
      </w:r>
    </w:p>
    <w:p w14:paraId="18155797" w14:textId="77777777" w:rsidR="00960C71" w:rsidRPr="00D510C2" w:rsidRDefault="00960C71" w:rsidP="00960C71">
      <w:pPr>
        <w:rPr>
          <w:lang w:val="en-US"/>
        </w:rPr>
      </w:pPr>
      <w:r w:rsidRPr="00D510C2">
        <w:rPr>
          <w:lang w:val="en-US"/>
        </w:rPr>
        <w:t>01AL,WARE ISLAND. AIRPORT,CLANTON. AL, ,ANB,ZTL</w:t>
      </w:r>
    </w:p>
    <w:p w14:paraId="05CDF1A8" w14:textId="77777777" w:rsidR="00960C71" w:rsidRPr="00D510C2" w:rsidRDefault="00960C71" w:rsidP="00960C71">
      <w:pPr>
        <w:rPr>
          <w:lang w:val="en-US"/>
        </w:rPr>
      </w:pPr>
      <w:r w:rsidRPr="00D510C2">
        <w:rPr>
          <w:lang w:val="en-US"/>
        </w:rPr>
        <w:t>01AR,COMMUNITY HOSPITAL OF DE QUEEN. HELIPORT,DE QUEEN. AR, ,JBR,ZFW</w:t>
      </w:r>
    </w:p>
    <w:p w14:paraId="48BC7D8B" w14:textId="77777777" w:rsidR="00960C71" w:rsidRPr="00D510C2" w:rsidRDefault="00960C71" w:rsidP="00960C71">
      <w:pPr>
        <w:rPr>
          <w:lang w:val="en-US"/>
        </w:rPr>
      </w:pPr>
      <w:r w:rsidRPr="00D510C2">
        <w:rPr>
          <w:lang w:val="en-US"/>
        </w:rPr>
        <w:t>01AZ,YAT. HELIPORT,CAMP VERDE. AZ, ,PRC,ZAB</w:t>
      </w:r>
    </w:p>
    <w:p w14:paraId="02290A3A" w14:textId="77777777" w:rsidR="00960C71" w:rsidRPr="00D510C2" w:rsidRDefault="00960C71" w:rsidP="00960C71">
      <w:pPr>
        <w:rPr>
          <w:lang w:val="en-US"/>
        </w:rPr>
      </w:pPr>
      <w:r w:rsidRPr="00D510C2">
        <w:rPr>
          <w:lang w:val="en-US"/>
        </w:rPr>
        <w:t>01C,GRANT. AIRPORT,GRANT. MI, ,LAN,ZAU</w:t>
      </w:r>
    </w:p>
    <w:p w14:paraId="7B7A068B" w14:textId="77777777" w:rsidR="00960C71" w:rsidRPr="00D510C2" w:rsidRDefault="00960C71" w:rsidP="00960C71">
      <w:pPr>
        <w:rPr>
          <w:lang w:val="en-US"/>
        </w:rPr>
      </w:pPr>
      <w:r w:rsidRPr="00D510C2">
        <w:rPr>
          <w:lang w:val="en-US"/>
        </w:rPr>
        <w:t>01CA,LUGO SUBSTATION. HELIPORT,HESPERIA. CA, ,RAL,ZLA</w:t>
      </w:r>
    </w:p>
    <w:p w14:paraId="1359FA89" w14:textId="77777777" w:rsidR="00960C71" w:rsidRPr="00D510C2" w:rsidRDefault="00960C71" w:rsidP="00960C71">
      <w:pPr>
        <w:rPr>
          <w:lang w:val="en-US"/>
        </w:rPr>
      </w:pPr>
      <w:r w:rsidRPr="00D510C2">
        <w:rPr>
          <w:lang w:val="en-US"/>
        </w:rPr>
        <w:t>01CL,SWANSBORO COUNTRY. AIRPORT,PLACERVILLE. CA, ,RIU,ZOA</w:t>
      </w:r>
    </w:p>
    <w:p w14:paraId="7DED23DF" w14:textId="77777777" w:rsidR="00960C71" w:rsidRPr="00D510C2" w:rsidRDefault="00960C71" w:rsidP="00960C71">
      <w:pPr>
        <w:rPr>
          <w:lang w:val="en-US"/>
        </w:rPr>
      </w:pPr>
      <w:r w:rsidRPr="00D510C2">
        <w:rPr>
          <w:lang w:val="en-US"/>
        </w:rPr>
        <w:t>01CN,LOS ANGELES COUNTY SHERIFF`S DEPARTMENT. HELIPORT,LOS ANGELES. CA, ,HHR,ZLA</w:t>
      </w:r>
    </w:p>
    <w:p w14:paraId="0D861481" w14:textId="77777777" w:rsidR="00960C71" w:rsidRPr="00D510C2" w:rsidRDefault="00960C71" w:rsidP="00960C71">
      <w:pPr>
        <w:rPr>
          <w:lang w:val="en-US"/>
        </w:rPr>
      </w:pPr>
      <w:r w:rsidRPr="00D510C2">
        <w:rPr>
          <w:lang w:val="en-US"/>
        </w:rPr>
        <w:t>01CO,ST VINCENT GENERAL HOSPITAL. HELIPORT,LEADVILLE. CO, ,DEN,ZDV</w:t>
      </w:r>
    </w:p>
    <w:p w14:paraId="6BCD6151" w14:textId="77777777" w:rsidR="00960C71" w:rsidRPr="00D510C2" w:rsidRDefault="00960C71" w:rsidP="00960C71">
      <w:pPr>
        <w:rPr>
          <w:lang w:val="en-US"/>
        </w:rPr>
      </w:pPr>
      <w:r w:rsidRPr="00D510C2">
        <w:rPr>
          <w:lang w:val="en-US"/>
        </w:rPr>
        <w:t>01CT,BERLIN FAIRGROUNDS. HELIPORT,BERLIN. CT, ,BDR,ZBW</w:t>
      </w:r>
    </w:p>
    <w:p w14:paraId="411B5311" w14:textId="77777777" w:rsidR="00960C71" w:rsidRPr="00D510C2" w:rsidRDefault="00960C71" w:rsidP="00960C71">
      <w:pPr>
        <w:rPr>
          <w:lang w:val="en-US"/>
        </w:rPr>
      </w:pPr>
      <w:r w:rsidRPr="00D510C2">
        <w:rPr>
          <w:lang w:val="en-US"/>
        </w:rPr>
        <w:t>01FA,RYBOLT RANCH. AIRPORT,ORLANDO. FL, ,PIE,ZJX</w:t>
      </w:r>
    </w:p>
    <w:p w14:paraId="504E89B8" w14:textId="77777777" w:rsidR="00960C71" w:rsidRPr="00D510C2" w:rsidRDefault="00960C71" w:rsidP="00960C71">
      <w:pPr>
        <w:rPr>
          <w:lang w:val="en-US"/>
        </w:rPr>
      </w:pPr>
      <w:r w:rsidRPr="00D510C2">
        <w:rPr>
          <w:lang w:val="en-US"/>
        </w:rPr>
        <w:t>01FD,FLORIDA HOSPITAL-ALTAMONTE. HELIPORT,ALTAMONTE SPRINGS. FL, ,PIE,ZJX</w:t>
      </w:r>
    </w:p>
    <w:p w14:paraId="700629D0" w14:textId="77777777" w:rsidR="00960C71" w:rsidRPr="00D510C2" w:rsidRDefault="00960C71" w:rsidP="00960C71">
      <w:pPr>
        <w:rPr>
          <w:lang w:val="en-US"/>
        </w:rPr>
      </w:pPr>
      <w:r w:rsidRPr="00D510C2">
        <w:rPr>
          <w:lang w:val="en-US"/>
        </w:rPr>
        <w:t>01FL,CEDAR KNOLL FLYING RANCH. AIRPORT,GENEVA. FL, ,PIE,ZJX</w:t>
      </w:r>
    </w:p>
    <w:p w14:paraId="377F05D3" w14:textId="77777777" w:rsidR="00960C71" w:rsidRPr="00D510C2" w:rsidRDefault="00960C71" w:rsidP="00960C71">
      <w:pPr>
        <w:rPr>
          <w:lang w:val="en-US"/>
        </w:rPr>
      </w:pPr>
      <w:r w:rsidRPr="00D510C2">
        <w:rPr>
          <w:lang w:val="en-US"/>
        </w:rPr>
        <w:t>01G,PERRY-WARSAW. AIRPORT,PERRY. NY, ,BUF,ZOB</w:t>
      </w:r>
    </w:p>
    <w:p w14:paraId="1F0F53D5" w14:textId="77777777" w:rsidR="00960C71" w:rsidRPr="00D510C2" w:rsidRDefault="00960C71" w:rsidP="00960C71">
      <w:pPr>
        <w:rPr>
          <w:lang w:val="en-US"/>
        </w:rPr>
      </w:pPr>
      <w:r w:rsidRPr="00D510C2">
        <w:rPr>
          <w:lang w:val="en-US"/>
        </w:rPr>
        <w:t>01GA,MEDICAL CENTER. HELIPORT,COLUMBUS. GA, ,MCN,ZTL</w:t>
      </w:r>
    </w:p>
    <w:p w14:paraId="2A0FE69A" w14:textId="77777777" w:rsidR="00960C71" w:rsidRPr="00D510C2" w:rsidRDefault="00960C71" w:rsidP="00960C71">
      <w:pPr>
        <w:rPr>
          <w:lang w:val="en-US"/>
        </w:rPr>
      </w:pPr>
      <w:r w:rsidRPr="00D510C2">
        <w:rPr>
          <w:lang w:val="en-US"/>
        </w:rPr>
        <w:t>01GE,THE FARM. AIRPORT,WRIGHTSVILLE. GA, ,MCN,ZTL</w:t>
      </w:r>
    </w:p>
    <w:p w14:paraId="3F0E5BB7" w14:textId="77777777" w:rsidR="00960C71" w:rsidRPr="00D510C2" w:rsidRDefault="00960C71" w:rsidP="00960C71">
      <w:pPr>
        <w:rPr>
          <w:lang w:val="en-US"/>
        </w:rPr>
      </w:pPr>
      <w:r w:rsidRPr="00D510C2">
        <w:rPr>
          <w:lang w:val="en-US"/>
        </w:rPr>
        <w:t>01IA,STENDER. AIRPORT,MAYSVILLE. IA, ,FOD,ZAU</w:t>
      </w:r>
    </w:p>
    <w:p w14:paraId="24E1570B" w14:textId="77777777" w:rsidR="00960C71" w:rsidRPr="00D510C2" w:rsidRDefault="00960C71" w:rsidP="00960C71">
      <w:pPr>
        <w:rPr>
          <w:lang w:val="en-US"/>
        </w:rPr>
      </w:pPr>
      <w:r w:rsidRPr="00D510C2">
        <w:rPr>
          <w:lang w:val="en-US"/>
        </w:rPr>
        <w:t>01ID,LAVA HOT SPRINGS. AIRPORT,LAVA HOT SPRINGS. ID, ,BOI,ZLC</w:t>
      </w:r>
    </w:p>
    <w:p w14:paraId="73D5197C" w14:textId="77777777" w:rsidR="00960C71" w:rsidRPr="00D510C2" w:rsidRDefault="00960C71" w:rsidP="00960C71">
      <w:pPr>
        <w:rPr>
          <w:lang w:val="en-US"/>
        </w:rPr>
      </w:pPr>
      <w:r w:rsidRPr="00D510C2">
        <w:rPr>
          <w:lang w:val="en-US"/>
        </w:rPr>
        <w:t>01IL,HOOPESTON COMMUNITY MEMORIAL HOSPITAL. HELIPORT,HOOPESTON. IL, ,STL,ZAU</w:t>
      </w:r>
    </w:p>
    <w:p w14:paraId="513F97BE" w14:textId="77777777" w:rsidR="00960C71" w:rsidRPr="00D510C2" w:rsidRDefault="00960C71" w:rsidP="00960C71">
      <w:pPr>
        <w:rPr>
          <w:lang w:val="en-US"/>
        </w:rPr>
      </w:pPr>
      <w:r w:rsidRPr="00D510C2">
        <w:rPr>
          <w:lang w:val="en-US"/>
        </w:rPr>
        <w:t>01IN,COMMUNITY HOSPITAL. HELIPORT,ANDERSON. IN, ,HUF,ZID</w:t>
      </w:r>
    </w:p>
    <w:p w14:paraId="0FAD2ADE" w14:textId="77777777" w:rsidR="00960C71" w:rsidRPr="00D510C2" w:rsidRDefault="00960C71" w:rsidP="00960C71">
      <w:pPr>
        <w:rPr>
          <w:lang w:val="en-US"/>
        </w:rPr>
      </w:pPr>
      <w:r w:rsidRPr="00D510C2">
        <w:rPr>
          <w:lang w:val="en-US"/>
        </w:rPr>
        <w:t>01IS,WILLIAM E. KOENIG. AIRPORT,DOW. IL, ,STL,ZKC</w:t>
      </w:r>
    </w:p>
    <w:p w14:paraId="01524E22" w14:textId="77777777" w:rsidR="00960C71" w:rsidRPr="00D510C2" w:rsidRDefault="00960C71" w:rsidP="00960C71">
      <w:pPr>
        <w:rPr>
          <w:lang w:val="en-US"/>
        </w:rPr>
      </w:pPr>
      <w:r w:rsidRPr="00D510C2">
        <w:rPr>
          <w:lang w:val="en-US"/>
        </w:rPr>
        <w:t>01J,HILLIARD AIRPARK. AIRPORT,HILLIARD. FL, ,GNV,ZJX</w:t>
      </w:r>
    </w:p>
    <w:p w14:paraId="4D8C2CC4" w14:textId="77777777" w:rsidR="00960C71" w:rsidRPr="00D510C2" w:rsidRDefault="00960C71" w:rsidP="00960C71">
      <w:pPr>
        <w:rPr>
          <w:lang w:val="en-US"/>
        </w:rPr>
      </w:pPr>
      <w:r w:rsidRPr="00D510C2">
        <w:rPr>
          <w:lang w:val="en-US"/>
        </w:rPr>
        <w:t>01K,CALDWELL MUNI. AIRPORT,CALDWELL. KS, ,ICT,ZKC</w:t>
      </w:r>
    </w:p>
    <w:p w14:paraId="159E40CF" w14:textId="77777777" w:rsidR="00960C71" w:rsidRPr="00D510C2" w:rsidRDefault="00960C71" w:rsidP="00960C71">
      <w:pPr>
        <w:rPr>
          <w:lang w:val="en-US"/>
        </w:rPr>
      </w:pPr>
      <w:r w:rsidRPr="00D510C2">
        <w:rPr>
          <w:lang w:val="en-US"/>
        </w:rPr>
        <w:lastRenderedPageBreak/>
        <w:t>01KS,FLYING N RANCH. AIRPORT,LOST SPRINGS. KS, ,ICT,ZKC</w:t>
      </w:r>
    </w:p>
    <w:p w14:paraId="73290FD3" w14:textId="77777777" w:rsidR="00960C71" w:rsidRPr="00D510C2" w:rsidRDefault="00960C71" w:rsidP="00960C71">
      <w:pPr>
        <w:rPr>
          <w:lang w:val="en-US"/>
        </w:rPr>
      </w:pPr>
      <w:r w:rsidRPr="00D510C2">
        <w:rPr>
          <w:lang w:val="en-US"/>
        </w:rPr>
        <w:t>01KY,LOURDES HOSPITAL. HELIPORT,PADUCAH. KY, ,LOU,ZME</w:t>
      </w:r>
    </w:p>
    <w:p w14:paraId="09510E90" w14:textId="77777777" w:rsidR="00960C71" w:rsidRPr="00D510C2" w:rsidRDefault="00960C71" w:rsidP="00960C71">
      <w:pPr>
        <w:rPr>
          <w:lang w:val="en-US"/>
        </w:rPr>
      </w:pPr>
      <w:r w:rsidRPr="00D510C2">
        <w:rPr>
          <w:lang w:val="en-US"/>
        </w:rPr>
        <w:t>01LA,BARHAM. AIRPORT,OAK RIDGE. LA, ,DRI,ZFW</w:t>
      </w:r>
    </w:p>
    <w:p w14:paraId="05A85600" w14:textId="77777777" w:rsidR="00960C71" w:rsidRPr="00D510C2" w:rsidRDefault="00960C71" w:rsidP="00960C71">
      <w:pPr>
        <w:rPr>
          <w:lang w:val="en-US"/>
        </w:rPr>
      </w:pPr>
      <w:r w:rsidRPr="00D510C2">
        <w:rPr>
          <w:lang w:val="en-US"/>
        </w:rPr>
        <w:t>01LL,SCHUMAIER RLA. AIRPORT,PINCKNEYVILLE. IL, ,COU,ZKC</w:t>
      </w:r>
    </w:p>
    <w:p w14:paraId="25F7ED82" w14:textId="77777777" w:rsidR="00960C71" w:rsidRPr="00D510C2" w:rsidRDefault="00960C71" w:rsidP="00960C71">
      <w:pPr>
        <w:rPr>
          <w:lang w:val="en-US"/>
        </w:rPr>
      </w:pPr>
      <w:r w:rsidRPr="00D510C2">
        <w:rPr>
          <w:lang w:val="en-US"/>
        </w:rPr>
        <w:t>01LS,COUNTRY BREEZE. AIRPORT,SLAUGHTER. LA, ,DRI,ZHU</w:t>
      </w:r>
    </w:p>
    <w:p w14:paraId="335F4DD9" w14:textId="77777777" w:rsidR="00960C71" w:rsidRPr="00D510C2" w:rsidRDefault="00960C71" w:rsidP="00960C71">
      <w:pPr>
        <w:rPr>
          <w:lang w:val="en-US"/>
        </w:rPr>
      </w:pPr>
      <w:r w:rsidRPr="00D510C2">
        <w:rPr>
          <w:lang w:val="en-US"/>
        </w:rPr>
        <w:t>01M,TISHOMINGO COUNTY. AIRPORT,BELMONT. MS, ,GWO,ZME</w:t>
      </w:r>
    </w:p>
    <w:p w14:paraId="6A3A4B75" w14:textId="77777777" w:rsidR="00960C71" w:rsidRPr="00D510C2" w:rsidRDefault="00960C71" w:rsidP="00960C71">
      <w:pPr>
        <w:rPr>
          <w:lang w:val="en-US"/>
        </w:rPr>
      </w:pPr>
      <w:r w:rsidRPr="00D510C2">
        <w:rPr>
          <w:lang w:val="en-US"/>
        </w:rPr>
        <w:t>01MA,COMPAQ ANDOVER. HELIPORT,ANDOVER. MA, ,BDR,ZBW</w:t>
      </w:r>
    </w:p>
    <w:p w14:paraId="596DA83C" w14:textId="77777777" w:rsidR="00960C71" w:rsidRPr="00D510C2" w:rsidRDefault="00960C71" w:rsidP="00960C71">
      <w:pPr>
        <w:rPr>
          <w:lang w:val="en-US"/>
        </w:rPr>
      </w:pPr>
      <w:r w:rsidRPr="00D510C2">
        <w:rPr>
          <w:lang w:val="en-US"/>
        </w:rPr>
        <w:t>01MD,ANNAPOLIS. SEAPLANE BASE,ANNAPOLIS. MD, ,DCA,ZDC</w:t>
      </w:r>
    </w:p>
    <w:p w14:paraId="5EDBF2BE" w14:textId="77777777" w:rsidR="00960C71" w:rsidRPr="00D510C2" w:rsidRDefault="00960C71" w:rsidP="00960C71">
      <w:pPr>
        <w:rPr>
          <w:lang w:val="en-US"/>
        </w:rPr>
      </w:pPr>
      <w:r w:rsidRPr="00D510C2">
        <w:rPr>
          <w:lang w:val="en-US"/>
        </w:rPr>
        <w:t>01ME,SAINT PETER`S. SEAPLANE BASE,PORTAGE LAKE. ME, ,BGR,ZBW</w:t>
      </w:r>
    </w:p>
    <w:p w14:paraId="36FC40E9" w14:textId="77777777" w:rsidR="00960C71" w:rsidRPr="00D510C2" w:rsidRDefault="00960C71" w:rsidP="00960C71">
      <w:pPr>
        <w:rPr>
          <w:lang w:val="en-US"/>
        </w:rPr>
      </w:pPr>
      <w:r w:rsidRPr="00D510C2">
        <w:rPr>
          <w:lang w:val="en-US"/>
        </w:rPr>
        <w:t>01MI,FLOW THROUGH TERMINAL. HELIPORT,FLINT. MI, ,LAN,ZOB</w:t>
      </w:r>
    </w:p>
    <w:p w14:paraId="0652F4FA" w14:textId="77777777" w:rsidR="00960C71" w:rsidRPr="00D510C2" w:rsidRDefault="00960C71" w:rsidP="00960C71">
      <w:pPr>
        <w:rPr>
          <w:lang w:val="en-US"/>
        </w:rPr>
      </w:pPr>
      <w:r w:rsidRPr="00D510C2">
        <w:rPr>
          <w:lang w:val="en-US"/>
        </w:rPr>
        <w:t>01MN,BARNES. SEAPLANE BASE,COOK. MN, ,PNM,ZMP</w:t>
      </w:r>
    </w:p>
    <w:p w14:paraId="378CD57D" w14:textId="77777777" w:rsidR="00960C71" w:rsidRPr="00D510C2" w:rsidRDefault="00960C71" w:rsidP="00960C71">
      <w:pPr>
        <w:rPr>
          <w:lang w:val="en-US"/>
        </w:rPr>
      </w:pPr>
      <w:r w:rsidRPr="00D510C2">
        <w:rPr>
          <w:lang w:val="en-US"/>
        </w:rPr>
        <w:t>01MO,HIGHWAY PATROL TROOP C HEADQUARTERS. HELIPORT,TOWN AND COUNTRY. MO, ,STL,ZKC</w:t>
      </w:r>
    </w:p>
    <w:p w14:paraId="30E6FEDE" w14:textId="77777777" w:rsidR="00960C71" w:rsidRPr="00D510C2" w:rsidRDefault="00960C71" w:rsidP="00960C71">
      <w:pPr>
        <w:rPr>
          <w:lang w:val="en-US"/>
        </w:rPr>
      </w:pPr>
      <w:r w:rsidRPr="00D510C2">
        <w:rPr>
          <w:lang w:val="en-US"/>
        </w:rPr>
        <w:t>01MT,CRYSTAL LAKES RESORT. AIRPORT,FORTINE. MT, ,GTF,ZSE</w:t>
      </w:r>
    </w:p>
    <w:p w14:paraId="28CC580D" w14:textId="77777777" w:rsidR="00960C71" w:rsidRPr="00D510C2" w:rsidRDefault="00960C71" w:rsidP="00960C71">
      <w:pPr>
        <w:rPr>
          <w:lang w:val="en-US"/>
        </w:rPr>
      </w:pPr>
      <w:r w:rsidRPr="00D510C2">
        <w:rPr>
          <w:lang w:val="en-US"/>
        </w:rPr>
        <w:t>01NC,TOPSAIL AIRPARK. AIRPORT,HOLLY RIDGE. NC, ,RDU,ZDC</w:t>
      </w:r>
    </w:p>
    <w:p w14:paraId="425AB68D" w14:textId="77777777" w:rsidR="00960C71" w:rsidRPr="00D510C2" w:rsidRDefault="00960C71" w:rsidP="00960C71">
      <w:pPr>
        <w:rPr>
          <w:lang w:val="en-US"/>
        </w:rPr>
      </w:pPr>
      <w:r w:rsidRPr="00D510C2">
        <w:rPr>
          <w:lang w:val="en-US"/>
        </w:rPr>
        <w:t>01NE,DETOUR. AIRPORT,WELLFLEET. NE, ,OLU,ZDV</w:t>
      </w:r>
    </w:p>
    <w:p w14:paraId="2D1A122B" w14:textId="77777777" w:rsidR="00960C71" w:rsidRPr="00D510C2" w:rsidRDefault="00960C71" w:rsidP="00960C71">
      <w:pPr>
        <w:rPr>
          <w:lang w:val="en-US"/>
        </w:rPr>
      </w:pPr>
      <w:r w:rsidRPr="00D510C2">
        <w:rPr>
          <w:lang w:val="en-US"/>
        </w:rPr>
        <w:t>01NH,MOORE AIRFIELD. AIRPORT,ENFIELD. NH, ,BTV,ZBW</w:t>
      </w:r>
    </w:p>
    <w:p w14:paraId="5C37D862" w14:textId="77777777" w:rsidR="00960C71" w:rsidRPr="00D510C2" w:rsidRDefault="00960C71" w:rsidP="00960C71">
      <w:pPr>
        <w:rPr>
          <w:lang w:val="en-US"/>
        </w:rPr>
      </w:pPr>
      <w:r w:rsidRPr="00D510C2">
        <w:rPr>
          <w:lang w:val="en-US"/>
        </w:rPr>
        <w:t>01NJ,ALBERT GUIDO MEMORIAL. HELIPORT,NEWARK. NJ, ,MIV,ZNY</w:t>
      </w:r>
    </w:p>
    <w:p w14:paraId="6574FC7E" w14:textId="77777777" w:rsidR="00960C71" w:rsidRPr="00D510C2" w:rsidRDefault="00960C71" w:rsidP="00960C71">
      <w:pPr>
        <w:rPr>
          <w:lang w:val="en-US"/>
        </w:rPr>
      </w:pPr>
      <w:r w:rsidRPr="00D510C2">
        <w:rPr>
          <w:lang w:val="en-US"/>
        </w:rPr>
        <w:t>01NM,CHAMPION RANCH. AIRPORT,ARTESIA. NM, ,ABQ,ZAB</w:t>
      </w:r>
    </w:p>
    <w:p w14:paraId="54076642" w14:textId="77777777" w:rsidR="00960C71" w:rsidRPr="00D510C2" w:rsidRDefault="00960C71" w:rsidP="00960C71">
      <w:pPr>
        <w:rPr>
          <w:lang w:val="en-US"/>
        </w:rPr>
      </w:pPr>
      <w:r w:rsidRPr="00D510C2">
        <w:rPr>
          <w:lang w:val="en-US"/>
        </w:rPr>
        <w:t>01NV,LANTANA RANCH. AIRPORT,YERINGTON. NV, ,RNO,ZOA</w:t>
      </w:r>
    </w:p>
    <w:p w14:paraId="3AEACED0" w14:textId="77777777" w:rsidR="00960C71" w:rsidRPr="00D510C2" w:rsidRDefault="00960C71" w:rsidP="00960C71">
      <w:pPr>
        <w:rPr>
          <w:lang w:val="en-US"/>
        </w:rPr>
      </w:pPr>
      <w:r w:rsidRPr="00D510C2">
        <w:rPr>
          <w:lang w:val="en-US"/>
        </w:rPr>
        <w:t>01NY,VASSAR HOSPITAL. HELIPORT,POUGHKEEPSIE. NY, ,ISP,ZNY</w:t>
      </w:r>
    </w:p>
    <w:p w14:paraId="5D0CDD6C" w14:textId="77777777" w:rsidR="00960C71" w:rsidRPr="00D510C2" w:rsidRDefault="00960C71" w:rsidP="00960C71">
      <w:pPr>
        <w:rPr>
          <w:lang w:val="en-US"/>
        </w:rPr>
      </w:pPr>
      <w:r w:rsidRPr="00D510C2">
        <w:rPr>
          <w:lang w:val="en-US"/>
        </w:rPr>
        <w:t>01OI,GALION COMMUNITY HOSPITAL. HELIPORT,GALION. OH, ,CLE,ZOB</w:t>
      </w:r>
    </w:p>
    <w:p w14:paraId="51976C99" w14:textId="77777777" w:rsidR="00960C71" w:rsidRPr="00D510C2" w:rsidRDefault="00960C71" w:rsidP="00960C71">
      <w:pPr>
        <w:rPr>
          <w:lang w:val="en-US"/>
        </w:rPr>
      </w:pPr>
      <w:r w:rsidRPr="00D510C2">
        <w:rPr>
          <w:lang w:val="en-US"/>
        </w:rPr>
        <w:t>01OK,LAWRENCE. AIRPORT,EAKLY. OK, ,MLC,ZFW</w:t>
      </w:r>
    </w:p>
    <w:p w14:paraId="392E06CB" w14:textId="77777777" w:rsidR="00960C71" w:rsidRPr="00D510C2" w:rsidRDefault="00960C71" w:rsidP="00960C71">
      <w:pPr>
        <w:rPr>
          <w:lang w:val="en-US"/>
        </w:rPr>
      </w:pPr>
      <w:r w:rsidRPr="00D510C2">
        <w:rPr>
          <w:lang w:val="en-US"/>
        </w:rPr>
        <w:t>01PA,PINE. HELIPORT,MARS. PA, ,AOO,ZOB</w:t>
      </w:r>
    </w:p>
    <w:p w14:paraId="35C77216" w14:textId="77777777" w:rsidR="00960C71" w:rsidRPr="00D510C2" w:rsidRDefault="00960C71" w:rsidP="00960C71">
      <w:pPr>
        <w:rPr>
          <w:lang w:val="en-US"/>
        </w:rPr>
      </w:pPr>
      <w:r w:rsidRPr="00D510C2">
        <w:rPr>
          <w:lang w:val="en-US"/>
        </w:rPr>
        <w:t>01PN,BIERLY(PERSONAL USE). AIRPORT,BELLEFONTE. PA, ,AOO,ZNY</w:t>
      </w:r>
    </w:p>
    <w:p w14:paraId="3F7095C0" w14:textId="77777777" w:rsidR="00960C71" w:rsidRPr="00D510C2" w:rsidRDefault="00960C71" w:rsidP="00960C71">
      <w:pPr>
        <w:rPr>
          <w:lang w:val="en-US"/>
        </w:rPr>
      </w:pPr>
      <w:r w:rsidRPr="00D510C2">
        <w:rPr>
          <w:lang w:val="en-US"/>
        </w:rPr>
        <w:t>01PS,NORT`S RESORT. AIRPORT,MESHOPPEN. PA, ,IPT,ZNY</w:t>
      </w:r>
    </w:p>
    <w:p w14:paraId="5D2DC5D5" w14:textId="77777777" w:rsidR="00960C71" w:rsidRPr="00D510C2" w:rsidRDefault="00960C71" w:rsidP="00960C71">
      <w:pPr>
        <w:rPr>
          <w:lang w:val="en-US"/>
        </w:rPr>
      </w:pPr>
      <w:r w:rsidRPr="00D510C2">
        <w:rPr>
          <w:lang w:val="en-US"/>
        </w:rPr>
        <w:t>01SC,YORK. AIRPORT,YORK. SC, ,</w:t>
      </w:r>
      <w:proofErr w:type="gramStart"/>
      <w:r w:rsidRPr="00D510C2">
        <w:rPr>
          <w:lang w:val="en-US"/>
        </w:rPr>
        <w:t>AND,</w:t>
      </w:r>
      <w:proofErr w:type="gramEnd"/>
      <w:r w:rsidRPr="00D510C2">
        <w:rPr>
          <w:lang w:val="en-US"/>
        </w:rPr>
        <w:t>ZTL</w:t>
      </w:r>
    </w:p>
    <w:p w14:paraId="400B697A" w14:textId="77777777" w:rsidR="00960C71" w:rsidRPr="00D510C2" w:rsidRDefault="00960C71" w:rsidP="00960C71">
      <w:pPr>
        <w:rPr>
          <w:lang w:val="en-US"/>
        </w:rPr>
      </w:pPr>
      <w:r w:rsidRPr="00D510C2">
        <w:rPr>
          <w:lang w:val="en-US"/>
        </w:rPr>
        <w:t>01T,HIGH ISLAND SOUTH ADDITION BLOCK 511 SAWRS. WEATHER STATION,GULF OF MEXICO. OG, ,,</w:t>
      </w:r>
    </w:p>
    <w:p w14:paraId="10DA32C8" w14:textId="77777777" w:rsidR="00960C71" w:rsidRPr="00D510C2" w:rsidRDefault="00960C71" w:rsidP="00960C71">
      <w:pPr>
        <w:rPr>
          <w:lang w:val="en-US"/>
        </w:rPr>
      </w:pPr>
      <w:r w:rsidRPr="00D510C2">
        <w:rPr>
          <w:lang w:val="en-US"/>
        </w:rPr>
        <w:t>01TA,THIRTY THIRTY  MATLOCK OFFICE CENTER. HELIPORT,ARLINGTON. TX, ,FTW,ZFW</w:t>
      </w:r>
    </w:p>
    <w:p w14:paraId="1DDAE4BF" w14:textId="77777777" w:rsidR="00960C71" w:rsidRPr="00D510C2" w:rsidRDefault="00960C71" w:rsidP="00960C71">
      <w:pPr>
        <w:rPr>
          <w:lang w:val="en-US"/>
        </w:rPr>
      </w:pPr>
      <w:r w:rsidRPr="00D510C2">
        <w:rPr>
          <w:lang w:val="en-US"/>
        </w:rPr>
        <w:t>01TE,SMITH FIELD. AIRPORT,FORNEY. TX, ,FTW,ZFW</w:t>
      </w:r>
    </w:p>
    <w:p w14:paraId="71862ECD" w14:textId="77777777" w:rsidR="00960C71" w:rsidRPr="00D510C2" w:rsidRDefault="00960C71" w:rsidP="00960C71">
      <w:pPr>
        <w:rPr>
          <w:lang w:val="en-US"/>
        </w:rPr>
      </w:pPr>
      <w:r w:rsidRPr="00D510C2">
        <w:rPr>
          <w:lang w:val="en-US"/>
        </w:rPr>
        <w:t>01TN,COLONIAL AIR PARK. AIRPORT,COLLIERVILLE. TN, ,MKL,ZME</w:t>
      </w:r>
    </w:p>
    <w:p w14:paraId="43BE7040" w14:textId="77777777" w:rsidR="00960C71" w:rsidRPr="00D510C2" w:rsidRDefault="00960C71" w:rsidP="00960C71">
      <w:pPr>
        <w:rPr>
          <w:lang w:val="en-US"/>
        </w:rPr>
      </w:pPr>
      <w:r w:rsidRPr="00D510C2">
        <w:rPr>
          <w:lang w:val="en-US"/>
        </w:rPr>
        <w:t>01TX,MIMS FARM. ULTRALIGHT,WAXAHACHIE. TX, ,FTW,ZFW</w:t>
      </w:r>
    </w:p>
    <w:p w14:paraId="7BE511CD" w14:textId="77777777" w:rsidR="00960C71" w:rsidRPr="00D510C2" w:rsidRDefault="00960C71" w:rsidP="00960C71">
      <w:pPr>
        <w:rPr>
          <w:lang w:val="en-US"/>
        </w:rPr>
      </w:pPr>
      <w:r w:rsidRPr="00D510C2">
        <w:rPr>
          <w:lang w:val="en-US"/>
        </w:rPr>
        <w:lastRenderedPageBreak/>
        <w:t>01U,DUCKWATER. AIRPORT,DUCKWATER. NV, ,RNO,ZLC</w:t>
      </w:r>
    </w:p>
    <w:p w14:paraId="1DE8DB6A" w14:textId="77777777" w:rsidR="00960C71" w:rsidRPr="00D510C2" w:rsidRDefault="00960C71" w:rsidP="00960C71">
      <w:pPr>
        <w:rPr>
          <w:lang w:val="en-US"/>
        </w:rPr>
      </w:pPr>
      <w:r w:rsidRPr="00D510C2">
        <w:rPr>
          <w:lang w:val="en-US"/>
        </w:rPr>
        <w:t>01UT,LA SAL JUNCTION. AIRPORT,LA SAL. UT, ,CDC,ZDV</w:t>
      </w:r>
    </w:p>
    <w:p w14:paraId="09362164" w14:textId="77777777" w:rsidR="00960C71" w:rsidRPr="00D510C2" w:rsidRDefault="00960C71" w:rsidP="00960C71">
      <w:pPr>
        <w:rPr>
          <w:lang w:val="en-US"/>
        </w:rPr>
      </w:pPr>
      <w:r w:rsidRPr="00D510C2">
        <w:rPr>
          <w:lang w:val="en-US"/>
        </w:rPr>
        <w:t>01VA,PICKLES. AIRPORT,BERRYVILLE. VA, ,DCA,ZDC</w:t>
      </w:r>
    </w:p>
    <w:p w14:paraId="7CABAF6C" w14:textId="77777777" w:rsidR="00960C71" w:rsidRPr="00D510C2" w:rsidRDefault="00960C71" w:rsidP="00960C71">
      <w:pPr>
        <w:rPr>
          <w:lang w:val="en-US"/>
        </w:rPr>
      </w:pPr>
      <w:r w:rsidRPr="00D510C2">
        <w:rPr>
          <w:lang w:val="en-US"/>
        </w:rPr>
        <w:t>01WA,WILLAPA HARBOR. HELIPORT,SOUTH BEND. WA, ,SEA,ZSE</w:t>
      </w:r>
    </w:p>
    <w:p w14:paraId="6175C7FB" w14:textId="77777777" w:rsidR="00960C71" w:rsidRPr="00D510C2" w:rsidRDefault="00960C71" w:rsidP="00960C71">
      <w:pPr>
        <w:rPr>
          <w:lang w:val="en-US"/>
        </w:rPr>
      </w:pPr>
      <w:r w:rsidRPr="00D510C2">
        <w:rPr>
          <w:lang w:val="en-US"/>
        </w:rPr>
        <w:t>01WI,PREHN CRANBERRY COMPANY. AIRPORT,TOMAH. WI, ,GRB,ZAU</w:t>
      </w:r>
    </w:p>
    <w:p w14:paraId="7E85CADC" w14:textId="77777777" w:rsidR="00960C71" w:rsidRPr="00D510C2" w:rsidRDefault="00960C71" w:rsidP="00960C71">
      <w:pPr>
        <w:rPr>
          <w:lang w:val="en-US"/>
        </w:rPr>
      </w:pPr>
      <w:r w:rsidRPr="00D510C2">
        <w:rPr>
          <w:lang w:val="en-US"/>
        </w:rPr>
        <w:t>01WN,WHIDBEY GENERAL HOSPITAL. HELIPORT,COUPEVILLE. WA, ,SEA,ZSE</w:t>
      </w:r>
    </w:p>
    <w:p w14:paraId="6DC46297" w14:textId="77777777" w:rsidR="00960C71" w:rsidRPr="00D510C2" w:rsidRDefault="00960C71" w:rsidP="00960C71">
      <w:pPr>
        <w:rPr>
          <w:lang w:val="en-US"/>
        </w:rPr>
      </w:pPr>
      <w:r w:rsidRPr="00D510C2">
        <w:rPr>
          <w:lang w:val="en-US"/>
        </w:rPr>
        <w:t>01WT,ODYSSEY. HELIPORT,RENTON. WA, ,SEA,ZSE</w:t>
      </w:r>
    </w:p>
    <w:p w14:paraId="220720AF" w14:textId="77777777" w:rsidR="00960C71" w:rsidRPr="00D510C2" w:rsidRDefault="00960C71" w:rsidP="00960C71">
      <w:pPr>
        <w:rPr>
          <w:lang w:val="en-US"/>
        </w:rPr>
      </w:pPr>
      <w:r w:rsidRPr="00D510C2">
        <w:rPr>
          <w:lang w:val="en-US"/>
        </w:rPr>
        <w:t>01WY,KEYHOLE. AIRPORT,MOORCROFT. WY, ,CPR,ZDV</w:t>
      </w:r>
    </w:p>
    <w:p w14:paraId="067DADB9" w14:textId="77777777" w:rsidR="00960C71" w:rsidRPr="00D510C2" w:rsidRDefault="00960C71" w:rsidP="00960C71">
      <w:pPr>
        <w:rPr>
          <w:lang w:val="en-US"/>
        </w:rPr>
      </w:pPr>
      <w:r w:rsidRPr="00D510C2">
        <w:rPr>
          <w:lang w:val="en-US"/>
        </w:rPr>
        <w:t>01XS,MEADOWOOD RANCH. HELIPORT,ATHENS. TX, ,FTW,ZFW</w:t>
      </w:r>
    </w:p>
    <w:p w14:paraId="1E7E4503" w14:textId="77777777" w:rsidR="00960C71" w:rsidRPr="00D510C2" w:rsidRDefault="00960C71" w:rsidP="00960C71">
      <w:pPr>
        <w:rPr>
          <w:lang w:val="en-US"/>
        </w:rPr>
      </w:pPr>
      <w:r w:rsidRPr="00D510C2">
        <w:rPr>
          <w:lang w:val="en-US"/>
        </w:rPr>
        <w:t>01Z,GEOREF. GEOREF,KAULA ROCK. HI, ,,</w:t>
      </w:r>
    </w:p>
    <w:p w14:paraId="6D2A3D68" w14:textId="77777777" w:rsidR="00960C71" w:rsidRPr="00D510C2" w:rsidRDefault="00960C71" w:rsidP="00960C71">
      <w:pPr>
        <w:rPr>
          <w:lang w:val="en-US"/>
        </w:rPr>
      </w:pPr>
      <w:r w:rsidRPr="00D510C2">
        <w:rPr>
          <w:lang w:val="en-US"/>
        </w:rPr>
        <w:t>02A,GRAGG-WADE FIELD. AIRPORT,CLANTON. AL, ,ANB,ZTL</w:t>
      </w:r>
    </w:p>
    <w:p w14:paraId="0882BD44" w14:textId="77777777" w:rsidR="00960C71" w:rsidRPr="00D510C2" w:rsidRDefault="00960C71" w:rsidP="00960C71">
      <w:pPr>
        <w:rPr>
          <w:lang w:val="en-US"/>
        </w:rPr>
      </w:pPr>
      <w:r w:rsidRPr="00D510C2">
        <w:rPr>
          <w:lang w:val="en-US"/>
        </w:rPr>
        <w:t>02AK,RUSTIC WILDERNESS. AIRPORT,WILLOW. AK, ,ENA,ZAN</w:t>
      </w:r>
    </w:p>
    <w:p w14:paraId="1AA37E32" w14:textId="77777777" w:rsidR="00960C71" w:rsidRPr="00D510C2" w:rsidRDefault="00960C71" w:rsidP="00960C71">
      <w:pPr>
        <w:rPr>
          <w:lang w:val="en-US"/>
        </w:rPr>
      </w:pPr>
      <w:r w:rsidRPr="00D510C2">
        <w:rPr>
          <w:lang w:val="en-US"/>
        </w:rPr>
        <w:t>02AL,BASS FIELD. AIRPORT,FOLEY. AL, ,ANB,ZJX</w:t>
      </w:r>
    </w:p>
    <w:p w14:paraId="0D2D0940" w14:textId="77777777" w:rsidR="00960C71" w:rsidRPr="00D510C2" w:rsidRDefault="00960C71" w:rsidP="00960C71">
      <w:pPr>
        <w:rPr>
          <w:lang w:val="en-US"/>
        </w:rPr>
      </w:pPr>
      <w:r w:rsidRPr="00D510C2">
        <w:rPr>
          <w:lang w:val="en-US"/>
        </w:rPr>
        <w:t>02AR,THREE RIVERS. AIRPORT,LITTLE ROCK. AR, ,JBR,ZME</w:t>
      </w:r>
    </w:p>
    <w:p w14:paraId="13C8A1DD" w14:textId="77777777" w:rsidR="00960C71" w:rsidRPr="00D510C2" w:rsidRDefault="00960C71" w:rsidP="00960C71">
      <w:pPr>
        <w:rPr>
          <w:lang w:val="en-US"/>
        </w:rPr>
      </w:pPr>
      <w:r w:rsidRPr="00D510C2">
        <w:rPr>
          <w:lang w:val="en-US"/>
        </w:rPr>
        <w:t>02AZ,WINCHESTER FARM AIRSTRIP. AIRPORT,WILLCOX. AZ, ,PRC,ZAB</w:t>
      </w:r>
    </w:p>
    <w:p w14:paraId="12F644F3" w14:textId="77777777" w:rsidR="00960C71" w:rsidRPr="00D510C2" w:rsidRDefault="00960C71" w:rsidP="00960C71">
      <w:pPr>
        <w:rPr>
          <w:lang w:val="en-US"/>
        </w:rPr>
      </w:pPr>
      <w:r w:rsidRPr="00D510C2">
        <w:rPr>
          <w:lang w:val="en-US"/>
        </w:rPr>
        <w:t>02C,CAPITOL. AIRPORT,BROOKFIELD. WI, ,GRB,ZAU</w:t>
      </w:r>
    </w:p>
    <w:p w14:paraId="0CBFD175" w14:textId="77777777" w:rsidR="00960C71" w:rsidRPr="00D510C2" w:rsidRDefault="00960C71" w:rsidP="00960C71">
      <w:pPr>
        <w:rPr>
          <w:lang w:val="en-US"/>
        </w:rPr>
      </w:pPr>
      <w:r w:rsidRPr="00D510C2">
        <w:rPr>
          <w:lang w:val="en-US"/>
        </w:rPr>
        <w:t>02CA,SWEPI BETA PLATFORM ELLEN. HELIPORT,HUNTINGTON BEACH. CA, ,RAL,ZLA</w:t>
      </w:r>
    </w:p>
    <w:p w14:paraId="35D32B4E" w14:textId="77777777" w:rsidR="00960C71" w:rsidRPr="00D510C2" w:rsidRDefault="00960C71" w:rsidP="00960C71">
      <w:pPr>
        <w:rPr>
          <w:lang w:val="en-US"/>
        </w:rPr>
      </w:pPr>
      <w:r w:rsidRPr="00D510C2">
        <w:rPr>
          <w:lang w:val="en-US"/>
        </w:rPr>
        <w:t>02CD,SHANNON FIELD. AIRPORT,CLARKSDALE. MS, ,GWO,ZME</w:t>
      </w:r>
    </w:p>
    <w:p w14:paraId="013112DA" w14:textId="77777777" w:rsidR="00960C71" w:rsidRPr="00D510C2" w:rsidRDefault="00960C71" w:rsidP="00960C71">
      <w:pPr>
        <w:rPr>
          <w:lang w:val="en-US"/>
        </w:rPr>
      </w:pPr>
      <w:r w:rsidRPr="00D510C2">
        <w:rPr>
          <w:lang w:val="en-US"/>
        </w:rPr>
        <w:t>02CL,CONOVER AIR LODGE. AIRPORT,FRAZIER PARK. CA, ,RIU,ZLA</w:t>
      </w:r>
    </w:p>
    <w:p w14:paraId="52ACDB8F" w14:textId="77777777" w:rsidR="00960C71" w:rsidRPr="00D510C2" w:rsidRDefault="00960C71" w:rsidP="00960C71">
      <w:pPr>
        <w:rPr>
          <w:lang w:val="en-US"/>
        </w:rPr>
      </w:pPr>
      <w:r w:rsidRPr="00D510C2">
        <w:rPr>
          <w:lang w:val="en-US"/>
        </w:rPr>
        <w:t>02CO,MC CULLOUGH. AIRPORT,MONTE VISTA. CO, ,DEN,ZDV</w:t>
      </w:r>
    </w:p>
    <w:p w14:paraId="4C6FD6CA" w14:textId="77777777" w:rsidR="00960C71" w:rsidRPr="00D510C2" w:rsidRDefault="00960C71" w:rsidP="00960C71">
      <w:pPr>
        <w:rPr>
          <w:lang w:val="en-US"/>
        </w:rPr>
      </w:pPr>
      <w:r w:rsidRPr="00D510C2">
        <w:rPr>
          <w:lang w:val="en-US"/>
        </w:rPr>
        <w:t>02CT,STRANGERS POINT. HELIPORT,ELLINGTON. CT, ,BDR,ZBW</w:t>
      </w:r>
    </w:p>
    <w:p w14:paraId="798FE084" w14:textId="77777777" w:rsidR="00960C71" w:rsidRPr="00D510C2" w:rsidRDefault="00960C71" w:rsidP="00960C71">
      <w:pPr>
        <w:rPr>
          <w:lang w:val="en-US"/>
        </w:rPr>
      </w:pPr>
      <w:r w:rsidRPr="00D510C2">
        <w:rPr>
          <w:lang w:val="en-US"/>
        </w:rPr>
        <w:t>02FA,OSBORN AIRFIELD. AIRPORT,GROVELAND. FL, ,PIE,ZJX</w:t>
      </w:r>
    </w:p>
    <w:p w14:paraId="1FA51FB1" w14:textId="77777777" w:rsidR="00960C71" w:rsidRPr="00D510C2" w:rsidRDefault="00960C71" w:rsidP="00960C71">
      <w:pPr>
        <w:rPr>
          <w:lang w:val="en-US"/>
        </w:rPr>
      </w:pPr>
      <w:r w:rsidRPr="00D510C2">
        <w:rPr>
          <w:lang w:val="en-US"/>
        </w:rPr>
        <w:t>02FL,CUCHENS. AIRPORT,DEFUNIAK SPRINGS. FL, ,GNV,ZJX</w:t>
      </w:r>
    </w:p>
    <w:p w14:paraId="1CBD86F8" w14:textId="77777777" w:rsidR="00960C71" w:rsidRPr="00D510C2" w:rsidRDefault="00960C71" w:rsidP="00960C71">
      <w:pPr>
        <w:rPr>
          <w:lang w:val="en-US"/>
        </w:rPr>
      </w:pPr>
      <w:r w:rsidRPr="00D510C2">
        <w:rPr>
          <w:lang w:val="en-US"/>
        </w:rPr>
        <w:t>02G,COLUMBIANA COUNTY. AIRPORT,EAST LIVERPOOL. OH, ,CLE,ZOB</w:t>
      </w:r>
    </w:p>
    <w:p w14:paraId="2DEF9E61" w14:textId="77777777" w:rsidR="00960C71" w:rsidRPr="00D510C2" w:rsidRDefault="00960C71" w:rsidP="00960C71">
      <w:pPr>
        <w:rPr>
          <w:lang w:val="en-US"/>
        </w:rPr>
      </w:pPr>
      <w:r w:rsidRPr="00D510C2">
        <w:rPr>
          <w:lang w:val="en-US"/>
        </w:rPr>
        <w:t>02GA,DOUG BOLTON FIELD. AIRPORT,COMMERCE. GA, ,MCN,ZTL</w:t>
      </w:r>
    </w:p>
    <w:p w14:paraId="5C9BB140" w14:textId="77777777" w:rsidR="00960C71" w:rsidRPr="00D510C2" w:rsidRDefault="00960C71" w:rsidP="00960C71">
      <w:pPr>
        <w:rPr>
          <w:lang w:val="en-US"/>
        </w:rPr>
      </w:pPr>
      <w:r w:rsidRPr="00D510C2">
        <w:rPr>
          <w:lang w:val="en-US"/>
        </w:rPr>
        <w:t>02GE,ETOWAH FIELDS. AIRPORT,EUHARLEE. GA, ,MCN,ZTL</w:t>
      </w:r>
    </w:p>
    <w:p w14:paraId="5BEBBF10" w14:textId="77777777" w:rsidR="00960C71" w:rsidRPr="00D510C2" w:rsidRDefault="00960C71" w:rsidP="00960C71">
      <w:pPr>
        <w:rPr>
          <w:lang w:val="en-US"/>
        </w:rPr>
      </w:pPr>
      <w:r w:rsidRPr="00D510C2">
        <w:rPr>
          <w:lang w:val="en-US"/>
        </w:rPr>
        <w:t>02HI,K3 HELIPAD. HELIPORT,PEARL HARBOR. HI, ,HNL,ZHN</w:t>
      </w:r>
    </w:p>
    <w:p w14:paraId="7E0DA858" w14:textId="77777777" w:rsidR="00960C71" w:rsidRPr="00D510C2" w:rsidRDefault="00960C71" w:rsidP="00960C71">
      <w:pPr>
        <w:rPr>
          <w:lang w:val="en-US"/>
        </w:rPr>
      </w:pPr>
      <w:r w:rsidRPr="00D510C2">
        <w:rPr>
          <w:lang w:val="en-US"/>
        </w:rPr>
        <w:t>02IA,BOONE COUNTY HOSPITAL. HELIPORT,BOONE. IA, ,FOD,ZMP</w:t>
      </w:r>
    </w:p>
    <w:p w14:paraId="6D002882" w14:textId="77777777" w:rsidR="00960C71" w:rsidRPr="00D510C2" w:rsidRDefault="00960C71" w:rsidP="00960C71">
      <w:pPr>
        <w:rPr>
          <w:lang w:val="en-US"/>
        </w:rPr>
      </w:pPr>
      <w:r w:rsidRPr="00D510C2">
        <w:rPr>
          <w:lang w:val="en-US"/>
        </w:rPr>
        <w:t>02ID,MORGAN RANCH. AIRPORT,CASCADE. ID, ,BOI,ZLC</w:t>
      </w:r>
    </w:p>
    <w:p w14:paraId="3A1EFCD6" w14:textId="77777777" w:rsidR="00960C71" w:rsidRPr="00D510C2" w:rsidRDefault="00960C71" w:rsidP="00960C71">
      <w:pPr>
        <w:rPr>
          <w:lang w:val="en-US"/>
        </w:rPr>
      </w:pPr>
      <w:r w:rsidRPr="00D510C2">
        <w:rPr>
          <w:lang w:val="en-US"/>
        </w:rPr>
        <w:t>02II,KING. ULTRALIGHT,WESTFIELD. IN, ,HUF,ZAU</w:t>
      </w:r>
    </w:p>
    <w:p w14:paraId="51D67016" w14:textId="77777777" w:rsidR="00960C71" w:rsidRPr="00D510C2" w:rsidRDefault="00960C71" w:rsidP="00960C71">
      <w:pPr>
        <w:rPr>
          <w:lang w:val="en-US"/>
        </w:rPr>
      </w:pPr>
      <w:r w:rsidRPr="00D510C2">
        <w:rPr>
          <w:lang w:val="en-US"/>
        </w:rPr>
        <w:t>02IN,DIAMOND P. FIELD. AIRPORT,MUNCIE. IN, ,HUF,ZID</w:t>
      </w:r>
    </w:p>
    <w:p w14:paraId="2A96EDBC" w14:textId="77777777" w:rsidR="00960C71" w:rsidRPr="00D510C2" w:rsidRDefault="00960C71" w:rsidP="00960C71">
      <w:pPr>
        <w:rPr>
          <w:lang w:val="en-US"/>
        </w:rPr>
      </w:pPr>
      <w:r w:rsidRPr="00D510C2">
        <w:rPr>
          <w:lang w:val="en-US"/>
        </w:rPr>
        <w:lastRenderedPageBreak/>
        <w:t>02IS,CONDELL MEDICAL CENTER. HELIPORT,LIBERTYVILLE. IL, ,IKK,ZAU</w:t>
      </w:r>
    </w:p>
    <w:p w14:paraId="7B2B14CB" w14:textId="77777777" w:rsidR="00960C71" w:rsidRPr="00D510C2" w:rsidRDefault="00960C71" w:rsidP="00960C71">
      <w:pPr>
        <w:rPr>
          <w:lang w:val="en-US"/>
        </w:rPr>
      </w:pPr>
      <w:r w:rsidRPr="00D510C2">
        <w:rPr>
          <w:lang w:val="en-US"/>
        </w:rPr>
        <w:t>02KS,JMJ LANDING. AIRPORT,ST MARYS. KS, ,ICT,ZKC</w:t>
      </w:r>
    </w:p>
    <w:p w14:paraId="3EC9A53C" w14:textId="77777777" w:rsidR="00960C71" w:rsidRPr="00D510C2" w:rsidRDefault="00960C71" w:rsidP="00960C71">
      <w:pPr>
        <w:rPr>
          <w:lang w:val="en-US"/>
        </w:rPr>
      </w:pPr>
      <w:r w:rsidRPr="00D510C2">
        <w:rPr>
          <w:lang w:val="en-US"/>
        </w:rPr>
        <w:t>02KY,BOONE NATIONAL GUARD. HELIPORT,FRANKFORT. KY, ,LOU,ZID</w:t>
      </w:r>
    </w:p>
    <w:p w14:paraId="58D4C171" w14:textId="77777777" w:rsidR="00960C71" w:rsidRPr="00D510C2" w:rsidRDefault="00960C71" w:rsidP="00960C71">
      <w:pPr>
        <w:rPr>
          <w:lang w:val="en-US"/>
        </w:rPr>
      </w:pPr>
      <w:r w:rsidRPr="00D510C2">
        <w:rPr>
          <w:lang w:val="en-US"/>
        </w:rPr>
        <w:t>02LA,LA STATE POLICE TROOP G. HELIPORT,BOSSIER CITY. LA, ,DRI,ZFW</w:t>
      </w:r>
    </w:p>
    <w:p w14:paraId="750DF34D" w14:textId="77777777" w:rsidR="00960C71" w:rsidRPr="00D510C2" w:rsidRDefault="00960C71" w:rsidP="00960C71">
      <w:pPr>
        <w:rPr>
          <w:lang w:val="en-US"/>
        </w:rPr>
      </w:pPr>
      <w:r w:rsidRPr="00D510C2">
        <w:rPr>
          <w:lang w:val="en-US"/>
        </w:rPr>
        <w:t>02LS,WINDY HILL. HELIPORT,BROUSSARD. LA, ,DRI,ZHU</w:t>
      </w:r>
    </w:p>
    <w:p w14:paraId="333BB65A" w14:textId="77777777" w:rsidR="00960C71" w:rsidRPr="00D510C2" w:rsidRDefault="00960C71" w:rsidP="00960C71">
      <w:pPr>
        <w:rPr>
          <w:lang w:val="en-US"/>
        </w:rPr>
      </w:pPr>
      <w:r w:rsidRPr="00D510C2">
        <w:rPr>
          <w:lang w:val="en-US"/>
        </w:rPr>
        <w:t>02MA,CUTTYHUNK. HELIPORT,GOSNOLD. MA, ,BDR,ZBW</w:t>
      </w:r>
    </w:p>
    <w:p w14:paraId="14CF6B65" w14:textId="77777777" w:rsidR="00960C71" w:rsidRPr="00D510C2" w:rsidRDefault="00960C71" w:rsidP="00960C71">
      <w:pPr>
        <w:rPr>
          <w:lang w:val="en-US"/>
        </w:rPr>
      </w:pPr>
      <w:r w:rsidRPr="00D510C2">
        <w:rPr>
          <w:lang w:val="en-US"/>
        </w:rPr>
        <w:t>02ME,OLD ACTON AIRFIELD. AIRPORT,ACTON. ME, ,BGR,ZBW</w:t>
      </w:r>
    </w:p>
    <w:p w14:paraId="7457CD37" w14:textId="77777777" w:rsidR="00960C71" w:rsidRPr="00D510C2" w:rsidRDefault="00960C71" w:rsidP="00960C71">
      <w:pPr>
        <w:rPr>
          <w:lang w:val="en-US"/>
        </w:rPr>
      </w:pPr>
      <w:r w:rsidRPr="00D510C2">
        <w:rPr>
          <w:lang w:val="en-US"/>
        </w:rPr>
        <w:t>02MI,FAIRPLAINS AIRPARK. AIRPORT,GREENVILLE. MI, ,LAN,ZAU</w:t>
      </w:r>
    </w:p>
    <w:p w14:paraId="6768BAC7" w14:textId="77777777" w:rsidR="00960C71" w:rsidRPr="00D510C2" w:rsidRDefault="00960C71" w:rsidP="00960C71">
      <w:pPr>
        <w:rPr>
          <w:lang w:val="en-US"/>
        </w:rPr>
      </w:pPr>
      <w:r w:rsidRPr="00D510C2">
        <w:rPr>
          <w:lang w:val="en-US"/>
        </w:rPr>
        <w:t>02MN,GREENBUSH MUNI. AIRPORT,GREENBUSH. MN, ,PNM,ZMP</w:t>
      </w:r>
    </w:p>
    <w:p w14:paraId="37D2519D" w14:textId="77777777" w:rsidR="00960C71" w:rsidRPr="00D510C2" w:rsidRDefault="00960C71" w:rsidP="00960C71">
      <w:pPr>
        <w:rPr>
          <w:lang w:val="en-US"/>
        </w:rPr>
      </w:pPr>
      <w:r w:rsidRPr="00D510C2">
        <w:rPr>
          <w:lang w:val="en-US"/>
        </w:rPr>
        <w:t>02MO,TROY AIRPARK. AIRPORT,TROY. MO, ,STL,ZKC</w:t>
      </w:r>
    </w:p>
    <w:p w14:paraId="1A91CE67" w14:textId="77777777" w:rsidR="00960C71" w:rsidRPr="00D510C2" w:rsidRDefault="00960C71" w:rsidP="00960C71">
      <w:pPr>
        <w:rPr>
          <w:lang w:val="en-US"/>
        </w:rPr>
      </w:pPr>
      <w:r w:rsidRPr="00D510C2">
        <w:rPr>
          <w:lang w:val="en-US"/>
        </w:rPr>
        <w:t>02MS,WATTS FIELD. AIRPORT,ROCHDALE. MS, ,GWO,ZME</w:t>
      </w:r>
    </w:p>
    <w:p w14:paraId="66A7FB24" w14:textId="77777777" w:rsidR="00960C71" w:rsidRPr="00D510C2" w:rsidRDefault="00960C71" w:rsidP="00960C71">
      <w:pPr>
        <w:rPr>
          <w:lang w:val="en-US"/>
        </w:rPr>
      </w:pPr>
      <w:r w:rsidRPr="00D510C2">
        <w:rPr>
          <w:lang w:val="en-US"/>
        </w:rPr>
        <w:t>02MU,TIMBER LINE AIRPARK. AIRPORT,CASSVILLE. MO, ,COU,ZKC</w:t>
      </w:r>
    </w:p>
    <w:p w14:paraId="555A76FC" w14:textId="77777777" w:rsidR="00960C71" w:rsidRPr="00D510C2" w:rsidRDefault="00960C71" w:rsidP="00960C71">
      <w:pPr>
        <w:rPr>
          <w:lang w:val="en-US"/>
        </w:rPr>
      </w:pPr>
      <w:r w:rsidRPr="00D510C2">
        <w:rPr>
          <w:lang w:val="en-US"/>
        </w:rPr>
        <w:t>02NC,RACE CITY. HELIPORT,LANDIS. NC, ,RDU,ZTL</w:t>
      </w:r>
    </w:p>
    <w:p w14:paraId="0A937266" w14:textId="77777777" w:rsidR="00960C71" w:rsidRPr="00D510C2" w:rsidRDefault="00960C71" w:rsidP="00960C71">
      <w:pPr>
        <w:rPr>
          <w:lang w:val="en-US"/>
        </w:rPr>
      </w:pPr>
      <w:r w:rsidRPr="00D510C2">
        <w:rPr>
          <w:lang w:val="en-US"/>
        </w:rPr>
        <w:t>02NH,IROQUOIS LANDING. SEAPLANE BASE,DUMMER. NH, ,BGR,ZBW</w:t>
      </w:r>
    </w:p>
    <w:p w14:paraId="55986628" w14:textId="77777777" w:rsidR="00960C71" w:rsidRPr="00D510C2" w:rsidRDefault="00960C71" w:rsidP="00960C71">
      <w:pPr>
        <w:rPr>
          <w:lang w:val="en-US"/>
        </w:rPr>
      </w:pPr>
      <w:r w:rsidRPr="00D510C2">
        <w:rPr>
          <w:lang w:val="en-US"/>
        </w:rPr>
        <w:t>02NV,PAIUTE MEADOWS. AIRPORT,WINNEMUCCA. NV, ,RNO,ZLC</w:t>
      </w:r>
    </w:p>
    <w:p w14:paraId="5293E1B9" w14:textId="77777777" w:rsidR="00960C71" w:rsidRPr="00D510C2" w:rsidRDefault="00960C71" w:rsidP="00960C71">
      <w:pPr>
        <w:rPr>
          <w:lang w:val="en-US"/>
        </w:rPr>
      </w:pPr>
      <w:r w:rsidRPr="00D510C2">
        <w:rPr>
          <w:lang w:val="en-US"/>
        </w:rPr>
        <w:t>02NY,HANSEN. HELIPORT,DURHAMVILLE. NY, ,BUF,ZBW</w:t>
      </w:r>
    </w:p>
    <w:p w14:paraId="0E476435" w14:textId="77777777" w:rsidR="00960C71" w:rsidRPr="00D510C2" w:rsidRDefault="00960C71" w:rsidP="00960C71">
      <w:pPr>
        <w:rPr>
          <w:lang w:val="en-US"/>
        </w:rPr>
      </w:pPr>
      <w:r w:rsidRPr="00D510C2">
        <w:rPr>
          <w:lang w:val="en-US"/>
        </w:rPr>
        <w:t>02OH,ZIMMERMAN. AIRPORT,FREMONT. OH, ,CLE,ZOB</w:t>
      </w:r>
    </w:p>
    <w:p w14:paraId="63DBEB3E" w14:textId="77777777" w:rsidR="00960C71" w:rsidRPr="00D510C2" w:rsidRDefault="00960C71" w:rsidP="00960C71">
      <w:pPr>
        <w:rPr>
          <w:lang w:val="en-US"/>
        </w:rPr>
      </w:pPr>
      <w:r w:rsidRPr="00D510C2">
        <w:rPr>
          <w:lang w:val="en-US"/>
        </w:rPr>
        <w:t>02OI,MURTHA. AIRPORT,CONNEAUT. OH, ,CLE,ZOB</w:t>
      </w:r>
    </w:p>
    <w:p w14:paraId="06DC86E3" w14:textId="77777777" w:rsidR="00960C71" w:rsidRPr="00D510C2" w:rsidRDefault="00960C71" w:rsidP="00960C71">
      <w:pPr>
        <w:rPr>
          <w:lang w:val="en-US"/>
        </w:rPr>
      </w:pPr>
      <w:r w:rsidRPr="00D510C2">
        <w:rPr>
          <w:lang w:val="en-US"/>
        </w:rPr>
        <w:t xml:space="preserve">02OR,ROWENA DELL. AIRPORT,THE DALLES. </w:t>
      </w:r>
      <w:proofErr w:type="gramStart"/>
      <w:r w:rsidRPr="00D510C2">
        <w:rPr>
          <w:lang w:val="en-US"/>
        </w:rPr>
        <w:t>OR,</w:t>
      </w:r>
      <w:proofErr w:type="gramEnd"/>
      <w:r w:rsidRPr="00D510C2">
        <w:rPr>
          <w:lang w:val="en-US"/>
        </w:rPr>
        <w:t xml:space="preserve"> ,MMV,ZSE</w:t>
      </w:r>
    </w:p>
    <w:p w14:paraId="552F7261" w14:textId="77777777" w:rsidR="00960C71" w:rsidRPr="00D510C2" w:rsidRDefault="00960C71" w:rsidP="00960C71">
      <w:pPr>
        <w:rPr>
          <w:lang w:val="en-US"/>
        </w:rPr>
      </w:pPr>
      <w:r w:rsidRPr="00D510C2">
        <w:rPr>
          <w:lang w:val="en-US"/>
        </w:rPr>
        <w:t>02P,STOTTLE MEMORIAL. HELIPORT,HONEY GROVE. PA, ,IPT,ZNY</w:t>
      </w:r>
    </w:p>
    <w:p w14:paraId="1843CAC2" w14:textId="77777777" w:rsidR="00960C71" w:rsidRPr="00D510C2" w:rsidRDefault="00960C71" w:rsidP="00960C71">
      <w:pPr>
        <w:rPr>
          <w:lang w:val="en-US"/>
        </w:rPr>
      </w:pPr>
      <w:r w:rsidRPr="00D510C2">
        <w:rPr>
          <w:lang w:val="en-US"/>
        </w:rPr>
        <w:t>02PA,LAG III. HELIPORT,MONROEVILLE. PA, ,AOO,ZOB</w:t>
      </w:r>
    </w:p>
    <w:p w14:paraId="7BC62DF1" w14:textId="77777777" w:rsidR="00960C71" w:rsidRPr="00D510C2" w:rsidRDefault="00960C71" w:rsidP="00960C71">
      <w:pPr>
        <w:rPr>
          <w:lang w:val="en-US"/>
        </w:rPr>
      </w:pPr>
      <w:r w:rsidRPr="00D510C2">
        <w:rPr>
          <w:lang w:val="en-US"/>
        </w:rPr>
        <w:t>02PN,PECO BERWYN. HELIPORT,BERWYN. PA, ,IPT,ZNY</w:t>
      </w:r>
    </w:p>
    <w:p w14:paraId="7CDD82F7" w14:textId="77777777" w:rsidR="00960C71" w:rsidRPr="00D510C2" w:rsidRDefault="00960C71" w:rsidP="00960C71">
      <w:pPr>
        <w:rPr>
          <w:lang w:val="en-US"/>
        </w:rPr>
      </w:pPr>
      <w:r w:rsidRPr="00D510C2">
        <w:rPr>
          <w:lang w:val="en-US"/>
        </w:rPr>
        <w:t>02PR,CUYLERS. AIRPORT,VEGA BAJA. PR, ,SJU,ZSU</w:t>
      </w:r>
    </w:p>
    <w:p w14:paraId="58F626DB" w14:textId="77777777" w:rsidR="00960C71" w:rsidRPr="00D510C2" w:rsidRDefault="00960C71" w:rsidP="00960C71">
      <w:pPr>
        <w:rPr>
          <w:lang w:val="en-US"/>
        </w:rPr>
      </w:pPr>
      <w:r w:rsidRPr="00D510C2">
        <w:rPr>
          <w:lang w:val="en-US"/>
        </w:rPr>
        <w:t>02PS,HUGHES. ULTRALIGHT,TIOGA. PA, ,IPT,ZNY</w:t>
      </w:r>
    </w:p>
    <w:p w14:paraId="763D7366" w14:textId="77777777" w:rsidR="00960C71" w:rsidRPr="00D510C2" w:rsidRDefault="00960C71" w:rsidP="00960C71">
      <w:pPr>
        <w:rPr>
          <w:lang w:val="en-US"/>
        </w:rPr>
      </w:pPr>
      <w:r w:rsidRPr="00D510C2">
        <w:rPr>
          <w:lang w:val="en-US"/>
        </w:rPr>
        <w:t>02R,ENGLAND AFB. PEASON RIDGE GUNNERY RANGE IRREGULAR WOS. WEATHER STATION,ALEXANDRIA. LA, ,,</w:t>
      </w:r>
    </w:p>
    <w:p w14:paraId="2E811A13" w14:textId="77777777" w:rsidR="00960C71" w:rsidRPr="00D510C2" w:rsidRDefault="00960C71" w:rsidP="00960C71">
      <w:pPr>
        <w:rPr>
          <w:lang w:val="en-US"/>
        </w:rPr>
      </w:pPr>
      <w:r w:rsidRPr="00D510C2">
        <w:rPr>
          <w:lang w:val="en-US"/>
        </w:rPr>
        <w:t>02SC,HARPERS. AIRPORT,ESTILL. SC, ,</w:t>
      </w:r>
      <w:proofErr w:type="gramStart"/>
      <w:r w:rsidRPr="00D510C2">
        <w:rPr>
          <w:lang w:val="en-US"/>
        </w:rPr>
        <w:t>AND,</w:t>
      </w:r>
      <w:proofErr w:type="gramEnd"/>
      <w:r w:rsidRPr="00D510C2">
        <w:rPr>
          <w:lang w:val="en-US"/>
        </w:rPr>
        <w:t>ZJX</w:t>
      </w:r>
    </w:p>
    <w:p w14:paraId="29D214DC" w14:textId="77777777" w:rsidR="00960C71" w:rsidRPr="00D510C2" w:rsidRDefault="00960C71" w:rsidP="00960C71">
      <w:pPr>
        <w:rPr>
          <w:lang w:val="en-US"/>
        </w:rPr>
      </w:pPr>
      <w:r w:rsidRPr="00D510C2">
        <w:rPr>
          <w:lang w:val="en-US"/>
        </w:rPr>
        <w:t>02T,WISE RIVER. AIRPORT,WISE RIVER. MT, ,GTF,ZLC</w:t>
      </w:r>
    </w:p>
    <w:p w14:paraId="7B76FA1C" w14:textId="77777777" w:rsidR="00960C71" w:rsidRPr="00D510C2" w:rsidRDefault="00960C71" w:rsidP="00960C71">
      <w:pPr>
        <w:rPr>
          <w:lang w:val="en-US"/>
        </w:rPr>
      </w:pPr>
      <w:r w:rsidRPr="00D510C2">
        <w:rPr>
          <w:lang w:val="en-US"/>
        </w:rPr>
        <w:t>02TA,MATAGORDA SHORE FACILITY. HELIPORT,MATAGORDA. TX, ,CXO,ZHU</w:t>
      </w:r>
    </w:p>
    <w:p w14:paraId="1E65FB3C" w14:textId="77777777" w:rsidR="00960C71" w:rsidRPr="00D510C2" w:rsidRDefault="00960C71" w:rsidP="00960C71">
      <w:pPr>
        <w:rPr>
          <w:lang w:val="en-US"/>
        </w:rPr>
      </w:pPr>
      <w:r w:rsidRPr="00D510C2">
        <w:rPr>
          <w:lang w:val="en-US"/>
        </w:rPr>
        <w:t>02TE,BAYLOR MEDICAL CENTER. HELIPORT,WAXAHACHIE. TX, ,FTW,ZFW</w:t>
      </w:r>
    </w:p>
    <w:p w14:paraId="4963F866" w14:textId="77777777" w:rsidR="00960C71" w:rsidRPr="00D510C2" w:rsidRDefault="00960C71" w:rsidP="00960C71">
      <w:pPr>
        <w:rPr>
          <w:lang w:val="en-US"/>
        </w:rPr>
      </w:pPr>
      <w:r w:rsidRPr="00D510C2">
        <w:rPr>
          <w:lang w:val="en-US"/>
        </w:rPr>
        <w:t>02TN,ELLIS FIELD. AIRPORT,MURFREESBORO. TN, ,BNA,ZME</w:t>
      </w:r>
    </w:p>
    <w:p w14:paraId="1B3D4576" w14:textId="77777777" w:rsidR="00960C71" w:rsidRPr="00D510C2" w:rsidRDefault="00960C71" w:rsidP="00960C71">
      <w:pPr>
        <w:rPr>
          <w:lang w:val="en-US"/>
        </w:rPr>
      </w:pPr>
      <w:r w:rsidRPr="00D510C2">
        <w:rPr>
          <w:lang w:val="en-US"/>
        </w:rPr>
        <w:lastRenderedPageBreak/>
        <w:t>02TX,THE PALMS AT KITTY HAWK. AIRPORT,NEW HOME. TX, ,FTW,ZFW</w:t>
      </w:r>
    </w:p>
    <w:p w14:paraId="189E82A2" w14:textId="77777777" w:rsidR="00960C71" w:rsidRPr="00D510C2" w:rsidRDefault="00960C71" w:rsidP="00960C71">
      <w:pPr>
        <w:rPr>
          <w:lang w:val="en-US"/>
        </w:rPr>
      </w:pPr>
      <w:r w:rsidRPr="00D510C2">
        <w:rPr>
          <w:lang w:val="en-US"/>
        </w:rPr>
        <w:t>02UT,LUCIN. AIRPORT,LUCIN. UT, ,CDC,ZLC</w:t>
      </w:r>
    </w:p>
    <w:p w14:paraId="14062E43" w14:textId="77777777" w:rsidR="00960C71" w:rsidRPr="00D510C2" w:rsidRDefault="00960C71" w:rsidP="00960C71">
      <w:pPr>
        <w:rPr>
          <w:lang w:val="en-US"/>
        </w:rPr>
      </w:pPr>
      <w:r w:rsidRPr="00D510C2">
        <w:rPr>
          <w:lang w:val="en-US"/>
        </w:rPr>
        <w:t>02VA,THE GREENHOUSE. AIRPORT,CULPEPER. VA, ,DCA,ZDC</w:t>
      </w:r>
    </w:p>
    <w:p w14:paraId="4C2976AA" w14:textId="77777777" w:rsidR="00960C71" w:rsidRPr="00D510C2" w:rsidRDefault="00960C71" w:rsidP="00960C71">
      <w:pPr>
        <w:rPr>
          <w:lang w:val="en-US"/>
        </w:rPr>
      </w:pPr>
      <w:r w:rsidRPr="00D510C2">
        <w:rPr>
          <w:lang w:val="en-US"/>
        </w:rPr>
        <w:t>02WA,CAWLEYS SOUTH PRAIRIE. AIRPORT,SOUTH PRAIRIE. WA, ,SEA,ZSE</w:t>
      </w:r>
    </w:p>
    <w:p w14:paraId="6DBA25AE" w14:textId="77777777" w:rsidR="00960C71" w:rsidRPr="00D510C2" w:rsidRDefault="00960C71" w:rsidP="00960C71">
      <w:pPr>
        <w:rPr>
          <w:lang w:val="en-US"/>
        </w:rPr>
      </w:pPr>
      <w:r w:rsidRPr="00D510C2">
        <w:rPr>
          <w:lang w:val="en-US"/>
        </w:rPr>
        <w:t>02WI,BEER. AIRPORT,HUDSON. WI, ,GRB,ZMP</w:t>
      </w:r>
    </w:p>
    <w:p w14:paraId="194480D2" w14:textId="77777777" w:rsidR="00960C71" w:rsidRPr="00D510C2" w:rsidRDefault="00960C71" w:rsidP="00960C71">
      <w:pPr>
        <w:rPr>
          <w:lang w:val="en-US"/>
        </w:rPr>
      </w:pPr>
      <w:r w:rsidRPr="00D510C2">
        <w:rPr>
          <w:lang w:val="en-US"/>
        </w:rPr>
        <w:t>02WN,FOWLER FLD. AIRPORT,TONASKET. WA, ,SEA,ZSE</w:t>
      </w:r>
    </w:p>
    <w:p w14:paraId="740EAE76" w14:textId="77777777" w:rsidR="00960C71" w:rsidRPr="00D510C2" w:rsidRDefault="00960C71" w:rsidP="00960C71">
      <w:pPr>
        <w:rPr>
          <w:lang w:val="en-US"/>
        </w:rPr>
      </w:pPr>
      <w:r w:rsidRPr="00D510C2">
        <w:rPr>
          <w:lang w:val="en-US"/>
        </w:rPr>
        <w:t>02XS,SEIDEL RANCH. AIRPORT,ELROY. TX, ,SJT,ZHU</w:t>
      </w:r>
    </w:p>
    <w:p w14:paraId="7247CB37" w14:textId="77777777" w:rsidR="00960C71" w:rsidRPr="00D510C2" w:rsidRDefault="00960C71" w:rsidP="00960C71">
      <w:pPr>
        <w:rPr>
          <w:lang w:val="en-US"/>
        </w:rPr>
      </w:pPr>
      <w:r w:rsidRPr="00D510C2">
        <w:rPr>
          <w:lang w:val="en-US"/>
        </w:rPr>
        <w:t>02Z,GEOREF. GEOREF,LEHUA ISLAND. HI, ,,</w:t>
      </w:r>
    </w:p>
    <w:p w14:paraId="474C01FA" w14:textId="77777777" w:rsidR="00960C71" w:rsidRPr="00D510C2" w:rsidRDefault="00960C71" w:rsidP="00960C71">
      <w:pPr>
        <w:rPr>
          <w:lang w:val="en-US"/>
        </w:rPr>
      </w:pPr>
      <w:r w:rsidRPr="00D510C2">
        <w:rPr>
          <w:lang w:val="en-US"/>
        </w:rPr>
        <w:t>03AK,JOE CLOUDS. SEAPLANE BASE,KENAI. AK, ,ENA,ZAN</w:t>
      </w:r>
    </w:p>
    <w:p w14:paraId="49F4BD8B" w14:textId="77777777" w:rsidR="00960C71" w:rsidRPr="00D510C2" w:rsidRDefault="00960C71" w:rsidP="00960C71">
      <w:pPr>
        <w:rPr>
          <w:lang w:val="en-US"/>
        </w:rPr>
      </w:pPr>
      <w:r w:rsidRPr="00D510C2">
        <w:rPr>
          <w:lang w:val="en-US"/>
        </w:rPr>
        <w:t>03AL,JACKSON COUNTY HOSPITAL. HELIPORT,SCOTTSBORO. AL, ,ANB,ZTL</w:t>
      </w:r>
    </w:p>
    <w:p w14:paraId="4D1862A6" w14:textId="77777777" w:rsidR="00960C71" w:rsidRPr="00D510C2" w:rsidRDefault="00960C71" w:rsidP="00960C71">
      <w:pPr>
        <w:rPr>
          <w:lang w:val="en-US"/>
        </w:rPr>
      </w:pPr>
      <w:r w:rsidRPr="00D510C2">
        <w:rPr>
          <w:lang w:val="en-US"/>
        </w:rPr>
        <w:t>03AR,HSCMH. HELIPORT,MALVERN. AR, ,JBR,ZME</w:t>
      </w:r>
    </w:p>
    <w:p w14:paraId="3B8D5C63" w14:textId="77777777" w:rsidR="00960C71" w:rsidRPr="00D510C2" w:rsidRDefault="00960C71" w:rsidP="00960C71">
      <w:pPr>
        <w:rPr>
          <w:lang w:val="en-US"/>
        </w:rPr>
      </w:pPr>
      <w:r w:rsidRPr="00D510C2">
        <w:rPr>
          <w:lang w:val="en-US"/>
        </w:rPr>
        <w:t>03AZ,THOMPSON INTL AVIATION. AIRPORT,HEREFORD. AZ, ,PRC,ZAB</w:t>
      </w:r>
    </w:p>
    <w:p w14:paraId="391E12E3" w14:textId="77777777" w:rsidR="00960C71" w:rsidRPr="00D510C2" w:rsidRDefault="00960C71" w:rsidP="00960C71">
      <w:pPr>
        <w:rPr>
          <w:lang w:val="en-US"/>
        </w:rPr>
      </w:pPr>
      <w:r w:rsidRPr="00D510C2">
        <w:rPr>
          <w:lang w:val="en-US"/>
        </w:rPr>
        <w:t>03B,MANSFIELD MUNI. AIRPORT,MANSFIELD. MO, ,COU,ZKC</w:t>
      </w:r>
    </w:p>
    <w:p w14:paraId="51C76EE6" w14:textId="77777777" w:rsidR="00960C71" w:rsidRPr="00D510C2" w:rsidRDefault="00960C71" w:rsidP="00960C71">
      <w:pPr>
        <w:rPr>
          <w:lang w:val="en-US"/>
        </w:rPr>
      </w:pPr>
      <w:r w:rsidRPr="00D510C2">
        <w:rPr>
          <w:lang w:val="en-US"/>
        </w:rPr>
        <w:t>03CA,GROSSMONT HOSPITAL. HELIPORT,LA MESA. CA, ,SAN,ZLA</w:t>
      </w:r>
    </w:p>
    <w:p w14:paraId="6AF63EA0" w14:textId="77777777" w:rsidR="00960C71" w:rsidRPr="00D510C2" w:rsidRDefault="00960C71" w:rsidP="00960C71">
      <w:pPr>
        <w:rPr>
          <w:lang w:val="en-US"/>
        </w:rPr>
      </w:pPr>
      <w:r w:rsidRPr="00D510C2">
        <w:rPr>
          <w:lang w:val="en-US"/>
        </w:rPr>
        <w:t>03CO,KUGEL-STRONG. AIRPORT,PLATTEVILLE. CO, ,DEN,ZDV</w:t>
      </w:r>
    </w:p>
    <w:p w14:paraId="03CD6E80" w14:textId="77777777" w:rsidR="00960C71" w:rsidRPr="00D510C2" w:rsidRDefault="00960C71" w:rsidP="00960C71">
      <w:pPr>
        <w:rPr>
          <w:lang w:val="en-US"/>
        </w:rPr>
      </w:pPr>
      <w:r w:rsidRPr="00D510C2">
        <w:rPr>
          <w:lang w:val="en-US"/>
        </w:rPr>
        <w:t>03D,MEMPHIS MEMORIAL. AIRPORT,MEMPHIS. MO, ,COU,ZKC</w:t>
      </w:r>
    </w:p>
    <w:p w14:paraId="7B14C70A" w14:textId="77777777" w:rsidR="00960C71" w:rsidRPr="00D510C2" w:rsidRDefault="00960C71" w:rsidP="00960C71">
      <w:pPr>
        <w:rPr>
          <w:lang w:val="en-US"/>
        </w:rPr>
      </w:pPr>
      <w:r w:rsidRPr="00D510C2">
        <w:rPr>
          <w:lang w:val="en-US"/>
        </w:rPr>
        <w:t>03FA,LAKE PERSIMMON AIRSTRIP. AIRPORT,LAKE PLACID. FL, ,PIE,ZMA</w:t>
      </w:r>
    </w:p>
    <w:p w14:paraId="6724C0B8" w14:textId="77777777" w:rsidR="00960C71" w:rsidRPr="00D510C2" w:rsidRDefault="00960C71" w:rsidP="00960C71">
      <w:pPr>
        <w:rPr>
          <w:lang w:val="en-US"/>
        </w:rPr>
      </w:pPr>
      <w:r w:rsidRPr="00D510C2">
        <w:rPr>
          <w:lang w:val="en-US"/>
        </w:rPr>
        <w:t>03FD,THARPE. AIRPORT,BONIFAY. FL, ,GNV,ZJX</w:t>
      </w:r>
    </w:p>
    <w:p w14:paraId="080236E0" w14:textId="77777777" w:rsidR="00960C71" w:rsidRPr="00D510C2" w:rsidRDefault="00960C71" w:rsidP="00960C71">
      <w:pPr>
        <w:rPr>
          <w:lang w:val="en-US"/>
        </w:rPr>
      </w:pPr>
      <w:r w:rsidRPr="00D510C2">
        <w:rPr>
          <w:lang w:val="en-US"/>
        </w:rPr>
        <w:t>03FL,RANGER. HELIPORT,WEST PALM BEACH. FL, ,MIA,ZMA</w:t>
      </w:r>
    </w:p>
    <w:p w14:paraId="57FFF5A8" w14:textId="77777777" w:rsidR="00960C71" w:rsidRPr="00D510C2" w:rsidRDefault="00960C71" w:rsidP="00960C71">
      <w:pPr>
        <w:rPr>
          <w:lang w:val="en-US"/>
        </w:rPr>
      </w:pPr>
      <w:r w:rsidRPr="00D510C2">
        <w:rPr>
          <w:lang w:val="en-US"/>
        </w:rPr>
        <w:t>03I,CLARKS DREAM STRIP. AIRPORT,CIRCLEVILLE. OH, ,DAY,ZID</w:t>
      </w:r>
    </w:p>
    <w:p w14:paraId="11801669" w14:textId="77777777" w:rsidR="00960C71" w:rsidRPr="00D510C2" w:rsidRDefault="00960C71" w:rsidP="00960C71">
      <w:pPr>
        <w:rPr>
          <w:lang w:val="en-US"/>
        </w:rPr>
      </w:pPr>
      <w:r w:rsidRPr="00D510C2">
        <w:rPr>
          <w:lang w:val="en-US"/>
        </w:rPr>
        <w:t>03ID,FLYING Y RANCH. AIRPORT,COUNCIL. ID, ,BOI,ZLC</w:t>
      </w:r>
    </w:p>
    <w:p w14:paraId="79E86E97" w14:textId="77777777" w:rsidR="00960C71" w:rsidRPr="00D510C2" w:rsidRDefault="00960C71" w:rsidP="00960C71">
      <w:pPr>
        <w:rPr>
          <w:lang w:val="en-US"/>
        </w:rPr>
      </w:pPr>
      <w:r w:rsidRPr="00D510C2">
        <w:rPr>
          <w:lang w:val="en-US"/>
        </w:rPr>
        <w:t>03II,DAVIS FIELD. ULTRALIGHT,MOUNT VERNON. IN, ,HUF,ZID</w:t>
      </w:r>
    </w:p>
    <w:p w14:paraId="64E79CC0" w14:textId="77777777" w:rsidR="00960C71" w:rsidRPr="00D510C2" w:rsidRDefault="00960C71" w:rsidP="00960C71">
      <w:pPr>
        <w:rPr>
          <w:lang w:val="en-US"/>
        </w:rPr>
      </w:pPr>
      <w:r w:rsidRPr="00D510C2">
        <w:rPr>
          <w:lang w:val="en-US"/>
        </w:rPr>
        <w:t>03IL,WIX. AIRPORT,MONEE. IL, ,IKK,ZAU</w:t>
      </w:r>
    </w:p>
    <w:p w14:paraId="2475625F" w14:textId="77777777" w:rsidR="00960C71" w:rsidRPr="00D510C2" w:rsidRDefault="00960C71" w:rsidP="00960C71">
      <w:pPr>
        <w:rPr>
          <w:lang w:val="en-US"/>
        </w:rPr>
      </w:pPr>
      <w:r w:rsidRPr="00D510C2">
        <w:rPr>
          <w:lang w:val="en-US"/>
        </w:rPr>
        <w:t>03IS,ST ANTHONY`S HOSPITAL. HELIPORT,ALTON. IL, ,STL,ZKC</w:t>
      </w:r>
    </w:p>
    <w:p w14:paraId="464B8A36" w14:textId="77777777" w:rsidR="00960C71" w:rsidRPr="00D510C2" w:rsidRDefault="00960C71" w:rsidP="00960C71">
      <w:pPr>
        <w:rPr>
          <w:lang w:val="en-US"/>
        </w:rPr>
      </w:pPr>
      <w:r w:rsidRPr="00D510C2">
        <w:rPr>
          <w:lang w:val="en-US"/>
        </w:rPr>
        <w:t>03KS,VALLEY GRAIN. HELIPORT,HIGHLAND. KS, ,COU,ZKC</w:t>
      </w:r>
    </w:p>
    <w:p w14:paraId="5B022031" w14:textId="77777777" w:rsidR="00960C71" w:rsidRPr="00D510C2" w:rsidRDefault="00960C71" w:rsidP="00960C71">
      <w:pPr>
        <w:rPr>
          <w:lang w:val="en-US"/>
        </w:rPr>
      </w:pPr>
      <w:r w:rsidRPr="00D510C2">
        <w:rPr>
          <w:lang w:val="en-US"/>
        </w:rPr>
        <w:t>03KY,FLYING H FARMS. AIRPORT,HENDERSON. KY, ,LOU,ZID</w:t>
      </w:r>
    </w:p>
    <w:p w14:paraId="7B99EB30" w14:textId="77777777" w:rsidR="00960C71" w:rsidRPr="00D510C2" w:rsidRDefault="00960C71" w:rsidP="00960C71">
      <w:pPr>
        <w:rPr>
          <w:lang w:val="en-US"/>
        </w:rPr>
      </w:pPr>
      <w:r w:rsidRPr="00D510C2">
        <w:rPr>
          <w:lang w:val="en-US"/>
        </w:rPr>
        <w:t>03LA,DAMIEN. HELIPORT,CARVILLE. LA, ,DRI,ZHU</w:t>
      </w:r>
    </w:p>
    <w:p w14:paraId="5AE08626" w14:textId="77777777" w:rsidR="00960C71" w:rsidRPr="00D510C2" w:rsidRDefault="00960C71" w:rsidP="00960C71">
      <w:pPr>
        <w:rPr>
          <w:lang w:val="en-US"/>
        </w:rPr>
      </w:pPr>
      <w:r w:rsidRPr="00D510C2">
        <w:rPr>
          <w:lang w:val="en-US"/>
        </w:rPr>
        <w:t>03LS,FMC NR 1. HELIPORT,WINNSBORO. LA, ,DRI,ZHU</w:t>
      </w:r>
    </w:p>
    <w:p w14:paraId="7287476E" w14:textId="77777777" w:rsidR="00960C71" w:rsidRPr="00D510C2" w:rsidRDefault="00960C71" w:rsidP="00960C71">
      <w:pPr>
        <w:rPr>
          <w:lang w:val="en-US"/>
        </w:rPr>
      </w:pPr>
      <w:r w:rsidRPr="00D510C2">
        <w:rPr>
          <w:lang w:val="en-US"/>
        </w:rPr>
        <w:t>03M,LAKESIDE MARINA. SEAPLANE BASE,EAST WINTHROP. ME, ,BGR,ZBW</w:t>
      </w:r>
    </w:p>
    <w:p w14:paraId="4ACC28D1" w14:textId="77777777" w:rsidR="00960C71" w:rsidRPr="00D510C2" w:rsidRDefault="00960C71" w:rsidP="00960C71">
      <w:pPr>
        <w:rPr>
          <w:lang w:val="en-US"/>
        </w:rPr>
      </w:pPr>
      <w:r w:rsidRPr="00D510C2">
        <w:rPr>
          <w:lang w:val="en-US"/>
        </w:rPr>
        <w:t>03MA,HADLEY. AIRPORT,HADLEY. MA, ,BDR,ZBW</w:t>
      </w:r>
    </w:p>
    <w:p w14:paraId="1546BC76" w14:textId="77777777" w:rsidR="00960C71" w:rsidRPr="00D510C2" w:rsidRDefault="00960C71" w:rsidP="00960C71">
      <w:pPr>
        <w:rPr>
          <w:lang w:val="en-US"/>
        </w:rPr>
      </w:pPr>
      <w:r w:rsidRPr="00D510C2">
        <w:rPr>
          <w:lang w:val="en-US"/>
        </w:rPr>
        <w:t>03MD,UPPER CHESAPEAKE MEDICAL CENTER. HELIPORT,BEL AIR. MD, ,DCA,ZNY</w:t>
      </w:r>
    </w:p>
    <w:p w14:paraId="55B8A8DF" w14:textId="77777777" w:rsidR="00960C71" w:rsidRPr="00D510C2" w:rsidRDefault="00960C71" w:rsidP="00960C71">
      <w:pPr>
        <w:rPr>
          <w:lang w:val="en-US"/>
        </w:rPr>
      </w:pPr>
      <w:r w:rsidRPr="00D510C2">
        <w:rPr>
          <w:lang w:val="en-US"/>
        </w:rPr>
        <w:lastRenderedPageBreak/>
        <w:t>03ME,MAPLE RIDGE. AIRPORT,HARRISON. ME, ,BGR,ZBW</w:t>
      </w:r>
    </w:p>
    <w:p w14:paraId="28336115" w14:textId="77777777" w:rsidR="00960C71" w:rsidRPr="00D510C2" w:rsidRDefault="00960C71" w:rsidP="00960C71">
      <w:pPr>
        <w:rPr>
          <w:lang w:val="en-US"/>
        </w:rPr>
      </w:pPr>
      <w:r w:rsidRPr="00D510C2">
        <w:rPr>
          <w:lang w:val="en-US"/>
        </w:rPr>
        <w:t>03MI,HAROLD MILLER. HELIPORT,BAY CITY. MI, ,LAN,ZOB</w:t>
      </w:r>
    </w:p>
    <w:p w14:paraId="562035F3" w14:textId="77777777" w:rsidR="00960C71" w:rsidRPr="00D510C2" w:rsidRDefault="00960C71" w:rsidP="00960C71">
      <w:pPr>
        <w:rPr>
          <w:lang w:val="en-US"/>
        </w:rPr>
      </w:pPr>
      <w:r w:rsidRPr="00D510C2">
        <w:rPr>
          <w:lang w:val="en-US"/>
        </w:rPr>
        <w:t>03MN,NAUERTH LAND RANCH. AIRPORT,LAKEFIELD. MN, ,PNM,ZMP</w:t>
      </w:r>
    </w:p>
    <w:p w14:paraId="2CC28485" w14:textId="77777777" w:rsidR="00960C71" w:rsidRPr="00D510C2" w:rsidRDefault="00960C71" w:rsidP="00960C71">
      <w:pPr>
        <w:rPr>
          <w:lang w:val="en-US"/>
        </w:rPr>
      </w:pPr>
      <w:r w:rsidRPr="00D510C2">
        <w:rPr>
          <w:lang w:val="en-US"/>
        </w:rPr>
        <w:t>03MO,CAHOOCHIE. AIRPORT,URBANA. MO, ,COU,ZKC</w:t>
      </w:r>
    </w:p>
    <w:p w14:paraId="3D62A29B" w14:textId="77777777" w:rsidR="00960C71" w:rsidRPr="00D510C2" w:rsidRDefault="00960C71" w:rsidP="00960C71">
      <w:pPr>
        <w:rPr>
          <w:lang w:val="en-US"/>
        </w:rPr>
      </w:pPr>
      <w:r w:rsidRPr="00D510C2">
        <w:rPr>
          <w:lang w:val="en-US"/>
        </w:rPr>
        <w:t>03MS,VICKSBURG MEDICAL CENTER. HELIPORT,VICKSBURG. MS, ,GWO,ZME</w:t>
      </w:r>
    </w:p>
    <w:p w14:paraId="0C04E84F" w14:textId="77777777" w:rsidR="00960C71" w:rsidRPr="00D510C2" w:rsidRDefault="00960C71" w:rsidP="00960C71">
      <w:pPr>
        <w:rPr>
          <w:lang w:val="en-US"/>
        </w:rPr>
      </w:pPr>
      <w:r w:rsidRPr="00D510C2">
        <w:rPr>
          <w:lang w:val="en-US"/>
        </w:rPr>
        <w:t>03MU,MC DONNELL. AIRPORT,ARCHIE. MO, ,COU,ZKC</w:t>
      </w:r>
    </w:p>
    <w:p w14:paraId="3350C391" w14:textId="77777777" w:rsidR="00960C71" w:rsidRPr="00D510C2" w:rsidRDefault="00960C71" w:rsidP="00960C71">
      <w:pPr>
        <w:rPr>
          <w:lang w:val="en-US"/>
        </w:rPr>
      </w:pPr>
      <w:r w:rsidRPr="00D510C2">
        <w:rPr>
          <w:lang w:val="en-US"/>
        </w:rPr>
        <w:t>03N,UTIRIK. AIRPORT,UTIRIK ISLAND. MH, ,HNL,ZHN</w:t>
      </w:r>
    </w:p>
    <w:p w14:paraId="3C6B533D" w14:textId="77777777" w:rsidR="00960C71" w:rsidRPr="00D510C2" w:rsidRDefault="00960C71" w:rsidP="00960C71">
      <w:pPr>
        <w:rPr>
          <w:lang w:val="en-US"/>
        </w:rPr>
      </w:pPr>
      <w:r w:rsidRPr="00D510C2">
        <w:rPr>
          <w:lang w:val="en-US"/>
        </w:rPr>
        <w:t>03NC,PILOTS RIDGE. AIRPORT,CAROLINA BEACH. NC, ,RDU,ZDC</w:t>
      </w:r>
    </w:p>
    <w:p w14:paraId="7C652286" w14:textId="77777777" w:rsidR="00960C71" w:rsidRPr="00D510C2" w:rsidRDefault="00960C71" w:rsidP="00960C71">
      <w:pPr>
        <w:rPr>
          <w:lang w:val="en-US"/>
        </w:rPr>
      </w:pPr>
      <w:proofErr w:type="gramStart"/>
      <w:r w:rsidRPr="00D510C2">
        <w:rPr>
          <w:lang w:val="en-US"/>
        </w:rPr>
        <w:t>03ND</w:t>
      </w:r>
      <w:proofErr w:type="gramEnd"/>
      <w:r w:rsidRPr="00D510C2">
        <w:rPr>
          <w:lang w:val="en-US"/>
        </w:rPr>
        <w:t>,OLAFSON BROTHERS. AIRPORT,EDINBURG. ND, ,GFK,ZMP</w:t>
      </w:r>
    </w:p>
    <w:p w14:paraId="4EEA66F0" w14:textId="77777777" w:rsidR="00960C71" w:rsidRPr="00D510C2" w:rsidRDefault="00960C71" w:rsidP="00960C71">
      <w:pPr>
        <w:rPr>
          <w:lang w:val="en-US"/>
        </w:rPr>
      </w:pPr>
      <w:r w:rsidRPr="00D510C2">
        <w:rPr>
          <w:lang w:val="en-US"/>
        </w:rPr>
        <w:t>03NE,HYDE RANCH. AIRPORT,COMSTOCK. NE, ,OLU,ZDV</w:t>
      </w:r>
    </w:p>
    <w:p w14:paraId="117BF38F" w14:textId="77777777" w:rsidR="00960C71" w:rsidRPr="00D510C2" w:rsidRDefault="00960C71" w:rsidP="00960C71">
      <w:pPr>
        <w:rPr>
          <w:lang w:val="en-US"/>
        </w:rPr>
      </w:pPr>
      <w:r w:rsidRPr="00D510C2">
        <w:rPr>
          <w:lang w:val="en-US"/>
        </w:rPr>
        <w:t>03NH,LORDEN. HELIPORT,MILFORD. NH, ,BGR,ZBW</w:t>
      </w:r>
    </w:p>
    <w:p w14:paraId="5B3B7DC7" w14:textId="77777777" w:rsidR="00960C71" w:rsidRPr="00D510C2" w:rsidRDefault="00960C71" w:rsidP="00960C71">
      <w:pPr>
        <w:rPr>
          <w:lang w:val="en-US"/>
        </w:rPr>
      </w:pPr>
      <w:r w:rsidRPr="00D510C2">
        <w:rPr>
          <w:lang w:val="en-US"/>
        </w:rPr>
        <w:t>03NV,LLAMA RANCH. AIRPORT,RUBY VALLEY. NV, ,RNO,ZLC</w:t>
      </w:r>
    </w:p>
    <w:p w14:paraId="14552A6A" w14:textId="77777777" w:rsidR="00960C71" w:rsidRPr="00D510C2" w:rsidRDefault="00960C71" w:rsidP="00960C71">
      <w:pPr>
        <w:rPr>
          <w:lang w:val="en-US"/>
        </w:rPr>
      </w:pPr>
      <w:r w:rsidRPr="00D510C2">
        <w:rPr>
          <w:lang w:val="en-US"/>
        </w:rPr>
        <w:t>03NY,TALMAGE FLD. AIRPORT,RIVERHEAD. NY, ,ISP,ZNY</w:t>
      </w:r>
    </w:p>
    <w:p w14:paraId="2248E64C" w14:textId="77777777" w:rsidR="00960C71" w:rsidRPr="00D510C2" w:rsidRDefault="00960C71" w:rsidP="00960C71">
      <w:pPr>
        <w:rPr>
          <w:lang w:val="en-US"/>
        </w:rPr>
      </w:pPr>
      <w:r w:rsidRPr="00D510C2">
        <w:rPr>
          <w:lang w:val="en-US"/>
        </w:rPr>
        <w:t>03OH,GIBBS FIELD. AIRPORT,FREMONT. OH, ,CLE,ZOB</w:t>
      </w:r>
    </w:p>
    <w:p w14:paraId="61B7B784" w14:textId="77777777" w:rsidR="00960C71" w:rsidRPr="00D510C2" w:rsidRDefault="00960C71" w:rsidP="00960C71">
      <w:pPr>
        <w:rPr>
          <w:lang w:val="en-US"/>
        </w:rPr>
      </w:pPr>
      <w:r w:rsidRPr="00D510C2">
        <w:rPr>
          <w:lang w:val="en-US"/>
        </w:rPr>
        <w:t>03OI,MARYMOUNT HOSPITAL. HELIPORT,GARFIELD HEIGHTS. OH, ,CLE,ZOB</w:t>
      </w:r>
    </w:p>
    <w:p w14:paraId="60082ED9" w14:textId="77777777" w:rsidR="00960C71" w:rsidRPr="00D510C2" w:rsidRDefault="00960C71" w:rsidP="00960C71">
      <w:pPr>
        <w:rPr>
          <w:lang w:val="en-US"/>
        </w:rPr>
      </w:pPr>
      <w:r w:rsidRPr="00D510C2">
        <w:rPr>
          <w:lang w:val="en-US"/>
        </w:rPr>
        <w:t>03OK,SAHOMA LAKE. AIRPORT,SAPULPA. OK, ,MLC,ZKC</w:t>
      </w:r>
    </w:p>
    <w:p w14:paraId="34FA2A40" w14:textId="77777777" w:rsidR="00960C71" w:rsidRPr="00D510C2" w:rsidRDefault="00960C71" w:rsidP="00960C71">
      <w:pPr>
        <w:rPr>
          <w:lang w:val="en-US"/>
        </w:rPr>
      </w:pPr>
      <w:r w:rsidRPr="00D510C2">
        <w:rPr>
          <w:lang w:val="en-US"/>
        </w:rPr>
        <w:t xml:space="preserve">03OR,POWWATKA RIDGE. AIRPORT,TROY. </w:t>
      </w:r>
      <w:proofErr w:type="gramStart"/>
      <w:r w:rsidRPr="00D510C2">
        <w:rPr>
          <w:lang w:val="en-US"/>
        </w:rPr>
        <w:t>OR,</w:t>
      </w:r>
      <w:proofErr w:type="gramEnd"/>
      <w:r w:rsidRPr="00D510C2">
        <w:rPr>
          <w:lang w:val="en-US"/>
        </w:rPr>
        <w:t xml:space="preserve"> ,MMV,ZSE</w:t>
      </w:r>
    </w:p>
    <w:p w14:paraId="7C33B6E8" w14:textId="77777777" w:rsidR="00960C71" w:rsidRPr="00D510C2" w:rsidRDefault="00960C71" w:rsidP="00960C71">
      <w:pPr>
        <w:rPr>
          <w:lang w:val="en-US"/>
        </w:rPr>
      </w:pPr>
      <w:r w:rsidRPr="00D510C2">
        <w:rPr>
          <w:lang w:val="en-US"/>
        </w:rPr>
        <w:t>03PA,COLLEGEVILLE. HELIPORT,COLLEGEVILLE. PA, ,IPT,ZNY</w:t>
      </w:r>
    </w:p>
    <w:p w14:paraId="66FCE46E" w14:textId="77777777" w:rsidR="00960C71" w:rsidRPr="00D510C2" w:rsidRDefault="00960C71" w:rsidP="00960C71">
      <w:pPr>
        <w:rPr>
          <w:lang w:val="en-US"/>
        </w:rPr>
      </w:pPr>
      <w:r w:rsidRPr="00D510C2">
        <w:rPr>
          <w:lang w:val="en-US"/>
        </w:rPr>
        <w:t>03PN,M.P. METALS. HELIPORT,BERWICK. PA, ,IPT,ZNY</w:t>
      </w:r>
    </w:p>
    <w:p w14:paraId="0ED43D6F" w14:textId="77777777" w:rsidR="00960C71" w:rsidRPr="00D510C2" w:rsidRDefault="00960C71" w:rsidP="00960C71">
      <w:pPr>
        <w:rPr>
          <w:lang w:val="en-US"/>
        </w:rPr>
      </w:pPr>
      <w:r w:rsidRPr="00D510C2">
        <w:rPr>
          <w:lang w:val="en-US"/>
        </w:rPr>
        <w:t>03PS,ZIGGY`S FIELD. AIRPORT,BELLEFONTE. PA, ,AOO,ZNY</w:t>
      </w:r>
    </w:p>
    <w:p w14:paraId="7F458D42" w14:textId="77777777" w:rsidR="00960C71" w:rsidRPr="00D510C2" w:rsidRDefault="00960C71" w:rsidP="00960C71">
      <w:pPr>
        <w:rPr>
          <w:lang w:val="en-US"/>
        </w:rPr>
      </w:pPr>
      <w:r w:rsidRPr="00D510C2">
        <w:rPr>
          <w:lang w:val="en-US"/>
        </w:rPr>
        <w:t xml:space="preserve">03S,SANDY RIVER. AIRPORT,SANDY. </w:t>
      </w:r>
      <w:proofErr w:type="gramStart"/>
      <w:r w:rsidRPr="00D510C2">
        <w:rPr>
          <w:lang w:val="en-US"/>
        </w:rPr>
        <w:t>OR,</w:t>
      </w:r>
      <w:proofErr w:type="gramEnd"/>
      <w:r w:rsidRPr="00D510C2">
        <w:rPr>
          <w:lang w:val="en-US"/>
        </w:rPr>
        <w:t xml:space="preserve"> ,MMV,ZSE</w:t>
      </w:r>
    </w:p>
    <w:p w14:paraId="2A491730" w14:textId="77777777" w:rsidR="00960C71" w:rsidRPr="00D510C2" w:rsidRDefault="00960C71" w:rsidP="00960C71">
      <w:pPr>
        <w:rPr>
          <w:lang w:val="en-US"/>
        </w:rPr>
      </w:pPr>
      <w:r w:rsidRPr="00D510C2">
        <w:rPr>
          <w:lang w:val="en-US"/>
        </w:rPr>
        <w:t>03SC,SEACOAST MEDICAL CENTER. HELIPORT,LITTLE RIVER. SC, ,</w:t>
      </w:r>
      <w:proofErr w:type="gramStart"/>
      <w:r w:rsidRPr="00D510C2">
        <w:rPr>
          <w:lang w:val="en-US"/>
        </w:rPr>
        <w:t>AND,</w:t>
      </w:r>
      <w:proofErr w:type="gramEnd"/>
      <w:r w:rsidRPr="00D510C2">
        <w:rPr>
          <w:lang w:val="en-US"/>
        </w:rPr>
        <w:t>ZJX</w:t>
      </w:r>
    </w:p>
    <w:p w14:paraId="510B49CE" w14:textId="77777777" w:rsidR="00960C71" w:rsidRPr="00D510C2" w:rsidRDefault="00960C71" w:rsidP="00960C71">
      <w:pPr>
        <w:rPr>
          <w:lang w:val="en-US"/>
        </w:rPr>
      </w:pPr>
      <w:r w:rsidRPr="00D510C2">
        <w:rPr>
          <w:lang w:val="en-US"/>
        </w:rPr>
        <w:t>03TE,BARRONENA RANCH. AIRPORT,HEBBRONVILLE. TX, ,SJT,ZHU</w:t>
      </w:r>
    </w:p>
    <w:p w14:paraId="391B349C" w14:textId="77777777" w:rsidR="00960C71" w:rsidRPr="00D510C2" w:rsidRDefault="00960C71" w:rsidP="00960C71">
      <w:pPr>
        <w:rPr>
          <w:lang w:val="en-US"/>
        </w:rPr>
      </w:pPr>
      <w:r w:rsidRPr="00D510C2">
        <w:rPr>
          <w:lang w:val="en-US"/>
        </w:rPr>
        <w:t>03TN,EAGLES LANDING. HELIPORT,SEVIERVILLE. TN, ,BNA,ZTL</w:t>
      </w:r>
    </w:p>
    <w:p w14:paraId="63BE172B" w14:textId="77777777" w:rsidR="00960C71" w:rsidRPr="00D510C2" w:rsidRDefault="00960C71" w:rsidP="00960C71">
      <w:pPr>
        <w:rPr>
          <w:lang w:val="en-US"/>
        </w:rPr>
      </w:pPr>
      <w:r w:rsidRPr="00D510C2">
        <w:rPr>
          <w:lang w:val="en-US"/>
        </w:rPr>
        <w:t>03TS,SHANNON MEDICAL CENTER. HELIPORT,SAN ANGELO. TX, ,SJT,ZFW</w:t>
      </w:r>
    </w:p>
    <w:p w14:paraId="0E8BA5F0" w14:textId="77777777" w:rsidR="00960C71" w:rsidRPr="00D510C2" w:rsidRDefault="00960C71" w:rsidP="00960C71">
      <w:pPr>
        <w:rPr>
          <w:lang w:val="en-US"/>
        </w:rPr>
      </w:pPr>
      <w:r w:rsidRPr="00D510C2">
        <w:rPr>
          <w:lang w:val="en-US"/>
        </w:rPr>
        <w:t>03TX,M D K FIELD. HELIPORT,PEARLAND. TX, ,CXO,ZHU</w:t>
      </w:r>
    </w:p>
    <w:p w14:paraId="1E69AF72" w14:textId="77777777" w:rsidR="00960C71" w:rsidRPr="00D510C2" w:rsidRDefault="00960C71" w:rsidP="00960C71">
      <w:pPr>
        <w:rPr>
          <w:lang w:val="en-US"/>
        </w:rPr>
      </w:pPr>
      <w:r w:rsidRPr="00D510C2">
        <w:rPr>
          <w:lang w:val="en-US"/>
        </w:rPr>
        <w:t>03UT,A Z MINERALS CORPORATION. AIRPORT,MEXICAN HAT. UT, ,CDC,ZDV</w:t>
      </w:r>
    </w:p>
    <w:p w14:paraId="577C7849" w14:textId="77777777" w:rsidR="00960C71" w:rsidRPr="00D510C2" w:rsidRDefault="00960C71" w:rsidP="00960C71">
      <w:pPr>
        <w:rPr>
          <w:lang w:val="en-US"/>
        </w:rPr>
      </w:pPr>
      <w:r w:rsidRPr="00D510C2">
        <w:rPr>
          <w:lang w:val="en-US"/>
        </w:rPr>
        <w:t>03WA,SPANGLE FIELD. AIRPORT,SPANGLE. WA, ,SEA,ZSE</w:t>
      </w:r>
    </w:p>
    <w:p w14:paraId="5D1F7A7C" w14:textId="77777777" w:rsidR="00960C71" w:rsidRPr="00D510C2" w:rsidRDefault="00960C71" w:rsidP="00960C71">
      <w:pPr>
        <w:rPr>
          <w:lang w:val="en-US"/>
        </w:rPr>
      </w:pPr>
      <w:r w:rsidRPr="00D510C2">
        <w:rPr>
          <w:lang w:val="en-US"/>
        </w:rPr>
        <w:t>03WI,ZINK. AIRPORT,BERLIN. WI, ,GRB,ZAU</w:t>
      </w:r>
    </w:p>
    <w:p w14:paraId="1BAACB74" w14:textId="77777777" w:rsidR="00960C71" w:rsidRPr="00D510C2" w:rsidRDefault="00960C71" w:rsidP="00960C71">
      <w:pPr>
        <w:rPr>
          <w:lang w:val="en-US"/>
        </w:rPr>
      </w:pPr>
      <w:r w:rsidRPr="00D510C2">
        <w:rPr>
          <w:lang w:val="en-US"/>
        </w:rPr>
        <w:t>03WN,AEROSTONE RANCH. AIRPORT,GOLDENDALE. WA, ,SEA,ZSE</w:t>
      </w:r>
    </w:p>
    <w:p w14:paraId="024BE3E8" w14:textId="77777777" w:rsidR="00960C71" w:rsidRPr="00D510C2" w:rsidRDefault="00960C71" w:rsidP="00960C71">
      <w:pPr>
        <w:rPr>
          <w:lang w:val="en-US"/>
        </w:rPr>
      </w:pPr>
      <w:r w:rsidRPr="00D510C2">
        <w:rPr>
          <w:lang w:val="en-US"/>
        </w:rPr>
        <w:t>03XS,CREEKSIDE. AIRPORT,MERTZON. TX, ,SJT,ZFW</w:t>
      </w:r>
    </w:p>
    <w:p w14:paraId="3472E8B0" w14:textId="77777777" w:rsidR="00960C71" w:rsidRPr="00D510C2" w:rsidRDefault="00960C71" w:rsidP="00960C71">
      <w:pPr>
        <w:rPr>
          <w:lang w:val="en-US"/>
        </w:rPr>
      </w:pPr>
      <w:r w:rsidRPr="00D510C2">
        <w:rPr>
          <w:lang w:val="en-US"/>
        </w:rPr>
        <w:lastRenderedPageBreak/>
        <w:t>03Z,GEOREF. GEOREF,NIIHAU ISLAND. HI, ,,</w:t>
      </w:r>
    </w:p>
    <w:p w14:paraId="375584A1" w14:textId="77777777" w:rsidR="00960C71" w:rsidRPr="00D510C2" w:rsidRDefault="00960C71" w:rsidP="00960C71">
      <w:pPr>
        <w:rPr>
          <w:lang w:val="en-US"/>
        </w:rPr>
      </w:pPr>
      <w:r w:rsidRPr="00D510C2">
        <w:rPr>
          <w:lang w:val="en-US"/>
        </w:rPr>
        <w:t>04A,FRANK SIKES. AIRPORT,LUVERNE. AL, ,ANB,ZJX</w:t>
      </w:r>
    </w:p>
    <w:p w14:paraId="66CDD30D" w14:textId="77777777" w:rsidR="00960C71" w:rsidRPr="00D510C2" w:rsidRDefault="00960C71" w:rsidP="00960C71">
      <w:pPr>
        <w:rPr>
          <w:lang w:val="en-US"/>
        </w:rPr>
      </w:pPr>
      <w:r w:rsidRPr="00D510C2">
        <w:rPr>
          <w:lang w:val="en-US"/>
        </w:rPr>
        <w:t>04AL,ANNISTON AHP (ANNISTON ARMY DEPOT). HELIPORT,ANNISTON. AL, ,ANB,ZTL</w:t>
      </w:r>
    </w:p>
    <w:p w14:paraId="01268D44" w14:textId="77777777" w:rsidR="00960C71" w:rsidRPr="00D510C2" w:rsidRDefault="00960C71" w:rsidP="00960C71">
      <w:pPr>
        <w:rPr>
          <w:lang w:val="en-US"/>
        </w:rPr>
      </w:pPr>
      <w:r w:rsidRPr="00D510C2">
        <w:rPr>
          <w:lang w:val="en-US"/>
        </w:rPr>
        <w:t>04AR,SALINE MEMORIAL HOSPITAL. HELIPORT,BENTON. AR, ,JBR,ZME</w:t>
      </w:r>
    </w:p>
    <w:p w14:paraId="3F0620A0" w14:textId="77777777" w:rsidR="00960C71" w:rsidRPr="00D510C2" w:rsidRDefault="00960C71" w:rsidP="00960C71">
      <w:pPr>
        <w:rPr>
          <w:lang w:val="en-US"/>
        </w:rPr>
      </w:pPr>
      <w:r w:rsidRPr="00D510C2">
        <w:rPr>
          <w:lang w:val="en-US"/>
        </w:rPr>
        <w:t>04CA,GRAY BUTTE FIELD. AIRPORT,PALMDALE. CA, ,RAL,ZLA</w:t>
      </w:r>
    </w:p>
    <w:p w14:paraId="691E796F" w14:textId="77777777" w:rsidR="00960C71" w:rsidRPr="00D510C2" w:rsidRDefault="00960C71" w:rsidP="00960C71">
      <w:pPr>
        <w:rPr>
          <w:lang w:val="en-US"/>
        </w:rPr>
      </w:pPr>
      <w:r w:rsidRPr="00D510C2">
        <w:rPr>
          <w:lang w:val="en-US"/>
        </w:rPr>
        <w:t>04CL,HUNT`S SKY RANCH. AIRPORT,JULIAN. CA, ,SAN,ZLA</w:t>
      </w:r>
    </w:p>
    <w:p w14:paraId="51257E6D" w14:textId="77777777" w:rsidR="00960C71" w:rsidRPr="00D510C2" w:rsidRDefault="00960C71" w:rsidP="00960C71">
      <w:pPr>
        <w:rPr>
          <w:lang w:val="en-US"/>
        </w:rPr>
      </w:pPr>
      <w:r w:rsidRPr="00D510C2">
        <w:rPr>
          <w:lang w:val="en-US"/>
        </w:rPr>
        <w:t>04CT,SHINGLE MILL. HELIPORT,HARWINTON. CT, ,BDR,ZBW</w:t>
      </w:r>
    </w:p>
    <w:p w14:paraId="266FF30A" w14:textId="77777777" w:rsidR="00960C71" w:rsidRPr="00D510C2" w:rsidRDefault="00960C71" w:rsidP="00960C71">
      <w:pPr>
        <w:rPr>
          <w:lang w:val="en-US"/>
        </w:rPr>
      </w:pPr>
      <w:r w:rsidRPr="00D510C2">
        <w:rPr>
          <w:lang w:val="en-US"/>
        </w:rPr>
        <w:t>04FA,RICHARDS FIELD. AIRPORT,HOMESTEAD. FL, ,MIA,ZMA</w:t>
      </w:r>
    </w:p>
    <w:p w14:paraId="2FCB9F80" w14:textId="77777777" w:rsidR="00960C71" w:rsidRPr="00D510C2" w:rsidRDefault="00960C71" w:rsidP="00960C71">
      <w:pPr>
        <w:rPr>
          <w:lang w:val="en-US"/>
        </w:rPr>
      </w:pPr>
      <w:r w:rsidRPr="00D510C2">
        <w:rPr>
          <w:lang w:val="en-US"/>
        </w:rPr>
        <w:t>04FL,CROSS CREEK FARMS. AIRPORT,ORMOND. FL, ,PIE,ZJX</w:t>
      </w:r>
    </w:p>
    <w:p w14:paraId="31B2B550" w14:textId="77777777" w:rsidR="00960C71" w:rsidRPr="00D510C2" w:rsidRDefault="00960C71" w:rsidP="00960C71">
      <w:pPr>
        <w:rPr>
          <w:lang w:val="en-US"/>
        </w:rPr>
      </w:pPr>
      <w:r w:rsidRPr="00D510C2">
        <w:rPr>
          <w:lang w:val="en-US"/>
        </w:rPr>
        <w:t>04G,LANSDOWNE. AIRPORT,YOUNGSTOWN. OH, ,CLE,ZOB</w:t>
      </w:r>
    </w:p>
    <w:p w14:paraId="2FE2804D" w14:textId="77777777" w:rsidR="00960C71" w:rsidRPr="00D510C2" w:rsidRDefault="00960C71" w:rsidP="00960C71">
      <w:pPr>
        <w:rPr>
          <w:lang w:val="en-US"/>
        </w:rPr>
      </w:pPr>
      <w:r w:rsidRPr="00D510C2">
        <w:rPr>
          <w:lang w:val="en-US"/>
        </w:rPr>
        <w:t>04I,COLUMBUS SOUTHWEST. AIRPORT,COLUMBUS. OH, ,DAY,ZID</w:t>
      </w:r>
    </w:p>
    <w:p w14:paraId="1F60D354" w14:textId="77777777" w:rsidR="00960C71" w:rsidRPr="00D510C2" w:rsidRDefault="00960C71" w:rsidP="00960C71">
      <w:pPr>
        <w:rPr>
          <w:lang w:val="en-US"/>
        </w:rPr>
      </w:pPr>
      <w:r w:rsidRPr="00D510C2">
        <w:rPr>
          <w:lang w:val="en-US"/>
        </w:rPr>
        <w:t>04IA,MIDDLEKOOP. AIRPORT,PACKWOOD. IA, ,FOD,ZAU</w:t>
      </w:r>
    </w:p>
    <w:p w14:paraId="609810AF" w14:textId="77777777" w:rsidR="00960C71" w:rsidRPr="00D510C2" w:rsidRDefault="00960C71" w:rsidP="00960C71">
      <w:pPr>
        <w:rPr>
          <w:lang w:val="en-US"/>
        </w:rPr>
      </w:pPr>
      <w:r w:rsidRPr="00D510C2">
        <w:rPr>
          <w:lang w:val="en-US"/>
        </w:rPr>
        <w:t>04ID,LANHAM FIELD. AIRPORT,EMMETT. ID, ,BOI,ZLC</w:t>
      </w:r>
    </w:p>
    <w:p w14:paraId="44C4FB3E" w14:textId="77777777" w:rsidR="00960C71" w:rsidRPr="00D510C2" w:rsidRDefault="00960C71" w:rsidP="00960C71">
      <w:pPr>
        <w:rPr>
          <w:lang w:val="en-US"/>
        </w:rPr>
      </w:pPr>
      <w:r w:rsidRPr="00D510C2">
        <w:rPr>
          <w:lang w:val="en-US"/>
        </w:rPr>
        <w:t>04II,TURKEY RUN. AIRPORT,NEW HAVEN. IN, ,HUF,ZAU</w:t>
      </w:r>
    </w:p>
    <w:p w14:paraId="53E7420E" w14:textId="77777777" w:rsidR="00960C71" w:rsidRPr="00D510C2" w:rsidRDefault="00960C71" w:rsidP="00960C71">
      <w:pPr>
        <w:rPr>
          <w:lang w:val="en-US"/>
        </w:rPr>
      </w:pPr>
      <w:r w:rsidRPr="00D510C2">
        <w:rPr>
          <w:lang w:val="en-US"/>
        </w:rPr>
        <w:t>04IL,SCHERTZ AERIAL SERVICE - HUDSON. AIRPORT,HUDSON. IL, ,COU,ZAU</w:t>
      </w:r>
    </w:p>
    <w:p w14:paraId="69DDE654" w14:textId="77777777" w:rsidR="00960C71" w:rsidRPr="00D510C2" w:rsidRDefault="00960C71" w:rsidP="00960C71">
      <w:pPr>
        <w:rPr>
          <w:lang w:val="en-US"/>
        </w:rPr>
      </w:pPr>
      <w:r w:rsidRPr="00D510C2">
        <w:rPr>
          <w:lang w:val="en-US"/>
        </w:rPr>
        <w:t>04IN,LAKE GAGE. SEAPLANE BASE,ANGOLA. IN, ,HUF,ZAU</w:t>
      </w:r>
    </w:p>
    <w:p w14:paraId="00DA1D28" w14:textId="77777777" w:rsidR="00960C71" w:rsidRPr="00D510C2" w:rsidRDefault="00960C71" w:rsidP="00960C71">
      <w:pPr>
        <w:rPr>
          <w:lang w:val="en-US"/>
        </w:rPr>
      </w:pPr>
      <w:r w:rsidRPr="00D510C2">
        <w:rPr>
          <w:lang w:val="en-US"/>
        </w:rPr>
        <w:t>04IS,VAN GORDER. AIRPORT,MANSFIELD. IL, ,STL,ZAU</w:t>
      </w:r>
    </w:p>
    <w:p w14:paraId="4A9D2594" w14:textId="77777777" w:rsidR="00960C71" w:rsidRPr="00D510C2" w:rsidRDefault="00960C71" w:rsidP="00960C71">
      <w:pPr>
        <w:rPr>
          <w:lang w:val="en-US"/>
        </w:rPr>
      </w:pPr>
      <w:r w:rsidRPr="00D510C2">
        <w:rPr>
          <w:lang w:val="en-US"/>
        </w:rPr>
        <w:t>04KS,ROBINSON INDUSTRIES. HELIPORT,LAWRENCE. KS, ,ICT,ZKC</w:t>
      </w:r>
    </w:p>
    <w:p w14:paraId="09B77264" w14:textId="77777777" w:rsidR="00960C71" w:rsidRPr="00D510C2" w:rsidRDefault="00960C71" w:rsidP="00960C71">
      <w:pPr>
        <w:rPr>
          <w:lang w:val="en-US"/>
        </w:rPr>
      </w:pPr>
      <w:r w:rsidRPr="00D510C2">
        <w:rPr>
          <w:lang w:val="en-US"/>
        </w:rPr>
        <w:t>04KY,NATCHEZ TRACE FARM. AIRPORT,HISEVILLE. KY, ,LOU,ZID</w:t>
      </w:r>
    </w:p>
    <w:p w14:paraId="5DAC1A2D" w14:textId="77777777" w:rsidR="00960C71" w:rsidRPr="00D510C2" w:rsidRDefault="00960C71" w:rsidP="00960C71">
      <w:pPr>
        <w:rPr>
          <w:lang w:val="en-US"/>
        </w:rPr>
      </w:pPr>
      <w:r w:rsidRPr="00D510C2">
        <w:rPr>
          <w:lang w:val="en-US"/>
        </w:rPr>
        <w:t>04LA,ST JAMES. HELIPORT,LUTCHER. LA, ,DRI,ZHU</w:t>
      </w:r>
    </w:p>
    <w:p w14:paraId="2E7524DD" w14:textId="77777777" w:rsidR="00960C71" w:rsidRPr="00D510C2" w:rsidRDefault="00960C71" w:rsidP="00960C71">
      <w:pPr>
        <w:rPr>
          <w:lang w:val="en-US"/>
        </w:rPr>
      </w:pPr>
      <w:r w:rsidRPr="00D510C2">
        <w:rPr>
          <w:lang w:val="en-US"/>
        </w:rPr>
        <w:t>04LL,BRUNNER. AIRPORT,WEST DUNDEE. IL, ,IKK,ZAU</w:t>
      </w:r>
    </w:p>
    <w:p w14:paraId="5F13F711" w14:textId="77777777" w:rsidR="00960C71" w:rsidRPr="00D510C2" w:rsidRDefault="00960C71" w:rsidP="00960C71">
      <w:pPr>
        <w:rPr>
          <w:lang w:val="en-US"/>
        </w:rPr>
      </w:pPr>
      <w:r w:rsidRPr="00D510C2">
        <w:rPr>
          <w:lang w:val="en-US"/>
        </w:rPr>
        <w:t>04LS,LA NATIONAL GUARD. HELIPORT,BATON ROUGE. LA, ,DRI,ZHU</w:t>
      </w:r>
    </w:p>
    <w:p w14:paraId="1BFA3DA4" w14:textId="77777777" w:rsidR="00960C71" w:rsidRPr="00D510C2" w:rsidRDefault="00960C71" w:rsidP="00960C71">
      <w:pPr>
        <w:rPr>
          <w:lang w:val="en-US"/>
        </w:rPr>
      </w:pPr>
      <w:r w:rsidRPr="00D510C2">
        <w:rPr>
          <w:lang w:val="en-US"/>
        </w:rPr>
        <w:t>04M,CALHOUN COUNTY. AIRPORT,PITTSBORO. MS, ,GWO,ZME</w:t>
      </w:r>
    </w:p>
    <w:p w14:paraId="6A1B76B8" w14:textId="77777777" w:rsidR="00960C71" w:rsidRPr="00D510C2" w:rsidRDefault="00960C71" w:rsidP="00960C71">
      <w:pPr>
        <w:rPr>
          <w:lang w:val="en-US"/>
        </w:rPr>
      </w:pPr>
      <w:r w:rsidRPr="00D510C2">
        <w:rPr>
          <w:lang w:val="en-US"/>
        </w:rPr>
        <w:t>04MA,GODDARD. AIRPORT,HAVERHILL. MA, ,BDR,ZBW</w:t>
      </w:r>
    </w:p>
    <w:p w14:paraId="3AA66F40" w14:textId="77777777" w:rsidR="00960C71" w:rsidRPr="00D510C2" w:rsidRDefault="00960C71" w:rsidP="00960C71">
      <w:pPr>
        <w:rPr>
          <w:lang w:val="en-US"/>
        </w:rPr>
      </w:pPr>
      <w:r w:rsidRPr="00D510C2">
        <w:rPr>
          <w:lang w:val="en-US"/>
        </w:rPr>
        <w:t>04MD,CHESAPEAKE CITY. HELIPORT,CHESAPEAKE CITY. MD, ,DCA,ZDC</w:t>
      </w:r>
    </w:p>
    <w:p w14:paraId="1E06AE23" w14:textId="77777777" w:rsidR="00960C71" w:rsidRPr="00D510C2" w:rsidRDefault="00960C71" w:rsidP="00960C71">
      <w:pPr>
        <w:rPr>
          <w:lang w:val="en-US"/>
        </w:rPr>
      </w:pPr>
      <w:r w:rsidRPr="00D510C2">
        <w:rPr>
          <w:lang w:val="en-US"/>
        </w:rPr>
        <w:t>04ME,BEECH HILL. AIRPORT,MERCER. ME, ,BGR,ZBW</w:t>
      </w:r>
    </w:p>
    <w:p w14:paraId="01533DED" w14:textId="77777777" w:rsidR="00960C71" w:rsidRPr="00D510C2" w:rsidRDefault="00960C71" w:rsidP="00960C71">
      <w:pPr>
        <w:rPr>
          <w:lang w:val="en-US"/>
        </w:rPr>
      </w:pPr>
      <w:r w:rsidRPr="00D510C2">
        <w:rPr>
          <w:lang w:val="en-US"/>
        </w:rPr>
        <w:t>04MI,RAPIDS AIRWAY. AIRPORT,EATON RAPIDS. MI, ,LAN,ZOB</w:t>
      </w:r>
    </w:p>
    <w:p w14:paraId="717B4BF7" w14:textId="77777777" w:rsidR="00960C71" w:rsidRPr="00D510C2" w:rsidRDefault="00960C71" w:rsidP="00960C71">
      <w:pPr>
        <w:rPr>
          <w:lang w:val="en-US"/>
        </w:rPr>
      </w:pPr>
      <w:r w:rsidRPr="00D510C2">
        <w:rPr>
          <w:lang w:val="en-US"/>
        </w:rPr>
        <w:t>04MN,HELBLAD. AIRPORT,KELLIHER. MN, ,PNM,ZMP</w:t>
      </w:r>
    </w:p>
    <w:p w14:paraId="221E3CA4" w14:textId="77777777" w:rsidR="00960C71" w:rsidRPr="00D510C2" w:rsidRDefault="00960C71" w:rsidP="00960C71">
      <w:pPr>
        <w:rPr>
          <w:lang w:val="en-US"/>
        </w:rPr>
      </w:pPr>
      <w:r w:rsidRPr="00D510C2">
        <w:rPr>
          <w:lang w:val="en-US"/>
        </w:rPr>
        <w:t>04MO,AIRPARK PVT. AIRPORT,VANDALIA. MO, ,COU,ZKC</w:t>
      </w:r>
    </w:p>
    <w:p w14:paraId="7D0932F8" w14:textId="77777777" w:rsidR="00960C71" w:rsidRPr="00D510C2" w:rsidRDefault="00960C71" w:rsidP="00960C71">
      <w:pPr>
        <w:rPr>
          <w:lang w:val="en-US"/>
        </w:rPr>
      </w:pPr>
      <w:r w:rsidRPr="00D510C2">
        <w:rPr>
          <w:lang w:val="en-US"/>
        </w:rPr>
        <w:t>04MS,NICK`S FLYING SERVICE INC. AIRPORT,ROLLING FORK. MS, ,GWO,ZME</w:t>
      </w:r>
    </w:p>
    <w:p w14:paraId="64F55AAA" w14:textId="77777777" w:rsidR="00960C71" w:rsidRPr="00D510C2" w:rsidRDefault="00960C71" w:rsidP="00960C71">
      <w:pPr>
        <w:rPr>
          <w:lang w:val="en-US"/>
        </w:rPr>
      </w:pPr>
      <w:r w:rsidRPr="00D510C2">
        <w:rPr>
          <w:lang w:val="en-US"/>
        </w:rPr>
        <w:t>04MT,PLUHAR. AIRPORT,COHAGEN. MT, ,GTF,ZLC</w:t>
      </w:r>
    </w:p>
    <w:p w14:paraId="33A40E4A" w14:textId="77777777" w:rsidR="00960C71" w:rsidRPr="00D510C2" w:rsidRDefault="00960C71" w:rsidP="00960C71">
      <w:pPr>
        <w:rPr>
          <w:lang w:val="en-US"/>
        </w:rPr>
      </w:pPr>
      <w:r w:rsidRPr="00D510C2">
        <w:rPr>
          <w:lang w:val="en-US"/>
        </w:rPr>
        <w:lastRenderedPageBreak/>
        <w:t>04NC,WESTERN WAKE MEDICAL CENTER. HELIPORT,CARY. NC, ,RDU,ZDC</w:t>
      </w:r>
    </w:p>
    <w:p w14:paraId="37C50141" w14:textId="77777777" w:rsidR="00960C71" w:rsidRPr="00D510C2" w:rsidRDefault="00960C71" w:rsidP="00960C71">
      <w:pPr>
        <w:rPr>
          <w:lang w:val="en-US"/>
        </w:rPr>
      </w:pPr>
      <w:r w:rsidRPr="00D510C2">
        <w:rPr>
          <w:lang w:val="en-US"/>
        </w:rPr>
        <w:t>04NE,MC CONNELL FIELD. AIRPORT,SARBEN. NE, ,OLU,ZDV</w:t>
      </w:r>
    </w:p>
    <w:p w14:paraId="1BCDE252" w14:textId="77777777" w:rsidR="00960C71" w:rsidRPr="00D510C2" w:rsidRDefault="00960C71" w:rsidP="00960C71">
      <w:pPr>
        <w:rPr>
          <w:lang w:val="en-US"/>
        </w:rPr>
      </w:pPr>
      <w:r w:rsidRPr="00D510C2">
        <w:rPr>
          <w:lang w:val="en-US"/>
        </w:rPr>
        <w:t>04NJ,EMMANUEL. AIRPORT,ELMER. NJ, ,MIV,ZDC</w:t>
      </w:r>
    </w:p>
    <w:p w14:paraId="4470371C" w14:textId="77777777" w:rsidR="00960C71" w:rsidRPr="00D510C2" w:rsidRDefault="00960C71" w:rsidP="00960C71">
      <w:pPr>
        <w:rPr>
          <w:lang w:val="en-US"/>
        </w:rPr>
      </w:pPr>
      <w:r w:rsidRPr="00D510C2">
        <w:rPr>
          <w:lang w:val="en-US"/>
        </w:rPr>
        <w:t>04NV,KINGSTON RANCH. AIRPORT,SANDY VALLEY. NV, ,RAL,ZLA</w:t>
      </w:r>
    </w:p>
    <w:p w14:paraId="1FFF066A" w14:textId="77777777" w:rsidR="00960C71" w:rsidRPr="00D510C2" w:rsidRDefault="00960C71" w:rsidP="00960C71">
      <w:pPr>
        <w:rPr>
          <w:lang w:val="en-US"/>
        </w:rPr>
      </w:pPr>
      <w:r w:rsidRPr="00D510C2">
        <w:rPr>
          <w:lang w:val="en-US"/>
        </w:rPr>
        <w:t>04NY,KLAVERACK. AIRPORT,HUDSON. NY, ,BTV,ZBW</w:t>
      </w:r>
    </w:p>
    <w:p w14:paraId="15A5D0CD" w14:textId="77777777" w:rsidR="00960C71" w:rsidRPr="00D510C2" w:rsidRDefault="00960C71" w:rsidP="00960C71">
      <w:pPr>
        <w:rPr>
          <w:lang w:val="en-US"/>
        </w:rPr>
      </w:pPr>
      <w:r w:rsidRPr="00D510C2">
        <w:rPr>
          <w:lang w:val="en-US"/>
        </w:rPr>
        <w:t xml:space="preserve">04OG,TEUFEL. HELIPORT,FOREST GROVE. </w:t>
      </w:r>
      <w:proofErr w:type="gramStart"/>
      <w:r w:rsidRPr="00D510C2">
        <w:rPr>
          <w:lang w:val="en-US"/>
        </w:rPr>
        <w:t>OR,</w:t>
      </w:r>
      <w:proofErr w:type="gramEnd"/>
      <w:r w:rsidRPr="00D510C2">
        <w:rPr>
          <w:lang w:val="en-US"/>
        </w:rPr>
        <w:t xml:space="preserve"> ,MMV,ZSE</w:t>
      </w:r>
    </w:p>
    <w:p w14:paraId="1547F61B" w14:textId="77777777" w:rsidR="00960C71" w:rsidRPr="00D510C2" w:rsidRDefault="00960C71" w:rsidP="00960C71">
      <w:pPr>
        <w:rPr>
          <w:lang w:val="en-US"/>
        </w:rPr>
      </w:pPr>
      <w:r w:rsidRPr="00D510C2">
        <w:rPr>
          <w:lang w:val="en-US"/>
        </w:rPr>
        <w:t>04OH,BOSSOW. AIRPORT,GARRETTSVILLE. OH, ,CLE,ZOB</w:t>
      </w:r>
    </w:p>
    <w:p w14:paraId="04B9350A" w14:textId="77777777" w:rsidR="00960C71" w:rsidRPr="00D510C2" w:rsidRDefault="00960C71" w:rsidP="00960C71">
      <w:pPr>
        <w:rPr>
          <w:lang w:val="en-US"/>
        </w:rPr>
      </w:pPr>
      <w:r w:rsidRPr="00D510C2">
        <w:rPr>
          <w:lang w:val="en-US"/>
        </w:rPr>
        <w:t>04OK,STILLWATER MEDICAL CENTER. HELIPORT,STILLWATER. OK, ,MLC,ZKC</w:t>
      </w:r>
    </w:p>
    <w:p w14:paraId="50348232" w14:textId="77777777" w:rsidR="00960C71" w:rsidRPr="00D510C2" w:rsidRDefault="00960C71" w:rsidP="00960C71">
      <w:pPr>
        <w:rPr>
          <w:lang w:val="en-US"/>
        </w:rPr>
      </w:pPr>
      <w:r w:rsidRPr="00D510C2">
        <w:rPr>
          <w:lang w:val="en-US"/>
        </w:rPr>
        <w:t>04PA,S &amp; C DISTRIBUTION CENTER. HELIPORT,PHILADELPHIA. PA, ,IPT,ZNY</w:t>
      </w:r>
    </w:p>
    <w:p w14:paraId="09738F89" w14:textId="77777777" w:rsidR="00960C71" w:rsidRPr="00D510C2" w:rsidRDefault="00960C71" w:rsidP="00960C71">
      <w:pPr>
        <w:rPr>
          <w:lang w:val="en-US"/>
        </w:rPr>
      </w:pPr>
      <w:r w:rsidRPr="00D510C2">
        <w:rPr>
          <w:lang w:val="en-US"/>
        </w:rPr>
        <w:t>04PN,STRAWBRIDGE &amp; CLOTHIER EXTON. HELIPORT,EXTON. PA, ,IPT,ZNY</w:t>
      </w:r>
    </w:p>
    <w:p w14:paraId="3156264E" w14:textId="77777777" w:rsidR="00960C71" w:rsidRPr="00D510C2" w:rsidRDefault="00960C71" w:rsidP="00960C71">
      <w:pPr>
        <w:rPr>
          <w:lang w:val="en-US"/>
        </w:rPr>
      </w:pPr>
      <w:r w:rsidRPr="00D510C2">
        <w:rPr>
          <w:lang w:val="en-US"/>
        </w:rPr>
        <w:t>04SC,EMERGENCY HELIPAD. HELIPORT,EASLEY. SC, ,</w:t>
      </w:r>
      <w:proofErr w:type="gramStart"/>
      <w:r w:rsidRPr="00D510C2">
        <w:rPr>
          <w:lang w:val="en-US"/>
        </w:rPr>
        <w:t>AND,</w:t>
      </w:r>
      <w:proofErr w:type="gramEnd"/>
      <w:r w:rsidRPr="00D510C2">
        <w:rPr>
          <w:lang w:val="en-US"/>
        </w:rPr>
        <w:t>ZTL</w:t>
      </w:r>
    </w:p>
    <w:p w14:paraId="51084644" w14:textId="77777777" w:rsidR="00960C71" w:rsidRPr="00D510C2" w:rsidRDefault="00960C71" w:rsidP="00960C71">
      <w:pPr>
        <w:rPr>
          <w:lang w:val="en-US"/>
        </w:rPr>
      </w:pPr>
      <w:r w:rsidRPr="00D510C2">
        <w:rPr>
          <w:lang w:val="en-US"/>
        </w:rPr>
        <w:t>04TA,CAPITOL NATIONAL BANK BUILDING. HELIPORT,AUSTIN. TX, ,SJT,ZHU</w:t>
      </w:r>
    </w:p>
    <w:p w14:paraId="457C86EE" w14:textId="77777777" w:rsidR="00960C71" w:rsidRPr="00D510C2" w:rsidRDefault="00960C71" w:rsidP="00960C71">
      <w:pPr>
        <w:rPr>
          <w:lang w:val="en-US"/>
        </w:rPr>
      </w:pPr>
      <w:r w:rsidRPr="00D510C2">
        <w:rPr>
          <w:lang w:val="en-US"/>
        </w:rPr>
        <w:t>04TE,VETERANS AFFAIRS MEDICAL CENTER. HELIPORT,HOUSTON. TX, ,CXO,ZHU</w:t>
      </w:r>
    </w:p>
    <w:p w14:paraId="55512556" w14:textId="77777777" w:rsidR="00960C71" w:rsidRPr="00D510C2" w:rsidRDefault="00960C71" w:rsidP="00960C71">
      <w:pPr>
        <w:rPr>
          <w:lang w:val="en-US"/>
        </w:rPr>
      </w:pPr>
      <w:r w:rsidRPr="00D510C2">
        <w:rPr>
          <w:lang w:val="en-US"/>
        </w:rPr>
        <w:t>04TN,HENSLEY AIRPARK. AIRPORT,CHUCKEY. TN, ,BNA,ZTL</w:t>
      </w:r>
    </w:p>
    <w:p w14:paraId="25123C05" w14:textId="77777777" w:rsidR="00960C71" w:rsidRPr="00D510C2" w:rsidRDefault="00960C71" w:rsidP="00960C71">
      <w:pPr>
        <w:rPr>
          <w:lang w:val="en-US"/>
        </w:rPr>
      </w:pPr>
      <w:r w:rsidRPr="00D510C2">
        <w:rPr>
          <w:lang w:val="en-US"/>
        </w:rPr>
        <w:t>04TS,HUMMINGBIRD. HELIPORT,HUTTO. TX, ,SJT,ZHU</w:t>
      </w:r>
    </w:p>
    <w:p w14:paraId="4795553F" w14:textId="77777777" w:rsidR="00960C71" w:rsidRPr="00D510C2" w:rsidRDefault="00960C71" w:rsidP="00960C71">
      <w:pPr>
        <w:rPr>
          <w:lang w:val="en-US"/>
        </w:rPr>
      </w:pPr>
      <w:r w:rsidRPr="00D510C2">
        <w:rPr>
          <w:lang w:val="en-US"/>
        </w:rPr>
        <w:t>04TX,POCOCK. AIRPORT,CHINA SPRING. TX, ,FTW,ZFW</w:t>
      </w:r>
    </w:p>
    <w:p w14:paraId="46F42C06" w14:textId="77777777" w:rsidR="00960C71" w:rsidRPr="00D510C2" w:rsidRDefault="00960C71" w:rsidP="00960C71">
      <w:pPr>
        <w:rPr>
          <w:lang w:val="en-US"/>
        </w:rPr>
      </w:pPr>
      <w:r w:rsidRPr="00D510C2">
        <w:rPr>
          <w:lang w:val="en-US"/>
        </w:rPr>
        <w:t>04UT,NAVAJO MOUNTAIN. AIRPORT,NAVAJO MOUNTAIN TRDNG POST. UT, ,CDC,ZDV</w:t>
      </w:r>
    </w:p>
    <w:p w14:paraId="2049CFBA" w14:textId="77777777" w:rsidR="00960C71" w:rsidRPr="00D510C2" w:rsidRDefault="00960C71" w:rsidP="00960C71">
      <w:pPr>
        <w:rPr>
          <w:lang w:val="en-US"/>
        </w:rPr>
      </w:pPr>
      <w:r w:rsidRPr="00D510C2">
        <w:rPr>
          <w:lang w:val="en-US"/>
        </w:rPr>
        <w:t>04V,SAGUACHE MUNI. AIRPORT,SAGUACHE. CO, ,DEN,ZDV</w:t>
      </w:r>
    </w:p>
    <w:p w14:paraId="4AB2DB7A" w14:textId="77777777" w:rsidR="00960C71" w:rsidRPr="00D510C2" w:rsidRDefault="00960C71" w:rsidP="00960C71">
      <w:pPr>
        <w:rPr>
          <w:lang w:val="en-US"/>
        </w:rPr>
      </w:pPr>
      <w:r w:rsidRPr="00D510C2">
        <w:rPr>
          <w:lang w:val="en-US"/>
        </w:rPr>
        <w:t>04VA,RUSSELL COUNTY MEDICAL CENTER. HELIPORT,LEBANON. VA, ,DCA,ZTL</w:t>
      </w:r>
    </w:p>
    <w:p w14:paraId="4A9AA70B" w14:textId="77777777" w:rsidR="00960C71" w:rsidRPr="00D510C2" w:rsidRDefault="00960C71" w:rsidP="00960C71">
      <w:pPr>
        <w:rPr>
          <w:lang w:val="en-US"/>
        </w:rPr>
      </w:pPr>
      <w:r w:rsidRPr="00D510C2">
        <w:rPr>
          <w:lang w:val="en-US"/>
        </w:rPr>
        <w:t>04VG,MANQUIN FLIGHT PARK. ULTRALIGHT,MANQUIN. VA, ,DCA,ZTL</w:t>
      </w:r>
    </w:p>
    <w:p w14:paraId="2A073507" w14:textId="77777777" w:rsidR="00960C71" w:rsidRPr="00D510C2" w:rsidRDefault="00960C71" w:rsidP="00960C71">
      <w:pPr>
        <w:rPr>
          <w:lang w:val="en-US"/>
        </w:rPr>
      </w:pPr>
      <w:r w:rsidRPr="00D510C2">
        <w:rPr>
          <w:lang w:val="en-US"/>
        </w:rPr>
        <w:t>04VT,LIGHTNING BOLT FIELD. AIRPORT,CABOT. VT, ,BTV,ZBW</w:t>
      </w:r>
    </w:p>
    <w:p w14:paraId="718A13D3" w14:textId="77777777" w:rsidR="00960C71" w:rsidRPr="00D510C2" w:rsidRDefault="00960C71" w:rsidP="00960C71">
      <w:pPr>
        <w:rPr>
          <w:lang w:val="en-US"/>
        </w:rPr>
      </w:pPr>
      <w:r w:rsidRPr="00D510C2">
        <w:rPr>
          <w:lang w:val="en-US"/>
        </w:rPr>
        <w:t>04W,FIELD OF DREAMS. AIRPORT,HINCKLEY. MN, ,PNM,ZMP</w:t>
      </w:r>
    </w:p>
    <w:p w14:paraId="59276E07" w14:textId="77777777" w:rsidR="00960C71" w:rsidRPr="00D510C2" w:rsidRDefault="00960C71" w:rsidP="00960C71">
      <w:pPr>
        <w:rPr>
          <w:lang w:val="en-US"/>
        </w:rPr>
      </w:pPr>
      <w:r w:rsidRPr="00D510C2">
        <w:rPr>
          <w:lang w:val="en-US"/>
        </w:rPr>
        <w:t>04WA,OX MEADOWS. AIRPORT,SPOKANE. WA, ,SEA,ZSE</w:t>
      </w:r>
    </w:p>
    <w:p w14:paraId="58B4DD6E" w14:textId="77777777" w:rsidR="00960C71" w:rsidRPr="00D510C2" w:rsidRDefault="00960C71" w:rsidP="00960C71">
      <w:pPr>
        <w:rPr>
          <w:lang w:val="en-US"/>
        </w:rPr>
      </w:pPr>
      <w:r w:rsidRPr="00D510C2">
        <w:rPr>
          <w:lang w:val="en-US"/>
        </w:rPr>
        <w:t>04WI,DUTCH GAP AIRSTRIP. AIRPORT,BRISTOL. WI, ,GRB,ZAU</w:t>
      </w:r>
    </w:p>
    <w:p w14:paraId="2D9FAB77" w14:textId="77777777" w:rsidR="00960C71" w:rsidRPr="00D510C2" w:rsidRDefault="00960C71" w:rsidP="00960C71">
      <w:pPr>
        <w:rPr>
          <w:lang w:val="en-US"/>
        </w:rPr>
      </w:pPr>
      <w:r w:rsidRPr="00D510C2">
        <w:rPr>
          <w:lang w:val="en-US"/>
        </w:rPr>
        <w:t>04WN,STILLWATER CREEK. AIRPORT,ROYAL CITY. WA, ,SEA,ZSE</w:t>
      </w:r>
    </w:p>
    <w:p w14:paraId="6181BA49" w14:textId="77777777" w:rsidR="00960C71" w:rsidRPr="00D510C2" w:rsidRDefault="00960C71" w:rsidP="00960C71">
      <w:pPr>
        <w:rPr>
          <w:lang w:val="en-US"/>
        </w:rPr>
      </w:pPr>
      <w:r w:rsidRPr="00D510C2">
        <w:rPr>
          <w:lang w:val="en-US"/>
        </w:rPr>
        <w:t>04WV,WEST VIRGINIA UNIV. HOSP. INC. GND. PAD #2. HELIPORT,MORGANTOWN. WV, ,EKN,ZOB</w:t>
      </w:r>
    </w:p>
    <w:p w14:paraId="48D47C5A" w14:textId="77777777" w:rsidR="00960C71" w:rsidRPr="00D510C2" w:rsidRDefault="00960C71" w:rsidP="00960C71">
      <w:pPr>
        <w:rPr>
          <w:lang w:val="en-US"/>
        </w:rPr>
      </w:pPr>
      <w:r w:rsidRPr="00D510C2">
        <w:rPr>
          <w:lang w:val="en-US"/>
        </w:rPr>
        <w:t>04XS,NAPIERS. HELIPORT,MANSFIELD. TX, ,FTW,ZFW</w:t>
      </w:r>
    </w:p>
    <w:p w14:paraId="1AB36FE0" w14:textId="77777777" w:rsidR="00960C71" w:rsidRPr="00D510C2" w:rsidRDefault="00960C71" w:rsidP="00960C71">
      <w:pPr>
        <w:rPr>
          <w:lang w:val="en-US"/>
        </w:rPr>
      </w:pPr>
      <w:r w:rsidRPr="00D510C2">
        <w:rPr>
          <w:lang w:val="en-US"/>
        </w:rPr>
        <w:t>04Y,HAWLEY MUNI. AIRPORT,HAWLEY. MN, ,PNM,ZMP</w:t>
      </w:r>
    </w:p>
    <w:p w14:paraId="70D79C6B" w14:textId="77777777" w:rsidR="00960C71" w:rsidRPr="00D510C2" w:rsidRDefault="00960C71" w:rsidP="00960C71">
      <w:pPr>
        <w:rPr>
          <w:lang w:val="en-US"/>
        </w:rPr>
      </w:pPr>
      <w:r w:rsidRPr="00D510C2">
        <w:rPr>
          <w:lang w:val="en-US"/>
        </w:rPr>
        <w:t>04Z,GEOREF. GEOREF,HANALEI AIRSTRIP.KAUAI. HI, ,,</w:t>
      </w:r>
    </w:p>
    <w:p w14:paraId="1A98AFFB" w14:textId="77777777" w:rsidR="00960C71" w:rsidRPr="00D510C2" w:rsidRDefault="00960C71" w:rsidP="00960C71">
      <w:pPr>
        <w:rPr>
          <w:lang w:val="en-US"/>
        </w:rPr>
      </w:pPr>
      <w:r w:rsidRPr="00D510C2">
        <w:rPr>
          <w:lang w:val="en-US"/>
        </w:rPr>
        <w:t>05AK,WASILLA CREEK AIRPARK. AIRPORT,PALMER. AK, ,PAQ,ZAN</w:t>
      </w:r>
    </w:p>
    <w:p w14:paraId="6EA3F471" w14:textId="77777777" w:rsidR="00960C71" w:rsidRPr="00D510C2" w:rsidRDefault="00960C71" w:rsidP="00960C71">
      <w:pPr>
        <w:rPr>
          <w:lang w:val="en-US"/>
        </w:rPr>
      </w:pPr>
      <w:r w:rsidRPr="00D510C2">
        <w:rPr>
          <w:lang w:val="en-US"/>
        </w:rPr>
        <w:t>05AL,ALLEN STAGEFIELD AHP. HELIPORT,FORT RUCKER/WICKSBURG. AL, ,OZR,ZJX</w:t>
      </w:r>
    </w:p>
    <w:p w14:paraId="22E57F19" w14:textId="77777777" w:rsidR="00960C71" w:rsidRPr="00D510C2" w:rsidRDefault="00960C71" w:rsidP="00960C71">
      <w:pPr>
        <w:rPr>
          <w:lang w:val="en-US"/>
        </w:rPr>
      </w:pPr>
      <w:r w:rsidRPr="00D510C2">
        <w:rPr>
          <w:lang w:val="en-US"/>
        </w:rPr>
        <w:lastRenderedPageBreak/>
        <w:t>05AR,OZARK SKIES AIRPARK. AIRPORT,KINGSTON. AR, ,JBR,ZME</w:t>
      </w:r>
    </w:p>
    <w:p w14:paraId="5949B939" w14:textId="77777777" w:rsidR="00960C71" w:rsidRPr="00D510C2" w:rsidRDefault="00960C71" w:rsidP="00960C71">
      <w:pPr>
        <w:rPr>
          <w:lang w:val="en-US"/>
        </w:rPr>
      </w:pPr>
      <w:r w:rsidRPr="00D510C2">
        <w:rPr>
          <w:lang w:val="en-US"/>
        </w:rPr>
        <w:t>05AZ,YUMA RGNL MEDICAL CENTER. HELIPORT,YUMA. AZ, ,PRC,ZLA</w:t>
      </w:r>
    </w:p>
    <w:p w14:paraId="7C53A30F" w14:textId="77777777" w:rsidR="00960C71" w:rsidRPr="00D510C2" w:rsidRDefault="00960C71" w:rsidP="00960C71">
      <w:pPr>
        <w:rPr>
          <w:lang w:val="en-US"/>
        </w:rPr>
      </w:pPr>
      <w:r w:rsidRPr="00D510C2">
        <w:rPr>
          <w:lang w:val="en-US"/>
        </w:rPr>
        <w:t>05B,VAN BUREN. SEAPLANE BASE,VAN BUREN. ME, ,BGR,ZBW</w:t>
      </w:r>
    </w:p>
    <w:p w14:paraId="2FA3711C" w14:textId="77777777" w:rsidR="00960C71" w:rsidRPr="00D510C2" w:rsidRDefault="00960C71" w:rsidP="00960C71">
      <w:pPr>
        <w:rPr>
          <w:lang w:val="en-US"/>
        </w:rPr>
      </w:pPr>
      <w:r w:rsidRPr="00D510C2">
        <w:rPr>
          <w:lang w:val="en-US"/>
        </w:rPr>
        <w:t>05C,GRIFFITH-MERRILLVILLE. AIRPORT,GRIFFITH. IN, ,HUF,ZAU</w:t>
      </w:r>
    </w:p>
    <w:p w14:paraId="2C36FFFD" w14:textId="77777777" w:rsidR="00960C71" w:rsidRPr="00D510C2" w:rsidRDefault="00960C71" w:rsidP="00960C71">
      <w:pPr>
        <w:rPr>
          <w:lang w:val="en-US"/>
        </w:rPr>
      </w:pPr>
      <w:r w:rsidRPr="00D510C2">
        <w:rPr>
          <w:lang w:val="en-US"/>
        </w:rPr>
        <w:t>05CA,LOST HILLS SHERIFF`S STATION. HELIPORT,CALABASAS. CA, ,HHR,ZLA</w:t>
      </w:r>
    </w:p>
    <w:p w14:paraId="550744F5" w14:textId="77777777" w:rsidR="00960C71" w:rsidRPr="00D510C2" w:rsidRDefault="00960C71" w:rsidP="00960C71">
      <w:pPr>
        <w:rPr>
          <w:lang w:val="en-US"/>
        </w:rPr>
      </w:pPr>
      <w:r w:rsidRPr="00D510C2">
        <w:rPr>
          <w:lang w:val="en-US"/>
        </w:rPr>
        <w:t>05CL,POPE VALLEY. AIRPORT,POPE VALLEY. CA, ,OAK,ZOA</w:t>
      </w:r>
    </w:p>
    <w:p w14:paraId="12ED3FC0" w14:textId="77777777" w:rsidR="00960C71" w:rsidRPr="00D510C2" w:rsidRDefault="00960C71" w:rsidP="00960C71">
      <w:pPr>
        <w:rPr>
          <w:lang w:val="en-US"/>
        </w:rPr>
      </w:pPr>
      <w:r w:rsidRPr="00D510C2">
        <w:rPr>
          <w:lang w:val="en-US"/>
        </w:rPr>
        <w:t>05CO,RANCHO DE AEREO. AIRPORT,MEAD. CO, ,DEN,ZDV</w:t>
      </w:r>
    </w:p>
    <w:p w14:paraId="32B36CF0" w14:textId="77777777" w:rsidR="00960C71" w:rsidRPr="00D510C2" w:rsidRDefault="00960C71" w:rsidP="00960C71">
      <w:pPr>
        <w:rPr>
          <w:lang w:val="en-US"/>
        </w:rPr>
      </w:pPr>
      <w:r w:rsidRPr="00D510C2">
        <w:rPr>
          <w:lang w:val="en-US"/>
        </w:rPr>
        <w:t>05CT,O AND G. HELIPORT,TORRINGTON. CT, ,BDR,ZBW</w:t>
      </w:r>
    </w:p>
    <w:p w14:paraId="2866F1E7" w14:textId="77777777" w:rsidR="00960C71" w:rsidRPr="00D510C2" w:rsidRDefault="00960C71" w:rsidP="00960C71">
      <w:pPr>
        <w:rPr>
          <w:lang w:val="en-US"/>
        </w:rPr>
      </w:pPr>
      <w:r w:rsidRPr="00D510C2">
        <w:rPr>
          <w:lang w:val="en-US"/>
        </w:rPr>
        <w:t>05D,NEW TOWN MUNI. AIRPORT,NEW TOWN. ND, ,GFK,ZMP</w:t>
      </w:r>
    </w:p>
    <w:p w14:paraId="105B0609" w14:textId="77777777" w:rsidR="00960C71" w:rsidRPr="00D510C2" w:rsidRDefault="00960C71" w:rsidP="00960C71">
      <w:pPr>
        <w:rPr>
          <w:lang w:val="en-US"/>
        </w:rPr>
      </w:pPr>
      <w:r w:rsidRPr="00D510C2">
        <w:rPr>
          <w:lang w:val="en-US"/>
        </w:rPr>
        <w:t>05FA,MELANIE`S. AIRPORT,FLORALA. FL, ,GNV,ZJX</w:t>
      </w:r>
    </w:p>
    <w:p w14:paraId="0F0335F4" w14:textId="77777777" w:rsidR="00960C71" w:rsidRPr="00D510C2" w:rsidRDefault="00960C71" w:rsidP="00960C71">
      <w:pPr>
        <w:rPr>
          <w:lang w:val="en-US"/>
        </w:rPr>
      </w:pPr>
      <w:r w:rsidRPr="00D510C2">
        <w:rPr>
          <w:lang w:val="en-US"/>
        </w:rPr>
        <w:t>05FD,AVENTURA. HELIPORT,NORTH MIAMI BEACH. FL, ,MIA,ZMA</w:t>
      </w:r>
    </w:p>
    <w:p w14:paraId="09398B57" w14:textId="77777777" w:rsidR="00960C71" w:rsidRPr="00D510C2" w:rsidRDefault="00960C71" w:rsidP="00960C71">
      <w:pPr>
        <w:rPr>
          <w:lang w:val="en-US"/>
        </w:rPr>
      </w:pPr>
      <w:r w:rsidRPr="00D510C2">
        <w:rPr>
          <w:lang w:val="en-US"/>
        </w:rPr>
        <w:t>05FL,CHARLTON STRIP. AIRPORT,LA BELLE. FL, ,MIA,ZMA</w:t>
      </w:r>
    </w:p>
    <w:p w14:paraId="7FA336D5" w14:textId="77777777" w:rsidR="00960C71" w:rsidRPr="00D510C2" w:rsidRDefault="00960C71" w:rsidP="00960C71">
      <w:pPr>
        <w:rPr>
          <w:lang w:val="en-US"/>
        </w:rPr>
      </w:pPr>
      <w:r w:rsidRPr="00D510C2">
        <w:rPr>
          <w:lang w:val="en-US"/>
        </w:rPr>
        <w:t>05GA,RAJU. AIRPORT,RICHLAND. GA, ,MCN,ZTL</w:t>
      </w:r>
    </w:p>
    <w:p w14:paraId="337B8C5B" w14:textId="77777777" w:rsidR="00960C71" w:rsidRPr="00D510C2" w:rsidRDefault="00960C71" w:rsidP="00960C71">
      <w:pPr>
        <w:rPr>
          <w:lang w:val="en-US"/>
        </w:rPr>
      </w:pPr>
      <w:r w:rsidRPr="00D510C2">
        <w:rPr>
          <w:lang w:val="en-US"/>
        </w:rPr>
        <w:t>05IA,SPOTTS FIELD. AIRPORT,NORA SPRINGS. IA, ,FOD,ZMP</w:t>
      </w:r>
    </w:p>
    <w:p w14:paraId="25C44605" w14:textId="77777777" w:rsidR="00960C71" w:rsidRPr="00D510C2" w:rsidRDefault="00960C71" w:rsidP="00960C71">
      <w:pPr>
        <w:rPr>
          <w:lang w:val="en-US"/>
        </w:rPr>
      </w:pPr>
      <w:r w:rsidRPr="00D510C2">
        <w:rPr>
          <w:lang w:val="en-US"/>
        </w:rPr>
        <w:t>05ID,RUNNING CREEK RANCH. AIRPORT,GRANGEVILLE. ID, ,BOI,ZLC</w:t>
      </w:r>
    </w:p>
    <w:p w14:paraId="75BEE1D0" w14:textId="77777777" w:rsidR="00960C71" w:rsidRPr="00D510C2" w:rsidRDefault="00960C71" w:rsidP="00960C71">
      <w:pPr>
        <w:rPr>
          <w:lang w:val="en-US"/>
        </w:rPr>
      </w:pPr>
      <w:r w:rsidRPr="00D510C2">
        <w:rPr>
          <w:lang w:val="en-US"/>
        </w:rPr>
        <w:t>05II,REICHHART. AIRPORT,NEW HAVEN. IN, ,HUF,ZAU</w:t>
      </w:r>
    </w:p>
    <w:p w14:paraId="36E9EB03" w14:textId="77777777" w:rsidR="00960C71" w:rsidRPr="00D510C2" w:rsidRDefault="00960C71" w:rsidP="00960C71">
      <w:pPr>
        <w:rPr>
          <w:lang w:val="en-US"/>
        </w:rPr>
      </w:pPr>
      <w:r w:rsidRPr="00D510C2">
        <w:rPr>
          <w:lang w:val="en-US"/>
        </w:rPr>
        <w:t>05IL,CLASSIC LANDINGS. AIRPORT,BONFIELD. IL, ,IKK,ZAU</w:t>
      </w:r>
    </w:p>
    <w:p w14:paraId="46E9B512" w14:textId="77777777" w:rsidR="00960C71" w:rsidRPr="00D510C2" w:rsidRDefault="00960C71" w:rsidP="00960C71">
      <w:pPr>
        <w:rPr>
          <w:lang w:val="en-US"/>
        </w:rPr>
      </w:pPr>
      <w:r w:rsidRPr="00D510C2">
        <w:rPr>
          <w:lang w:val="en-US"/>
        </w:rPr>
        <w:t>05IN,COOPER. AIRPORT,BELLEVILLE. IN, ,HUF,ZID</w:t>
      </w:r>
    </w:p>
    <w:p w14:paraId="0ED44B5C" w14:textId="77777777" w:rsidR="00960C71" w:rsidRPr="00D510C2" w:rsidRDefault="00960C71" w:rsidP="00960C71">
      <w:pPr>
        <w:rPr>
          <w:lang w:val="en-US"/>
        </w:rPr>
      </w:pPr>
      <w:r w:rsidRPr="00D510C2">
        <w:rPr>
          <w:lang w:val="en-US"/>
        </w:rPr>
        <w:t>05IS,HARDY. AIRPORT,MOUNT AUBURN. IL, ,STL,ZKC</w:t>
      </w:r>
    </w:p>
    <w:p w14:paraId="015BB768" w14:textId="77777777" w:rsidR="00960C71" w:rsidRPr="00D510C2" w:rsidRDefault="00960C71" w:rsidP="00960C71">
      <w:pPr>
        <w:rPr>
          <w:lang w:val="en-US"/>
        </w:rPr>
      </w:pPr>
      <w:r w:rsidRPr="00D510C2">
        <w:rPr>
          <w:lang w:val="en-US"/>
        </w:rPr>
        <w:t>05KS,DARBRO FIELD. AIRPORT,ELK CITY. KS, ,ICT,ZKC</w:t>
      </w:r>
    </w:p>
    <w:p w14:paraId="3697BFFD" w14:textId="77777777" w:rsidR="00960C71" w:rsidRPr="00D510C2" w:rsidRDefault="00960C71" w:rsidP="00960C71">
      <w:pPr>
        <w:rPr>
          <w:lang w:val="en-US"/>
        </w:rPr>
      </w:pPr>
      <w:r w:rsidRPr="00D510C2">
        <w:rPr>
          <w:lang w:val="en-US"/>
        </w:rPr>
        <w:t>05KY,CARTERSVILLE. AIRPORT,BEREA. KY, ,LOU,ZID</w:t>
      </w:r>
    </w:p>
    <w:p w14:paraId="76AD1105" w14:textId="77777777" w:rsidR="00960C71" w:rsidRPr="00D510C2" w:rsidRDefault="00960C71" w:rsidP="00960C71">
      <w:pPr>
        <w:rPr>
          <w:lang w:val="en-US"/>
        </w:rPr>
      </w:pPr>
      <w:r w:rsidRPr="00D510C2">
        <w:rPr>
          <w:lang w:val="en-US"/>
        </w:rPr>
        <w:t>05LA,GREG`S FLYING SERVICE. AIRPORT,BASKIN. LA, ,DRI,ZHU</w:t>
      </w:r>
    </w:p>
    <w:p w14:paraId="6872D663" w14:textId="77777777" w:rsidR="00960C71" w:rsidRPr="00D510C2" w:rsidRDefault="00960C71" w:rsidP="00960C71">
      <w:pPr>
        <w:rPr>
          <w:lang w:val="en-US"/>
        </w:rPr>
      </w:pPr>
      <w:r w:rsidRPr="00D510C2">
        <w:rPr>
          <w:lang w:val="en-US"/>
        </w:rPr>
        <w:t>05LL,MIDWEST. HELIPORT,WILLOWBROOK. IL, ,IKK,ZAU</w:t>
      </w:r>
    </w:p>
    <w:p w14:paraId="1897919F" w14:textId="77777777" w:rsidR="00960C71" w:rsidRPr="00D510C2" w:rsidRDefault="00960C71" w:rsidP="00960C71">
      <w:pPr>
        <w:rPr>
          <w:lang w:val="en-US"/>
        </w:rPr>
      </w:pPr>
      <w:r w:rsidRPr="00D510C2">
        <w:rPr>
          <w:lang w:val="en-US"/>
        </w:rPr>
        <w:t>05LS,GRASS ROOTS. AIRPORT,ALEXANDRIA. LA, ,DRI,ZHU</w:t>
      </w:r>
    </w:p>
    <w:p w14:paraId="09BA4BB2" w14:textId="77777777" w:rsidR="00960C71" w:rsidRPr="00D510C2" w:rsidRDefault="00960C71" w:rsidP="00960C71">
      <w:pPr>
        <w:rPr>
          <w:lang w:val="en-US"/>
        </w:rPr>
      </w:pPr>
      <w:r w:rsidRPr="00D510C2">
        <w:rPr>
          <w:lang w:val="en-US"/>
        </w:rPr>
        <w:t>05MA,BENTLEY. HELIPORT,IPSWICH. MA, ,BDR,ZBW</w:t>
      </w:r>
    </w:p>
    <w:p w14:paraId="4AF6915A" w14:textId="77777777" w:rsidR="00960C71" w:rsidRPr="00D510C2" w:rsidRDefault="00960C71" w:rsidP="00960C71">
      <w:pPr>
        <w:rPr>
          <w:lang w:val="en-US"/>
        </w:rPr>
      </w:pPr>
      <w:r w:rsidRPr="00D510C2">
        <w:rPr>
          <w:lang w:val="en-US"/>
        </w:rPr>
        <w:t>05MD,BREEZECROFT. AIRPORT,CHESTERTOWN. MD, ,DCA,ZDC</w:t>
      </w:r>
    </w:p>
    <w:p w14:paraId="7033118B" w14:textId="77777777" w:rsidR="00960C71" w:rsidRPr="00D510C2" w:rsidRDefault="00960C71" w:rsidP="00960C71">
      <w:pPr>
        <w:rPr>
          <w:lang w:val="en-US"/>
        </w:rPr>
      </w:pPr>
      <w:r w:rsidRPr="00D510C2">
        <w:rPr>
          <w:lang w:val="en-US"/>
        </w:rPr>
        <w:t>05ME,DRISKO. AIRPORT,JONESBORO. ME, ,BGR,ZBW</w:t>
      </w:r>
    </w:p>
    <w:p w14:paraId="7234F841" w14:textId="77777777" w:rsidR="00960C71" w:rsidRPr="00D510C2" w:rsidRDefault="00960C71" w:rsidP="00960C71">
      <w:pPr>
        <w:rPr>
          <w:lang w:val="en-US"/>
        </w:rPr>
      </w:pPr>
      <w:r w:rsidRPr="00D510C2">
        <w:rPr>
          <w:lang w:val="en-US"/>
        </w:rPr>
        <w:t>05MO,PORTAGEVILLE COMMUNITY. HELIPORT,PORTAGEVILLE. MO, ,COU,ZME</w:t>
      </w:r>
    </w:p>
    <w:p w14:paraId="7524D211" w14:textId="77777777" w:rsidR="00960C71" w:rsidRPr="00D510C2" w:rsidRDefault="00960C71" w:rsidP="00960C71">
      <w:pPr>
        <w:rPr>
          <w:lang w:val="en-US"/>
        </w:rPr>
      </w:pPr>
      <w:r w:rsidRPr="00D510C2">
        <w:rPr>
          <w:lang w:val="en-US"/>
        </w:rPr>
        <w:t>05MS,VA MEDICAL CENTER JACKSON. HELIPORT,JACKSON. MS, ,GWO,ZME</w:t>
      </w:r>
    </w:p>
    <w:p w14:paraId="209BCB24" w14:textId="77777777" w:rsidR="00960C71" w:rsidRPr="00D510C2" w:rsidRDefault="00960C71" w:rsidP="00960C71">
      <w:pPr>
        <w:rPr>
          <w:lang w:val="en-US"/>
        </w:rPr>
      </w:pPr>
      <w:r w:rsidRPr="00D510C2">
        <w:rPr>
          <w:lang w:val="en-US"/>
        </w:rPr>
        <w:t>05NC,BRUNSWICK COMMUNITY HOSPITAL. HELIPORT,SUPPLY. NC, ,RDU,ZJX</w:t>
      </w:r>
    </w:p>
    <w:p w14:paraId="13CCEC63" w14:textId="77777777" w:rsidR="00960C71" w:rsidRPr="00D510C2" w:rsidRDefault="00960C71" w:rsidP="00960C71">
      <w:pPr>
        <w:rPr>
          <w:lang w:val="en-US"/>
        </w:rPr>
      </w:pPr>
      <w:r w:rsidRPr="00D510C2">
        <w:rPr>
          <w:lang w:val="en-US"/>
        </w:rPr>
        <w:t>05NE,MC KAY. AIRPORT,SPALDING. NE, ,OLU,ZMP</w:t>
      </w:r>
    </w:p>
    <w:p w14:paraId="3795504E" w14:textId="77777777" w:rsidR="00960C71" w:rsidRPr="00D510C2" w:rsidRDefault="00960C71" w:rsidP="00960C71">
      <w:pPr>
        <w:rPr>
          <w:lang w:val="en-US"/>
        </w:rPr>
      </w:pPr>
      <w:r w:rsidRPr="00D510C2">
        <w:rPr>
          <w:lang w:val="en-US"/>
        </w:rPr>
        <w:lastRenderedPageBreak/>
        <w:t>05NH,STUMPFIELD. HELIPORT,KENSINGTON. NH, ,BGR,ZBW</w:t>
      </w:r>
    </w:p>
    <w:p w14:paraId="76369EF8" w14:textId="77777777" w:rsidR="00960C71" w:rsidRPr="00D510C2" w:rsidRDefault="00960C71" w:rsidP="00960C71">
      <w:pPr>
        <w:rPr>
          <w:lang w:val="en-US"/>
        </w:rPr>
      </w:pPr>
      <w:r w:rsidRPr="00D510C2">
        <w:rPr>
          <w:lang w:val="en-US"/>
        </w:rPr>
        <w:t>05NJ,PAULUS HOOK PIER. HELIPORT,JERSEY CITY. NJ, ,MIV,ZNY</w:t>
      </w:r>
    </w:p>
    <w:p w14:paraId="287D79BF" w14:textId="77777777" w:rsidR="00960C71" w:rsidRPr="00D510C2" w:rsidRDefault="00960C71" w:rsidP="00960C71">
      <w:pPr>
        <w:rPr>
          <w:lang w:val="en-US"/>
        </w:rPr>
      </w:pPr>
      <w:r w:rsidRPr="00D510C2">
        <w:rPr>
          <w:lang w:val="en-US"/>
        </w:rPr>
        <w:t>05NY,OSWEGO COUNTY AT PULASKI. HELIPORT,PULASKI. NY, ,BTV,ZBW</w:t>
      </w:r>
    </w:p>
    <w:p w14:paraId="70B44C5B" w14:textId="77777777" w:rsidR="00960C71" w:rsidRPr="00D510C2" w:rsidRDefault="00960C71" w:rsidP="00960C71">
      <w:pPr>
        <w:rPr>
          <w:lang w:val="en-US"/>
        </w:rPr>
      </w:pPr>
      <w:r w:rsidRPr="00D510C2">
        <w:rPr>
          <w:lang w:val="en-US"/>
        </w:rPr>
        <w:t>05OI,DORLON AIRPARK. AIRPORT,COLUMBIA STATION. OH, ,CLE,ZOB</w:t>
      </w:r>
    </w:p>
    <w:p w14:paraId="4FE23332" w14:textId="77777777" w:rsidR="00960C71" w:rsidRPr="00D510C2" w:rsidRDefault="00960C71" w:rsidP="00960C71">
      <w:pPr>
        <w:rPr>
          <w:lang w:val="en-US"/>
        </w:rPr>
      </w:pPr>
      <w:r w:rsidRPr="00D510C2">
        <w:rPr>
          <w:lang w:val="en-US"/>
        </w:rPr>
        <w:t>05OK,HAWK HAVEN. AIRPORT,CRESCENT. OK, ,MLC,ZKC</w:t>
      </w:r>
    </w:p>
    <w:p w14:paraId="33D2F3FC" w14:textId="77777777" w:rsidR="00960C71" w:rsidRPr="00D510C2" w:rsidRDefault="00960C71" w:rsidP="00960C71">
      <w:pPr>
        <w:rPr>
          <w:lang w:val="en-US"/>
        </w:rPr>
      </w:pPr>
      <w:r w:rsidRPr="00D510C2">
        <w:rPr>
          <w:lang w:val="en-US"/>
        </w:rPr>
        <w:t xml:space="preserve">05OR,PEACOCK RANCH. AIRPORT,ENTERPRISE. </w:t>
      </w:r>
      <w:proofErr w:type="gramStart"/>
      <w:r w:rsidRPr="00D510C2">
        <w:rPr>
          <w:lang w:val="en-US"/>
        </w:rPr>
        <w:t>OR,</w:t>
      </w:r>
      <w:proofErr w:type="gramEnd"/>
      <w:r w:rsidRPr="00D510C2">
        <w:rPr>
          <w:lang w:val="en-US"/>
        </w:rPr>
        <w:t xml:space="preserve"> ,MMV,ZSE</w:t>
      </w:r>
    </w:p>
    <w:p w14:paraId="3EE6D6D3" w14:textId="77777777" w:rsidR="00960C71" w:rsidRPr="00D510C2" w:rsidRDefault="00960C71" w:rsidP="00960C71">
      <w:pPr>
        <w:rPr>
          <w:lang w:val="en-US"/>
        </w:rPr>
      </w:pPr>
      <w:r w:rsidRPr="00D510C2">
        <w:rPr>
          <w:lang w:val="en-US"/>
        </w:rPr>
        <w:t>05PA,PHILADELPHIA MARKET STREET. HELIPORT,PHILADELPHIA. PA, ,IPT,ZNY</w:t>
      </w:r>
    </w:p>
    <w:p w14:paraId="38CC330C" w14:textId="77777777" w:rsidR="00960C71" w:rsidRPr="00D510C2" w:rsidRDefault="00960C71" w:rsidP="00960C71">
      <w:pPr>
        <w:rPr>
          <w:lang w:val="en-US"/>
        </w:rPr>
      </w:pPr>
      <w:r w:rsidRPr="00D510C2">
        <w:rPr>
          <w:lang w:val="en-US"/>
        </w:rPr>
        <w:t>05PN,STATE POLICE AREA III. HELIPORT,HARRISBURG. PA, ,IPT,ZNY</w:t>
      </w:r>
    </w:p>
    <w:p w14:paraId="0CCF1766" w14:textId="77777777" w:rsidR="00960C71" w:rsidRPr="00D510C2" w:rsidRDefault="00960C71" w:rsidP="00960C71">
      <w:pPr>
        <w:rPr>
          <w:lang w:val="en-US"/>
        </w:rPr>
      </w:pPr>
      <w:r w:rsidRPr="00D510C2">
        <w:rPr>
          <w:lang w:val="en-US"/>
        </w:rPr>
        <w:t>05PS,MILLS BROTHERS. AIRPORT,BURNT CABINS. PA, ,AOO,ZNY</w:t>
      </w:r>
    </w:p>
    <w:p w14:paraId="7FC154D4" w14:textId="77777777" w:rsidR="00960C71" w:rsidRPr="00D510C2" w:rsidRDefault="00960C71" w:rsidP="00960C71">
      <w:pPr>
        <w:rPr>
          <w:lang w:val="en-US"/>
        </w:rPr>
      </w:pPr>
      <w:r w:rsidRPr="00D510C2">
        <w:rPr>
          <w:lang w:val="en-US"/>
        </w:rPr>
        <w:t xml:space="preserve">05S,VERNONIA AIRFIELD. AIRPORT,VERNONIA. </w:t>
      </w:r>
      <w:proofErr w:type="gramStart"/>
      <w:r w:rsidRPr="00D510C2">
        <w:rPr>
          <w:lang w:val="en-US"/>
        </w:rPr>
        <w:t>OR,</w:t>
      </w:r>
      <w:proofErr w:type="gramEnd"/>
      <w:r w:rsidRPr="00D510C2">
        <w:rPr>
          <w:lang w:val="en-US"/>
        </w:rPr>
        <w:t xml:space="preserve"> ,MMV,ZSE</w:t>
      </w:r>
    </w:p>
    <w:p w14:paraId="36E052BC" w14:textId="77777777" w:rsidR="00960C71" w:rsidRPr="00D510C2" w:rsidRDefault="00960C71" w:rsidP="00960C71">
      <w:pPr>
        <w:rPr>
          <w:lang w:val="en-US"/>
        </w:rPr>
      </w:pPr>
      <w:r w:rsidRPr="00D510C2">
        <w:rPr>
          <w:lang w:val="en-US"/>
        </w:rPr>
        <w:t>05TA,BRANDES AIR FIELD. AIRPORT,SEALY. TX, ,CXO,ZHU</w:t>
      </w:r>
    </w:p>
    <w:p w14:paraId="56D2CABD" w14:textId="77777777" w:rsidR="00960C71" w:rsidRPr="00D510C2" w:rsidRDefault="00960C71" w:rsidP="00960C71">
      <w:pPr>
        <w:rPr>
          <w:lang w:val="en-US"/>
        </w:rPr>
      </w:pPr>
      <w:r w:rsidRPr="00D510C2">
        <w:rPr>
          <w:lang w:val="en-US"/>
        </w:rPr>
        <w:t>05TE,HILDE-GRIFF FIELD. AIRPORT,GEORGETOWN. TX, ,SJT,ZHU</w:t>
      </w:r>
    </w:p>
    <w:p w14:paraId="6FB8A9B2" w14:textId="77777777" w:rsidR="00960C71" w:rsidRPr="00D510C2" w:rsidRDefault="00960C71" w:rsidP="00960C71">
      <w:pPr>
        <w:rPr>
          <w:lang w:val="en-US"/>
        </w:rPr>
      </w:pPr>
      <w:r w:rsidRPr="00D510C2">
        <w:rPr>
          <w:lang w:val="en-US"/>
        </w:rPr>
        <w:t>05TS,DEW DROP. AIRPORT,JUSTIN. TX, ,FTW,ZFW</w:t>
      </w:r>
    </w:p>
    <w:p w14:paraId="1A53073B" w14:textId="77777777" w:rsidR="00960C71" w:rsidRPr="00D510C2" w:rsidRDefault="00960C71" w:rsidP="00960C71">
      <w:pPr>
        <w:rPr>
          <w:lang w:val="en-US"/>
        </w:rPr>
      </w:pPr>
      <w:r w:rsidRPr="00D510C2">
        <w:rPr>
          <w:lang w:val="en-US"/>
        </w:rPr>
        <w:t>05TX,CIRCLE `A` RANCH. AIRPORT,BLUM. TX, ,FTW,ZFW</w:t>
      </w:r>
    </w:p>
    <w:p w14:paraId="7E4915C2" w14:textId="77777777" w:rsidR="00960C71" w:rsidRPr="00D510C2" w:rsidRDefault="00960C71" w:rsidP="00960C71">
      <w:pPr>
        <w:rPr>
          <w:lang w:val="en-US"/>
        </w:rPr>
      </w:pPr>
      <w:r w:rsidRPr="00D510C2">
        <w:rPr>
          <w:lang w:val="en-US"/>
        </w:rPr>
        <w:t>05U,EUREKA. AIRPORT,EUREKA. NV, ,RNO,ZLC</w:t>
      </w:r>
    </w:p>
    <w:p w14:paraId="54D49D93" w14:textId="77777777" w:rsidR="00960C71" w:rsidRPr="00D510C2" w:rsidRDefault="00960C71" w:rsidP="00960C71">
      <w:pPr>
        <w:rPr>
          <w:lang w:val="en-US"/>
        </w:rPr>
      </w:pPr>
      <w:r w:rsidRPr="00D510C2">
        <w:rPr>
          <w:lang w:val="en-US"/>
        </w:rPr>
        <w:t>05UT,OLJATO. AIRPORT,OLJATO. UT, ,CDC,ZDV</w:t>
      </w:r>
    </w:p>
    <w:p w14:paraId="7BADF208" w14:textId="77777777" w:rsidR="00960C71" w:rsidRPr="00D510C2" w:rsidRDefault="00960C71" w:rsidP="00960C71">
      <w:pPr>
        <w:rPr>
          <w:lang w:val="en-US"/>
        </w:rPr>
      </w:pPr>
      <w:r w:rsidRPr="00D510C2">
        <w:rPr>
          <w:lang w:val="en-US"/>
        </w:rPr>
        <w:t>05V,BLANCA. AIRPORT,BLANCA. CO, ,DEN,ZDV</w:t>
      </w:r>
    </w:p>
    <w:p w14:paraId="5B2B10BE" w14:textId="77777777" w:rsidR="00960C71" w:rsidRPr="00D510C2" w:rsidRDefault="00960C71" w:rsidP="00960C71">
      <w:pPr>
        <w:rPr>
          <w:lang w:val="en-US"/>
        </w:rPr>
      </w:pPr>
      <w:r w:rsidRPr="00D510C2">
        <w:rPr>
          <w:lang w:val="en-US"/>
        </w:rPr>
        <w:t>05VA,PROVIDENCE. AIRPORT,FARMVILLE. VA, ,DCA,ZDC</w:t>
      </w:r>
    </w:p>
    <w:p w14:paraId="1E2E4256" w14:textId="77777777" w:rsidR="00960C71" w:rsidRPr="00D510C2" w:rsidRDefault="00960C71" w:rsidP="00960C71">
      <w:pPr>
        <w:rPr>
          <w:lang w:val="en-US"/>
        </w:rPr>
      </w:pPr>
      <w:r w:rsidRPr="00D510C2">
        <w:rPr>
          <w:lang w:val="en-US"/>
        </w:rPr>
        <w:t>05VT,PORT OF HIGHGATE SPRINGS. HELIPORT,HIGHGATE SPRINGS. VT, ,BTV,ZBW</w:t>
      </w:r>
    </w:p>
    <w:p w14:paraId="6FB393A3" w14:textId="77777777" w:rsidR="00960C71" w:rsidRPr="00D510C2" w:rsidRDefault="00960C71" w:rsidP="00960C71">
      <w:pPr>
        <w:rPr>
          <w:lang w:val="en-US"/>
        </w:rPr>
      </w:pPr>
      <w:r w:rsidRPr="00D510C2">
        <w:rPr>
          <w:lang w:val="en-US"/>
        </w:rPr>
        <w:t>05WA,SACRED HEART MEDICAL CENTER HELISTOP. HELIPORT,SPOKANE. WA, ,SEA,ZSE</w:t>
      </w:r>
    </w:p>
    <w:p w14:paraId="5733CF79" w14:textId="77777777" w:rsidR="00960C71" w:rsidRPr="00D510C2" w:rsidRDefault="00960C71" w:rsidP="00960C71">
      <w:pPr>
        <w:rPr>
          <w:lang w:val="en-US"/>
        </w:rPr>
      </w:pPr>
      <w:r w:rsidRPr="00D510C2">
        <w:rPr>
          <w:lang w:val="en-US"/>
        </w:rPr>
        <w:t>05WI,AMES PRIVATE. AIRPORT,DARIEN. WI, ,GRB,ZAU</w:t>
      </w:r>
    </w:p>
    <w:p w14:paraId="79AB2726" w14:textId="77777777" w:rsidR="00960C71" w:rsidRPr="00D510C2" w:rsidRDefault="00960C71" w:rsidP="00960C71">
      <w:pPr>
        <w:rPr>
          <w:lang w:val="en-US"/>
        </w:rPr>
      </w:pPr>
      <w:r w:rsidRPr="00D510C2">
        <w:rPr>
          <w:lang w:val="en-US"/>
        </w:rPr>
        <w:t>05WN,FLAT CREEK FIELD. AIRPORT,KETTLE FALLS. WA, ,SEA,ZSE</w:t>
      </w:r>
    </w:p>
    <w:p w14:paraId="3609E6F9" w14:textId="77777777" w:rsidR="00960C71" w:rsidRPr="00D510C2" w:rsidRDefault="00960C71" w:rsidP="00960C71">
      <w:pPr>
        <w:rPr>
          <w:lang w:val="en-US"/>
        </w:rPr>
      </w:pPr>
      <w:r w:rsidRPr="00D510C2">
        <w:rPr>
          <w:lang w:val="en-US"/>
        </w:rPr>
        <w:t>05XS,JOHNSON MEMORIAL. AIRPORT,WILMOT. AR, ,JBR,ZME</w:t>
      </w:r>
    </w:p>
    <w:p w14:paraId="34EEB633" w14:textId="77777777" w:rsidR="00960C71" w:rsidRPr="00D510C2" w:rsidRDefault="00960C71" w:rsidP="00960C71">
      <w:pPr>
        <w:rPr>
          <w:lang w:val="en-US"/>
        </w:rPr>
      </w:pPr>
      <w:r w:rsidRPr="00D510C2">
        <w:rPr>
          <w:lang w:val="en-US"/>
        </w:rPr>
        <w:t>05Y,HENNING MUNI. AIRPORT,HENNING. MN, ,PNM,ZMP</w:t>
      </w:r>
    </w:p>
    <w:p w14:paraId="44D090E7" w14:textId="77777777" w:rsidR="00960C71" w:rsidRPr="00D510C2" w:rsidRDefault="00960C71" w:rsidP="00960C71">
      <w:pPr>
        <w:rPr>
          <w:lang w:val="en-US"/>
        </w:rPr>
      </w:pPr>
      <w:r w:rsidRPr="00D510C2">
        <w:rPr>
          <w:lang w:val="en-US"/>
        </w:rPr>
        <w:t>05Z,GEOREF. GEOREF,KILAUEA POINT.KAUAI. HI, ,,</w:t>
      </w:r>
    </w:p>
    <w:p w14:paraId="1053C79C" w14:textId="77777777" w:rsidR="00960C71" w:rsidRPr="00D510C2" w:rsidRDefault="00960C71" w:rsidP="00960C71">
      <w:pPr>
        <w:rPr>
          <w:lang w:val="en-US"/>
        </w:rPr>
      </w:pPr>
      <w:r w:rsidRPr="00D510C2">
        <w:rPr>
          <w:lang w:val="en-US"/>
        </w:rPr>
        <w:t>06A,MOTON FIELD MUNI. AIRPORT,TUSKEGEE. AL, ,ANB,ZTL</w:t>
      </w:r>
    </w:p>
    <w:p w14:paraId="791D6F67" w14:textId="77777777" w:rsidR="00960C71" w:rsidRPr="00D510C2" w:rsidRDefault="00960C71" w:rsidP="00960C71">
      <w:pPr>
        <w:rPr>
          <w:lang w:val="en-US"/>
        </w:rPr>
      </w:pPr>
      <w:r w:rsidRPr="00D510C2">
        <w:rPr>
          <w:lang w:val="en-US"/>
        </w:rPr>
        <w:t>06AK,JUNE LAKE AIRPARK. AIRPORT,WASILLA. AK, ,ENA,ZAN</w:t>
      </w:r>
    </w:p>
    <w:p w14:paraId="7947CA69" w14:textId="77777777" w:rsidR="00960C71" w:rsidRPr="00D510C2" w:rsidRDefault="00960C71" w:rsidP="00960C71">
      <w:pPr>
        <w:rPr>
          <w:lang w:val="en-US"/>
        </w:rPr>
      </w:pPr>
      <w:r w:rsidRPr="00D510C2">
        <w:rPr>
          <w:lang w:val="en-US"/>
        </w:rPr>
        <w:t>06AL,BROWN STAGEFIELD AHP. HELIPORT,FORT RUCKER/NEW BROCKTON. AL, ,OZR,ZJX</w:t>
      </w:r>
    </w:p>
    <w:p w14:paraId="522D120F" w14:textId="77777777" w:rsidR="00960C71" w:rsidRPr="00D510C2" w:rsidRDefault="00960C71" w:rsidP="00960C71">
      <w:pPr>
        <w:rPr>
          <w:lang w:val="en-US"/>
        </w:rPr>
      </w:pPr>
      <w:r w:rsidRPr="00D510C2">
        <w:rPr>
          <w:lang w:val="en-US"/>
        </w:rPr>
        <w:t>06AR,BONDAIR. AIRPORT,HIGDEN. AR, ,JBR,ZME</w:t>
      </w:r>
    </w:p>
    <w:p w14:paraId="261AA34A" w14:textId="77777777" w:rsidR="00960C71" w:rsidRPr="00D510C2" w:rsidRDefault="00960C71" w:rsidP="00960C71">
      <w:pPr>
        <w:rPr>
          <w:lang w:val="en-US"/>
        </w:rPr>
      </w:pPr>
      <w:r w:rsidRPr="00D510C2">
        <w:rPr>
          <w:lang w:val="en-US"/>
        </w:rPr>
        <w:t>06AZ,MERCY GILBERT MEDICAL CENTER. HELIPORT,GILBERT. AZ, ,PRC,ZAB</w:t>
      </w:r>
    </w:p>
    <w:p w14:paraId="66F71F8D" w14:textId="77777777" w:rsidR="00960C71" w:rsidRPr="00D510C2" w:rsidRDefault="00960C71" w:rsidP="00960C71">
      <w:pPr>
        <w:rPr>
          <w:lang w:val="en-US"/>
        </w:rPr>
      </w:pPr>
      <w:r w:rsidRPr="00D510C2">
        <w:rPr>
          <w:lang w:val="en-US"/>
        </w:rPr>
        <w:t>06B,LUCKY LANDING MARINA AND SPB. SEAPLANE BASE,BANGOR. ME, ,BGR,ZBW</w:t>
      </w:r>
    </w:p>
    <w:p w14:paraId="318263FA" w14:textId="77777777" w:rsidR="00960C71" w:rsidRPr="00D510C2" w:rsidRDefault="00960C71" w:rsidP="00960C71">
      <w:pPr>
        <w:rPr>
          <w:lang w:val="en-US"/>
        </w:rPr>
      </w:pPr>
      <w:r w:rsidRPr="00D510C2">
        <w:rPr>
          <w:lang w:val="en-US"/>
        </w:rPr>
        <w:lastRenderedPageBreak/>
        <w:t>06C,SCHAUMBURG RGNL. AIRPORT,CHICAGO/SCHAUMBURG. IL, ,IKK,ZAU</w:t>
      </w:r>
    </w:p>
    <w:p w14:paraId="72423C0B" w14:textId="77777777" w:rsidR="00960C71" w:rsidRPr="00D510C2" w:rsidRDefault="00960C71" w:rsidP="00960C71">
      <w:pPr>
        <w:rPr>
          <w:lang w:val="en-US"/>
        </w:rPr>
      </w:pPr>
      <w:r w:rsidRPr="00D510C2">
        <w:rPr>
          <w:lang w:val="en-US"/>
        </w:rPr>
        <w:t>06CA,SCE SOLAR I. HELIPORT,YERMO. CA, ,RAL,ZLA</w:t>
      </w:r>
    </w:p>
    <w:p w14:paraId="7206641C" w14:textId="77777777" w:rsidR="00960C71" w:rsidRPr="00D510C2" w:rsidRDefault="00960C71" w:rsidP="00960C71">
      <w:pPr>
        <w:rPr>
          <w:lang w:val="en-US"/>
        </w:rPr>
      </w:pPr>
      <w:r w:rsidRPr="00D510C2">
        <w:rPr>
          <w:lang w:val="en-US"/>
        </w:rPr>
        <w:t>06CL,ABC7-TV. HELIPORT,GLENDALE. CA, ,HHR,ZLA</w:t>
      </w:r>
    </w:p>
    <w:p w14:paraId="7A3B7896" w14:textId="77777777" w:rsidR="00960C71" w:rsidRPr="00D510C2" w:rsidRDefault="00960C71" w:rsidP="00960C71">
      <w:pPr>
        <w:rPr>
          <w:lang w:val="en-US"/>
        </w:rPr>
      </w:pPr>
      <w:r w:rsidRPr="00D510C2">
        <w:rPr>
          <w:lang w:val="en-US"/>
        </w:rPr>
        <w:t>06CO,JECAN. AIRPORT,BRANSON. CO, ,DEN,ZDV</w:t>
      </w:r>
    </w:p>
    <w:p w14:paraId="568DFA6B" w14:textId="77777777" w:rsidR="00960C71" w:rsidRPr="00D510C2" w:rsidRDefault="00960C71" w:rsidP="00960C71">
      <w:pPr>
        <w:rPr>
          <w:lang w:val="en-US"/>
        </w:rPr>
      </w:pPr>
      <w:r w:rsidRPr="00D510C2">
        <w:rPr>
          <w:lang w:val="en-US"/>
        </w:rPr>
        <w:t>06D,ROLLA MUNI. AIRPORT,ROLLA. ND, ,GFK,ZMP</w:t>
      </w:r>
    </w:p>
    <w:p w14:paraId="1FCCB251" w14:textId="77777777" w:rsidR="00960C71" w:rsidRPr="00D510C2" w:rsidRDefault="00960C71" w:rsidP="00960C71">
      <w:pPr>
        <w:rPr>
          <w:lang w:val="en-US"/>
        </w:rPr>
      </w:pPr>
      <w:r w:rsidRPr="00D510C2">
        <w:rPr>
          <w:lang w:val="en-US"/>
        </w:rPr>
        <w:t>06FA,WILLIAM P GWINN. AIRPORT,JUPITER. FL, ,MIA,ZMA</w:t>
      </w:r>
    </w:p>
    <w:p w14:paraId="0AE17FEE" w14:textId="77777777" w:rsidR="00960C71" w:rsidRPr="00D510C2" w:rsidRDefault="00960C71" w:rsidP="00960C71">
      <w:pPr>
        <w:rPr>
          <w:lang w:val="en-US"/>
        </w:rPr>
      </w:pPr>
      <w:r w:rsidRPr="00D510C2">
        <w:rPr>
          <w:lang w:val="en-US"/>
        </w:rPr>
        <w:t>06FD,GRASS ROOTS AIRPARK. AIRPORT,MASCOTTE. FL, ,GNV,ZJX</w:t>
      </w:r>
    </w:p>
    <w:p w14:paraId="07F59146" w14:textId="77777777" w:rsidR="00960C71" w:rsidRPr="00D510C2" w:rsidRDefault="00960C71" w:rsidP="00960C71">
      <w:pPr>
        <w:rPr>
          <w:lang w:val="en-US"/>
        </w:rPr>
      </w:pPr>
      <w:r w:rsidRPr="00D510C2">
        <w:rPr>
          <w:lang w:val="en-US"/>
        </w:rPr>
        <w:t>06FL,MORTON PLANT HOSPITAL. HELIPORT,CLEARWATER. FL, ,PIE,ZMA</w:t>
      </w:r>
    </w:p>
    <w:p w14:paraId="72D2ECAA" w14:textId="77777777" w:rsidR="00960C71" w:rsidRPr="00D510C2" w:rsidRDefault="00960C71" w:rsidP="00960C71">
      <w:pPr>
        <w:rPr>
          <w:lang w:val="en-US"/>
        </w:rPr>
      </w:pPr>
      <w:r w:rsidRPr="00D510C2">
        <w:rPr>
          <w:lang w:val="en-US"/>
        </w:rPr>
        <w:t>06GA,SMITH. HELIPORT,REDAN. GA, ,MCN,ZTL</w:t>
      </w:r>
    </w:p>
    <w:p w14:paraId="20CE257A" w14:textId="77777777" w:rsidR="00960C71" w:rsidRPr="00D510C2" w:rsidRDefault="00960C71" w:rsidP="00960C71">
      <w:pPr>
        <w:rPr>
          <w:lang w:val="en-US"/>
        </w:rPr>
      </w:pPr>
      <w:r w:rsidRPr="00D510C2">
        <w:rPr>
          <w:lang w:val="en-US"/>
        </w:rPr>
        <w:t>06I,PATOKA RESERVOIR LANDING AREA. SEAPLANE BASE,FRENCH LICK. IN, ,HUF,ZID</w:t>
      </w:r>
    </w:p>
    <w:p w14:paraId="1F808C91" w14:textId="77777777" w:rsidR="00960C71" w:rsidRPr="00D510C2" w:rsidRDefault="00960C71" w:rsidP="00960C71">
      <w:pPr>
        <w:rPr>
          <w:lang w:val="en-US"/>
        </w:rPr>
      </w:pPr>
      <w:r w:rsidRPr="00D510C2">
        <w:rPr>
          <w:lang w:val="en-US"/>
        </w:rPr>
        <w:t>06IA,RICH FIELD. AIRPORT,WALFORD. IA, ,FOD,ZAU</w:t>
      </w:r>
    </w:p>
    <w:p w14:paraId="219D68F3" w14:textId="77777777" w:rsidR="00960C71" w:rsidRPr="00D510C2" w:rsidRDefault="00960C71" w:rsidP="00960C71">
      <w:pPr>
        <w:rPr>
          <w:lang w:val="en-US"/>
        </w:rPr>
      </w:pPr>
      <w:r w:rsidRPr="00D510C2">
        <w:rPr>
          <w:lang w:val="en-US"/>
        </w:rPr>
        <w:t>06ID,LARKIN. AIRPORT,KUNA. ID, ,BOI,ZLC</w:t>
      </w:r>
    </w:p>
    <w:p w14:paraId="2ECFF6B0" w14:textId="77777777" w:rsidR="00960C71" w:rsidRPr="00D510C2" w:rsidRDefault="00960C71" w:rsidP="00960C71">
      <w:pPr>
        <w:rPr>
          <w:lang w:val="en-US"/>
        </w:rPr>
      </w:pPr>
      <w:r w:rsidRPr="00D510C2">
        <w:rPr>
          <w:lang w:val="en-US"/>
        </w:rPr>
        <w:t>06IL,HUMM. AIRPORT,EARLVILLE. IL, ,IKK,ZAU</w:t>
      </w:r>
    </w:p>
    <w:p w14:paraId="7B37918E" w14:textId="77777777" w:rsidR="00960C71" w:rsidRPr="00D510C2" w:rsidRDefault="00960C71" w:rsidP="00960C71">
      <w:pPr>
        <w:rPr>
          <w:lang w:val="en-US"/>
        </w:rPr>
      </w:pPr>
      <w:r w:rsidRPr="00D510C2">
        <w:rPr>
          <w:lang w:val="en-US"/>
        </w:rPr>
        <w:t>06IN,ELLIS FLY-IN. AIRPORT,BLACKHAWK. IN, ,HUF,ZID</w:t>
      </w:r>
    </w:p>
    <w:p w14:paraId="1DD7E9B4" w14:textId="77777777" w:rsidR="00960C71" w:rsidRPr="00D510C2" w:rsidRDefault="00960C71" w:rsidP="00960C71">
      <w:pPr>
        <w:rPr>
          <w:lang w:val="en-US"/>
        </w:rPr>
      </w:pPr>
      <w:r w:rsidRPr="00D510C2">
        <w:rPr>
          <w:lang w:val="en-US"/>
        </w:rPr>
        <w:t>06IS,SINELE STRIP. AIRPORT,NAUVOO. IL, ,STL,ZKC</w:t>
      </w:r>
    </w:p>
    <w:p w14:paraId="7F2D4E44" w14:textId="77777777" w:rsidR="00960C71" w:rsidRPr="00D510C2" w:rsidRDefault="00960C71" w:rsidP="00960C71">
      <w:pPr>
        <w:rPr>
          <w:lang w:val="en-US"/>
        </w:rPr>
      </w:pPr>
      <w:r w:rsidRPr="00D510C2">
        <w:rPr>
          <w:lang w:val="en-US"/>
        </w:rPr>
        <w:t>06KS,RIVERSIDE HOSPITAL AIRLIFT. HELIPORT,WICHITA. KS, ,ICT,ZKC</w:t>
      </w:r>
    </w:p>
    <w:p w14:paraId="08208988" w14:textId="77777777" w:rsidR="00960C71" w:rsidRPr="00D510C2" w:rsidRDefault="00960C71" w:rsidP="00960C71">
      <w:pPr>
        <w:rPr>
          <w:lang w:val="en-US"/>
        </w:rPr>
      </w:pPr>
      <w:r w:rsidRPr="00D510C2">
        <w:rPr>
          <w:lang w:val="en-US"/>
        </w:rPr>
        <w:t>06KY,FALCON. HELIPORT,JACKSON. KY, ,LOU,ZID</w:t>
      </w:r>
    </w:p>
    <w:p w14:paraId="6348DF93" w14:textId="77777777" w:rsidR="00960C71" w:rsidRPr="00D510C2" w:rsidRDefault="00960C71" w:rsidP="00960C71">
      <w:pPr>
        <w:rPr>
          <w:lang w:val="en-US"/>
        </w:rPr>
      </w:pPr>
      <w:r w:rsidRPr="00D510C2">
        <w:rPr>
          <w:lang w:val="en-US"/>
        </w:rPr>
        <w:t>06LA,PANTHER HELICOPTERS INC. HELIPORT,BELLE CHASSE. LA, ,DRI,ZHU</w:t>
      </w:r>
    </w:p>
    <w:p w14:paraId="7DB5FAF1" w14:textId="77777777" w:rsidR="00960C71" w:rsidRPr="00D510C2" w:rsidRDefault="00960C71" w:rsidP="00960C71">
      <w:pPr>
        <w:rPr>
          <w:lang w:val="en-US"/>
        </w:rPr>
      </w:pPr>
      <w:r w:rsidRPr="00D510C2">
        <w:rPr>
          <w:lang w:val="en-US"/>
        </w:rPr>
        <w:t>06LL,HAMMERSMITH. HELIPORT,ELBURN. IL, ,IKK,ZAU</w:t>
      </w:r>
    </w:p>
    <w:p w14:paraId="4968E902" w14:textId="77777777" w:rsidR="00960C71" w:rsidRPr="00D510C2" w:rsidRDefault="00960C71" w:rsidP="00960C71">
      <w:pPr>
        <w:rPr>
          <w:lang w:val="en-US"/>
        </w:rPr>
      </w:pPr>
      <w:r w:rsidRPr="00D510C2">
        <w:rPr>
          <w:lang w:val="en-US"/>
        </w:rPr>
        <w:t>06LS,TEMBEC. HELIPORT,ST FRANCISVILLE. LA, ,DRI,ZHU</w:t>
      </w:r>
    </w:p>
    <w:p w14:paraId="58BFDC80" w14:textId="77777777" w:rsidR="00960C71" w:rsidRPr="00D510C2" w:rsidRDefault="00960C71" w:rsidP="00960C71">
      <w:pPr>
        <w:rPr>
          <w:lang w:val="en-US"/>
        </w:rPr>
      </w:pPr>
      <w:r w:rsidRPr="00D510C2">
        <w:rPr>
          <w:lang w:val="en-US"/>
        </w:rPr>
        <w:t>06M,EUPORA. AIRPORT,EUPORA. MS, ,GWO,ZME</w:t>
      </w:r>
    </w:p>
    <w:p w14:paraId="537AEE1E" w14:textId="77777777" w:rsidR="00960C71" w:rsidRPr="00D510C2" w:rsidRDefault="00960C71" w:rsidP="00960C71">
      <w:pPr>
        <w:rPr>
          <w:lang w:val="en-US"/>
        </w:rPr>
      </w:pPr>
      <w:r w:rsidRPr="00D510C2">
        <w:rPr>
          <w:lang w:val="en-US"/>
        </w:rPr>
        <w:t>06MA,THE BARN. HELIPORT,PEPPERELL. MA, ,BDR,ZBW</w:t>
      </w:r>
    </w:p>
    <w:p w14:paraId="2E0DEA03" w14:textId="77777777" w:rsidR="00960C71" w:rsidRPr="00D510C2" w:rsidRDefault="00960C71" w:rsidP="00960C71">
      <w:pPr>
        <w:rPr>
          <w:lang w:val="en-US"/>
        </w:rPr>
      </w:pPr>
      <w:r w:rsidRPr="00D510C2">
        <w:rPr>
          <w:lang w:val="en-US"/>
        </w:rPr>
        <w:t>06MD,BAYVIEW. HELIPORT,BALTIMORE. MD, ,DCA,ZDC</w:t>
      </w:r>
    </w:p>
    <w:p w14:paraId="66D74B41" w14:textId="77777777" w:rsidR="00960C71" w:rsidRPr="00D510C2" w:rsidRDefault="00960C71" w:rsidP="00960C71">
      <w:pPr>
        <w:rPr>
          <w:lang w:val="en-US"/>
        </w:rPr>
      </w:pPr>
      <w:r w:rsidRPr="00D510C2">
        <w:rPr>
          <w:lang w:val="en-US"/>
        </w:rPr>
        <w:t>06MI,W A FOOTE MEMORIAL HOSPITAL. HELIPORT,JACKSON. MI, ,LAN,ZOB</w:t>
      </w:r>
    </w:p>
    <w:p w14:paraId="6C6EF878" w14:textId="77777777" w:rsidR="00960C71" w:rsidRPr="00D510C2" w:rsidRDefault="00960C71" w:rsidP="00960C71">
      <w:pPr>
        <w:rPr>
          <w:lang w:val="en-US"/>
        </w:rPr>
      </w:pPr>
      <w:r w:rsidRPr="00D510C2">
        <w:rPr>
          <w:lang w:val="en-US"/>
        </w:rPr>
        <w:t>06MN,PIKE FIELD. AIRPORT,VIRGINIA. MN, ,PNM,ZMP</w:t>
      </w:r>
    </w:p>
    <w:p w14:paraId="783EF718" w14:textId="77777777" w:rsidR="00960C71" w:rsidRPr="00D510C2" w:rsidRDefault="00960C71" w:rsidP="00960C71">
      <w:pPr>
        <w:rPr>
          <w:lang w:val="en-US"/>
        </w:rPr>
      </w:pPr>
      <w:r w:rsidRPr="00D510C2">
        <w:rPr>
          <w:lang w:val="en-US"/>
        </w:rPr>
        <w:t>06MO,NOAHS ARK. AIRPORT,WALDRON. MO, ,COU,ZKC</w:t>
      </w:r>
    </w:p>
    <w:p w14:paraId="229A5C51" w14:textId="77777777" w:rsidR="00960C71" w:rsidRPr="00D510C2" w:rsidRDefault="00960C71" w:rsidP="00960C71">
      <w:pPr>
        <w:rPr>
          <w:lang w:val="en-US"/>
        </w:rPr>
      </w:pPr>
      <w:r w:rsidRPr="00D510C2">
        <w:rPr>
          <w:lang w:val="en-US"/>
        </w:rPr>
        <w:t>06MT,TORGERSON. AIRPORT,ETHRIDGE. MT, ,GTF,ZLC</w:t>
      </w:r>
    </w:p>
    <w:p w14:paraId="16D44800" w14:textId="77777777" w:rsidR="00960C71" w:rsidRPr="00D510C2" w:rsidRDefault="00960C71" w:rsidP="00960C71">
      <w:pPr>
        <w:rPr>
          <w:lang w:val="en-US"/>
        </w:rPr>
      </w:pPr>
      <w:r w:rsidRPr="00D510C2">
        <w:rPr>
          <w:lang w:val="en-US"/>
        </w:rPr>
        <w:t>06N,RANDALL. AIRPORT,MIDDLETOWN. NY, ,ISP,ZNY</w:t>
      </w:r>
    </w:p>
    <w:p w14:paraId="68DAE0CB" w14:textId="77777777" w:rsidR="00960C71" w:rsidRPr="00D510C2" w:rsidRDefault="00960C71" w:rsidP="00960C71">
      <w:pPr>
        <w:rPr>
          <w:lang w:val="en-US"/>
        </w:rPr>
      </w:pPr>
      <w:r w:rsidRPr="00D510C2">
        <w:rPr>
          <w:lang w:val="en-US"/>
        </w:rPr>
        <w:t>06NC,TAILWINDS. AIRPORT,ST. PAULS. NC, ,RDU,ZDC</w:t>
      </w:r>
    </w:p>
    <w:p w14:paraId="2FEEBFD0" w14:textId="77777777" w:rsidR="00960C71" w:rsidRPr="00D510C2" w:rsidRDefault="00960C71" w:rsidP="00960C71">
      <w:pPr>
        <w:rPr>
          <w:lang w:val="en-US"/>
        </w:rPr>
      </w:pPr>
      <w:proofErr w:type="gramStart"/>
      <w:r w:rsidRPr="00D510C2">
        <w:rPr>
          <w:lang w:val="en-US"/>
        </w:rPr>
        <w:t>06ND</w:t>
      </w:r>
      <w:proofErr w:type="gramEnd"/>
      <w:r w:rsidRPr="00D510C2">
        <w:rPr>
          <w:lang w:val="en-US"/>
        </w:rPr>
        <w:t>,FITTERER`S STRIP. AIRPORT,GLEN ULLIN. ND, ,GFK,ZMP</w:t>
      </w:r>
    </w:p>
    <w:p w14:paraId="75414FE6" w14:textId="77777777" w:rsidR="00960C71" w:rsidRPr="00D510C2" w:rsidRDefault="00960C71" w:rsidP="00960C71">
      <w:pPr>
        <w:rPr>
          <w:lang w:val="en-US"/>
        </w:rPr>
      </w:pPr>
      <w:r w:rsidRPr="00D510C2">
        <w:rPr>
          <w:lang w:val="en-US"/>
        </w:rPr>
        <w:t>06NE,ST MARYS HOSPITAL. HELIPORT,NEBRASKA CITY. NE, ,OLU,ZMP</w:t>
      </w:r>
    </w:p>
    <w:p w14:paraId="65A31361" w14:textId="77777777" w:rsidR="00960C71" w:rsidRPr="00D510C2" w:rsidRDefault="00960C71" w:rsidP="00960C71">
      <w:pPr>
        <w:rPr>
          <w:lang w:val="en-US"/>
        </w:rPr>
      </w:pPr>
      <w:r w:rsidRPr="00D510C2">
        <w:rPr>
          <w:lang w:val="en-US"/>
        </w:rPr>
        <w:lastRenderedPageBreak/>
        <w:t>06NH,COLE FARM. AIRPORT,KENSINGTON. NH, ,BGR,ZBW</w:t>
      </w:r>
    </w:p>
    <w:p w14:paraId="3C2B4E93" w14:textId="77777777" w:rsidR="00960C71" w:rsidRPr="00D510C2" w:rsidRDefault="00960C71" w:rsidP="00960C71">
      <w:pPr>
        <w:rPr>
          <w:lang w:val="en-US"/>
        </w:rPr>
      </w:pPr>
      <w:r w:rsidRPr="00D510C2">
        <w:rPr>
          <w:lang w:val="en-US"/>
        </w:rPr>
        <w:t>06NY,MURPHY FIELD. AIRPORT,AUBURN. NY, ,BUF,ZNY</w:t>
      </w:r>
    </w:p>
    <w:p w14:paraId="64722B2D" w14:textId="77777777" w:rsidR="00960C71" w:rsidRPr="00D510C2" w:rsidRDefault="00960C71" w:rsidP="00960C71">
      <w:pPr>
        <w:rPr>
          <w:lang w:val="en-US"/>
        </w:rPr>
      </w:pPr>
      <w:r w:rsidRPr="00D510C2">
        <w:rPr>
          <w:lang w:val="en-US"/>
        </w:rPr>
        <w:t>06O1,SAINT ELIZABETH MEDICAL CENTER. HELIPORT,YOUNGSTOWN. OH, ,CLE,ZOB</w:t>
      </w:r>
    </w:p>
    <w:p w14:paraId="0AEF4C05" w14:textId="77777777" w:rsidR="00960C71" w:rsidRPr="00D510C2" w:rsidRDefault="00960C71" w:rsidP="00960C71">
      <w:pPr>
        <w:rPr>
          <w:lang w:val="en-US"/>
        </w:rPr>
      </w:pPr>
      <w:r w:rsidRPr="00D510C2">
        <w:rPr>
          <w:lang w:val="en-US"/>
        </w:rPr>
        <w:t>06OH,HAL JOY AIRFIELD. AIRPORT,WILLIAMSFIELD. OH, ,CLE,ZOB</w:t>
      </w:r>
    </w:p>
    <w:p w14:paraId="19441A29" w14:textId="77777777" w:rsidR="00960C71" w:rsidRPr="00D510C2" w:rsidRDefault="00960C71" w:rsidP="00960C71">
      <w:pPr>
        <w:rPr>
          <w:lang w:val="en-US"/>
        </w:rPr>
      </w:pPr>
      <w:r w:rsidRPr="00D510C2">
        <w:rPr>
          <w:lang w:val="en-US"/>
        </w:rPr>
        <w:t>06OI,GREEN ACRES. AIRPORT,NEW LEBANON. OH, ,DAY,ZID</w:t>
      </w:r>
    </w:p>
    <w:p w14:paraId="64AC4F2A" w14:textId="77777777" w:rsidR="00960C71" w:rsidRPr="00D510C2" w:rsidRDefault="00960C71" w:rsidP="00960C71">
      <w:pPr>
        <w:rPr>
          <w:lang w:val="en-US"/>
        </w:rPr>
      </w:pPr>
      <w:r w:rsidRPr="00D510C2">
        <w:rPr>
          <w:lang w:val="en-US"/>
        </w:rPr>
        <w:t>06OK,ALBERT LODGE. HELIPORT,GROVE. OK, ,MLC,ZKC</w:t>
      </w:r>
    </w:p>
    <w:p w14:paraId="4165E7E8" w14:textId="77777777" w:rsidR="00960C71" w:rsidRPr="00D510C2" w:rsidRDefault="00960C71" w:rsidP="00960C71">
      <w:pPr>
        <w:rPr>
          <w:lang w:val="en-US"/>
        </w:rPr>
      </w:pPr>
      <w:r w:rsidRPr="00D510C2">
        <w:rPr>
          <w:lang w:val="en-US"/>
        </w:rPr>
        <w:t xml:space="preserve">06OR,HAYDEN MOUNTAIN. AIRPORT,FOREST GROVE. </w:t>
      </w:r>
      <w:proofErr w:type="gramStart"/>
      <w:r w:rsidRPr="00D510C2">
        <w:rPr>
          <w:lang w:val="en-US"/>
        </w:rPr>
        <w:t>OR,</w:t>
      </w:r>
      <w:proofErr w:type="gramEnd"/>
      <w:r w:rsidRPr="00D510C2">
        <w:rPr>
          <w:lang w:val="en-US"/>
        </w:rPr>
        <w:t xml:space="preserve"> ,MMV,ZSE</w:t>
      </w:r>
    </w:p>
    <w:p w14:paraId="7D7E8D76" w14:textId="77777777" w:rsidR="00960C71" w:rsidRPr="00D510C2" w:rsidRDefault="00960C71" w:rsidP="00960C71">
      <w:pPr>
        <w:rPr>
          <w:lang w:val="en-US"/>
        </w:rPr>
      </w:pPr>
      <w:r w:rsidRPr="00D510C2">
        <w:rPr>
          <w:lang w:val="en-US"/>
        </w:rPr>
        <w:t>06PA,FREEFALL OZ. AIRPORT,CERES. PA, ,AOO,ZOB</w:t>
      </w:r>
    </w:p>
    <w:p w14:paraId="7B05F46E" w14:textId="77777777" w:rsidR="00960C71" w:rsidRPr="00D510C2" w:rsidRDefault="00960C71" w:rsidP="00960C71">
      <w:pPr>
        <w:rPr>
          <w:lang w:val="en-US"/>
        </w:rPr>
      </w:pPr>
      <w:r w:rsidRPr="00D510C2">
        <w:rPr>
          <w:lang w:val="en-US"/>
        </w:rPr>
        <w:t>06PN,SCHIAVONI. HELIPORT,HARRISBURG. PA, ,IPT,ZNY</w:t>
      </w:r>
    </w:p>
    <w:p w14:paraId="2E7F16E0" w14:textId="77777777" w:rsidR="00960C71" w:rsidRPr="00D510C2" w:rsidRDefault="00960C71" w:rsidP="00960C71">
      <w:pPr>
        <w:rPr>
          <w:lang w:val="en-US"/>
        </w:rPr>
      </w:pPr>
      <w:r w:rsidRPr="00D510C2">
        <w:rPr>
          <w:lang w:val="en-US"/>
        </w:rPr>
        <w:t>06R,GRAWUNDER FIELD. AIRPORT,BELLVILLE. TX, ,CXO,ZHU</w:t>
      </w:r>
    </w:p>
    <w:p w14:paraId="5C9D4D0A" w14:textId="77777777" w:rsidR="00960C71" w:rsidRPr="00D510C2" w:rsidRDefault="00960C71" w:rsidP="00960C71">
      <w:pPr>
        <w:rPr>
          <w:lang w:val="en-US"/>
        </w:rPr>
      </w:pPr>
      <w:r w:rsidRPr="00D510C2">
        <w:rPr>
          <w:lang w:val="en-US"/>
        </w:rPr>
        <w:t>06SN,BEYER FARM. AIRPORT,DERBY. KS, ,ICT,ZKC</w:t>
      </w:r>
    </w:p>
    <w:p w14:paraId="19A16548" w14:textId="77777777" w:rsidR="00960C71" w:rsidRPr="00D510C2" w:rsidRDefault="00960C71" w:rsidP="00960C71">
      <w:pPr>
        <w:rPr>
          <w:lang w:val="en-US"/>
        </w:rPr>
      </w:pPr>
      <w:r w:rsidRPr="00D510C2">
        <w:rPr>
          <w:lang w:val="en-US"/>
        </w:rPr>
        <w:t>06TA,GLASER FIELD. AIRPORT,BUCKHOLTS. TX, ,SJT,ZHU</w:t>
      </w:r>
    </w:p>
    <w:p w14:paraId="5FB73D2B" w14:textId="77777777" w:rsidR="00960C71" w:rsidRPr="00D510C2" w:rsidRDefault="00960C71" w:rsidP="00960C71">
      <w:pPr>
        <w:rPr>
          <w:lang w:val="en-US"/>
        </w:rPr>
      </w:pPr>
      <w:r w:rsidRPr="00D510C2">
        <w:rPr>
          <w:lang w:val="en-US"/>
        </w:rPr>
        <w:t>06TE,AINSWORTH. AIRPORT,CLEVELAND. TX, ,CXO,ZHU</w:t>
      </w:r>
    </w:p>
    <w:p w14:paraId="13B27570" w14:textId="77777777" w:rsidR="00960C71" w:rsidRPr="00D510C2" w:rsidRDefault="00960C71" w:rsidP="00960C71">
      <w:pPr>
        <w:rPr>
          <w:lang w:val="en-US"/>
        </w:rPr>
      </w:pPr>
      <w:r w:rsidRPr="00D510C2">
        <w:rPr>
          <w:lang w:val="en-US"/>
        </w:rPr>
        <w:t>06TN,HUNTER. AIRPORT,COLUMBIA. TN, ,MKL,ZME</w:t>
      </w:r>
    </w:p>
    <w:p w14:paraId="405002DC" w14:textId="77777777" w:rsidR="00960C71" w:rsidRPr="00D510C2" w:rsidRDefault="00960C71" w:rsidP="00960C71">
      <w:pPr>
        <w:rPr>
          <w:lang w:val="en-US"/>
        </w:rPr>
      </w:pPr>
      <w:r w:rsidRPr="00D510C2">
        <w:rPr>
          <w:lang w:val="en-US"/>
        </w:rPr>
        <w:t>06TX,DIAMOND N RANCH. AIRPORT,HOCKLEY. TX, ,CXO,ZHU</w:t>
      </w:r>
    </w:p>
    <w:p w14:paraId="588A7C1A" w14:textId="77777777" w:rsidR="00960C71" w:rsidRPr="00D510C2" w:rsidRDefault="00960C71" w:rsidP="00960C71">
      <w:pPr>
        <w:rPr>
          <w:lang w:val="en-US"/>
        </w:rPr>
      </w:pPr>
      <w:r w:rsidRPr="00D510C2">
        <w:rPr>
          <w:lang w:val="en-US"/>
        </w:rPr>
        <w:t>06U,JACKPOT/HAYDEN FIELD. AIRPORT,JACKPOT. NV, ,RNO,ZLC</w:t>
      </w:r>
    </w:p>
    <w:p w14:paraId="53C7C48A" w14:textId="77777777" w:rsidR="00960C71" w:rsidRPr="00D510C2" w:rsidRDefault="00960C71" w:rsidP="00960C71">
      <w:pPr>
        <w:rPr>
          <w:lang w:val="en-US"/>
        </w:rPr>
      </w:pPr>
      <w:r w:rsidRPr="00D510C2">
        <w:rPr>
          <w:lang w:val="en-US"/>
        </w:rPr>
        <w:t>06VA,MOUNT HOREB FIELD. AIRPORT,GROTTOES. VA, ,DCA,ZDC</w:t>
      </w:r>
    </w:p>
    <w:p w14:paraId="31CBCCD5" w14:textId="77777777" w:rsidR="00960C71" w:rsidRPr="00D510C2" w:rsidRDefault="00960C71" w:rsidP="00960C71">
      <w:pPr>
        <w:rPr>
          <w:lang w:val="en-US"/>
        </w:rPr>
      </w:pPr>
      <w:r w:rsidRPr="00D510C2">
        <w:rPr>
          <w:lang w:val="en-US"/>
        </w:rPr>
        <w:t>06WA,N A DEGERSTROM YARD. HELIPORT,SPOKANE. WA, ,SEA,ZSE</w:t>
      </w:r>
    </w:p>
    <w:p w14:paraId="727DD407" w14:textId="77777777" w:rsidR="00960C71" w:rsidRPr="00D510C2" w:rsidRDefault="00960C71" w:rsidP="00960C71">
      <w:pPr>
        <w:rPr>
          <w:lang w:val="en-US"/>
        </w:rPr>
      </w:pPr>
      <w:r w:rsidRPr="00D510C2">
        <w:rPr>
          <w:lang w:val="en-US"/>
        </w:rPr>
        <w:t>06WN,WESTERN AIRPARK. AIRPORT,YELM. WA, ,SEA,ZSE</w:t>
      </w:r>
    </w:p>
    <w:p w14:paraId="603C09C6" w14:textId="77777777" w:rsidR="00960C71" w:rsidRPr="00D510C2" w:rsidRDefault="00960C71" w:rsidP="00960C71">
      <w:pPr>
        <w:rPr>
          <w:lang w:val="en-US"/>
        </w:rPr>
      </w:pPr>
      <w:r w:rsidRPr="00D510C2">
        <w:rPr>
          <w:lang w:val="en-US"/>
        </w:rPr>
        <w:t>06XS,CAMPBELL FIELD. AIRPORT,AUBREY. TX, ,FTW,ZFW</w:t>
      </w:r>
    </w:p>
    <w:p w14:paraId="7A4FED3C" w14:textId="77777777" w:rsidR="00960C71" w:rsidRPr="00D510C2" w:rsidRDefault="00960C71" w:rsidP="00960C71">
      <w:pPr>
        <w:rPr>
          <w:lang w:val="en-US"/>
        </w:rPr>
      </w:pPr>
      <w:r w:rsidRPr="00D510C2">
        <w:rPr>
          <w:lang w:val="en-US"/>
        </w:rPr>
        <w:t>06Y,HERMAN MUNI. AIRPORT,HERMAN. MN, ,PNM,ZMP</w:t>
      </w:r>
    </w:p>
    <w:p w14:paraId="674CFDBF" w14:textId="77777777" w:rsidR="00960C71" w:rsidRPr="00D510C2" w:rsidRDefault="00960C71" w:rsidP="00960C71">
      <w:pPr>
        <w:rPr>
          <w:lang w:val="en-US"/>
        </w:rPr>
      </w:pPr>
      <w:r w:rsidRPr="00D510C2">
        <w:rPr>
          <w:lang w:val="en-US"/>
        </w:rPr>
        <w:t>06Z,GEOREF. GEOREF,KAHALA POINT. KAUAI. HI, ,,</w:t>
      </w:r>
    </w:p>
    <w:p w14:paraId="0FAF7868" w14:textId="77777777" w:rsidR="00960C71" w:rsidRPr="00D510C2" w:rsidRDefault="00960C71" w:rsidP="00960C71">
      <w:pPr>
        <w:rPr>
          <w:lang w:val="en-US"/>
        </w:rPr>
      </w:pPr>
      <w:r w:rsidRPr="00D510C2">
        <w:rPr>
          <w:lang w:val="en-US"/>
        </w:rPr>
        <w:t>07A,FRANKLIN FIELD. AIRPORT,UNION SPRINGS. AL, ,ANB,ZTL</w:t>
      </w:r>
    </w:p>
    <w:p w14:paraId="59AAF676" w14:textId="77777777" w:rsidR="00960C71" w:rsidRPr="00D510C2" w:rsidRDefault="00960C71" w:rsidP="00960C71">
      <w:pPr>
        <w:rPr>
          <w:lang w:val="en-US"/>
        </w:rPr>
      </w:pPr>
      <w:r w:rsidRPr="00D510C2">
        <w:rPr>
          <w:lang w:val="en-US"/>
        </w:rPr>
        <w:t>07AL,TAC X STAGEFIELD AHP. HELIPORT,FORT RUCKER/SAMSON. AL, ,OZR,ZJX</w:t>
      </w:r>
    </w:p>
    <w:p w14:paraId="0EBDEE0D" w14:textId="77777777" w:rsidR="00960C71" w:rsidRPr="00D510C2" w:rsidRDefault="00960C71" w:rsidP="00960C71">
      <w:pPr>
        <w:rPr>
          <w:lang w:val="en-US"/>
        </w:rPr>
      </w:pPr>
      <w:r w:rsidRPr="00D510C2">
        <w:rPr>
          <w:lang w:val="en-US"/>
        </w:rPr>
        <w:t>07AR,MORRILTON. AIRPORT,MORRILTON. AR, ,JBR,ZME</w:t>
      </w:r>
    </w:p>
    <w:p w14:paraId="276232C1" w14:textId="77777777" w:rsidR="00960C71" w:rsidRPr="00D510C2" w:rsidRDefault="00960C71" w:rsidP="00960C71">
      <w:pPr>
        <w:rPr>
          <w:lang w:val="en-US"/>
        </w:rPr>
      </w:pPr>
      <w:r w:rsidRPr="00D510C2">
        <w:rPr>
          <w:lang w:val="en-US"/>
        </w:rPr>
        <w:t>07B,BLUE HILL. AIRPORT,BLUE HILL. ME, ,BGR,ZBW</w:t>
      </w:r>
    </w:p>
    <w:p w14:paraId="7D41DB45" w14:textId="77777777" w:rsidR="00960C71" w:rsidRPr="00D510C2" w:rsidRDefault="00960C71" w:rsidP="00960C71">
      <w:pPr>
        <w:rPr>
          <w:lang w:val="en-US"/>
        </w:rPr>
      </w:pPr>
      <w:r w:rsidRPr="00D510C2">
        <w:rPr>
          <w:lang w:val="en-US"/>
        </w:rPr>
        <w:t>07CA,WEST SIDE HOSPITAL. HELIPORT,TAFT. CA, ,RIU,ZLA</w:t>
      </w:r>
    </w:p>
    <w:p w14:paraId="6285D901" w14:textId="77777777" w:rsidR="00960C71" w:rsidRPr="00D510C2" w:rsidRDefault="00960C71" w:rsidP="00960C71">
      <w:pPr>
        <w:rPr>
          <w:lang w:val="en-US"/>
        </w:rPr>
      </w:pPr>
      <w:r w:rsidRPr="00D510C2">
        <w:rPr>
          <w:lang w:val="en-US"/>
        </w:rPr>
        <w:t>07CL,RICHVALE. AIRPORT,RICHVALE. CA, ,RIU,ZOA</w:t>
      </w:r>
    </w:p>
    <w:p w14:paraId="43E2EDC7" w14:textId="77777777" w:rsidR="00960C71" w:rsidRPr="00D510C2" w:rsidRDefault="00960C71" w:rsidP="00960C71">
      <w:pPr>
        <w:rPr>
          <w:lang w:val="en-US"/>
        </w:rPr>
      </w:pPr>
      <w:r w:rsidRPr="00D510C2">
        <w:rPr>
          <w:lang w:val="en-US"/>
        </w:rPr>
        <w:t>07CO,COMANCHE CREEK. AIRPORT,KIOWA. CO, ,DEN,ZDV</w:t>
      </w:r>
    </w:p>
    <w:p w14:paraId="73C8D324" w14:textId="77777777" w:rsidR="00960C71" w:rsidRPr="00D510C2" w:rsidRDefault="00960C71" w:rsidP="00960C71">
      <w:pPr>
        <w:rPr>
          <w:lang w:val="en-US"/>
        </w:rPr>
      </w:pPr>
      <w:r w:rsidRPr="00D510C2">
        <w:rPr>
          <w:lang w:val="en-US"/>
        </w:rPr>
        <w:t>07D,TACKABERRY. AIRPORT,AVOCA. MI, ,LAN,ZOB</w:t>
      </w:r>
    </w:p>
    <w:p w14:paraId="7A5902D6" w14:textId="77777777" w:rsidR="00960C71" w:rsidRPr="00D510C2" w:rsidRDefault="00960C71" w:rsidP="00960C71">
      <w:pPr>
        <w:rPr>
          <w:lang w:val="en-US"/>
        </w:rPr>
      </w:pPr>
      <w:r w:rsidRPr="00D510C2">
        <w:rPr>
          <w:lang w:val="en-US"/>
        </w:rPr>
        <w:t>07F,GLADEWATER MUNI. AIRPORT,GLADEWATER. TX, ,FTW,ZFW</w:t>
      </w:r>
    </w:p>
    <w:p w14:paraId="43CEC833" w14:textId="77777777" w:rsidR="00960C71" w:rsidRPr="00D510C2" w:rsidRDefault="00960C71" w:rsidP="00960C71">
      <w:pPr>
        <w:rPr>
          <w:lang w:val="en-US"/>
        </w:rPr>
      </w:pPr>
      <w:r w:rsidRPr="00D510C2">
        <w:rPr>
          <w:lang w:val="en-US"/>
        </w:rPr>
        <w:lastRenderedPageBreak/>
        <w:t>07FA,OCEAN REEF CLUB. AIRPORT,KEY LARGO. FL, ,MIA,ZMA</w:t>
      </w:r>
    </w:p>
    <w:p w14:paraId="6EE31B20" w14:textId="77777777" w:rsidR="00960C71" w:rsidRPr="00D510C2" w:rsidRDefault="00960C71" w:rsidP="00960C71">
      <w:pPr>
        <w:rPr>
          <w:lang w:val="en-US"/>
        </w:rPr>
      </w:pPr>
      <w:r w:rsidRPr="00D510C2">
        <w:rPr>
          <w:lang w:val="en-US"/>
        </w:rPr>
        <w:t>07FL,SOUTHWEST FLORIDA RGNL MEDICAL CENTER. HELIPORT,FORT MYERS. FL, ,MIA,ZMA</w:t>
      </w:r>
    </w:p>
    <w:p w14:paraId="19948939" w14:textId="77777777" w:rsidR="00960C71" w:rsidRPr="00D510C2" w:rsidRDefault="00960C71" w:rsidP="00960C71">
      <w:pPr>
        <w:rPr>
          <w:lang w:val="en-US"/>
        </w:rPr>
      </w:pPr>
      <w:r w:rsidRPr="00D510C2">
        <w:rPr>
          <w:lang w:val="en-US"/>
        </w:rPr>
        <w:t>07GA,ALCOVY. AIRPORT,COVINGTON. GA, ,MCN,ZTL</w:t>
      </w:r>
    </w:p>
    <w:p w14:paraId="72610714" w14:textId="77777777" w:rsidR="00960C71" w:rsidRPr="00D510C2" w:rsidRDefault="00960C71" w:rsidP="00960C71">
      <w:pPr>
        <w:rPr>
          <w:lang w:val="en-US"/>
        </w:rPr>
      </w:pPr>
      <w:r w:rsidRPr="00D510C2">
        <w:rPr>
          <w:lang w:val="en-US"/>
        </w:rPr>
        <w:t>07I,LAKE MONROE. SEAPLANE BASE,BLOOMINGTON. IN, ,HUF,ZID</w:t>
      </w:r>
    </w:p>
    <w:p w14:paraId="0F596D06" w14:textId="77777777" w:rsidR="00960C71" w:rsidRPr="00D510C2" w:rsidRDefault="00960C71" w:rsidP="00960C71">
      <w:pPr>
        <w:rPr>
          <w:lang w:val="en-US"/>
        </w:rPr>
      </w:pPr>
      <w:r w:rsidRPr="00D510C2">
        <w:rPr>
          <w:lang w:val="en-US"/>
        </w:rPr>
        <w:t>07ID,INTERSTATE. AIRPORT,MALTA. ID, ,BOI,ZLC</w:t>
      </w:r>
    </w:p>
    <w:p w14:paraId="74B8423D" w14:textId="77777777" w:rsidR="00960C71" w:rsidRPr="00D510C2" w:rsidRDefault="00960C71" w:rsidP="00960C71">
      <w:pPr>
        <w:rPr>
          <w:lang w:val="en-US"/>
        </w:rPr>
      </w:pPr>
      <w:r w:rsidRPr="00D510C2">
        <w:rPr>
          <w:lang w:val="en-US"/>
        </w:rPr>
        <w:t>07II,ST VINCENT JENNINGS HOSPITAL. HELIPORT,NORTH VERNON. IN, ,HUF,ZID</w:t>
      </w:r>
    </w:p>
    <w:p w14:paraId="5BD20DCD" w14:textId="77777777" w:rsidR="00960C71" w:rsidRPr="00D510C2" w:rsidRDefault="00960C71" w:rsidP="00960C71">
      <w:pPr>
        <w:rPr>
          <w:lang w:val="en-US"/>
        </w:rPr>
      </w:pPr>
      <w:r w:rsidRPr="00D510C2">
        <w:rPr>
          <w:lang w:val="en-US"/>
        </w:rPr>
        <w:t>07IN,GRAY. AIRPORT,BOGGSTOWN. IN, ,HUF,ZID</w:t>
      </w:r>
    </w:p>
    <w:p w14:paraId="24686431" w14:textId="77777777" w:rsidR="00960C71" w:rsidRPr="00D510C2" w:rsidRDefault="00960C71" w:rsidP="00960C71">
      <w:pPr>
        <w:rPr>
          <w:lang w:val="en-US"/>
        </w:rPr>
      </w:pPr>
      <w:r w:rsidRPr="00D510C2">
        <w:rPr>
          <w:lang w:val="en-US"/>
        </w:rPr>
        <w:t>07K,CENTRAL CITY MUNI - LARRY REINEKE FIELD. AIRPORT,CENTRAL CITY. NE, ,OLU,ZMP</w:t>
      </w:r>
    </w:p>
    <w:p w14:paraId="53D862CC" w14:textId="77777777" w:rsidR="00960C71" w:rsidRPr="00D510C2" w:rsidRDefault="00960C71" w:rsidP="00960C71">
      <w:pPr>
        <w:rPr>
          <w:lang w:val="en-US"/>
        </w:rPr>
      </w:pPr>
      <w:r w:rsidRPr="00D510C2">
        <w:rPr>
          <w:lang w:val="en-US"/>
        </w:rPr>
        <w:t>07KS,HEAPE FIELD. AIRPORT,AUGUSTA. KS, ,ICT,ZKC</w:t>
      </w:r>
    </w:p>
    <w:p w14:paraId="2F531263" w14:textId="77777777" w:rsidR="00960C71" w:rsidRPr="00D510C2" w:rsidRDefault="00960C71" w:rsidP="00960C71">
      <w:pPr>
        <w:rPr>
          <w:lang w:val="en-US"/>
        </w:rPr>
      </w:pPr>
      <w:r w:rsidRPr="00D510C2">
        <w:rPr>
          <w:lang w:val="en-US"/>
        </w:rPr>
        <w:t>07KY,BLUE LICK. AIRPORT,LOUISVILLE. KY, ,LOU,ZID</w:t>
      </w:r>
    </w:p>
    <w:p w14:paraId="20F5377C" w14:textId="77777777" w:rsidR="00960C71" w:rsidRPr="00D510C2" w:rsidRDefault="00960C71" w:rsidP="00960C71">
      <w:pPr>
        <w:rPr>
          <w:lang w:val="en-US"/>
        </w:rPr>
      </w:pPr>
      <w:r w:rsidRPr="00D510C2">
        <w:rPr>
          <w:lang w:val="en-US"/>
        </w:rPr>
        <w:t>07LA,AIR OIL INC  NR 1. HELIPORT,HARAHAN. LA, ,DRI,ZHU</w:t>
      </w:r>
    </w:p>
    <w:p w14:paraId="7A5E4983" w14:textId="77777777" w:rsidR="00960C71" w:rsidRPr="00D510C2" w:rsidRDefault="00960C71" w:rsidP="00960C71">
      <w:pPr>
        <w:rPr>
          <w:lang w:val="en-US"/>
        </w:rPr>
      </w:pPr>
      <w:r w:rsidRPr="00D510C2">
        <w:rPr>
          <w:lang w:val="en-US"/>
        </w:rPr>
        <w:t>07LS,LA STATE POLICE TROOP F. HELIPORT,MONROE. LA, ,DRI,ZFW</w:t>
      </w:r>
    </w:p>
    <w:p w14:paraId="0E373302" w14:textId="77777777" w:rsidR="00960C71" w:rsidRPr="00D510C2" w:rsidRDefault="00960C71" w:rsidP="00960C71">
      <w:pPr>
        <w:rPr>
          <w:lang w:val="en-US"/>
        </w:rPr>
      </w:pPr>
      <w:r w:rsidRPr="00D510C2">
        <w:rPr>
          <w:lang w:val="en-US"/>
        </w:rPr>
        <w:t>07MA,WEST POND. HELIPORT,PLYMOUTH. MA, ,BDR,ZBW</w:t>
      </w:r>
    </w:p>
    <w:p w14:paraId="76AC967C" w14:textId="77777777" w:rsidR="00960C71" w:rsidRPr="00D510C2" w:rsidRDefault="00960C71" w:rsidP="00960C71">
      <w:pPr>
        <w:rPr>
          <w:lang w:val="en-US"/>
        </w:rPr>
      </w:pPr>
      <w:r w:rsidRPr="00D510C2">
        <w:rPr>
          <w:lang w:val="en-US"/>
        </w:rPr>
        <w:t>07MD,BAUGHER`S ORCHARD. AIRPORT,WESTMINSTER. MD, ,DCA,ZNY</w:t>
      </w:r>
    </w:p>
    <w:p w14:paraId="56160D2E" w14:textId="77777777" w:rsidR="00960C71" w:rsidRPr="00D510C2" w:rsidRDefault="00960C71" w:rsidP="00960C71">
      <w:pPr>
        <w:rPr>
          <w:lang w:val="en-US"/>
        </w:rPr>
      </w:pPr>
      <w:r w:rsidRPr="00D510C2">
        <w:rPr>
          <w:lang w:val="en-US"/>
        </w:rPr>
        <w:t>07ME,WESTBROOK. HELIPORT,WESTBROOK. ME, ,BGR,ZBW</w:t>
      </w:r>
    </w:p>
    <w:p w14:paraId="27047A8D" w14:textId="77777777" w:rsidR="00960C71" w:rsidRPr="00D510C2" w:rsidRDefault="00960C71" w:rsidP="00960C71">
      <w:pPr>
        <w:rPr>
          <w:lang w:val="en-US"/>
        </w:rPr>
      </w:pPr>
      <w:r w:rsidRPr="00D510C2">
        <w:rPr>
          <w:lang w:val="en-US"/>
        </w:rPr>
        <w:t>07MI,SCOTT AIRSTRIP. AIRPORT,LAKE. MI, ,LAN,ZMP</w:t>
      </w:r>
    </w:p>
    <w:p w14:paraId="71DE28B8" w14:textId="77777777" w:rsidR="00960C71" w:rsidRPr="00D510C2" w:rsidRDefault="00960C71" w:rsidP="00960C71">
      <w:pPr>
        <w:rPr>
          <w:lang w:val="en-US"/>
        </w:rPr>
      </w:pPr>
      <w:r w:rsidRPr="00D510C2">
        <w:rPr>
          <w:lang w:val="en-US"/>
        </w:rPr>
        <w:t>07MN,DAIRYVIEW. AIRPORT,HADLEY. MN, ,PNM,ZMP</w:t>
      </w:r>
    </w:p>
    <w:p w14:paraId="72CD0F34" w14:textId="77777777" w:rsidR="00960C71" w:rsidRPr="00D510C2" w:rsidRDefault="00960C71" w:rsidP="00960C71">
      <w:pPr>
        <w:rPr>
          <w:lang w:val="en-US"/>
        </w:rPr>
      </w:pPr>
      <w:r w:rsidRPr="00D510C2">
        <w:rPr>
          <w:lang w:val="en-US"/>
        </w:rPr>
        <w:t>07MO,LAKE SEXTON. AIRPORT,WARRENSBURG. MO, ,COU,ZKC</w:t>
      </w:r>
    </w:p>
    <w:p w14:paraId="3FCD418A" w14:textId="77777777" w:rsidR="00960C71" w:rsidRPr="00D510C2" w:rsidRDefault="00960C71" w:rsidP="00960C71">
      <w:pPr>
        <w:rPr>
          <w:lang w:val="en-US"/>
        </w:rPr>
      </w:pPr>
      <w:r w:rsidRPr="00D510C2">
        <w:rPr>
          <w:lang w:val="en-US"/>
        </w:rPr>
        <w:t>07MT,GLASGOW INDUSTRIAL. AIRPORT,GLASGOW. MT, ,GTF,ZLC</w:t>
      </w:r>
    </w:p>
    <w:p w14:paraId="40582A84" w14:textId="77777777" w:rsidR="00960C71" w:rsidRPr="00D510C2" w:rsidRDefault="00960C71" w:rsidP="00960C71">
      <w:pPr>
        <w:rPr>
          <w:lang w:val="en-US"/>
        </w:rPr>
      </w:pPr>
      <w:r w:rsidRPr="00D510C2">
        <w:rPr>
          <w:lang w:val="en-US"/>
        </w:rPr>
        <w:t>07N,BERMUDIAN VALLEY AIRPARK. AIRPORT,KRALLTOWN. PA, ,IPT,ZNY</w:t>
      </w:r>
    </w:p>
    <w:p w14:paraId="1163EC90" w14:textId="77777777" w:rsidR="00960C71" w:rsidRPr="00D510C2" w:rsidRDefault="00960C71" w:rsidP="00960C71">
      <w:pPr>
        <w:rPr>
          <w:lang w:val="en-US"/>
        </w:rPr>
      </w:pPr>
      <w:r w:rsidRPr="00D510C2">
        <w:rPr>
          <w:lang w:val="en-US"/>
        </w:rPr>
        <w:t>07NC,HAWKS MEADOW. AIRPORT,WAXHAW. NC, ,RDU,ZTL</w:t>
      </w:r>
    </w:p>
    <w:p w14:paraId="41770549" w14:textId="77777777" w:rsidR="00960C71" w:rsidRPr="00D510C2" w:rsidRDefault="00960C71" w:rsidP="00960C71">
      <w:pPr>
        <w:rPr>
          <w:lang w:val="en-US"/>
        </w:rPr>
      </w:pPr>
      <w:r w:rsidRPr="00D510C2">
        <w:rPr>
          <w:lang w:val="en-US"/>
        </w:rPr>
        <w:t>07NH,DIVING ROCK. SEAPLANE BASE,WASHINGTON. NH, ,BGR,ZBW</w:t>
      </w:r>
    </w:p>
    <w:p w14:paraId="0E12AB79" w14:textId="77777777" w:rsidR="00960C71" w:rsidRPr="00D510C2" w:rsidRDefault="00960C71" w:rsidP="00960C71">
      <w:pPr>
        <w:rPr>
          <w:lang w:val="en-US"/>
        </w:rPr>
      </w:pPr>
      <w:r w:rsidRPr="00D510C2">
        <w:rPr>
          <w:lang w:val="en-US"/>
        </w:rPr>
        <w:t>07NJ,PALISADES GENERAL HOSPITAL. HELIPORT,NORTH BERGEN. NJ, ,MIV,ZNY</w:t>
      </w:r>
    </w:p>
    <w:p w14:paraId="7D48EE49" w14:textId="77777777" w:rsidR="00960C71" w:rsidRPr="00D510C2" w:rsidRDefault="00960C71" w:rsidP="00960C71">
      <w:pPr>
        <w:rPr>
          <w:lang w:val="en-US"/>
        </w:rPr>
      </w:pPr>
      <w:r w:rsidRPr="00D510C2">
        <w:rPr>
          <w:lang w:val="en-US"/>
        </w:rPr>
        <w:t>07NY,MMC. HELIPORT,MONTICELLO. NY, ,BUF,ZBW</w:t>
      </w:r>
    </w:p>
    <w:p w14:paraId="71EA6299" w14:textId="77777777" w:rsidR="00960C71" w:rsidRPr="00D510C2" w:rsidRDefault="00960C71" w:rsidP="00960C71">
      <w:pPr>
        <w:rPr>
          <w:lang w:val="en-US"/>
        </w:rPr>
      </w:pPr>
      <w:r w:rsidRPr="00D510C2">
        <w:rPr>
          <w:lang w:val="en-US"/>
        </w:rPr>
        <w:t>07OH,TENNESSEE GAS. HELIPORT,CLAYSVILLE. OH, ,CLE,ZID</w:t>
      </w:r>
    </w:p>
    <w:p w14:paraId="47D57FFE" w14:textId="77777777" w:rsidR="00960C71" w:rsidRPr="00D510C2" w:rsidRDefault="00960C71" w:rsidP="00960C71">
      <w:pPr>
        <w:rPr>
          <w:lang w:val="en-US"/>
        </w:rPr>
      </w:pPr>
      <w:r w:rsidRPr="00D510C2">
        <w:rPr>
          <w:lang w:val="en-US"/>
        </w:rPr>
        <w:t>07OK,PLEASANT VALLEY. AIRPORT,SNYDER. OK, ,MLC,ZFW</w:t>
      </w:r>
    </w:p>
    <w:p w14:paraId="649C0937" w14:textId="77777777" w:rsidR="00960C71" w:rsidRPr="00D510C2" w:rsidRDefault="00960C71" w:rsidP="00960C71">
      <w:pPr>
        <w:rPr>
          <w:lang w:val="en-US"/>
        </w:rPr>
      </w:pPr>
      <w:r w:rsidRPr="00D510C2">
        <w:rPr>
          <w:lang w:val="en-US"/>
        </w:rPr>
        <w:t xml:space="preserve">07OR,BRUCE`S. AIRPORT,MILWAUKIE. </w:t>
      </w:r>
      <w:proofErr w:type="gramStart"/>
      <w:r w:rsidRPr="00D510C2">
        <w:rPr>
          <w:lang w:val="en-US"/>
        </w:rPr>
        <w:t>OR,</w:t>
      </w:r>
      <w:proofErr w:type="gramEnd"/>
      <w:r w:rsidRPr="00D510C2">
        <w:rPr>
          <w:lang w:val="en-US"/>
        </w:rPr>
        <w:t xml:space="preserve"> ,MMV,ZSE</w:t>
      </w:r>
    </w:p>
    <w:p w14:paraId="511A69EE" w14:textId="77777777" w:rsidR="00960C71" w:rsidRPr="00D510C2" w:rsidRDefault="00960C71" w:rsidP="00960C71">
      <w:pPr>
        <w:rPr>
          <w:lang w:val="en-US"/>
        </w:rPr>
      </w:pPr>
      <w:r w:rsidRPr="00D510C2">
        <w:rPr>
          <w:lang w:val="en-US"/>
        </w:rPr>
        <w:t>07PN,FOLMAR. AIRPORT,GRASSFLAT. PA, ,AOO,ZOB</w:t>
      </w:r>
    </w:p>
    <w:p w14:paraId="7D5EBF53" w14:textId="77777777" w:rsidR="00960C71" w:rsidRPr="00D510C2" w:rsidRDefault="00960C71" w:rsidP="00960C71">
      <w:pPr>
        <w:rPr>
          <w:lang w:val="en-US"/>
        </w:rPr>
      </w:pPr>
      <w:r w:rsidRPr="00D510C2">
        <w:rPr>
          <w:lang w:val="en-US"/>
        </w:rPr>
        <w:t>07R,BISHOP MUNI. AIRPORT,BISHOP. TX, ,SJT,ZHU</w:t>
      </w:r>
    </w:p>
    <w:p w14:paraId="36DEDAA0" w14:textId="77777777" w:rsidR="00960C71" w:rsidRPr="00D510C2" w:rsidRDefault="00960C71" w:rsidP="00960C71">
      <w:pPr>
        <w:rPr>
          <w:lang w:val="en-US"/>
        </w:rPr>
      </w:pPr>
      <w:r w:rsidRPr="00D510C2">
        <w:rPr>
          <w:lang w:val="en-US"/>
        </w:rPr>
        <w:t>07TA,SALAIKA AVIATION. AIRPORT,DANBURY. TX, ,CXO,ZHU</w:t>
      </w:r>
    </w:p>
    <w:p w14:paraId="1E75EF30" w14:textId="77777777" w:rsidR="00960C71" w:rsidRPr="00D510C2" w:rsidRDefault="00960C71" w:rsidP="00960C71">
      <w:pPr>
        <w:rPr>
          <w:lang w:val="en-US"/>
        </w:rPr>
      </w:pPr>
      <w:r w:rsidRPr="00D510C2">
        <w:rPr>
          <w:lang w:val="en-US"/>
        </w:rPr>
        <w:t>07TE,CUDDIHY FIELD. AIRPORT,CORPUS CHRISTI. TX, ,SJT,ZHU</w:t>
      </w:r>
    </w:p>
    <w:p w14:paraId="2D65CDB8" w14:textId="77777777" w:rsidR="00960C71" w:rsidRPr="00D510C2" w:rsidRDefault="00960C71" w:rsidP="00960C71">
      <w:pPr>
        <w:rPr>
          <w:lang w:val="en-US"/>
        </w:rPr>
      </w:pPr>
      <w:r w:rsidRPr="00D510C2">
        <w:rPr>
          <w:lang w:val="en-US"/>
        </w:rPr>
        <w:lastRenderedPageBreak/>
        <w:t>07TN,CORNTASSEL. AIRPORT,VONORE. TN, ,BNA,ZTL</w:t>
      </w:r>
    </w:p>
    <w:p w14:paraId="3591D80C" w14:textId="77777777" w:rsidR="00960C71" w:rsidRPr="00D510C2" w:rsidRDefault="00960C71" w:rsidP="00960C71">
      <w:pPr>
        <w:rPr>
          <w:lang w:val="en-US"/>
        </w:rPr>
      </w:pPr>
      <w:r w:rsidRPr="00D510C2">
        <w:rPr>
          <w:lang w:val="en-US"/>
        </w:rPr>
        <w:t>07TS,CROSS-COUNTRY ESTATES. AIRPORT,GEORGETOWN. TX, ,SJT,ZHU</w:t>
      </w:r>
    </w:p>
    <w:p w14:paraId="371A13C9" w14:textId="77777777" w:rsidR="00960C71" w:rsidRPr="00D510C2" w:rsidRDefault="00960C71" w:rsidP="00960C71">
      <w:pPr>
        <w:rPr>
          <w:lang w:val="en-US"/>
        </w:rPr>
      </w:pPr>
      <w:r w:rsidRPr="00D510C2">
        <w:rPr>
          <w:lang w:val="en-US"/>
        </w:rPr>
        <w:t>07TX,PECKS. HELIPORT,PRINCETON. TX, ,FTW,ZFW</w:t>
      </w:r>
    </w:p>
    <w:p w14:paraId="7E75CE2C" w14:textId="77777777" w:rsidR="00960C71" w:rsidRPr="00D510C2" w:rsidRDefault="00960C71" w:rsidP="00960C71">
      <w:pPr>
        <w:rPr>
          <w:lang w:val="en-US"/>
        </w:rPr>
      </w:pPr>
      <w:r w:rsidRPr="00D510C2">
        <w:rPr>
          <w:lang w:val="en-US"/>
        </w:rPr>
        <w:t>07V,CUCHARA VALLEY AT LA VETA. AIRPORT,LA VETA. CO, ,DEN,ZDV</w:t>
      </w:r>
    </w:p>
    <w:p w14:paraId="08736B1E" w14:textId="77777777" w:rsidR="00960C71" w:rsidRPr="00D510C2" w:rsidRDefault="00960C71" w:rsidP="00960C71">
      <w:pPr>
        <w:rPr>
          <w:lang w:val="en-US"/>
        </w:rPr>
      </w:pPr>
      <w:r w:rsidRPr="00D510C2">
        <w:rPr>
          <w:lang w:val="en-US"/>
        </w:rPr>
        <w:t>07VA,ALPHA HOTEL. AIRPORT,CLOVER. VA, ,DCA,ZDC</w:t>
      </w:r>
    </w:p>
    <w:p w14:paraId="4EE11E90" w14:textId="77777777" w:rsidR="00960C71" w:rsidRPr="00D510C2" w:rsidRDefault="00960C71" w:rsidP="00960C71">
      <w:pPr>
        <w:rPr>
          <w:lang w:val="en-US"/>
        </w:rPr>
      </w:pPr>
      <w:r w:rsidRPr="00D510C2">
        <w:rPr>
          <w:lang w:val="en-US"/>
        </w:rPr>
        <w:t>07VT,MEADOW. AIRPORT,JERICHO. VT, ,BTV,ZBW</w:t>
      </w:r>
    </w:p>
    <w:p w14:paraId="2D5E4AC9" w14:textId="77777777" w:rsidR="00960C71" w:rsidRPr="00D510C2" w:rsidRDefault="00960C71" w:rsidP="00960C71">
      <w:pPr>
        <w:rPr>
          <w:lang w:val="en-US"/>
        </w:rPr>
      </w:pPr>
      <w:r w:rsidRPr="00D510C2">
        <w:rPr>
          <w:lang w:val="en-US"/>
        </w:rPr>
        <w:t>07WA,DEACONESS MEDICAL CENTER. HELIPORT,SPOKANE. WA, ,SEA,ZSE</w:t>
      </w:r>
    </w:p>
    <w:p w14:paraId="1567DE02" w14:textId="77777777" w:rsidR="00960C71" w:rsidRPr="00D510C2" w:rsidRDefault="00960C71" w:rsidP="00960C71">
      <w:pPr>
        <w:rPr>
          <w:lang w:val="en-US"/>
        </w:rPr>
      </w:pPr>
      <w:r w:rsidRPr="00D510C2">
        <w:rPr>
          <w:lang w:val="en-US"/>
        </w:rPr>
        <w:t>07WI,BARTELL STRIP. AIRPORT,GENESSEE DEPOT. WI, ,GRB,ZAU</w:t>
      </w:r>
    </w:p>
    <w:p w14:paraId="4CBCB629" w14:textId="77777777" w:rsidR="00960C71" w:rsidRPr="00D510C2" w:rsidRDefault="00960C71" w:rsidP="00960C71">
      <w:pPr>
        <w:rPr>
          <w:lang w:val="en-US"/>
        </w:rPr>
      </w:pPr>
      <w:r w:rsidRPr="00D510C2">
        <w:rPr>
          <w:lang w:val="en-US"/>
        </w:rPr>
        <w:t>07XS,ALLEN PONDEROSA. HELIPORT,CROWLEY. TX, ,FTW,ZFW</w:t>
      </w:r>
    </w:p>
    <w:p w14:paraId="7EA52F03" w14:textId="77777777" w:rsidR="00960C71" w:rsidRPr="00D510C2" w:rsidRDefault="00960C71" w:rsidP="00960C71">
      <w:pPr>
        <w:rPr>
          <w:lang w:val="en-US"/>
        </w:rPr>
      </w:pPr>
      <w:r w:rsidRPr="00D510C2">
        <w:rPr>
          <w:lang w:val="en-US"/>
        </w:rPr>
        <w:t>07Y,HILL CITY-QUADNA MOUNTAIN. AIRPORT,HILL CITY. MN, ,PNM,ZMP</w:t>
      </w:r>
    </w:p>
    <w:p w14:paraId="22098A6A" w14:textId="77777777" w:rsidR="00960C71" w:rsidRPr="00D510C2" w:rsidRDefault="00960C71" w:rsidP="00960C71">
      <w:pPr>
        <w:rPr>
          <w:lang w:val="en-US"/>
        </w:rPr>
      </w:pPr>
      <w:r w:rsidRPr="00D510C2">
        <w:rPr>
          <w:lang w:val="en-US"/>
        </w:rPr>
        <w:t>07Z,GEOREF. GEOREF,KAPOA. HI, ,,</w:t>
      </w:r>
    </w:p>
    <w:p w14:paraId="630FD5F4" w14:textId="77777777" w:rsidR="00960C71" w:rsidRPr="00D510C2" w:rsidRDefault="00960C71" w:rsidP="00960C71">
      <w:pPr>
        <w:rPr>
          <w:lang w:val="en-US"/>
        </w:rPr>
      </w:pPr>
      <w:r w:rsidRPr="00D510C2">
        <w:rPr>
          <w:lang w:val="en-US"/>
        </w:rPr>
        <w:t>08A,WETUMPKA MUNI. AIRPORT,WETUMPKA. AL, ,ANB,ZTL</w:t>
      </w:r>
    </w:p>
    <w:p w14:paraId="718FDC7C" w14:textId="77777777" w:rsidR="00960C71" w:rsidRPr="00D510C2" w:rsidRDefault="00960C71" w:rsidP="00960C71">
      <w:pPr>
        <w:rPr>
          <w:lang w:val="en-US"/>
        </w:rPr>
      </w:pPr>
      <w:r w:rsidRPr="00D510C2">
        <w:rPr>
          <w:lang w:val="en-US"/>
        </w:rPr>
        <w:t>08AK,FISHER. AIRPORT,BIG LAKE. AK, ,ENA,ZAN</w:t>
      </w:r>
    </w:p>
    <w:p w14:paraId="370A8200" w14:textId="77777777" w:rsidR="00960C71" w:rsidRPr="00D510C2" w:rsidRDefault="00960C71" w:rsidP="00960C71">
      <w:pPr>
        <w:rPr>
          <w:lang w:val="en-US"/>
        </w:rPr>
      </w:pPr>
      <w:r w:rsidRPr="00D510C2">
        <w:rPr>
          <w:lang w:val="en-US"/>
        </w:rPr>
        <w:t>08AR,CRITTENDEN RGNL HOSPITAL. HELIPORT,WEST MEMPHIS. AR, ,JBR,ZME</w:t>
      </w:r>
    </w:p>
    <w:p w14:paraId="292A04B5" w14:textId="77777777" w:rsidR="00960C71" w:rsidRPr="00D510C2" w:rsidRDefault="00960C71" w:rsidP="00960C71">
      <w:pPr>
        <w:rPr>
          <w:lang w:val="en-US"/>
        </w:rPr>
      </w:pPr>
      <w:r w:rsidRPr="00D510C2">
        <w:rPr>
          <w:lang w:val="en-US"/>
        </w:rPr>
        <w:t>08AZ,MESA POLICE. HELIPORT,MESA. AZ, ,PRC,ZAB</w:t>
      </w:r>
    </w:p>
    <w:p w14:paraId="4C034AE7" w14:textId="77777777" w:rsidR="00960C71" w:rsidRPr="00D510C2" w:rsidRDefault="00960C71" w:rsidP="00960C71">
      <w:pPr>
        <w:rPr>
          <w:lang w:val="en-US"/>
        </w:rPr>
      </w:pPr>
      <w:r w:rsidRPr="00D510C2">
        <w:rPr>
          <w:lang w:val="en-US"/>
        </w:rPr>
        <w:t>08B,MERRYMEETING FIELD. AIRPORT,BOWDOINHAM. ME, ,BGR,ZBW</w:t>
      </w:r>
    </w:p>
    <w:p w14:paraId="355D4DC5" w14:textId="77777777" w:rsidR="00960C71" w:rsidRPr="00D510C2" w:rsidRDefault="00960C71" w:rsidP="00960C71">
      <w:pPr>
        <w:rPr>
          <w:lang w:val="en-US"/>
        </w:rPr>
      </w:pPr>
      <w:r w:rsidRPr="00D510C2">
        <w:rPr>
          <w:lang w:val="en-US"/>
        </w:rPr>
        <w:t>08C,RIVERVIEW. AIRPORT,JENISON. MI, ,LAN,ZAU</w:t>
      </w:r>
    </w:p>
    <w:p w14:paraId="577D4DD7" w14:textId="77777777" w:rsidR="00960C71" w:rsidRPr="00D510C2" w:rsidRDefault="00960C71" w:rsidP="00960C71">
      <w:pPr>
        <w:rPr>
          <w:lang w:val="en-US"/>
        </w:rPr>
      </w:pPr>
      <w:r w:rsidRPr="00D510C2">
        <w:rPr>
          <w:lang w:val="en-US"/>
        </w:rPr>
        <w:t>08CA,PG &amp; E CO. PLACERVILLE SVC CENTER. HELIPORT,DIAMOND SPRINGS. CA, ,OAK,ZOA</w:t>
      </w:r>
    </w:p>
    <w:p w14:paraId="7D2011AF" w14:textId="77777777" w:rsidR="00960C71" w:rsidRPr="00D510C2" w:rsidRDefault="00960C71" w:rsidP="00960C71">
      <w:pPr>
        <w:rPr>
          <w:lang w:val="en-US"/>
        </w:rPr>
      </w:pPr>
      <w:r w:rsidRPr="00D510C2">
        <w:rPr>
          <w:lang w:val="en-US"/>
        </w:rPr>
        <w:t>08CL,KISTLER RANCH. AIRPORT,JAMESTOWN. CA, ,RIU,ZOA</w:t>
      </w:r>
    </w:p>
    <w:p w14:paraId="52536BF2" w14:textId="77777777" w:rsidR="00960C71" w:rsidRPr="00D510C2" w:rsidRDefault="00960C71" w:rsidP="00960C71">
      <w:pPr>
        <w:rPr>
          <w:lang w:val="en-US"/>
        </w:rPr>
      </w:pPr>
      <w:r w:rsidRPr="00D510C2">
        <w:rPr>
          <w:lang w:val="en-US"/>
        </w:rPr>
        <w:t>08CN,TULARE MOTOR SPORTS #1. HELIPORT,TULARE. CA, ,RIU,ZOA</w:t>
      </w:r>
    </w:p>
    <w:p w14:paraId="6561090A" w14:textId="77777777" w:rsidR="00960C71" w:rsidRPr="00D510C2" w:rsidRDefault="00960C71" w:rsidP="00960C71">
      <w:pPr>
        <w:rPr>
          <w:lang w:val="en-US"/>
        </w:rPr>
      </w:pPr>
      <w:r w:rsidRPr="00D510C2">
        <w:rPr>
          <w:lang w:val="en-US"/>
        </w:rPr>
        <w:t>08CO,TERRA FIRMA. AIRPORT,RUSH. CO, ,DEN,ZDV</w:t>
      </w:r>
    </w:p>
    <w:p w14:paraId="56A4B493" w14:textId="77777777" w:rsidR="00960C71" w:rsidRPr="00D510C2" w:rsidRDefault="00960C71" w:rsidP="00960C71">
      <w:pPr>
        <w:rPr>
          <w:lang w:val="en-US"/>
        </w:rPr>
      </w:pPr>
      <w:r w:rsidRPr="00D510C2">
        <w:rPr>
          <w:lang w:val="en-US"/>
        </w:rPr>
        <w:t>08CT,SEAVAIR`S LANDING. SEAPLANE BASE,WINSTED. CT, ,BDR,ZBW</w:t>
      </w:r>
    </w:p>
    <w:p w14:paraId="07B0537B" w14:textId="77777777" w:rsidR="00960C71" w:rsidRPr="00D510C2" w:rsidRDefault="00960C71" w:rsidP="00960C71">
      <w:pPr>
        <w:rPr>
          <w:lang w:val="en-US"/>
        </w:rPr>
      </w:pPr>
      <w:r w:rsidRPr="00D510C2">
        <w:rPr>
          <w:lang w:val="en-US"/>
        </w:rPr>
        <w:t>08D,STANLEY MUNI. AIRPORT,STANLEY. ND, ,GFK,ZMP</w:t>
      </w:r>
    </w:p>
    <w:p w14:paraId="127F54A0" w14:textId="77777777" w:rsidR="00960C71" w:rsidRPr="00D510C2" w:rsidRDefault="00960C71" w:rsidP="00960C71">
      <w:pPr>
        <w:rPr>
          <w:lang w:val="en-US"/>
        </w:rPr>
      </w:pPr>
      <w:r w:rsidRPr="00D510C2">
        <w:rPr>
          <w:lang w:val="en-US"/>
        </w:rPr>
        <w:t>08F,CITY OF COALGATE. AIRPORT,COALGATE. OK, ,MLC,ZFW</w:t>
      </w:r>
    </w:p>
    <w:p w14:paraId="39DE47C8" w14:textId="77777777" w:rsidR="00960C71" w:rsidRPr="00D510C2" w:rsidRDefault="00960C71" w:rsidP="00960C71">
      <w:pPr>
        <w:rPr>
          <w:lang w:val="en-US"/>
        </w:rPr>
      </w:pPr>
      <w:r w:rsidRPr="00D510C2">
        <w:rPr>
          <w:lang w:val="en-US"/>
        </w:rPr>
        <w:t>08FA,DUDA AIRSTRIP. AIRPORT,LA BELLE. FL, ,MIA,ZMA</w:t>
      </w:r>
    </w:p>
    <w:p w14:paraId="1F748C57" w14:textId="77777777" w:rsidR="00960C71" w:rsidRPr="00D510C2" w:rsidRDefault="00960C71" w:rsidP="00960C71">
      <w:pPr>
        <w:rPr>
          <w:lang w:val="en-US"/>
        </w:rPr>
      </w:pPr>
      <w:r w:rsidRPr="00D510C2">
        <w:rPr>
          <w:lang w:val="en-US"/>
        </w:rPr>
        <w:t>08FD,SUNNILAND RANCH. AIRPORT,OKEECHOBEE. FL, ,PIE,ZMA</w:t>
      </w:r>
    </w:p>
    <w:p w14:paraId="5538A06C" w14:textId="77777777" w:rsidR="00960C71" w:rsidRPr="00D510C2" w:rsidRDefault="00960C71" w:rsidP="00960C71">
      <w:pPr>
        <w:rPr>
          <w:lang w:val="en-US"/>
        </w:rPr>
      </w:pPr>
      <w:r w:rsidRPr="00D510C2">
        <w:rPr>
          <w:lang w:val="en-US"/>
        </w:rPr>
        <w:t>08FL,J. H. HENDRIE FARMS. AIRPORT,LAKE PLACID. FL, ,PIE,ZMA</w:t>
      </w:r>
    </w:p>
    <w:p w14:paraId="786F3FA0" w14:textId="77777777" w:rsidR="00960C71" w:rsidRPr="00D510C2" w:rsidRDefault="00960C71" w:rsidP="00960C71">
      <w:pPr>
        <w:rPr>
          <w:lang w:val="en-US"/>
        </w:rPr>
      </w:pPr>
      <w:r w:rsidRPr="00D510C2">
        <w:rPr>
          <w:lang w:val="en-US"/>
        </w:rPr>
        <w:t>08G,SALT FORK LODGE. HELIPORT,CAMBRIDGE. OH, ,CLE,ZOB</w:t>
      </w:r>
    </w:p>
    <w:p w14:paraId="5EE8C8A5" w14:textId="77777777" w:rsidR="00960C71" w:rsidRPr="00D510C2" w:rsidRDefault="00960C71" w:rsidP="00960C71">
      <w:pPr>
        <w:rPr>
          <w:lang w:val="en-US"/>
        </w:rPr>
      </w:pPr>
      <w:r w:rsidRPr="00D510C2">
        <w:rPr>
          <w:lang w:val="en-US"/>
        </w:rPr>
        <w:t>08GA,SAPELO ISLAND. AIRPORT,DARIEN. GA, ,MCN,ZJX</w:t>
      </w:r>
    </w:p>
    <w:p w14:paraId="236654F5" w14:textId="77777777" w:rsidR="00960C71" w:rsidRPr="00D510C2" w:rsidRDefault="00960C71" w:rsidP="00960C71">
      <w:pPr>
        <w:rPr>
          <w:lang w:val="en-US"/>
        </w:rPr>
      </w:pPr>
      <w:r w:rsidRPr="00D510C2">
        <w:rPr>
          <w:lang w:val="en-US"/>
        </w:rPr>
        <w:t>08ID,SYMMS. AIRPORT,MARSING. ID, ,BOI,ZLC</w:t>
      </w:r>
    </w:p>
    <w:p w14:paraId="27D60DE0" w14:textId="77777777" w:rsidR="00960C71" w:rsidRPr="00D510C2" w:rsidRDefault="00960C71" w:rsidP="00960C71">
      <w:pPr>
        <w:rPr>
          <w:lang w:val="en-US"/>
        </w:rPr>
      </w:pPr>
      <w:r w:rsidRPr="00D510C2">
        <w:rPr>
          <w:lang w:val="en-US"/>
        </w:rPr>
        <w:t>08II,LAGRANGE HOSPITAL. HELIPORT,LAGRANGE. IN, ,HUF,ZAU</w:t>
      </w:r>
    </w:p>
    <w:p w14:paraId="59DF202B" w14:textId="77777777" w:rsidR="00960C71" w:rsidRPr="00D510C2" w:rsidRDefault="00960C71" w:rsidP="00960C71">
      <w:pPr>
        <w:rPr>
          <w:lang w:val="en-US"/>
        </w:rPr>
      </w:pPr>
      <w:r w:rsidRPr="00D510C2">
        <w:rPr>
          <w:lang w:val="en-US"/>
        </w:rPr>
        <w:lastRenderedPageBreak/>
        <w:t>08IL,HARMS AIRSTRIP. AIRPORT,TAMPICO. IL, ,IKK,ZAU</w:t>
      </w:r>
    </w:p>
    <w:p w14:paraId="5FE1EAA2" w14:textId="77777777" w:rsidR="00960C71" w:rsidRPr="00D510C2" w:rsidRDefault="00960C71" w:rsidP="00960C71">
      <w:pPr>
        <w:rPr>
          <w:lang w:val="en-US"/>
        </w:rPr>
      </w:pPr>
      <w:r w:rsidRPr="00D510C2">
        <w:rPr>
          <w:lang w:val="en-US"/>
        </w:rPr>
        <w:t>08IN,WINONA LAKE. SEAPLANE BASE,WINONA LAKE. IN, ,HUF,ZAU</w:t>
      </w:r>
    </w:p>
    <w:p w14:paraId="78F340F5" w14:textId="77777777" w:rsidR="00960C71" w:rsidRPr="00D510C2" w:rsidRDefault="00960C71" w:rsidP="00960C71">
      <w:pPr>
        <w:rPr>
          <w:lang w:val="en-US"/>
        </w:rPr>
      </w:pPr>
      <w:r w:rsidRPr="00D510C2">
        <w:rPr>
          <w:lang w:val="en-US"/>
        </w:rPr>
        <w:t>08IS,HEMMER RLA. AIRPORT,DU QUOIN. IL, ,COU,ZKC</w:t>
      </w:r>
    </w:p>
    <w:p w14:paraId="270FFDBA" w14:textId="77777777" w:rsidR="00960C71" w:rsidRPr="00D510C2" w:rsidRDefault="00960C71" w:rsidP="00960C71">
      <w:pPr>
        <w:rPr>
          <w:lang w:val="en-US"/>
        </w:rPr>
      </w:pPr>
      <w:r w:rsidRPr="00D510C2">
        <w:rPr>
          <w:lang w:val="en-US"/>
        </w:rPr>
        <w:t>08K,HARVARD STATE. AIRPORT,HARVARD. NE, ,OLU,ZMP</w:t>
      </w:r>
    </w:p>
    <w:p w14:paraId="2B8592D3" w14:textId="77777777" w:rsidR="00960C71" w:rsidRPr="00D510C2" w:rsidRDefault="00960C71" w:rsidP="00960C71">
      <w:pPr>
        <w:rPr>
          <w:lang w:val="en-US"/>
        </w:rPr>
      </w:pPr>
      <w:r w:rsidRPr="00D510C2">
        <w:rPr>
          <w:lang w:val="en-US"/>
        </w:rPr>
        <w:t>08KS,ALDERSON. AIRPORT,BENNINGTON. KS, ,ICT,ZKC</w:t>
      </w:r>
    </w:p>
    <w:p w14:paraId="3E5E82B7" w14:textId="77777777" w:rsidR="00960C71" w:rsidRPr="00D510C2" w:rsidRDefault="00960C71" w:rsidP="00960C71">
      <w:pPr>
        <w:rPr>
          <w:lang w:val="en-US"/>
        </w:rPr>
      </w:pPr>
      <w:r w:rsidRPr="00D510C2">
        <w:rPr>
          <w:lang w:val="en-US"/>
        </w:rPr>
        <w:t>08KY,BOSS. AIRPORT,BURNSIDE. KY, ,LOU,ZID</w:t>
      </w:r>
    </w:p>
    <w:p w14:paraId="4AC98D0F" w14:textId="77777777" w:rsidR="00960C71" w:rsidRPr="00D510C2" w:rsidRDefault="00960C71" w:rsidP="00960C71">
      <w:pPr>
        <w:rPr>
          <w:lang w:val="en-US"/>
        </w:rPr>
      </w:pPr>
      <w:r w:rsidRPr="00D510C2">
        <w:rPr>
          <w:lang w:val="en-US"/>
        </w:rPr>
        <w:t>08LA,AIR OIL INC  NR 2. HELIPORT,HARAHAN. LA, ,DRI,ZHU</w:t>
      </w:r>
    </w:p>
    <w:p w14:paraId="3135457A" w14:textId="77777777" w:rsidR="00960C71" w:rsidRPr="00D510C2" w:rsidRDefault="00960C71" w:rsidP="00960C71">
      <w:pPr>
        <w:rPr>
          <w:lang w:val="en-US"/>
        </w:rPr>
      </w:pPr>
      <w:r w:rsidRPr="00D510C2">
        <w:rPr>
          <w:lang w:val="en-US"/>
        </w:rPr>
        <w:t>08LL,SAUER. AIRPORT,DWIGHT. IL, ,IKK,ZAU</w:t>
      </w:r>
    </w:p>
    <w:p w14:paraId="63B728AB" w14:textId="77777777" w:rsidR="00960C71" w:rsidRPr="00D510C2" w:rsidRDefault="00960C71" w:rsidP="00960C71">
      <w:pPr>
        <w:rPr>
          <w:lang w:val="en-US"/>
        </w:rPr>
      </w:pPr>
      <w:r w:rsidRPr="00D510C2">
        <w:rPr>
          <w:lang w:val="en-US"/>
        </w:rPr>
        <w:t>08LS,AELERON. AIRPORT,GRAND COTEAU. LA, ,DRI,ZHU</w:t>
      </w:r>
    </w:p>
    <w:p w14:paraId="04A00FAD" w14:textId="77777777" w:rsidR="00960C71" w:rsidRPr="00D510C2" w:rsidRDefault="00960C71" w:rsidP="00960C71">
      <w:pPr>
        <w:rPr>
          <w:lang w:val="en-US"/>
        </w:rPr>
      </w:pPr>
      <w:r w:rsidRPr="00D510C2">
        <w:rPr>
          <w:lang w:val="en-US"/>
        </w:rPr>
        <w:t>08M,CARTHAGE-LEAKE COUNTY. AIRPORT,CARTHAGE. MS, ,GWO,ZME</w:t>
      </w:r>
    </w:p>
    <w:p w14:paraId="0B861460" w14:textId="77777777" w:rsidR="00960C71" w:rsidRPr="00D510C2" w:rsidRDefault="00960C71" w:rsidP="00960C71">
      <w:pPr>
        <w:rPr>
          <w:lang w:val="en-US"/>
        </w:rPr>
      </w:pPr>
      <w:r w:rsidRPr="00D510C2">
        <w:rPr>
          <w:lang w:val="en-US"/>
        </w:rPr>
        <w:t>08MA,WORMID. AIRPORT,SOUTHBOROUGH. MA, ,BDR,ZBW</w:t>
      </w:r>
    </w:p>
    <w:p w14:paraId="31C86704" w14:textId="77777777" w:rsidR="00960C71" w:rsidRPr="00D510C2" w:rsidRDefault="00960C71" w:rsidP="00960C71">
      <w:pPr>
        <w:rPr>
          <w:lang w:val="en-US"/>
        </w:rPr>
      </w:pPr>
      <w:r w:rsidRPr="00D510C2">
        <w:rPr>
          <w:lang w:val="en-US"/>
        </w:rPr>
        <w:t>08MD,ST JOSEPH HOSPITAL. HELIPORT,TOWSON. MD, ,DCA,ZNY</w:t>
      </w:r>
    </w:p>
    <w:p w14:paraId="7024CA82" w14:textId="77777777" w:rsidR="00960C71" w:rsidRPr="00D510C2" w:rsidRDefault="00960C71" w:rsidP="00960C71">
      <w:pPr>
        <w:rPr>
          <w:lang w:val="en-US"/>
        </w:rPr>
      </w:pPr>
      <w:r w:rsidRPr="00D510C2">
        <w:rPr>
          <w:lang w:val="en-US"/>
        </w:rPr>
        <w:t>08ME,LINDBERGH. AIRPORT,AVON. ME, ,BGR,ZBW</w:t>
      </w:r>
    </w:p>
    <w:p w14:paraId="4E79D70F" w14:textId="77777777" w:rsidR="00960C71" w:rsidRPr="00D510C2" w:rsidRDefault="00960C71" w:rsidP="00960C71">
      <w:pPr>
        <w:rPr>
          <w:lang w:val="en-US"/>
        </w:rPr>
      </w:pPr>
      <w:r w:rsidRPr="00D510C2">
        <w:rPr>
          <w:lang w:val="en-US"/>
        </w:rPr>
        <w:t>08MI,SPARROW HOSPITAL. HELIPORT,LANSING. MI, ,LAN,ZOB</w:t>
      </w:r>
    </w:p>
    <w:p w14:paraId="333C41C7" w14:textId="77777777" w:rsidR="00960C71" w:rsidRPr="00D510C2" w:rsidRDefault="00960C71" w:rsidP="00960C71">
      <w:pPr>
        <w:rPr>
          <w:lang w:val="en-US"/>
        </w:rPr>
      </w:pPr>
      <w:r w:rsidRPr="00D510C2">
        <w:rPr>
          <w:lang w:val="en-US"/>
        </w:rPr>
        <w:t>08MN,CHRISTENSON POINT. SEAPLANE BASE,CHISHOLM/HIBBING. MN, ,PNM,ZMP</w:t>
      </w:r>
    </w:p>
    <w:p w14:paraId="29B43547" w14:textId="77777777" w:rsidR="00960C71" w:rsidRPr="00D510C2" w:rsidRDefault="00960C71" w:rsidP="00960C71">
      <w:pPr>
        <w:rPr>
          <w:lang w:val="en-US"/>
        </w:rPr>
      </w:pPr>
      <w:r w:rsidRPr="00D510C2">
        <w:rPr>
          <w:lang w:val="en-US"/>
        </w:rPr>
        <w:t>08MO,TWIN OAKS. AIRPORT,JASPER. MO, ,COU,ZKC</w:t>
      </w:r>
    </w:p>
    <w:p w14:paraId="016CB14D" w14:textId="77777777" w:rsidR="00960C71" w:rsidRPr="00D510C2" w:rsidRDefault="00960C71" w:rsidP="00960C71">
      <w:pPr>
        <w:rPr>
          <w:lang w:val="en-US"/>
        </w:rPr>
      </w:pPr>
      <w:r w:rsidRPr="00D510C2">
        <w:rPr>
          <w:lang w:val="en-US"/>
        </w:rPr>
        <w:t>08MS,WILLIAMS FIELD. AIRPORT,COLDWATER. MS, ,GWO,ZME</w:t>
      </w:r>
    </w:p>
    <w:p w14:paraId="41DA758B" w14:textId="77777777" w:rsidR="00960C71" w:rsidRPr="00D510C2" w:rsidRDefault="00960C71" w:rsidP="00960C71">
      <w:pPr>
        <w:rPr>
          <w:lang w:val="en-US"/>
        </w:rPr>
      </w:pPr>
      <w:r w:rsidRPr="00D510C2">
        <w:rPr>
          <w:lang w:val="en-US"/>
        </w:rPr>
        <w:t>08MT,CLARK. AIRPORT,GRASSRANGE. MT, ,GTF,ZLC</w:t>
      </w:r>
    </w:p>
    <w:p w14:paraId="74DC3388" w14:textId="77777777" w:rsidR="00960C71" w:rsidRPr="00D510C2" w:rsidRDefault="00960C71" w:rsidP="00960C71">
      <w:pPr>
        <w:rPr>
          <w:lang w:val="en-US"/>
        </w:rPr>
      </w:pPr>
      <w:r w:rsidRPr="00D510C2">
        <w:rPr>
          <w:lang w:val="en-US"/>
        </w:rPr>
        <w:t>08N,KELLER BROTHERS. AIRPORT,LEBANON. PA, ,IPT,ZNY</w:t>
      </w:r>
    </w:p>
    <w:p w14:paraId="3EB1CC23" w14:textId="77777777" w:rsidR="00960C71" w:rsidRPr="00D510C2" w:rsidRDefault="00960C71" w:rsidP="00960C71">
      <w:pPr>
        <w:rPr>
          <w:lang w:val="en-US"/>
        </w:rPr>
      </w:pPr>
      <w:r w:rsidRPr="00D510C2">
        <w:rPr>
          <w:lang w:val="en-US"/>
        </w:rPr>
        <w:t>08NC,WHITEHEART FARM. AIRPORT,LEWISVILLE. NC, ,RDU,ZTL</w:t>
      </w:r>
    </w:p>
    <w:p w14:paraId="45F12B90" w14:textId="77777777" w:rsidR="00960C71" w:rsidRPr="00D510C2" w:rsidRDefault="00960C71" w:rsidP="00960C71">
      <w:pPr>
        <w:rPr>
          <w:lang w:val="en-US"/>
        </w:rPr>
      </w:pPr>
      <w:proofErr w:type="gramStart"/>
      <w:r w:rsidRPr="00D510C2">
        <w:rPr>
          <w:lang w:val="en-US"/>
        </w:rPr>
        <w:t>08ND</w:t>
      </w:r>
      <w:proofErr w:type="gramEnd"/>
      <w:r w:rsidRPr="00D510C2">
        <w:rPr>
          <w:lang w:val="en-US"/>
        </w:rPr>
        <w:t>,BRECHT STRIP. AIRPORT,GOLDEN VALLEY. ND, ,GFK,ZMP</w:t>
      </w:r>
    </w:p>
    <w:p w14:paraId="50210CC7" w14:textId="77777777" w:rsidR="00960C71" w:rsidRPr="00D510C2" w:rsidRDefault="00960C71" w:rsidP="00960C71">
      <w:pPr>
        <w:rPr>
          <w:lang w:val="en-US"/>
        </w:rPr>
      </w:pPr>
      <w:r w:rsidRPr="00D510C2">
        <w:rPr>
          <w:lang w:val="en-US"/>
        </w:rPr>
        <w:t>08NE,LAUREL MUNI. AIRPORT,LAUREL. NE, ,OLU,ZMP</w:t>
      </w:r>
    </w:p>
    <w:p w14:paraId="1EF4037D" w14:textId="77777777" w:rsidR="00960C71" w:rsidRPr="00D510C2" w:rsidRDefault="00960C71" w:rsidP="00960C71">
      <w:pPr>
        <w:rPr>
          <w:lang w:val="en-US"/>
        </w:rPr>
      </w:pPr>
      <w:r w:rsidRPr="00D510C2">
        <w:rPr>
          <w:lang w:val="en-US"/>
        </w:rPr>
        <w:t>08NH,MEMORIAL HOSPITAL HELIPORT. HELIPORT,NORTH CONWAY. NH, ,BGR,ZBW</w:t>
      </w:r>
    </w:p>
    <w:p w14:paraId="12369A0B" w14:textId="77777777" w:rsidR="00960C71" w:rsidRPr="00D510C2" w:rsidRDefault="00960C71" w:rsidP="00960C71">
      <w:pPr>
        <w:rPr>
          <w:lang w:val="en-US"/>
        </w:rPr>
      </w:pPr>
      <w:r w:rsidRPr="00D510C2">
        <w:rPr>
          <w:lang w:val="en-US"/>
        </w:rPr>
        <w:t>08NJ,ST BARNABAS MEDICAL CENTER. HELIPORT,LIVINGSTON. NJ, ,MIV,ZNY</w:t>
      </w:r>
    </w:p>
    <w:p w14:paraId="53C06459" w14:textId="77777777" w:rsidR="00960C71" w:rsidRPr="00D510C2" w:rsidRDefault="00960C71" w:rsidP="00960C71">
      <w:pPr>
        <w:rPr>
          <w:lang w:val="en-US"/>
        </w:rPr>
      </w:pPr>
      <w:r w:rsidRPr="00D510C2">
        <w:rPr>
          <w:lang w:val="en-US"/>
        </w:rPr>
        <w:t>08NY,MD1. AIRPORT,MIDDLETOWN. NY, ,ISP,ZNY</w:t>
      </w:r>
    </w:p>
    <w:p w14:paraId="16D687B2" w14:textId="77777777" w:rsidR="00960C71" w:rsidRPr="00D510C2" w:rsidRDefault="00960C71" w:rsidP="00960C71">
      <w:pPr>
        <w:rPr>
          <w:lang w:val="en-US"/>
        </w:rPr>
      </w:pPr>
      <w:r w:rsidRPr="00D510C2">
        <w:rPr>
          <w:lang w:val="en-US"/>
        </w:rPr>
        <w:t>08OH,KENLEY. AIRPORT,HARTFORD. OH, ,CLE,ZOB</w:t>
      </w:r>
    </w:p>
    <w:p w14:paraId="3F207794" w14:textId="77777777" w:rsidR="00960C71" w:rsidRPr="00D510C2" w:rsidRDefault="00960C71" w:rsidP="00960C71">
      <w:pPr>
        <w:rPr>
          <w:lang w:val="en-US"/>
        </w:rPr>
      </w:pPr>
      <w:r w:rsidRPr="00D510C2">
        <w:rPr>
          <w:lang w:val="en-US"/>
        </w:rPr>
        <w:t>08OK,PARKS. AIRPORT,WILBURTON. OK, ,MLC,ZFW</w:t>
      </w:r>
    </w:p>
    <w:p w14:paraId="5B984048" w14:textId="77777777" w:rsidR="00960C71" w:rsidRPr="00D510C2" w:rsidRDefault="00960C71" w:rsidP="00960C71">
      <w:pPr>
        <w:rPr>
          <w:lang w:val="en-US"/>
        </w:rPr>
      </w:pPr>
      <w:r w:rsidRPr="00D510C2">
        <w:rPr>
          <w:lang w:val="en-US"/>
        </w:rPr>
        <w:t xml:space="preserve">08OR,SAXON SYCAN. AIRPORT,SILVER LAKE. </w:t>
      </w:r>
      <w:proofErr w:type="gramStart"/>
      <w:r w:rsidRPr="00D510C2">
        <w:rPr>
          <w:lang w:val="en-US"/>
        </w:rPr>
        <w:t>OR,</w:t>
      </w:r>
      <w:proofErr w:type="gramEnd"/>
      <w:r w:rsidRPr="00D510C2">
        <w:rPr>
          <w:lang w:val="en-US"/>
        </w:rPr>
        <w:t xml:space="preserve"> ,MMV,ZSE</w:t>
      </w:r>
    </w:p>
    <w:p w14:paraId="7AE6E9FC" w14:textId="77777777" w:rsidR="00960C71" w:rsidRPr="00D510C2" w:rsidRDefault="00960C71" w:rsidP="00960C71">
      <w:pPr>
        <w:rPr>
          <w:lang w:val="en-US"/>
        </w:rPr>
      </w:pPr>
      <w:r w:rsidRPr="00D510C2">
        <w:rPr>
          <w:lang w:val="en-US"/>
        </w:rPr>
        <w:t>08PA,POCONO RACEWAY. HELIPORT,POCONO PINES. PA, ,IPT,ZNY</w:t>
      </w:r>
    </w:p>
    <w:p w14:paraId="07AB74F7" w14:textId="77777777" w:rsidR="00960C71" w:rsidRPr="00D510C2" w:rsidRDefault="00960C71" w:rsidP="00960C71">
      <w:pPr>
        <w:rPr>
          <w:lang w:val="en-US"/>
        </w:rPr>
      </w:pPr>
      <w:r w:rsidRPr="00D510C2">
        <w:rPr>
          <w:lang w:val="en-US"/>
        </w:rPr>
        <w:t>08PN,THOMSON. HELIPORT,LANCASTER. PA, ,IPT,ZNY</w:t>
      </w:r>
    </w:p>
    <w:p w14:paraId="57B2EA7E" w14:textId="77777777" w:rsidR="00960C71" w:rsidRPr="00D510C2" w:rsidRDefault="00960C71" w:rsidP="00960C71">
      <w:pPr>
        <w:rPr>
          <w:lang w:val="en-US"/>
        </w:rPr>
      </w:pPr>
      <w:r w:rsidRPr="00D510C2">
        <w:rPr>
          <w:lang w:val="en-US"/>
        </w:rPr>
        <w:t>08R,RICHMOND. AIRPORT,WEST KINGSTON. RI, ,BDR,ZBW</w:t>
      </w:r>
    </w:p>
    <w:p w14:paraId="05DAB78C" w14:textId="77777777" w:rsidR="00960C71" w:rsidRPr="00D510C2" w:rsidRDefault="00960C71" w:rsidP="00960C71">
      <w:pPr>
        <w:rPr>
          <w:lang w:val="en-US"/>
        </w:rPr>
      </w:pPr>
      <w:r w:rsidRPr="00D510C2">
        <w:rPr>
          <w:lang w:val="en-US"/>
        </w:rPr>
        <w:lastRenderedPageBreak/>
        <w:t>08S,BAILEYS LANDING CVLN WOS. WEATHER STATION,SOMMERS. MT, ,,</w:t>
      </w:r>
    </w:p>
    <w:p w14:paraId="32C02C2F" w14:textId="77777777" w:rsidR="00960C71" w:rsidRPr="00D510C2" w:rsidRDefault="00960C71" w:rsidP="00960C71">
      <w:pPr>
        <w:rPr>
          <w:lang w:val="en-US"/>
        </w:rPr>
      </w:pPr>
      <w:r w:rsidRPr="00D510C2">
        <w:rPr>
          <w:lang w:val="en-US"/>
        </w:rPr>
        <w:t>08TA,RANCHO DEL LAGO. HELIPORT,FISCHER. TX, ,SJT,ZHU</w:t>
      </w:r>
    </w:p>
    <w:p w14:paraId="116BD501" w14:textId="77777777" w:rsidR="00960C71" w:rsidRPr="00D510C2" w:rsidRDefault="00960C71" w:rsidP="00960C71">
      <w:pPr>
        <w:rPr>
          <w:lang w:val="en-US"/>
        </w:rPr>
      </w:pPr>
      <w:r w:rsidRPr="00D510C2">
        <w:rPr>
          <w:lang w:val="en-US"/>
        </w:rPr>
        <w:t>08TE,B. J. MC COMBS SISTERDALE. AIRPORT,COMFORT. TX, ,SJT,ZHU</w:t>
      </w:r>
    </w:p>
    <w:p w14:paraId="70D7373D" w14:textId="77777777" w:rsidR="00960C71" w:rsidRPr="00D510C2" w:rsidRDefault="00960C71" w:rsidP="00960C71">
      <w:pPr>
        <w:rPr>
          <w:lang w:val="en-US"/>
        </w:rPr>
      </w:pPr>
      <w:r w:rsidRPr="00D510C2">
        <w:rPr>
          <w:lang w:val="en-US"/>
        </w:rPr>
        <w:t>08TX,CROSS WIND. AIRPORT,WEATHERFORD. TX, ,FTW,ZFW</w:t>
      </w:r>
    </w:p>
    <w:p w14:paraId="0B6F21FD" w14:textId="77777777" w:rsidR="00960C71" w:rsidRPr="00D510C2" w:rsidRDefault="00960C71" w:rsidP="00960C71">
      <w:pPr>
        <w:rPr>
          <w:lang w:val="en-US"/>
        </w:rPr>
      </w:pPr>
      <w:r w:rsidRPr="00D510C2">
        <w:rPr>
          <w:lang w:val="en-US"/>
        </w:rPr>
        <w:t>08U,STEVENS-CROSBY. AIRPORT,NORTH FORK. NV, ,RNO,ZLC</w:t>
      </w:r>
    </w:p>
    <w:p w14:paraId="4177A015" w14:textId="77777777" w:rsidR="00960C71" w:rsidRPr="00D510C2" w:rsidRDefault="00960C71" w:rsidP="00960C71">
      <w:pPr>
        <w:rPr>
          <w:lang w:val="en-US"/>
        </w:rPr>
      </w:pPr>
      <w:r w:rsidRPr="00D510C2">
        <w:rPr>
          <w:lang w:val="en-US"/>
        </w:rPr>
        <w:t>08VA,SPRINGWOOD AIRSTRIP. GLIDERPORT,BUCHANAN. VA, ,DCA,ZDC</w:t>
      </w:r>
    </w:p>
    <w:p w14:paraId="25450FCF" w14:textId="77777777" w:rsidR="00960C71" w:rsidRPr="00D510C2" w:rsidRDefault="00960C71" w:rsidP="00960C71">
      <w:pPr>
        <w:rPr>
          <w:lang w:val="en-US"/>
        </w:rPr>
      </w:pPr>
      <w:r w:rsidRPr="00D510C2">
        <w:rPr>
          <w:lang w:val="en-US"/>
        </w:rPr>
        <w:t>08WA,MANCHESTER LABORATORY. HELIPORT,MANCHESTER. WA, ,SEA,ZSE</w:t>
      </w:r>
    </w:p>
    <w:p w14:paraId="657C4B4B" w14:textId="77777777" w:rsidR="00960C71" w:rsidRPr="00D510C2" w:rsidRDefault="00960C71" w:rsidP="00960C71">
      <w:pPr>
        <w:rPr>
          <w:lang w:val="en-US"/>
        </w:rPr>
      </w:pPr>
      <w:r w:rsidRPr="00D510C2">
        <w:rPr>
          <w:lang w:val="en-US"/>
        </w:rPr>
        <w:t>08XS,PETERSON. AIRPORT,OLD OCEAN. TX, ,CXO,ZHU</w:t>
      </w:r>
    </w:p>
    <w:p w14:paraId="6C6166F1" w14:textId="77777777" w:rsidR="00960C71" w:rsidRPr="00D510C2" w:rsidRDefault="00960C71" w:rsidP="00960C71">
      <w:pPr>
        <w:rPr>
          <w:lang w:val="en-US"/>
        </w:rPr>
      </w:pPr>
      <w:r w:rsidRPr="00D510C2">
        <w:rPr>
          <w:lang w:val="en-US"/>
        </w:rPr>
        <w:t>08Z,GEOREF. GEOREF,NAWILIWILI.KAUAI. HI, ,,</w:t>
      </w:r>
    </w:p>
    <w:p w14:paraId="6FB71E90" w14:textId="77777777" w:rsidR="00960C71" w:rsidRPr="00D510C2" w:rsidRDefault="00960C71" w:rsidP="00960C71">
      <w:pPr>
        <w:rPr>
          <w:lang w:val="en-US"/>
        </w:rPr>
      </w:pPr>
      <w:r w:rsidRPr="00D510C2">
        <w:rPr>
          <w:lang w:val="en-US"/>
        </w:rPr>
        <w:t>09A,BUTLER-CHOCTAW COUNTY. AIRPORT,BUTLER. AL, ,ANB,ZME</w:t>
      </w:r>
    </w:p>
    <w:p w14:paraId="5F1C739F" w14:textId="77777777" w:rsidR="00960C71" w:rsidRPr="00D510C2" w:rsidRDefault="00960C71" w:rsidP="00960C71">
      <w:pPr>
        <w:rPr>
          <w:lang w:val="en-US"/>
        </w:rPr>
      </w:pPr>
      <w:r w:rsidRPr="00D510C2">
        <w:rPr>
          <w:lang w:val="en-US"/>
        </w:rPr>
        <w:t>09AK,WEST BEAVER. AIRPORT,BIG LAKE. AK, ,ENA,ZAN</w:t>
      </w:r>
    </w:p>
    <w:p w14:paraId="618C7799" w14:textId="77777777" w:rsidR="00960C71" w:rsidRPr="00D510C2" w:rsidRDefault="00960C71" w:rsidP="00960C71">
      <w:pPr>
        <w:rPr>
          <w:lang w:val="en-US"/>
        </w:rPr>
      </w:pPr>
      <w:r w:rsidRPr="00D510C2">
        <w:rPr>
          <w:lang w:val="en-US"/>
        </w:rPr>
        <w:t>09AR,MAGNOLIA HOSPITAL. HELIPORT,MAGNOLIA. AR, ,JBR,ZFW</w:t>
      </w:r>
    </w:p>
    <w:p w14:paraId="64D50471" w14:textId="77777777" w:rsidR="00960C71" w:rsidRPr="00D510C2" w:rsidRDefault="00960C71" w:rsidP="00960C71">
      <w:pPr>
        <w:rPr>
          <w:lang w:val="en-US"/>
        </w:rPr>
      </w:pPr>
      <w:r w:rsidRPr="00D510C2">
        <w:rPr>
          <w:lang w:val="en-US"/>
        </w:rPr>
        <w:t>09AZ,STRONGHOLD. AIRPORT,ST DAVID. AZ, ,PRC,ZAB</w:t>
      </w:r>
    </w:p>
    <w:p w14:paraId="5B18576A" w14:textId="77777777" w:rsidR="00960C71" w:rsidRPr="00D510C2" w:rsidRDefault="00960C71" w:rsidP="00960C71">
      <w:pPr>
        <w:rPr>
          <w:lang w:val="en-US"/>
        </w:rPr>
      </w:pPr>
      <w:r w:rsidRPr="00D510C2">
        <w:rPr>
          <w:lang w:val="en-US"/>
        </w:rPr>
        <w:t>09CA,MEE MEMORIAL HOSPITAL. HELIPORT,KING CITY. CA, ,OAK,ZOA</w:t>
      </w:r>
    </w:p>
    <w:p w14:paraId="4FDE5AB8" w14:textId="77777777" w:rsidR="00960C71" w:rsidRPr="00D510C2" w:rsidRDefault="00960C71" w:rsidP="00960C71">
      <w:pPr>
        <w:rPr>
          <w:lang w:val="en-US"/>
        </w:rPr>
      </w:pPr>
      <w:r w:rsidRPr="00D510C2">
        <w:rPr>
          <w:lang w:val="en-US"/>
        </w:rPr>
        <w:t>09CL,ALTA SIERRA. AIRPORT,GRASS VALLEY. CA, ,RIU,ZOA</w:t>
      </w:r>
    </w:p>
    <w:p w14:paraId="204B1D30" w14:textId="77777777" w:rsidR="00960C71" w:rsidRPr="00D510C2" w:rsidRDefault="00960C71" w:rsidP="00960C71">
      <w:pPr>
        <w:rPr>
          <w:lang w:val="en-US"/>
        </w:rPr>
      </w:pPr>
      <w:r w:rsidRPr="00D510C2">
        <w:rPr>
          <w:lang w:val="en-US"/>
        </w:rPr>
        <w:t>09CN,TULARE MOTOR SPORTS #2. HELIPORT,TULARE. CA, ,RIU,ZOA</w:t>
      </w:r>
    </w:p>
    <w:p w14:paraId="7CAB73D4" w14:textId="77777777" w:rsidR="00960C71" w:rsidRPr="00D510C2" w:rsidRDefault="00960C71" w:rsidP="00960C71">
      <w:pPr>
        <w:rPr>
          <w:lang w:val="en-US"/>
        </w:rPr>
      </w:pPr>
      <w:r w:rsidRPr="00D510C2">
        <w:rPr>
          <w:lang w:val="en-US"/>
        </w:rPr>
        <w:t>09CO,COTTONWOOD FIELD. AIRPORT,SWINK. CO, ,DEN,ZDV</w:t>
      </w:r>
    </w:p>
    <w:p w14:paraId="58879176" w14:textId="77777777" w:rsidR="00960C71" w:rsidRPr="00D510C2" w:rsidRDefault="00960C71" w:rsidP="00960C71">
      <w:pPr>
        <w:rPr>
          <w:lang w:val="en-US"/>
        </w:rPr>
      </w:pPr>
      <w:r w:rsidRPr="00D510C2">
        <w:rPr>
          <w:lang w:val="en-US"/>
        </w:rPr>
        <w:t>09FA,PLACID LAKES. AIRPORT,LAKE PLACID. FL, ,PIE,ZMA</w:t>
      </w:r>
    </w:p>
    <w:p w14:paraId="63E44909" w14:textId="77777777" w:rsidR="00960C71" w:rsidRPr="00D510C2" w:rsidRDefault="00960C71" w:rsidP="00960C71">
      <w:pPr>
        <w:rPr>
          <w:lang w:val="en-US"/>
        </w:rPr>
      </w:pPr>
      <w:r w:rsidRPr="00D510C2">
        <w:rPr>
          <w:lang w:val="en-US"/>
        </w:rPr>
        <w:t>09FD,CHERYL-LANE LANDINGS. AIRPORT,BUSHNELL. FL, ,PIE,ZJX</w:t>
      </w:r>
    </w:p>
    <w:p w14:paraId="47D2D10F" w14:textId="77777777" w:rsidR="00960C71" w:rsidRPr="00D510C2" w:rsidRDefault="00960C71" w:rsidP="00960C71">
      <w:pPr>
        <w:rPr>
          <w:lang w:val="en-US"/>
        </w:rPr>
      </w:pPr>
      <w:r w:rsidRPr="00D510C2">
        <w:rPr>
          <w:lang w:val="en-US"/>
        </w:rPr>
        <w:t>09FL,SUNNYBREEZE. AIRPORT,ARCADIA. FL, ,PIE,ZMA</w:t>
      </w:r>
    </w:p>
    <w:p w14:paraId="7DAB10C6" w14:textId="77777777" w:rsidR="00960C71" w:rsidRPr="00D510C2" w:rsidRDefault="00960C71" w:rsidP="00960C71">
      <w:pPr>
        <w:rPr>
          <w:lang w:val="en-US"/>
        </w:rPr>
      </w:pPr>
      <w:r w:rsidRPr="00D510C2">
        <w:rPr>
          <w:lang w:val="en-US"/>
        </w:rPr>
        <w:t>09GA,SUNBELT STRIP. AIRPORT,MOULTRIE. GA, ,MCN,ZJX</w:t>
      </w:r>
    </w:p>
    <w:p w14:paraId="26AF8473" w14:textId="77777777" w:rsidR="00960C71" w:rsidRPr="00D510C2" w:rsidRDefault="00960C71" w:rsidP="00960C71">
      <w:pPr>
        <w:rPr>
          <w:lang w:val="en-US"/>
        </w:rPr>
      </w:pPr>
      <w:r w:rsidRPr="00D510C2">
        <w:rPr>
          <w:lang w:val="en-US"/>
        </w:rPr>
        <w:t>09I,INTERNATIONAL FALLS. SEAPLANE BASE,INTERNATIONAL FALLS. MN, ,PNM,ZMP</w:t>
      </w:r>
    </w:p>
    <w:p w14:paraId="367907D2" w14:textId="77777777" w:rsidR="00960C71" w:rsidRPr="00D510C2" w:rsidRDefault="00960C71" w:rsidP="00960C71">
      <w:pPr>
        <w:rPr>
          <w:lang w:val="en-US"/>
        </w:rPr>
      </w:pPr>
      <w:r w:rsidRPr="00D510C2">
        <w:rPr>
          <w:lang w:val="en-US"/>
        </w:rPr>
        <w:t>09IA,SKYDIVE IOWA. AIRPORT,BROOKLYN. IA, ,FOD,ZAU</w:t>
      </w:r>
    </w:p>
    <w:p w14:paraId="5C2DC72C" w14:textId="77777777" w:rsidR="00960C71" w:rsidRPr="00D510C2" w:rsidRDefault="00960C71" w:rsidP="00960C71">
      <w:pPr>
        <w:rPr>
          <w:lang w:val="en-US"/>
        </w:rPr>
      </w:pPr>
      <w:r w:rsidRPr="00D510C2">
        <w:rPr>
          <w:lang w:val="en-US"/>
        </w:rPr>
        <w:t>09ID,TAYLOR RANCH LANDING AREA. AIRPORT,MOSCOW. ID, ,BOI,ZLC</w:t>
      </w:r>
    </w:p>
    <w:p w14:paraId="633ED28D" w14:textId="77777777" w:rsidR="00960C71" w:rsidRPr="00D510C2" w:rsidRDefault="00960C71" w:rsidP="00960C71">
      <w:pPr>
        <w:rPr>
          <w:lang w:val="en-US"/>
        </w:rPr>
      </w:pPr>
      <w:r w:rsidRPr="00D510C2">
        <w:rPr>
          <w:lang w:val="en-US"/>
        </w:rPr>
        <w:t>09II,GIBBONS FIELD. AIRPORT,VALEENE. IN, ,HUF,ZID</w:t>
      </w:r>
    </w:p>
    <w:p w14:paraId="7C2056D1" w14:textId="77777777" w:rsidR="00960C71" w:rsidRPr="00D510C2" w:rsidRDefault="00960C71" w:rsidP="00960C71">
      <w:pPr>
        <w:rPr>
          <w:lang w:val="en-US"/>
        </w:rPr>
      </w:pPr>
      <w:r w:rsidRPr="00D510C2">
        <w:rPr>
          <w:lang w:val="en-US"/>
        </w:rPr>
        <w:t>09IL,SILVER CROSS HOSPITAL. HELIPORT,JOLIET. IL, ,IKK,ZAU</w:t>
      </w:r>
    </w:p>
    <w:p w14:paraId="7FAF89D5" w14:textId="77777777" w:rsidR="00960C71" w:rsidRPr="00D510C2" w:rsidRDefault="00960C71" w:rsidP="00960C71">
      <w:pPr>
        <w:rPr>
          <w:lang w:val="en-US"/>
        </w:rPr>
      </w:pPr>
      <w:r w:rsidRPr="00D510C2">
        <w:rPr>
          <w:lang w:val="en-US"/>
        </w:rPr>
        <w:t>09IN,GORDON. AIRPORT,COLUMBIA CITY. IN, ,HUF,ZAU</w:t>
      </w:r>
    </w:p>
    <w:p w14:paraId="0C479E9A" w14:textId="77777777" w:rsidR="00960C71" w:rsidRPr="00D510C2" w:rsidRDefault="00960C71" w:rsidP="00960C71">
      <w:pPr>
        <w:rPr>
          <w:lang w:val="en-US"/>
        </w:rPr>
      </w:pPr>
      <w:r w:rsidRPr="00D510C2">
        <w:rPr>
          <w:lang w:val="en-US"/>
        </w:rPr>
        <w:t>09IS,SWEDISH AMERICAN. HELIPORT,ROCKFORD. IL, ,IKK,ZAU</w:t>
      </w:r>
    </w:p>
    <w:p w14:paraId="329C34EA" w14:textId="77777777" w:rsidR="00960C71" w:rsidRPr="00D510C2" w:rsidRDefault="00960C71" w:rsidP="00960C71">
      <w:pPr>
        <w:rPr>
          <w:lang w:val="en-US"/>
        </w:rPr>
      </w:pPr>
      <w:r w:rsidRPr="00D510C2">
        <w:rPr>
          <w:lang w:val="en-US"/>
        </w:rPr>
        <w:t>09J,JEKYLL ISLAND. AIRPORT,JEKYLL ISLAND. GA, ,MCN,ZJX</w:t>
      </w:r>
    </w:p>
    <w:p w14:paraId="2DA6CCFA" w14:textId="77777777" w:rsidR="00960C71" w:rsidRPr="00D510C2" w:rsidRDefault="00960C71" w:rsidP="00960C71">
      <w:pPr>
        <w:rPr>
          <w:lang w:val="en-US"/>
        </w:rPr>
      </w:pPr>
      <w:r w:rsidRPr="00D510C2">
        <w:rPr>
          <w:lang w:val="en-US"/>
        </w:rPr>
        <w:t>09K,SARGENT MUNI. AIRPORT,SARGENT. NE, ,OLU,ZDV</w:t>
      </w:r>
    </w:p>
    <w:p w14:paraId="73124FBC" w14:textId="77777777" w:rsidR="00960C71" w:rsidRPr="00D510C2" w:rsidRDefault="00960C71" w:rsidP="00960C71">
      <w:pPr>
        <w:rPr>
          <w:lang w:val="en-US"/>
        </w:rPr>
      </w:pPr>
      <w:r w:rsidRPr="00D510C2">
        <w:rPr>
          <w:lang w:val="en-US"/>
        </w:rPr>
        <w:t>09KS,COFFMAN. AIRPORT,WELLSVILLE. KS, ,ICT,ZKC</w:t>
      </w:r>
    </w:p>
    <w:p w14:paraId="2089D2FD" w14:textId="77777777" w:rsidR="00960C71" w:rsidRPr="00D510C2" w:rsidRDefault="00960C71" w:rsidP="00960C71">
      <w:pPr>
        <w:rPr>
          <w:lang w:val="en-US"/>
        </w:rPr>
      </w:pPr>
      <w:r w:rsidRPr="00D510C2">
        <w:rPr>
          <w:lang w:val="en-US"/>
        </w:rPr>
        <w:lastRenderedPageBreak/>
        <w:t>09KY,BAPTIST HOSPITAL EAST. HELIPORT,LOUISVILLE. KY, ,LOU,ZID</w:t>
      </w:r>
    </w:p>
    <w:p w14:paraId="626FF8C4" w14:textId="77777777" w:rsidR="00960C71" w:rsidRPr="00D510C2" w:rsidRDefault="00960C71" w:rsidP="00960C71">
      <w:pPr>
        <w:rPr>
          <w:lang w:val="en-US"/>
        </w:rPr>
      </w:pPr>
      <w:r w:rsidRPr="00D510C2">
        <w:rPr>
          <w:lang w:val="en-US"/>
        </w:rPr>
        <w:t>09LA,ERA HELICOPTERS FOURCHON HELIBASE. HELIPORT,GRAND ISLE. LA, ,DRI,ZHU</w:t>
      </w:r>
    </w:p>
    <w:p w14:paraId="7CA774A1" w14:textId="77777777" w:rsidR="00960C71" w:rsidRPr="00D510C2" w:rsidRDefault="00960C71" w:rsidP="00960C71">
      <w:pPr>
        <w:rPr>
          <w:lang w:val="en-US"/>
        </w:rPr>
      </w:pPr>
      <w:r w:rsidRPr="00D510C2">
        <w:rPr>
          <w:lang w:val="en-US"/>
        </w:rPr>
        <w:t>09LL,PINE HILL. AIRPORT,CAPRON. IL, ,IKK,ZAU</w:t>
      </w:r>
    </w:p>
    <w:p w14:paraId="3F32473D" w14:textId="77777777" w:rsidR="00960C71" w:rsidRPr="00D510C2" w:rsidRDefault="00960C71" w:rsidP="00960C71">
      <w:pPr>
        <w:rPr>
          <w:lang w:val="en-US"/>
        </w:rPr>
      </w:pPr>
      <w:r w:rsidRPr="00D510C2">
        <w:rPr>
          <w:lang w:val="en-US"/>
        </w:rPr>
        <w:t>09LS,WEST FELICIANA SHERIFF`S OFFICE. HELIPORT,ST FRANCISVILLE. LA, ,DRI,ZHU</w:t>
      </w:r>
    </w:p>
    <w:p w14:paraId="06E3C7A7" w14:textId="77777777" w:rsidR="00960C71" w:rsidRPr="00D510C2" w:rsidRDefault="00960C71" w:rsidP="00960C71">
      <w:pPr>
        <w:rPr>
          <w:lang w:val="en-US"/>
        </w:rPr>
      </w:pPr>
      <w:r w:rsidRPr="00D510C2">
        <w:rPr>
          <w:lang w:val="en-US"/>
        </w:rPr>
        <w:t>09M,CHARLESTON MUNI. AIRPORT,CHARLESTON. MS, ,GWO,ZME</w:t>
      </w:r>
    </w:p>
    <w:p w14:paraId="6B6F18FF" w14:textId="77777777" w:rsidR="00960C71" w:rsidRPr="00D510C2" w:rsidRDefault="00960C71" w:rsidP="00960C71">
      <w:pPr>
        <w:rPr>
          <w:lang w:val="en-US"/>
        </w:rPr>
      </w:pPr>
      <w:r w:rsidRPr="00D510C2">
        <w:rPr>
          <w:lang w:val="en-US"/>
        </w:rPr>
        <w:t>09MA,KALLANDER FIELD. AIRPORT,SOUTHBOROUGH. MA, ,BDR,ZBW</w:t>
      </w:r>
    </w:p>
    <w:p w14:paraId="201EEBD8" w14:textId="77777777" w:rsidR="00960C71" w:rsidRPr="00D510C2" w:rsidRDefault="00960C71" w:rsidP="00960C71">
      <w:pPr>
        <w:rPr>
          <w:lang w:val="en-US"/>
        </w:rPr>
      </w:pPr>
      <w:r w:rsidRPr="00D510C2">
        <w:rPr>
          <w:lang w:val="en-US"/>
        </w:rPr>
        <w:t>09ME,PERROTTI SKYRANCH AIRFIELD. AIRPORT,BERWICK. ME, ,BGR,ZBW</w:t>
      </w:r>
    </w:p>
    <w:p w14:paraId="5D4A8506" w14:textId="77777777" w:rsidR="00960C71" w:rsidRPr="00D510C2" w:rsidRDefault="00960C71" w:rsidP="00960C71">
      <w:pPr>
        <w:rPr>
          <w:lang w:val="en-US"/>
        </w:rPr>
      </w:pPr>
      <w:r w:rsidRPr="00D510C2">
        <w:rPr>
          <w:lang w:val="en-US"/>
        </w:rPr>
        <w:t>09MI,MICHIGAN NATIONAL GUARD HEADQUARTERS. HELIPORT,LANSING. MI, ,LAN,ZOB</w:t>
      </w:r>
    </w:p>
    <w:p w14:paraId="0EDE22EE" w14:textId="77777777" w:rsidR="00960C71" w:rsidRPr="00D510C2" w:rsidRDefault="00960C71" w:rsidP="00960C71">
      <w:pPr>
        <w:rPr>
          <w:lang w:val="en-US"/>
        </w:rPr>
      </w:pPr>
      <w:r w:rsidRPr="00D510C2">
        <w:rPr>
          <w:lang w:val="en-US"/>
        </w:rPr>
        <w:t>09MO,HOGUE FARM. AIRPORT,WILLARD. MO, ,COU,ZKC</w:t>
      </w:r>
    </w:p>
    <w:p w14:paraId="7AEEBF93" w14:textId="77777777" w:rsidR="00960C71" w:rsidRPr="00D510C2" w:rsidRDefault="00960C71" w:rsidP="00960C71">
      <w:pPr>
        <w:rPr>
          <w:lang w:val="en-US"/>
        </w:rPr>
      </w:pPr>
      <w:r w:rsidRPr="00D510C2">
        <w:rPr>
          <w:lang w:val="en-US"/>
        </w:rPr>
        <w:t>09N,AIRHAVEN. AIRPORT,STAATSBURG. NY, ,ISP,ZBW</w:t>
      </w:r>
    </w:p>
    <w:p w14:paraId="343876AB" w14:textId="77777777" w:rsidR="00960C71" w:rsidRPr="00D510C2" w:rsidRDefault="00960C71" w:rsidP="00960C71">
      <w:pPr>
        <w:rPr>
          <w:lang w:val="en-US"/>
        </w:rPr>
      </w:pPr>
      <w:r w:rsidRPr="00D510C2">
        <w:rPr>
          <w:lang w:val="en-US"/>
        </w:rPr>
        <w:t>09NC,WILLIAM IRVING LEWIS. AIRPORT,BROADWAY. NC, ,RDU,ZDC</w:t>
      </w:r>
    </w:p>
    <w:p w14:paraId="752D5928" w14:textId="77777777" w:rsidR="00960C71" w:rsidRPr="00D510C2" w:rsidRDefault="00960C71" w:rsidP="00960C71">
      <w:pPr>
        <w:rPr>
          <w:lang w:val="en-US"/>
        </w:rPr>
      </w:pPr>
      <w:r w:rsidRPr="00D510C2">
        <w:rPr>
          <w:lang w:val="en-US"/>
        </w:rPr>
        <w:t>09NE,SUMMER HILL FARM. AIRPORT,BENNINGTON. NE, ,OLU,ZMP</w:t>
      </w:r>
    </w:p>
    <w:p w14:paraId="67C247F8" w14:textId="77777777" w:rsidR="00960C71" w:rsidRPr="00D510C2" w:rsidRDefault="00960C71" w:rsidP="00960C71">
      <w:pPr>
        <w:rPr>
          <w:lang w:val="en-US"/>
        </w:rPr>
      </w:pPr>
      <w:r w:rsidRPr="00D510C2">
        <w:rPr>
          <w:lang w:val="en-US"/>
        </w:rPr>
        <w:t>09NJ,STONEBRIDGE FARM HELISTOP. HELIPORT,SOMERVILLE. NJ, ,MIV,ZNY</w:t>
      </w:r>
    </w:p>
    <w:p w14:paraId="234FD96D" w14:textId="77777777" w:rsidR="00960C71" w:rsidRPr="00D510C2" w:rsidRDefault="00960C71" w:rsidP="00960C71">
      <w:pPr>
        <w:rPr>
          <w:lang w:val="en-US"/>
        </w:rPr>
      </w:pPr>
      <w:r w:rsidRPr="00D510C2">
        <w:rPr>
          <w:lang w:val="en-US"/>
        </w:rPr>
        <w:t>09NY,SPRING LAKE FIRE DEPARTMENT. HELIPORT,KINGSTON. NY, ,ISP,ZBW</w:t>
      </w:r>
    </w:p>
    <w:p w14:paraId="4954E664" w14:textId="77777777" w:rsidR="00960C71" w:rsidRPr="00D510C2" w:rsidRDefault="00960C71" w:rsidP="00960C71">
      <w:pPr>
        <w:rPr>
          <w:lang w:val="en-US"/>
        </w:rPr>
      </w:pPr>
      <w:r w:rsidRPr="00D510C2">
        <w:rPr>
          <w:lang w:val="en-US"/>
        </w:rPr>
        <w:t>09OK,RAGTIME AERODROME. AIRPORT,COLLINSVILLE. OK, ,MLC,ZKC</w:t>
      </w:r>
    </w:p>
    <w:p w14:paraId="59176238" w14:textId="77777777" w:rsidR="00960C71" w:rsidRPr="00D510C2" w:rsidRDefault="00960C71" w:rsidP="00960C71">
      <w:pPr>
        <w:rPr>
          <w:lang w:val="en-US"/>
        </w:rPr>
      </w:pPr>
      <w:r w:rsidRPr="00D510C2">
        <w:rPr>
          <w:lang w:val="en-US"/>
        </w:rPr>
        <w:t xml:space="preserve">09OR,MID-COLUMBIA MEDICAL CENTER. HELIPORT,THE DALLES. </w:t>
      </w:r>
      <w:proofErr w:type="gramStart"/>
      <w:r w:rsidRPr="00D510C2">
        <w:rPr>
          <w:lang w:val="en-US"/>
        </w:rPr>
        <w:t>OR,</w:t>
      </w:r>
      <w:proofErr w:type="gramEnd"/>
      <w:r w:rsidRPr="00D510C2">
        <w:rPr>
          <w:lang w:val="en-US"/>
        </w:rPr>
        <w:t xml:space="preserve"> ,MMV,ZSE</w:t>
      </w:r>
    </w:p>
    <w:p w14:paraId="711FDAA7" w14:textId="77777777" w:rsidR="00960C71" w:rsidRPr="00D510C2" w:rsidRDefault="00960C71" w:rsidP="00960C71">
      <w:pPr>
        <w:rPr>
          <w:lang w:val="en-US"/>
        </w:rPr>
      </w:pPr>
      <w:r w:rsidRPr="00D510C2">
        <w:rPr>
          <w:lang w:val="en-US"/>
        </w:rPr>
        <w:t>09PA,EAGLE FIELD. AIRPORT,PORT MATILDA. PA, ,AOO,ZNY</w:t>
      </w:r>
    </w:p>
    <w:p w14:paraId="6E14307A" w14:textId="77777777" w:rsidR="00960C71" w:rsidRPr="00D510C2" w:rsidRDefault="00960C71" w:rsidP="00960C71">
      <w:pPr>
        <w:rPr>
          <w:lang w:val="en-US"/>
        </w:rPr>
      </w:pPr>
      <w:r w:rsidRPr="00D510C2">
        <w:rPr>
          <w:lang w:val="en-US"/>
        </w:rPr>
        <w:t>09R,TYLER COUNTY. AIRPORT,WOODVILLE. TX, ,CXO,ZHU</w:t>
      </w:r>
    </w:p>
    <w:p w14:paraId="1794A33F" w14:textId="77777777" w:rsidR="00960C71" w:rsidRPr="00D510C2" w:rsidRDefault="00960C71" w:rsidP="00960C71">
      <w:pPr>
        <w:rPr>
          <w:lang w:val="en-US"/>
        </w:rPr>
      </w:pPr>
      <w:r w:rsidRPr="00D510C2">
        <w:rPr>
          <w:lang w:val="en-US"/>
        </w:rPr>
        <w:t>09S,SULLIVAN LAKE STATE. AIRPORT,METALINE FALLS. WA, ,SEA,ZSE</w:t>
      </w:r>
    </w:p>
    <w:p w14:paraId="3C476328" w14:textId="77777777" w:rsidR="00960C71" w:rsidRPr="00D510C2" w:rsidRDefault="00960C71" w:rsidP="00960C71">
      <w:pPr>
        <w:rPr>
          <w:lang w:val="en-US"/>
        </w:rPr>
      </w:pPr>
      <w:r w:rsidRPr="00D510C2">
        <w:rPr>
          <w:lang w:val="en-US"/>
        </w:rPr>
        <w:t>09TA,LAZY G BAR RANCH. AIRPORT,DECATUR. TX, ,FTW,ZFW</w:t>
      </w:r>
    </w:p>
    <w:p w14:paraId="19B3C303" w14:textId="77777777" w:rsidR="00960C71" w:rsidRPr="00D510C2" w:rsidRDefault="00960C71" w:rsidP="00960C71">
      <w:pPr>
        <w:rPr>
          <w:lang w:val="en-US"/>
        </w:rPr>
      </w:pPr>
      <w:r w:rsidRPr="00D510C2">
        <w:rPr>
          <w:lang w:val="en-US"/>
        </w:rPr>
        <w:t>09TE,RUNNING M RANCH. AIRPORT,GLEN ROSE. TX, ,FTW,ZFW</w:t>
      </w:r>
    </w:p>
    <w:p w14:paraId="204CF686" w14:textId="77777777" w:rsidR="00960C71" w:rsidRPr="00D510C2" w:rsidRDefault="00960C71" w:rsidP="00960C71">
      <w:pPr>
        <w:rPr>
          <w:lang w:val="en-US"/>
        </w:rPr>
      </w:pPr>
      <w:r w:rsidRPr="00D510C2">
        <w:rPr>
          <w:lang w:val="en-US"/>
        </w:rPr>
        <w:t>09TN,UNIV OF TENNESSEE MEDICAL CENTER. HELIPORT,KNOXVILLE. TN, ,BNA,ZTL</w:t>
      </w:r>
    </w:p>
    <w:p w14:paraId="439A4181" w14:textId="77777777" w:rsidR="00960C71" w:rsidRPr="00D510C2" w:rsidRDefault="00960C71" w:rsidP="00960C71">
      <w:pPr>
        <w:rPr>
          <w:lang w:val="en-US"/>
        </w:rPr>
      </w:pPr>
      <w:r w:rsidRPr="00D510C2">
        <w:rPr>
          <w:lang w:val="en-US"/>
        </w:rPr>
        <w:t>09TS,PITCOCK ROSILLOS MOUNTAIN RANCH. AIRPORT,MARATHON. TX, ,SJT,ZAB</w:t>
      </w:r>
    </w:p>
    <w:p w14:paraId="0FCFCF01" w14:textId="77777777" w:rsidR="00960C71" w:rsidRPr="00D510C2" w:rsidRDefault="00960C71" w:rsidP="00960C71">
      <w:pPr>
        <w:rPr>
          <w:lang w:val="en-US"/>
        </w:rPr>
      </w:pPr>
      <w:r w:rsidRPr="00D510C2">
        <w:rPr>
          <w:lang w:val="en-US"/>
        </w:rPr>
        <w:t>09TX,SMOKEY MTN RANCH. AIRPORT,SHEFFIELD. TX, ,SJT,ZHU</w:t>
      </w:r>
    </w:p>
    <w:p w14:paraId="32450460" w14:textId="77777777" w:rsidR="00960C71" w:rsidRPr="00D510C2" w:rsidRDefault="00960C71" w:rsidP="00960C71">
      <w:pPr>
        <w:rPr>
          <w:lang w:val="en-US"/>
        </w:rPr>
      </w:pPr>
      <w:r w:rsidRPr="00D510C2">
        <w:rPr>
          <w:lang w:val="en-US"/>
        </w:rPr>
        <w:t>09VA,ALUM RIDGE. AIRPORT,FLOYD. VA, ,DCA,ZTL</w:t>
      </w:r>
    </w:p>
    <w:p w14:paraId="1CC59465" w14:textId="77777777" w:rsidR="00960C71" w:rsidRPr="00D510C2" w:rsidRDefault="00960C71" w:rsidP="00960C71">
      <w:pPr>
        <w:rPr>
          <w:lang w:val="en-US"/>
        </w:rPr>
      </w:pPr>
      <w:r w:rsidRPr="00D510C2">
        <w:rPr>
          <w:lang w:val="en-US"/>
        </w:rPr>
        <w:t>09VG,AUGUSTA MEDICAL CENTER. HELIPORT,FISHERSVILLE. VA, ,DCA,ZDC</w:t>
      </w:r>
    </w:p>
    <w:p w14:paraId="62DA9F09" w14:textId="77777777" w:rsidR="00960C71" w:rsidRPr="00D510C2" w:rsidRDefault="00960C71" w:rsidP="00960C71">
      <w:pPr>
        <w:rPr>
          <w:lang w:val="en-US"/>
        </w:rPr>
      </w:pPr>
      <w:r w:rsidRPr="00D510C2">
        <w:rPr>
          <w:lang w:val="en-US"/>
        </w:rPr>
        <w:t>09W,SOUTH CAPITOL STREET. HELIPORT,WASHINGTON. DC, ,DCA,ZDC</w:t>
      </w:r>
    </w:p>
    <w:p w14:paraId="78140CE2" w14:textId="77777777" w:rsidR="00960C71" w:rsidRPr="00D510C2" w:rsidRDefault="00960C71" w:rsidP="00960C71">
      <w:pPr>
        <w:rPr>
          <w:lang w:val="en-US"/>
        </w:rPr>
      </w:pPr>
      <w:r w:rsidRPr="00D510C2">
        <w:rPr>
          <w:lang w:val="en-US"/>
        </w:rPr>
        <w:t>09WA,HOLY FAMILY HOSPITAL. HELIPORT,SPOKANE. WA, ,SEA,ZSE</w:t>
      </w:r>
    </w:p>
    <w:p w14:paraId="343F3A88" w14:textId="77777777" w:rsidR="00960C71" w:rsidRPr="00D510C2" w:rsidRDefault="00960C71" w:rsidP="00960C71">
      <w:pPr>
        <w:rPr>
          <w:lang w:val="en-US"/>
        </w:rPr>
      </w:pPr>
      <w:r w:rsidRPr="00D510C2">
        <w:rPr>
          <w:lang w:val="en-US"/>
        </w:rPr>
        <w:t>09WI,PARKWAY FARM STRIP. AIRPORT,HOLMEN. WI, ,GRB,ZMP</w:t>
      </w:r>
    </w:p>
    <w:p w14:paraId="78B533C4" w14:textId="77777777" w:rsidR="00960C71" w:rsidRPr="00D510C2" w:rsidRDefault="00960C71" w:rsidP="00960C71">
      <w:pPr>
        <w:rPr>
          <w:lang w:val="en-US"/>
        </w:rPr>
      </w:pPr>
      <w:r w:rsidRPr="00D510C2">
        <w:rPr>
          <w:lang w:val="en-US"/>
        </w:rPr>
        <w:t>09XS,BAPTIST MEDICAL CENTER. HELIPORT,SAN ANTONIO. TX, ,SJT,ZHU</w:t>
      </w:r>
    </w:p>
    <w:p w14:paraId="5A8FE787" w14:textId="77777777" w:rsidR="00960C71" w:rsidRPr="00D510C2" w:rsidRDefault="00960C71" w:rsidP="00960C71">
      <w:pPr>
        <w:rPr>
          <w:lang w:val="en-US"/>
        </w:rPr>
      </w:pPr>
      <w:r w:rsidRPr="00D510C2">
        <w:rPr>
          <w:lang w:val="en-US"/>
        </w:rPr>
        <w:t>09Y,WIPLINE. SEAPLANE BASE,INVER GROVE HGTS. MN, ,PNM,ZMP</w:t>
      </w:r>
    </w:p>
    <w:p w14:paraId="5DB213A9" w14:textId="77777777" w:rsidR="00960C71" w:rsidRPr="00D510C2" w:rsidRDefault="00960C71" w:rsidP="00960C71">
      <w:pPr>
        <w:rPr>
          <w:lang w:val="en-US"/>
        </w:rPr>
      </w:pPr>
      <w:r w:rsidRPr="00D510C2">
        <w:rPr>
          <w:lang w:val="en-US"/>
        </w:rPr>
        <w:lastRenderedPageBreak/>
        <w:t>09Z,GEOREF. GEOREF,MAKAHUENA POINT.KAUAI. HI, ,,</w:t>
      </w:r>
    </w:p>
    <w:p w14:paraId="13A930A2" w14:textId="77777777" w:rsidR="00960C71" w:rsidRPr="00D510C2" w:rsidRDefault="00960C71" w:rsidP="00960C71">
      <w:pPr>
        <w:rPr>
          <w:lang w:val="en-US"/>
        </w:rPr>
      </w:pPr>
      <w:r w:rsidRPr="00D510C2">
        <w:rPr>
          <w:lang w:val="en-US"/>
        </w:rPr>
        <w:t>0A2,HESTER MEMORIAL. AIRPORT,CALHOUN FALLS. SC, ,</w:t>
      </w:r>
      <w:proofErr w:type="gramStart"/>
      <w:r w:rsidRPr="00D510C2">
        <w:rPr>
          <w:lang w:val="en-US"/>
        </w:rPr>
        <w:t>AND,</w:t>
      </w:r>
      <w:proofErr w:type="gramEnd"/>
      <w:r w:rsidRPr="00D510C2">
        <w:rPr>
          <w:lang w:val="en-US"/>
        </w:rPr>
        <w:t>ZTL</w:t>
      </w:r>
    </w:p>
    <w:p w14:paraId="5CBB8274" w14:textId="77777777" w:rsidR="00960C71" w:rsidRPr="00D510C2" w:rsidRDefault="00960C71" w:rsidP="00960C71">
      <w:pPr>
        <w:rPr>
          <w:lang w:val="en-US"/>
        </w:rPr>
      </w:pPr>
      <w:r w:rsidRPr="00D510C2">
        <w:rPr>
          <w:lang w:val="en-US"/>
        </w:rPr>
        <w:t>0A3,SMITHVILLE MUNI. AIRPORT,SMITHVILLE. TN, ,BNA,ZME</w:t>
      </w:r>
    </w:p>
    <w:p w14:paraId="2088808C" w14:textId="77777777" w:rsidR="00960C71" w:rsidRPr="00D510C2" w:rsidRDefault="00960C71" w:rsidP="00960C71">
      <w:pPr>
        <w:rPr>
          <w:lang w:val="en-US"/>
        </w:rPr>
      </w:pPr>
      <w:r w:rsidRPr="00D510C2">
        <w:rPr>
          <w:lang w:val="en-US"/>
        </w:rPr>
        <w:t>0A4,JOHNSON CITY. AIRPORT,JOHNSON CITY. TN, ,BNA,ZTL</w:t>
      </w:r>
    </w:p>
    <w:p w14:paraId="2FB83D9F" w14:textId="77777777" w:rsidR="00960C71" w:rsidRPr="00D510C2" w:rsidRDefault="00960C71" w:rsidP="00960C71">
      <w:pPr>
        <w:rPr>
          <w:lang w:val="en-US"/>
        </w:rPr>
      </w:pPr>
      <w:r w:rsidRPr="00D510C2">
        <w:rPr>
          <w:lang w:val="en-US"/>
        </w:rPr>
        <w:t>0A7,HENDERSONVILLE. AIRPORT,HENDERSONVILLE. NC, ,RDU,ZTL</w:t>
      </w:r>
    </w:p>
    <w:p w14:paraId="4A20D088" w14:textId="77777777" w:rsidR="00960C71" w:rsidRPr="00D510C2" w:rsidRDefault="00960C71" w:rsidP="00960C71">
      <w:pPr>
        <w:rPr>
          <w:lang w:val="en-US"/>
        </w:rPr>
      </w:pPr>
      <w:r w:rsidRPr="00D510C2">
        <w:rPr>
          <w:lang w:val="en-US"/>
        </w:rPr>
        <w:t>0A8,BIBB COUNTY. AIRPORT,CENTREVILLE. AL, ,ANB,ZTL</w:t>
      </w:r>
    </w:p>
    <w:p w14:paraId="67ECCE17" w14:textId="77777777" w:rsidR="00960C71" w:rsidRPr="00D510C2" w:rsidRDefault="00960C71" w:rsidP="00960C71">
      <w:pPr>
        <w:rPr>
          <w:lang w:val="en-US"/>
        </w:rPr>
      </w:pPr>
      <w:r w:rsidRPr="00D510C2">
        <w:rPr>
          <w:lang w:val="en-US"/>
        </w:rPr>
        <w:t>0A9,ELIZABETHTON MUNI. AIRPORT,ELIZABETHTON. TN, ,BNA,ZTL</w:t>
      </w:r>
    </w:p>
    <w:p w14:paraId="02AB3CA6" w14:textId="77777777" w:rsidR="00960C71" w:rsidRPr="00D510C2" w:rsidRDefault="00960C71" w:rsidP="00960C71">
      <w:pPr>
        <w:rPr>
          <w:lang w:val="en-US"/>
        </w:rPr>
      </w:pPr>
      <w:r w:rsidRPr="00D510C2">
        <w:rPr>
          <w:lang w:val="en-US"/>
        </w:rPr>
        <w:t>0AK,PILOT STATION. AIRPORT,PILOT STATION. AK, ,ENA,ZAN</w:t>
      </w:r>
    </w:p>
    <w:p w14:paraId="7E425C2E" w14:textId="77777777" w:rsidR="00960C71" w:rsidRPr="00D510C2" w:rsidRDefault="00960C71" w:rsidP="00960C71">
      <w:pPr>
        <w:rPr>
          <w:lang w:val="en-US"/>
        </w:rPr>
      </w:pPr>
      <w:r w:rsidRPr="00D510C2">
        <w:rPr>
          <w:lang w:val="en-US"/>
        </w:rPr>
        <w:t>0AK0,SCOTTS. AIRPORT,NORTH POLE. AK, ,FAI,ZAN</w:t>
      </w:r>
    </w:p>
    <w:p w14:paraId="52D7538A" w14:textId="77777777" w:rsidR="00960C71" w:rsidRPr="00D510C2" w:rsidRDefault="00960C71" w:rsidP="00960C71">
      <w:pPr>
        <w:rPr>
          <w:lang w:val="en-US"/>
        </w:rPr>
      </w:pPr>
      <w:r w:rsidRPr="00D510C2">
        <w:rPr>
          <w:lang w:val="en-US"/>
        </w:rPr>
        <w:t>0AK1,ANDERSON LAKE. AIRPORT,WASILLA. AK, ,ENA,ZAN</w:t>
      </w:r>
    </w:p>
    <w:p w14:paraId="29ACA53C" w14:textId="77777777" w:rsidR="00960C71" w:rsidRPr="00D510C2" w:rsidRDefault="00960C71" w:rsidP="00960C71">
      <w:pPr>
        <w:rPr>
          <w:lang w:val="en-US"/>
        </w:rPr>
      </w:pPr>
      <w:r w:rsidRPr="00D510C2">
        <w:rPr>
          <w:lang w:val="en-US"/>
        </w:rPr>
        <w:t>0AK2,YENTNA BEND STRIP. AIRPORT,WILLOW. AK, ,EHM,ZAN</w:t>
      </w:r>
    </w:p>
    <w:p w14:paraId="5F4BA8F1" w14:textId="77777777" w:rsidR="00960C71" w:rsidRPr="00D510C2" w:rsidRDefault="00960C71" w:rsidP="00960C71">
      <w:pPr>
        <w:rPr>
          <w:lang w:val="en-US"/>
        </w:rPr>
      </w:pPr>
      <w:r w:rsidRPr="00D510C2">
        <w:rPr>
          <w:lang w:val="en-US"/>
        </w:rPr>
        <w:t>0AK3,PARKER LAKE. AIRPORT,MONTANA CREEK. AK, ,ENA,ZAN</w:t>
      </w:r>
    </w:p>
    <w:p w14:paraId="749CFD97" w14:textId="77777777" w:rsidR="00960C71" w:rsidRPr="00D510C2" w:rsidRDefault="00960C71" w:rsidP="00960C71">
      <w:pPr>
        <w:rPr>
          <w:lang w:val="en-US"/>
        </w:rPr>
      </w:pPr>
      <w:r w:rsidRPr="00D510C2">
        <w:rPr>
          <w:lang w:val="en-US"/>
        </w:rPr>
        <w:t>0AK5,YOUNG CREEK. AIRPORT,MAY CREEK. AK, ,SIT,ZAN</w:t>
      </w:r>
    </w:p>
    <w:p w14:paraId="45B9741B" w14:textId="77777777" w:rsidR="00960C71" w:rsidRPr="00D510C2" w:rsidRDefault="00960C71" w:rsidP="00960C71">
      <w:pPr>
        <w:rPr>
          <w:lang w:val="en-US"/>
        </w:rPr>
      </w:pPr>
      <w:r w:rsidRPr="00D510C2">
        <w:rPr>
          <w:lang w:val="en-US"/>
        </w:rPr>
        <w:t>0AK6,VICTORY. AIRPORT,VICTORY BIBLE CAMP. AK, ,ENA,ZAN</w:t>
      </w:r>
    </w:p>
    <w:p w14:paraId="76A7F929" w14:textId="77777777" w:rsidR="00960C71" w:rsidRPr="00D510C2" w:rsidRDefault="00960C71" w:rsidP="00960C71">
      <w:pPr>
        <w:rPr>
          <w:lang w:val="en-US"/>
        </w:rPr>
      </w:pPr>
      <w:r w:rsidRPr="00D510C2">
        <w:rPr>
          <w:lang w:val="en-US"/>
        </w:rPr>
        <w:t>0AK7,BRADLEY LAKE HYDROELECTRI PROJECT AIRSTRIP. AIRPORT,HOMER. AK, ,ENA,ZAN</w:t>
      </w:r>
    </w:p>
    <w:p w14:paraId="250E936E" w14:textId="77777777" w:rsidR="00960C71" w:rsidRPr="00D510C2" w:rsidRDefault="00960C71" w:rsidP="00960C71">
      <w:pPr>
        <w:rPr>
          <w:lang w:val="en-US"/>
        </w:rPr>
      </w:pPr>
      <w:r w:rsidRPr="00D510C2">
        <w:rPr>
          <w:lang w:val="en-US"/>
        </w:rPr>
        <w:t>0AK9,FALCON LAKE STRIP. AIRPORT,POINT MACKENZIE. AK, ,ENA,ZAN</w:t>
      </w:r>
    </w:p>
    <w:p w14:paraId="3B3AAE6A" w14:textId="77777777" w:rsidR="00960C71" w:rsidRPr="00D510C2" w:rsidRDefault="00960C71" w:rsidP="00960C71">
      <w:pPr>
        <w:rPr>
          <w:lang w:val="en-US"/>
        </w:rPr>
      </w:pPr>
      <w:r w:rsidRPr="00D510C2">
        <w:rPr>
          <w:lang w:val="en-US"/>
        </w:rPr>
        <w:t>0AL0,HUNTSVILLE FIELD. HELIPORT,HUNTSVILLE. AL, ,ANB,ZME</w:t>
      </w:r>
    </w:p>
    <w:p w14:paraId="5541EEF9" w14:textId="77777777" w:rsidR="00960C71" w:rsidRPr="00D510C2" w:rsidRDefault="00960C71" w:rsidP="00960C71">
      <w:pPr>
        <w:rPr>
          <w:lang w:val="en-US"/>
        </w:rPr>
      </w:pPr>
      <w:r w:rsidRPr="00D510C2">
        <w:rPr>
          <w:lang w:val="en-US"/>
        </w:rPr>
        <w:t>0AL1,RESORT. AIRPORT,FOLEY. AL, ,ANB,ZJX</w:t>
      </w:r>
    </w:p>
    <w:p w14:paraId="5D79B7D2" w14:textId="77777777" w:rsidR="00960C71" w:rsidRPr="00D510C2" w:rsidRDefault="00960C71" w:rsidP="00960C71">
      <w:pPr>
        <w:rPr>
          <w:lang w:val="en-US"/>
        </w:rPr>
      </w:pPr>
      <w:r w:rsidRPr="00D510C2">
        <w:rPr>
          <w:lang w:val="en-US"/>
        </w:rPr>
        <w:t>0AL2,CLAY COUNTY HOSPITAL. HELIPORT,ASHLAND. AL, ,ANB,ZTL</w:t>
      </w:r>
    </w:p>
    <w:p w14:paraId="218DECAD" w14:textId="77777777" w:rsidR="00960C71" w:rsidRPr="00D510C2" w:rsidRDefault="00960C71" w:rsidP="00960C71">
      <w:pPr>
        <w:rPr>
          <w:lang w:val="en-US"/>
        </w:rPr>
      </w:pPr>
      <w:r w:rsidRPr="00D510C2">
        <w:rPr>
          <w:lang w:val="en-US"/>
        </w:rPr>
        <w:t>0AL3,HOSPITAL PAD. HELIPORT,EVERGREEN. AL, ,ANB,ZJX</w:t>
      </w:r>
    </w:p>
    <w:p w14:paraId="5CBD6636" w14:textId="77777777" w:rsidR="00960C71" w:rsidRPr="00D510C2" w:rsidRDefault="00960C71" w:rsidP="00960C71">
      <w:pPr>
        <w:rPr>
          <w:lang w:val="en-US"/>
        </w:rPr>
      </w:pPr>
      <w:r w:rsidRPr="00D510C2">
        <w:rPr>
          <w:lang w:val="en-US"/>
        </w:rPr>
        <w:t>0AL4,B.M.C. - DE KALB. HELIPORT,FORT PAYNE. AL, ,ANB,ZTL</w:t>
      </w:r>
    </w:p>
    <w:p w14:paraId="69071CC0" w14:textId="77777777" w:rsidR="00960C71" w:rsidRPr="00D510C2" w:rsidRDefault="00960C71" w:rsidP="00960C71">
      <w:pPr>
        <w:rPr>
          <w:lang w:val="en-US"/>
        </w:rPr>
      </w:pPr>
      <w:r w:rsidRPr="00D510C2">
        <w:rPr>
          <w:lang w:val="en-US"/>
        </w:rPr>
        <w:t>0AL5,FLOMATON. AIRPORT,FLOMATON. AL, ,ANB,ZJX</w:t>
      </w:r>
    </w:p>
    <w:p w14:paraId="50E6EA9C" w14:textId="77777777" w:rsidR="00960C71" w:rsidRPr="00D510C2" w:rsidRDefault="00960C71" w:rsidP="00960C71">
      <w:pPr>
        <w:rPr>
          <w:lang w:val="en-US"/>
        </w:rPr>
      </w:pPr>
      <w:r w:rsidRPr="00D510C2">
        <w:rPr>
          <w:lang w:val="en-US"/>
        </w:rPr>
        <w:t>0AL6,D.W. MCMILLIAN MEMORIAL HOSPITAL. HELIPORT,BREWTON. AL, ,ANB,ZJX</w:t>
      </w:r>
    </w:p>
    <w:p w14:paraId="45C33BFD" w14:textId="77777777" w:rsidR="00960C71" w:rsidRDefault="00960C71" w:rsidP="00960C71">
      <w:pPr>
        <w:rPr>
          <w:lang w:val="en-US"/>
        </w:rPr>
      </w:pPr>
      <w:r w:rsidRPr="00D510C2">
        <w:rPr>
          <w:lang w:val="en-US"/>
        </w:rPr>
        <w:t>0AL7,GADSDEN REGL MEDICAL "</w:t>
      </w:r>
    </w:p>
    <w:p w14:paraId="2CCFEDBA" w14:textId="121E45A0" w:rsidR="003503C9" w:rsidRDefault="003503C9" w:rsidP="00F84525">
      <w:pPr>
        <w:rPr>
          <w:lang w:val="en-US"/>
        </w:rPr>
      </w:pPr>
    </w:p>
    <w:p w14:paraId="18AAC0FA" w14:textId="4A9B535E" w:rsidR="00162A9F" w:rsidRPr="00162A9F" w:rsidRDefault="00162A9F" w:rsidP="00162A9F">
      <w:pPr>
        <w:pStyle w:val="Heading1"/>
        <w:rPr>
          <w:lang w:val="en-US"/>
        </w:rPr>
      </w:pPr>
      <w:r>
        <w:rPr>
          <w:lang w:val="en-US"/>
        </w:rPr>
        <w:t>Appendix:</w:t>
      </w:r>
      <w:r>
        <w:tab/>
      </w:r>
    </w:p>
    <w:p w14:paraId="69B9FAD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br w:type="textWrapping" w:clear="all"/>
      </w:r>
      <w:r w:rsidRPr="009B0173">
        <w:rPr>
          <w:rFonts w:ascii="Verdana" w:eastAsiaTheme="minorEastAsia" w:hAnsi="Verdana" w:cs="Verdana"/>
          <w:b/>
          <w:bCs/>
          <w:color w:val="FF0000"/>
          <w:u w:val="single"/>
          <w:lang w:eastAsia="en-GB"/>
        </w:rPr>
        <w:t>Evidence Report for Project:</w:t>
      </w:r>
      <w:r w:rsidRPr="009B0173">
        <w:rPr>
          <w:rFonts w:ascii="Verdana" w:eastAsiaTheme="minorEastAsia" w:hAnsi="Verdana" w:cs="Verdana"/>
          <w:color w:val="000000"/>
          <w:sz w:val="18"/>
          <w:szCs w:val="18"/>
          <w:lang w:eastAsia="en-GB"/>
        </w:rPr>
        <w:t xml:space="preserve"> </w:t>
      </w:r>
    </w:p>
    <w:p w14:paraId="1ED97AB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845086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Project Number:</w:t>
      </w:r>
      <w:r w:rsidRPr="009B0173">
        <w:rPr>
          <w:rFonts w:ascii="Verdana" w:eastAsiaTheme="minorEastAsia" w:hAnsi="Verdana" w:cs="Verdana"/>
          <w:color w:val="000000"/>
          <w:sz w:val="18"/>
          <w:szCs w:val="18"/>
          <w:lang w:eastAsia="en-GB"/>
        </w:rPr>
        <w:t xml:space="preserve"> </w:t>
      </w:r>
    </w:p>
    <w:p w14:paraId="2B5F6BE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6BB174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Project Description:</w:t>
      </w:r>
      <w:r w:rsidRPr="009B0173">
        <w:rPr>
          <w:rFonts w:ascii="Verdana" w:eastAsiaTheme="minorEastAsia" w:hAnsi="Verdana" w:cs="Verdana"/>
          <w:color w:val="000000"/>
          <w:sz w:val="18"/>
          <w:szCs w:val="18"/>
          <w:lang w:eastAsia="en-GB"/>
        </w:rPr>
        <w:t xml:space="preserve"> </w:t>
      </w:r>
    </w:p>
    <w:p w14:paraId="52796FB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7BE8BC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Image Files:</w:t>
      </w:r>
    </w:p>
    <w:p w14:paraId="040621A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8000"/>
          <w:sz w:val="18"/>
          <w:szCs w:val="18"/>
          <w:lang w:eastAsia="en-GB"/>
        </w:rPr>
        <w:t>File Name:</w:t>
      </w:r>
      <w:r w:rsidRPr="009B0173">
        <w:rPr>
          <w:rFonts w:ascii="Verdana" w:eastAsiaTheme="minorEastAsia" w:hAnsi="Verdana" w:cs="Verdana"/>
          <w:color w:val="000000"/>
          <w:sz w:val="18"/>
          <w:szCs w:val="18"/>
          <w:lang w:eastAsia="en-GB"/>
        </w:rPr>
        <w:t xml:space="preserve"> C:\Users\User\Desktop\Digital forensics assignment 2\char\char.dd</w:t>
      </w:r>
    </w:p>
    <w:p w14:paraId="7A459F8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Image File Type: DD Image</w:t>
      </w:r>
    </w:p>
    <w:p w14:paraId="5C0660D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BBE5E7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8000"/>
          <w:sz w:val="18"/>
          <w:szCs w:val="18"/>
          <w:lang w:eastAsia="en-GB"/>
        </w:rPr>
        <w:t>Time Zone Information:</w:t>
      </w:r>
    </w:p>
    <w:p w14:paraId="5139E75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56C1FB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Time Zone: (GMT) Casablanca, Monrovia (Greenwich Standard Time)</w:t>
      </w:r>
    </w:p>
    <w:p w14:paraId="10096AA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Daylight savings (summertime) was in effect: No</w:t>
      </w:r>
    </w:p>
    <w:p w14:paraId="544E355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Time Zone information obtained from preferences settings.</w:t>
      </w:r>
    </w:p>
    <w:p w14:paraId="5761BAF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B4ED74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AA552B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Total Drive Information</w:t>
      </w:r>
      <w:r w:rsidRPr="009B0173">
        <w:rPr>
          <w:rFonts w:ascii="Verdana" w:eastAsiaTheme="minorEastAsia" w:hAnsi="Verdana" w:cs="Verdana"/>
          <w:color w:val="000000"/>
          <w:sz w:val="18"/>
          <w:szCs w:val="18"/>
          <w:lang w:eastAsia="en-GB"/>
        </w:rPr>
        <w:t xml:space="preserve"> </w:t>
      </w:r>
    </w:p>
    <w:p w14:paraId="3363692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7C7122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 xml:space="preserve">Total </w:t>
      </w:r>
      <w:proofErr w:type="gramStart"/>
      <w:r w:rsidRPr="009B0173">
        <w:rPr>
          <w:rFonts w:ascii="Verdana" w:eastAsiaTheme="minorEastAsia" w:hAnsi="Verdana" w:cs="Verdana"/>
          <w:color w:val="000000"/>
          <w:sz w:val="18"/>
          <w:szCs w:val="18"/>
          <w:lang w:eastAsia="en-GB"/>
        </w:rPr>
        <w:t>Sectors :</w:t>
      </w:r>
      <w:proofErr w:type="gramEnd"/>
      <w:r w:rsidRPr="009B0173">
        <w:rPr>
          <w:rFonts w:ascii="Verdana" w:eastAsiaTheme="minorEastAsia" w:hAnsi="Verdana" w:cs="Verdana"/>
          <w:color w:val="000000"/>
          <w:sz w:val="18"/>
          <w:szCs w:val="18"/>
          <w:lang w:eastAsia="en-GB"/>
        </w:rPr>
        <w:t xml:space="preserve"> 19999728</w:t>
      </w:r>
    </w:p>
    <w:p w14:paraId="7B10597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 xml:space="preserve">Total </w:t>
      </w:r>
      <w:proofErr w:type="gramStart"/>
      <w:r w:rsidRPr="009B0173">
        <w:rPr>
          <w:rFonts w:ascii="Verdana" w:eastAsiaTheme="minorEastAsia" w:hAnsi="Verdana" w:cs="Verdana"/>
          <w:color w:val="000000"/>
          <w:sz w:val="18"/>
          <w:szCs w:val="18"/>
          <w:lang w:eastAsia="en-GB"/>
        </w:rPr>
        <w:t>Size :</w:t>
      </w:r>
      <w:proofErr w:type="gramEnd"/>
      <w:r w:rsidRPr="009B0173">
        <w:rPr>
          <w:rFonts w:ascii="Verdana" w:eastAsiaTheme="minorEastAsia" w:hAnsi="Verdana" w:cs="Verdana"/>
          <w:color w:val="000000"/>
          <w:sz w:val="18"/>
          <w:szCs w:val="18"/>
          <w:lang w:eastAsia="en-GB"/>
        </w:rPr>
        <w:t xml:space="preserve"> 9999864 KB</w:t>
      </w:r>
    </w:p>
    <w:p w14:paraId="3D44979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B77B38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Hard Disk: C:</w:t>
      </w:r>
    </w:p>
    <w:p w14:paraId="0A2FF73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 xml:space="preserve">Volume Name:  </w:t>
      </w:r>
    </w:p>
    <w:p w14:paraId="6D2B243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 xml:space="preserve">Volume Serial </w:t>
      </w:r>
      <w:proofErr w:type="gramStart"/>
      <w:r w:rsidRPr="009B0173">
        <w:rPr>
          <w:rFonts w:ascii="Verdana" w:eastAsiaTheme="minorEastAsia" w:hAnsi="Verdana" w:cs="Verdana"/>
          <w:color w:val="000000"/>
          <w:sz w:val="18"/>
          <w:szCs w:val="18"/>
          <w:lang w:eastAsia="en-GB"/>
        </w:rPr>
        <w:t>Number :</w:t>
      </w:r>
      <w:proofErr w:type="gramEnd"/>
      <w:r w:rsidRPr="009B0173">
        <w:rPr>
          <w:rFonts w:ascii="Verdana" w:eastAsiaTheme="minorEastAsia" w:hAnsi="Verdana" w:cs="Verdana"/>
          <w:color w:val="000000"/>
          <w:sz w:val="18"/>
          <w:szCs w:val="18"/>
          <w:lang w:eastAsia="en-GB"/>
        </w:rPr>
        <w:t xml:space="preserve"> D8CC-759A  </w:t>
      </w:r>
    </w:p>
    <w:p w14:paraId="2B1A014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File System: NTFS</w:t>
      </w:r>
    </w:p>
    <w:p w14:paraId="1FB0588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Bytes Per Sector: 512</w:t>
      </w:r>
    </w:p>
    <w:p w14:paraId="4B40714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Total Clusters: 2496091</w:t>
      </w:r>
    </w:p>
    <w:p w14:paraId="0245B86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Sectors per cluster: 8</w:t>
      </w:r>
    </w:p>
    <w:p w14:paraId="47BF656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Total Sectors: 19999728</w:t>
      </w:r>
    </w:p>
    <w:p w14:paraId="14A256E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Hidden Sectors: 63</w:t>
      </w:r>
    </w:p>
    <w:p w14:paraId="32EB7EC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Total Capacity: 9999864 KB</w:t>
      </w:r>
    </w:p>
    <w:p w14:paraId="0F6C7DD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Start Sector: 63</w:t>
      </w:r>
    </w:p>
    <w:p w14:paraId="5024E5F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End Sector: 19968794</w:t>
      </w:r>
    </w:p>
    <w:p w14:paraId="32962EE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6926AC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Disks:</w:t>
      </w:r>
    </w:p>
    <w:p w14:paraId="7A1613E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C05673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Evidence of Interest:</w:t>
      </w:r>
      <w:r w:rsidRPr="009B0173">
        <w:rPr>
          <w:rFonts w:ascii="Verdana" w:eastAsiaTheme="minorEastAsia" w:hAnsi="Verdana" w:cs="Verdana"/>
          <w:color w:val="000000"/>
          <w:sz w:val="18"/>
          <w:szCs w:val="18"/>
          <w:lang w:eastAsia="en-GB"/>
        </w:rPr>
        <w:t xml:space="preserve"> </w:t>
      </w:r>
    </w:p>
    <w:p w14:paraId="3654B58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AC4665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 xml:space="preserve">Total Evidence Items of Interest: 8 </w:t>
      </w:r>
    </w:p>
    <w:p w14:paraId="0B95F15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2586E3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5885AF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Hard Disk: PhysicalDrive0</w:t>
      </w:r>
    </w:p>
    <w:p w14:paraId="3B1697A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 xml:space="preserve">List of Files: </w:t>
      </w:r>
    </w:p>
    <w:p w14:paraId="6CC517B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02CBCB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2\char\char.dd\C:\Documents and Settings\Charlie\Local Settings\Application Data\Mozilla\Firefox\Profiles\2usvf7i1.default\Cache\DD85320Bd01</w:t>
      </w:r>
    </w:p>
    <w:p w14:paraId="2F4FEF6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04593722E26F902EAD87F29C568EF20E</w:t>
      </w:r>
    </w:p>
    <w:p w14:paraId="28A0FE9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Created:11/20/2009 18:07Modified:11/20/2009 18:07Last Accessed:11/20/2009 18:07</w:t>
      </w:r>
    </w:p>
    <w:p w14:paraId="4354BAF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11/20/2009 18:07</w:t>
      </w:r>
    </w:p>
    <w:p w14:paraId="24950E6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Created:11/20/2009 </w:t>
      </w:r>
      <w:proofErr w:type="gramStart"/>
      <w:r w:rsidRPr="009B0173">
        <w:rPr>
          <w:rFonts w:ascii="Verdana" w:eastAsiaTheme="minorEastAsia" w:hAnsi="Verdana" w:cs="Verdana"/>
          <w:color w:val="000000"/>
          <w:sz w:val="18"/>
          <w:szCs w:val="18"/>
          <w:lang w:eastAsia="en-GB"/>
        </w:rPr>
        <w:t>18:07  Modified</w:t>
      </w:r>
      <w:proofErr w:type="gramEnd"/>
      <w:r w:rsidRPr="009B0173">
        <w:rPr>
          <w:rFonts w:ascii="Verdana" w:eastAsiaTheme="minorEastAsia" w:hAnsi="Verdana" w:cs="Verdana"/>
          <w:color w:val="000000"/>
          <w:sz w:val="18"/>
          <w:szCs w:val="18"/>
          <w:lang w:eastAsia="en-GB"/>
        </w:rPr>
        <w:t>:11/20/2009 18:07  Last Accessed:11/20/2009 18:07</w:t>
      </w:r>
    </w:p>
    <w:p w14:paraId="0555CD7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modified:11/20/2009 18:07</w:t>
      </w:r>
    </w:p>
    <w:p w14:paraId="47B7745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Created:11/20/2009 </w:t>
      </w:r>
      <w:proofErr w:type="gramStart"/>
      <w:r w:rsidRPr="009B0173">
        <w:rPr>
          <w:rFonts w:ascii="Verdana" w:eastAsiaTheme="minorEastAsia" w:hAnsi="Verdana" w:cs="Verdana"/>
          <w:color w:val="000000"/>
          <w:sz w:val="18"/>
          <w:szCs w:val="18"/>
          <w:lang w:eastAsia="en-GB"/>
        </w:rPr>
        <w:t>18:07  Modified</w:t>
      </w:r>
      <w:proofErr w:type="gramEnd"/>
      <w:r w:rsidRPr="009B0173">
        <w:rPr>
          <w:rFonts w:ascii="Verdana" w:eastAsiaTheme="minorEastAsia" w:hAnsi="Verdana" w:cs="Verdana"/>
          <w:color w:val="000000"/>
          <w:sz w:val="18"/>
          <w:szCs w:val="18"/>
          <w:lang w:eastAsia="en-GB"/>
        </w:rPr>
        <w:t>:11/20/2009 18:07  Last Accessed:11/20/2009 18:07</w:t>
      </w:r>
    </w:p>
    <w:p w14:paraId="63F6227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494FD4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FF"/>
          <w:sz w:val="18"/>
          <w:szCs w:val="18"/>
          <w:lang w:eastAsia="en-GB"/>
        </w:rPr>
        <w:t xml:space="preserve">Investigator's comments: </w:t>
      </w:r>
      <w:r>
        <w:rPr>
          <w:rFonts w:ascii="Verdana" w:eastAsiaTheme="minorEastAsia" w:hAnsi="Verdana" w:cs="Verdana"/>
          <w:color w:val="000000"/>
          <w:sz w:val="18"/>
          <w:szCs w:val="18"/>
          <w:lang w:eastAsia="en-GB"/>
        </w:rPr>
        <w:t>none</w:t>
      </w:r>
    </w:p>
    <w:p w14:paraId="12C67D8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63CA053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83828F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7D89495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6CFDA9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3F008A4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2C56F9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:S-1-5-21-682003330-329068152-1644491937-1003</w:t>
      </w:r>
      <w:r w:rsidRPr="009B0173">
        <w:rPr>
          <w:rFonts w:ascii="Verdana" w:eastAsiaTheme="minorEastAsia" w:hAnsi="Verdana" w:cs="Verdana"/>
          <w:color w:val="000000"/>
          <w:sz w:val="18"/>
          <w:szCs w:val="18"/>
          <w:lang w:eastAsia="en-GB"/>
        </w:rPr>
        <w:tab/>
      </w:r>
    </w:p>
    <w:p w14:paraId="3B574E6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1F68592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013117C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536A8C6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399A2EF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6B08278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32E1143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FD0BE2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061C691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0AF764F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4FE8ABD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2C14868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2A7AEBA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48B0098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2469D33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AD98D2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Permissions:S-1-5-32-544</w:t>
      </w:r>
      <w:r w:rsidRPr="009B0173">
        <w:rPr>
          <w:rFonts w:ascii="Verdana" w:eastAsiaTheme="minorEastAsia" w:hAnsi="Verdana" w:cs="Verdana"/>
          <w:color w:val="000000"/>
          <w:sz w:val="18"/>
          <w:szCs w:val="18"/>
          <w:lang w:eastAsia="en-GB"/>
        </w:rPr>
        <w:tab/>
        <w:t>BUILTIN\Administrators</w:t>
      </w:r>
    </w:p>
    <w:p w14:paraId="5709ABC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291090A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7B89D41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719B7C5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74FE99D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6660541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188632B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6F53AFA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88777F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2\char\char.dd\C:\Documents and Settings\Charlie\Application Data\Thunderbird\Profiles\4zy34x9h.default\abook.mab</w:t>
      </w:r>
    </w:p>
    <w:p w14:paraId="0011D27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4AA31DF6CE08A66018C8ECC10DFCDFB3</w:t>
      </w:r>
    </w:p>
    <w:p w14:paraId="46C2E3D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Created:11/13/2009 01:58Modified:12/07/2009 20:55Last Accessed:12/07/2009 20:55</w:t>
      </w:r>
    </w:p>
    <w:p w14:paraId="3DAB57B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12/07/2009 20:55</w:t>
      </w:r>
    </w:p>
    <w:p w14:paraId="7151003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01:58  Modified</w:t>
      </w:r>
      <w:proofErr w:type="gramEnd"/>
      <w:r w:rsidRPr="009B0173">
        <w:rPr>
          <w:rFonts w:ascii="Verdana" w:eastAsiaTheme="minorEastAsia" w:hAnsi="Verdana" w:cs="Verdana"/>
          <w:color w:val="000000"/>
          <w:sz w:val="18"/>
          <w:szCs w:val="18"/>
          <w:lang w:eastAsia="en-GB"/>
        </w:rPr>
        <w:t>:12/07/2009 20:55  Last Accessed:12/07/2009 20:55</w:t>
      </w:r>
    </w:p>
    <w:p w14:paraId="4B81232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modified:11/13/2009 01:58</w:t>
      </w:r>
    </w:p>
    <w:p w14:paraId="342F6B5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01:58  Modified</w:t>
      </w:r>
      <w:proofErr w:type="gramEnd"/>
      <w:r w:rsidRPr="009B0173">
        <w:rPr>
          <w:rFonts w:ascii="Verdana" w:eastAsiaTheme="minorEastAsia" w:hAnsi="Verdana" w:cs="Verdana"/>
          <w:color w:val="000000"/>
          <w:sz w:val="18"/>
          <w:szCs w:val="18"/>
          <w:lang w:eastAsia="en-GB"/>
        </w:rPr>
        <w:t>:11/13/2009 01:58  Last Accessed:11/13/2009 01:58</w:t>
      </w:r>
    </w:p>
    <w:p w14:paraId="1A36857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8ABB07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2D9D13C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E0C97A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4421C94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F32FE2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424D372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74A696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:S-1-5-21-682003330-329068152-1644491937-1003</w:t>
      </w:r>
      <w:r w:rsidRPr="009B0173">
        <w:rPr>
          <w:rFonts w:ascii="Verdana" w:eastAsiaTheme="minorEastAsia" w:hAnsi="Verdana" w:cs="Verdana"/>
          <w:color w:val="000000"/>
          <w:sz w:val="18"/>
          <w:szCs w:val="18"/>
          <w:lang w:eastAsia="en-GB"/>
        </w:rPr>
        <w:tab/>
      </w:r>
    </w:p>
    <w:p w14:paraId="6CB9724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2161BE9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3DD8CA7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40DC38D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5B7E0C8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0DB3E1F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48EFFC9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9BB355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5DF9C1F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5193E50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31C5D00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0CCB576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6FE47AE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2B4BFF7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1D94EC6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53EC3C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Permissions:S-1-5-32-544</w:t>
      </w:r>
      <w:r w:rsidRPr="009B0173">
        <w:rPr>
          <w:rFonts w:ascii="Verdana" w:eastAsiaTheme="minorEastAsia" w:hAnsi="Verdana" w:cs="Verdana"/>
          <w:color w:val="000000"/>
          <w:sz w:val="18"/>
          <w:szCs w:val="18"/>
          <w:lang w:eastAsia="en-GB"/>
        </w:rPr>
        <w:tab/>
        <w:t>BUILTIN\Administrators</w:t>
      </w:r>
    </w:p>
    <w:p w14:paraId="03EA5DC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511C47B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44F8796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0B55F4D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7B9E3A6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0032CBD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37C2FC4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4E541AD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B96681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2\char\char.dd\C:\Documents and Settings\Charlie\Application Data\Thunderbird\Profiles\4zy34x9h.default\Mail\Local Folders\Inbox</w:t>
      </w:r>
    </w:p>
    <w:p w14:paraId="24235CB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2EE06083D872BAB14BFC9E4A3F0FE94E</w:t>
      </w:r>
    </w:p>
    <w:p w14:paraId="7BA7F08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Created:11/13/2009 02:14Modified:12/07/2009 19:42Last Accessed:12/07/2009 19:42</w:t>
      </w:r>
    </w:p>
    <w:p w14:paraId="74C453E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12/07/2009 19:42</w:t>
      </w:r>
    </w:p>
    <w:p w14:paraId="2AD3700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02:14  Modified</w:t>
      </w:r>
      <w:proofErr w:type="gramEnd"/>
      <w:r w:rsidRPr="009B0173">
        <w:rPr>
          <w:rFonts w:ascii="Verdana" w:eastAsiaTheme="minorEastAsia" w:hAnsi="Verdana" w:cs="Verdana"/>
          <w:color w:val="000000"/>
          <w:sz w:val="18"/>
          <w:szCs w:val="18"/>
          <w:lang w:eastAsia="en-GB"/>
        </w:rPr>
        <w:t>:12/07/2009 19:42  Last Accessed:12/07/2009 19:42</w:t>
      </w:r>
    </w:p>
    <w:p w14:paraId="0C7C9AE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modified:11/13/2009 02:14</w:t>
      </w:r>
    </w:p>
    <w:p w14:paraId="2350314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02:14  Modified</w:t>
      </w:r>
      <w:proofErr w:type="gramEnd"/>
      <w:r w:rsidRPr="009B0173">
        <w:rPr>
          <w:rFonts w:ascii="Verdana" w:eastAsiaTheme="minorEastAsia" w:hAnsi="Verdana" w:cs="Verdana"/>
          <w:color w:val="000000"/>
          <w:sz w:val="18"/>
          <w:szCs w:val="18"/>
          <w:lang w:eastAsia="en-GB"/>
        </w:rPr>
        <w:t>:11/13/2009 02:14  Last Accessed:11/13/2009 02:14</w:t>
      </w:r>
    </w:p>
    <w:p w14:paraId="567FD0C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078530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2316285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4170BB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23295CF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4E013A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235F04C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F467E2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:S-1-5-21-682003330-329068152-1644491937-1003</w:t>
      </w:r>
      <w:r w:rsidRPr="009B0173">
        <w:rPr>
          <w:rFonts w:ascii="Verdana" w:eastAsiaTheme="minorEastAsia" w:hAnsi="Verdana" w:cs="Verdana"/>
          <w:color w:val="000000"/>
          <w:sz w:val="18"/>
          <w:szCs w:val="18"/>
          <w:lang w:eastAsia="en-GB"/>
        </w:rPr>
        <w:tab/>
      </w:r>
    </w:p>
    <w:p w14:paraId="1E63519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633CCEE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2EDA3DF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0588C86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6B7D322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3CF992A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4D7BE90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5A6D17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0BBF612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7FE1C1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7A883D7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57AA4D3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3B618C0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2844C55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7153D00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75FAD0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Permissions:S-1-5-32-544</w:t>
      </w:r>
      <w:r w:rsidRPr="009B0173">
        <w:rPr>
          <w:rFonts w:ascii="Verdana" w:eastAsiaTheme="minorEastAsia" w:hAnsi="Verdana" w:cs="Verdana"/>
          <w:color w:val="000000"/>
          <w:sz w:val="18"/>
          <w:szCs w:val="18"/>
          <w:lang w:eastAsia="en-GB"/>
        </w:rPr>
        <w:tab/>
        <w:t>BUILTIN\Administrators</w:t>
      </w:r>
    </w:p>
    <w:p w14:paraId="6C7E9AC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5004699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54544AD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40C799F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446A17E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3523F93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401BCBC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0566731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65AA16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2\char\char.dd\C:\Documents and Settings\Charlie\Application Data\Thunderbird\Profiles\4zy34x9h.default\Mail\Local Folders\Inbox.msf</w:t>
      </w:r>
    </w:p>
    <w:p w14:paraId="1DEF016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3D1315B18E9E64B7E28C1CEEB7A4050C</w:t>
      </w:r>
    </w:p>
    <w:p w14:paraId="75149D9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02:14Modified:12/07/2009 19:43Last </w:t>
      </w:r>
      <w:r w:rsidRPr="009B0173">
        <w:rPr>
          <w:rFonts w:ascii="Verdana" w:eastAsiaTheme="minorEastAsia" w:hAnsi="Verdana" w:cs="Verdana"/>
          <w:color w:val="000000"/>
          <w:sz w:val="18"/>
          <w:szCs w:val="18"/>
          <w:lang w:eastAsia="en-GB"/>
        </w:rPr>
        <w:lastRenderedPageBreak/>
        <w:t>Accessed:12/07/2009 19:43</w:t>
      </w:r>
    </w:p>
    <w:p w14:paraId="32EF4C6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12/07/2009 19:43</w:t>
      </w:r>
    </w:p>
    <w:p w14:paraId="2153DB0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02:14  Modified</w:t>
      </w:r>
      <w:proofErr w:type="gramEnd"/>
      <w:r w:rsidRPr="009B0173">
        <w:rPr>
          <w:rFonts w:ascii="Verdana" w:eastAsiaTheme="minorEastAsia" w:hAnsi="Verdana" w:cs="Verdana"/>
          <w:color w:val="000000"/>
          <w:sz w:val="18"/>
          <w:szCs w:val="18"/>
          <w:lang w:eastAsia="en-GB"/>
        </w:rPr>
        <w:t>:12/07/2009 19:43  Last Accessed:12/07/2009 19:43</w:t>
      </w:r>
    </w:p>
    <w:p w14:paraId="29063E7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modified:11/13/2009 02:14</w:t>
      </w:r>
    </w:p>
    <w:p w14:paraId="6F97011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02:14  Modified</w:t>
      </w:r>
      <w:proofErr w:type="gramEnd"/>
      <w:r w:rsidRPr="009B0173">
        <w:rPr>
          <w:rFonts w:ascii="Verdana" w:eastAsiaTheme="minorEastAsia" w:hAnsi="Verdana" w:cs="Verdana"/>
          <w:color w:val="000000"/>
          <w:sz w:val="18"/>
          <w:szCs w:val="18"/>
          <w:lang w:eastAsia="en-GB"/>
        </w:rPr>
        <w:t>:11/13/2009 02:14  Last Accessed:11/13/2009 02:14</w:t>
      </w:r>
    </w:p>
    <w:p w14:paraId="0F10DEF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54671E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4A8BE83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459064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1653ED9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CCEEBD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19394D4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6555D0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:S-1-5-21-682003330-329068152-1644491937-1003</w:t>
      </w:r>
      <w:r w:rsidRPr="009B0173">
        <w:rPr>
          <w:rFonts w:ascii="Verdana" w:eastAsiaTheme="minorEastAsia" w:hAnsi="Verdana" w:cs="Verdana"/>
          <w:color w:val="000000"/>
          <w:sz w:val="18"/>
          <w:szCs w:val="18"/>
          <w:lang w:eastAsia="en-GB"/>
        </w:rPr>
        <w:tab/>
      </w:r>
    </w:p>
    <w:p w14:paraId="53DF9C8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484DAF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37D0C2C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5ECCCA4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7178969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3A35799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308771C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72393F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0AEF391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166D746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00177FD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20902E9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5657A49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7B51ADC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0785DB8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544AC1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Permissions:S-1-5-32-544</w:t>
      </w:r>
      <w:r w:rsidRPr="009B0173">
        <w:rPr>
          <w:rFonts w:ascii="Verdana" w:eastAsiaTheme="minorEastAsia" w:hAnsi="Verdana" w:cs="Verdana"/>
          <w:color w:val="000000"/>
          <w:sz w:val="18"/>
          <w:szCs w:val="18"/>
          <w:lang w:eastAsia="en-GB"/>
        </w:rPr>
        <w:tab/>
        <w:t>BUILTIN\Administrators</w:t>
      </w:r>
    </w:p>
    <w:p w14:paraId="268A5EC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25628DC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50E6A9F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3C13674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4F6E2D5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50CE49E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14F71BC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66F2A0B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50BDE5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2\char\char.dd\C:\Documents and Settings\Charlie\Application Data\Thunderbird\Profiles\4zy34x9h.default\Mail\Local Folders\Sent</w:t>
      </w:r>
    </w:p>
    <w:p w14:paraId="335CF43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4E8385EF8FBDBA7F2B8ECACB7DAC79BE</w:t>
      </w:r>
    </w:p>
    <w:p w14:paraId="1010ADB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Created:11/16/2009 19:51Modified:12/07/2009 20:55Last Accessed:12/07/2009 20:55</w:t>
      </w:r>
    </w:p>
    <w:p w14:paraId="6AE4AB2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12/07/2009 20:55</w:t>
      </w:r>
    </w:p>
    <w:p w14:paraId="6187E6E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Created:11/16/2009 </w:t>
      </w:r>
      <w:proofErr w:type="gramStart"/>
      <w:r w:rsidRPr="009B0173">
        <w:rPr>
          <w:rFonts w:ascii="Verdana" w:eastAsiaTheme="minorEastAsia" w:hAnsi="Verdana" w:cs="Verdana"/>
          <w:color w:val="000000"/>
          <w:sz w:val="18"/>
          <w:szCs w:val="18"/>
          <w:lang w:eastAsia="en-GB"/>
        </w:rPr>
        <w:t>19:51  Modified</w:t>
      </w:r>
      <w:proofErr w:type="gramEnd"/>
      <w:r w:rsidRPr="009B0173">
        <w:rPr>
          <w:rFonts w:ascii="Verdana" w:eastAsiaTheme="minorEastAsia" w:hAnsi="Verdana" w:cs="Verdana"/>
          <w:color w:val="000000"/>
          <w:sz w:val="18"/>
          <w:szCs w:val="18"/>
          <w:lang w:eastAsia="en-GB"/>
        </w:rPr>
        <w:t>:12/07/2009 20:55  Last Accessed:12/07/2009 20:55</w:t>
      </w:r>
    </w:p>
    <w:p w14:paraId="35B28BB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modified:11/16/2009 19:51</w:t>
      </w:r>
    </w:p>
    <w:p w14:paraId="1DA74DE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Created:11/16/2009 </w:t>
      </w:r>
      <w:proofErr w:type="gramStart"/>
      <w:r w:rsidRPr="009B0173">
        <w:rPr>
          <w:rFonts w:ascii="Verdana" w:eastAsiaTheme="minorEastAsia" w:hAnsi="Verdana" w:cs="Verdana"/>
          <w:color w:val="000000"/>
          <w:sz w:val="18"/>
          <w:szCs w:val="18"/>
          <w:lang w:eastAsia="en-GB"/>
        </w:rPr>
        <w:t>19:51  Modified</w:t>
      </w:r>
      <w:proofErr w:type="gramEnd"/>
      <w:r w:rsidRPr="009B0173">
        <w:rPr>
          <w:rFonts w:ascii="Verdana" w:eastAsiaTheme="minorEastAsia" w:hAnsi="Verdana" w:cs="Verdana"/>
          <w:color w:val="000000"/>
          <w:sz w:val="18"/>
          <w:szCs w:val="18"/>
          <w:lang w:eastAsia="en-GB"/>
        </w:rPr>
        <w:t>:11/16/2009 19:51  Last Accessed:11/16/2009 19:51</w:t>
      </w:r>
    </w:p>
    <w:p w14:paraId="3664E0B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70D12E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2B9C47D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57D0E5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499B4C5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5CD46D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0F2311F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F74767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:S-1-5-21-682003330-329068152-1644491937-1003</w:t>
      </w:r>
      <w:r w:rsidRPr="009B0173">
        <w:rPr>
          <w:rFonts w:ascii="Verdana" w:eastAsiaTheme="minorEastAsia" w:hAnsi="Verdana" w:cs="Verdana"/>
          <w:color w:val="000000"/>
          <w:sz w:val="18"/>
          <w:szCs w:val="18"/>
          <w:lang w:eastAsia="en-GB"/>
        </w:rPr>
        <w:tab/>
      </w:r>
    </w:p>
    <w:p w14:paraId="41F0746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0ADE1A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69B71F9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3143756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03FB442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5971BF2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7BBEAC6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CE8F3F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6FE3163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75D8995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117EA82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430566B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4141403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7F491C0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32C50C2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C70760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Permissions:S-1-5-32-544</w:t>
      </w:r>
      <w:r w:rsidRPr="009B0173">
        <w:rPr>
          <w:rFonts w:ascii="Verdana" w:eastAsiaTheme="minorEastAsia" w:hAnsi="Verdana" w:cs="Verdana"/>
          <w:color w:val="000000"/>
          <w:sz w:val="18"/>
          <w:szCs w:val="18"/>
          <w:lang w:eastAsia="en-GB"/>
        </w:rPr>
        <w:tab/>
        <w:t>BUILTIN\Administrators</w:t>
      </w:r>
    </w:p>
    <w:p w14:paraId="116C00E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776B26A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64B7EB1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7EC2407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7D3126F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61B1DCF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7F7742A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1D44E6B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75409F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2\char\char.dd\C:\Documents and Settings\Charlie\Application Data\Thunderbird\Profiles\4zy34x9h.default\Mail\Local Folders\Sent.msf</w:t>
      </w:r>
    </w:p>
    <w:p w14:paraId="6E0F42D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14AD2EFBB21F6C69FA920CD953B32DEF</w:t>
      </w:r>
    </w:p>
    <w:p w14:paraId="5A84F51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Created:11/13/2009 02:14Modified:12/07/2009 20:55Last Accessed:12/08/2009 00:34</w:t>
      </w:r>
    </w:p>
    <w:p w14:paraId="39BC823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12/07/2009 20:55</w:t>
      </w:r>
    </w:p>
    <w:p w14:paraId="0FDBB38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02:14  Modified</w:t>
      </w:r>
      <w:proofErr w:type="gramEnd"/>
      <w:r w:rsidRPr="009B0173">
        <w:rPr>
          <w:rFonts w:ascii="Verdana" w:eastAsiaTheme="minorEastAsia" w:hAnsi="Verdana" w:cs="Verdana"/>
          <w:color w:val="000000"/>
          <w:sz w:val="18"/>
          <w:szCs w:val="18"/>
          <w:lang w:eastAsia="en-GB"/>
        </w:rPr>
        <w:t>:12/07/2009 20:55  Last Accessed:12/08/2009 00:34</w:t>
      </w:r>
    </w:p>
    <w:p w14:paraId="7A81E83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modified:11/13/2009 02:14</w:t>
      </w:r>
    </w:p>
    <w:p w14:paraId="64B6D1C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Created:11/13/2009 </w:t>
      </w:r>
      <w:proofErr w:type="gramStart"/>
      <w:r w:rsidRPr="009B0173">
        <w:rPr>
          <w:rFonts w:ascii="Verdana" w:eastAsiaTheme="minorEastAsia" w:hAnsi="Verdana" w:cs="Verdana"/>
          <w:color w:val="000000"/>
          <w:sz w:val="18"/>
          <w:szCs w:val="18"/>
          <w:lang w:eastAsia="en-GB"/>
        </w:rPr>
        <w:t>02:14  Modified</w:t>
      </w:r>
      <w:proofErr w:type="gramEnd"/>
      <w:r w:rsidRPr="009B0173">
        <w:rPr>
          <w:rFonts w:ascii="Verdana" w:eastAsiaTheme="minorEastAsia" w:hAnsi="Verdana" w:cs="Verdana"/>
          <w:color w:val="000000"/>
          <w:sz w:val="18"/>
          <w:szCs w:val="18"/>
          <w:lang w:eastAsia="en-GB"/>
        </w:rPr>
        <w:t>:11/13/2009 02:14  Last Accessed:11/13/2009 02:14</w:t>
      </w:r>
    </w:p>
    <w:p w14:paraId="549AE84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5CCF67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3317AF1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EA59F6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22E0671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5E0AEA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679A3FA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38989F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:S-1-5-21-682003330-329068152-1644491937-1003</w:t>
      </w:r>
      <w:r w:rsidRPr="009B0173">
        <w:rPr>
          <w:rFonts w:ascii="Verdana" w:eastAsiaTheme="minorEastAsia" w:hAnsi="Verdana" w:cs="Verdana"/>
          <w:color w:val="000000"/>
          <w:sz w:val="18"/>
          <w:szCs w:val="18"/>
          <w:lang w:eastAsia="en-GB"/>
        </w:rPr>
        <w:tab/>
      </w:r>
    </w:p>
    <w:p w14:paraId="6E7FAD5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3328C05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3D66866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213F8A0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1D9F934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0DE2B98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4DF35D1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C47CD7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39A152D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7CF33C4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1A5C182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5A1872F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76FED71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298EDFD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692DAAB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7FA50F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Permissions:S-1-5-32-544</w:t>
      </w:r>
      <w:r w:rsidRPr="009B0173">
        <w:rPr>
          <w:rFonts w:ascii="Verdana" w:eastAsiaTheme="minorEastAsia" w:hAnsi="Verdana" w:cs="Verdana"/>
          <w:color w:val="000000"/>
          <w:sz w:val="18"/>
          <w:szCs w:val="18"/>
          <w:lang w:eastAsia="en-GB"/>
        </w:rPr>
        <w:tab/>
        <w:t>BUILTIN\Administrators</w:t>
      </w:r>
    </w:p>
    <w:p w14:paraId="79011FE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3B3274C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19B7D52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3C7A377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37AE2CA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2FF35EB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2684F20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55462A8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FDA15B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2\char\char.dd\C:\System Volume Information\_restore{2FEB7928-E88B-4EA7-82B9-6C00A04B1D7</w:t>
      </w:r>
      <w:proofErr w:type="gramStart"/>
      <w:r w:rsidRPr="009B0173">
        <w:rPr>
          <w:rFonts w:ascii="Verdana" w:eastAsiaTheme="minorEastAsia" w:hAnsi="Verdana" w:cs="Verdana"/>
          <w:color w:val="000000"/>
          <w:sz w:val="18"/>
          <w:szCs w:val="18"/>
          <w:lang w:eastAsia="en-GB"/>
        </w:rPr>
        <w:t>E}\RP36\A0005459.cfg</w:t>
      </w:r>
      <w:proofErr w:type="gramEnd"/>
    </w:p>
    <w:p w14:paraId="6C7F1E4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E46E531A13F1ACCDDE493E81A3EADCC6</w:t>
      </w:r>
    </w:p>
    <w:p w14:paraId="63B9C17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Created:11/09/2009 01:46Modified:11/30/2009 17:19Last Accessed:11/30/2009 18:12</w:t>
      </w:r>
    </w:p>
    <w:p w14:paraId="683EEDA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11/30/2009 17:19</w:t>
      </w:r>
    </w:p>
    <w:p w14:paraId="5131200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Created:11/09/2009 </w:t>
      </w:r>
      <w:proofErr w:type="gramStart"/>
      <w:r w:rsidRPr="009B0173">
        <w:rPr>
          <w:rFonts w:ascii="Verdana" w:eastAsiaTheme="minorEastAsia" w:hAnsi="Verdana" w:cs="Verdana"/>
          <w:color w:val="000000"/>
          <w:sz w:val="18"/>
          <w:szCs w:val="18"/>
          <w:lang w:eastAsia="en-GB"/>
        </w:rPr>
        <w:t>01:46  Modified</w:t>
      </w:r>
      <w:proofErr w:type="gramEnd"/>
      <w:r w:rsidRPr="009B0173">
        <w:rPr>
          <w:rFonts w:ascii="Verdana" w:eastAsiaTheme="minorEastAsia" w:hAnsi="Verdana" w:cs="Verdana"/>
          <w:color w:val="000000"/>
          <w:sz w:val="18"/>
          <w:szCs w:val="18"/>
          <w:lang w:eastAsia="en-GB"/>
        </w:rPr>
        <w:t>:11/30/2009 17:19  Last Accessed:11/30/2009 18:12</w:t>
      </w:r>
    </w:p>
    <w:p w14:paraId="64A7658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modified:11/30/2009 18:12</w:t>
      </w:r>
    </w:p>
    <w:p w14:paraId="04EE6E2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Created:11/30/2009 </w:t>
      </w:r>
      <w:proofErr w:type="gramStart"/>
      <w:r w:rsidRPr="009B0173">
        <w:rPr>
          <w:rFonts w:ascii="Verdana" w:eastAsiaTheme="minorEastAsia" w:hAnsi="Verdana" w:cs="Verdana"/>
          <w:color w:val="000000"/>
          <w:sz w:val="18"/>
          <w:szCs w:val="18"/>
          <w:lang w:eastAsia="en-GB"/>
        </w:rPr>
        <w:t>18:12  Modified</w:t>
      </w:r>
      <w:proofErr w:type="gramEnd"/>
      <w:r w:rsidRPr="009B0173">
        <w:rPr>
          <w:rFonts w:ascii="Verdana" w:eastAsiaTheme="minorEastAsia" w:hAnsi="Verdana" w:cs="Verdana"/>
          <w:color w:val="000000"/>
          <w:sz w:val="18"/>
          <w:szCs w:val="18"/>
          <w:lang w:eastAsia="en-GB"/>
        </w:rPr>
        <w:t>:11/30/2009 18:12  Last Accessed:11/30/2009 18:12</w:t>
      </w:r>
    </w:p>
    <w:p w14:paraId="4A04383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EED675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14A2CB9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468A51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7D9313C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E6B067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3AE32A2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7D4820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:S-1-5-32-544</w:t>
      </w:r>
      <w:r w:rsidRPr="009B0173">
        <w:rPr>
          <w:rFonts w:ascii="Verdana" w:eastAsiaTheme="minorEastAsia" w:hAnsi="Verdana" w:cs="Verdana"/>
          <w:color w:val="000000"/>
          <w:sz w:val="18"/>
          <w:szCs w:val="18"/>
          <w:lang w:eastAsia="en-GB"/>
        </w:rPr>
        <w:tab/>
        <w:t>BUILTIN\Administrators</w:t>
      </w:r>
    </w:p>
    <w:p w14:paraId="6E8DA71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B5078B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69350B3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32FCBA1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247BCE2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3CA0D18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0092678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B9A973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44A6CA8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DB57ED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46CEF62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0CC7564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56447B5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1C3B906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341F2E7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2B4722F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3142D7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C:\Users\User\Desktop\Digital forensics assignment 2\char\char.dd\C:\System Volume Information\_restore{2FEB7928-E88B-4EA7-82B9-6C00A04B1D7</w:t>
      </w:r>
      <w:proofErr w:type="gramStart"/>
      <w:r w:rsidRPr="009B0173">
        <w:rPr>
          <w:rFonts w:ascii="Verdana" w:eastAsiaTheme="minorEastAsia" w:hAnsi="Verdana" w:cs="Verdana"/>
          <w:color w:val="000000"/>
          <w:sz w:val="18"/>
          <w:szCs w:val="18"/>
          <w:lang w:eastAsia="en-GB"/>
        </w:rPr>
        <w:t>E}\RP43\change.log.1</w:t>
      </w:r>
      <w:proofErr w:type="gramEnd"/>
    </w:p>
    <w:p w14:paraId="182258F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MD5 Checksum: 8366A3014C2ADCC1439F8DB480B0296E</w:t>
      </w:r>
    </w:p>
    <w:p w14:paraId="78BB26C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Created:12/06/2009 18:48Modified:12/07/2009 20:06Last Accessed:12/07/2009 20:06</w:t>
      </w:r>
    </w:p>
    <w:p w14:paraId="3ECAE16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&amp;STANDARD_INFO entry modified: 12/07/2009 20:08</w:t>
      </w:r>
    </w:p>
    <w:p w14:paraId="083703A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Created:12/06/2009 </w:t>
      </w:r>
      <w:proofErr w:type="gramStart"/>
      <w:r w:rsidRPr="009B0173">
        <w:rPr>
          <w:rFonts w:ascii="Verdana" w:eastAsiaTheme="minorEastAsia" w:hAnsi="Verdana" w:cs="Verdana"/>
          <w:color w:val="000000"/>
          <w:sz w:val="18"/>
          <w:szCs w:val="18"/>
          <w:lang w:eastAsia="en-GB"/>
        </w:rPr>
        <w:t>18:48  Modified</w:t>
      </w:r>
      <w:proofErr w:type="gramEnd"/>
      <w:r w:rsidRPr="009B0173">
        <w:rPr>
          <w:rFonts w:ascii="Verdana" w:eastAsiaTheme="minorEastAsia" w:hAnsi="Verdana" w:cs="Verdana"/>
          <w:color w:val="000000"/>
          <w:sz w:val="18"/>
          <w:szCs w:val="18"/>
          <w:lang w:eastAsia="en-GB"/>
        </w:rPr>
        <w:t>:12/07/2009 20:06  Last Accessed:12/07/2009 20:06</w:t>
      </w:r>
    </w:p>
    <w:p w14:paraId="41946E4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MFT $FILE_NAME entry modified:12/07/2009 20:06</w:t>
      </w:r>
    </w:p>
    <w:p w14:paraId="76571AE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Created:12/06/2009 </w:t>
      </w:r>
      <w:proofErr w:type="gramStart"/>
      <w:r w:rsidRPr="009B0173">
        <w:rPr>
          <w:rFonts w:ascii="Verdana" w:eastAsiaTheme="minorEastAsia" w:hAnsi="Verdana" w:cs="Verdana"/>
          <w:color w:val="000000"/>
          <w:sz w:val="18"/>
          <w:szCs w:val="18"/>
          <w:lang w:eastAsia="en-GB"/>
        </w:rPr>
        <w:t>18:48  Modified</w:t>
      </w:r>
      <w:proofErr w:type="gramEnd"/>
      <w:r w:rsidRPr="009B0173">
        <w:rPr>
          <w:rFonts w:ascii="Verdana" w:eastAsiaTheme="minorEastAsia" w:hAnsi="Verdana" w:cs="Verdana"/>
          <w:color w:val="000000"/>
          <w:sz w:val="18"/>
          <w:szCs w:val="18"/>
          <w:lang w:eastAsia="en-GB"/>
        </w:rPr>
        <w:t>:12/07/2009 20:06  Last Accessed:12/07/2009 20:06</w:t>
      </w:r>
    </w:p>
    <w:p w14:paraId="06B078A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B1132A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 xml:space="preserve">ACL </w:t>
      </w:r>
      <w:proofErr w:type="gramStart"/>
      <w:r w:rsidRPr="009B0173">
        <w:rPr>
          <w:rFonts w:ascii="Verdana" w:eastAsiaTheme="minorEastAsia" w:hAnsi="Verdana" w:cs="Verdana"/>
          <w:color w:val="000000"/>
          <w:sz w:val="18"/>
          <w:szCs w:val="18"/>
          <w:lang w:eastAsia="en-GB"/>
        </w:rPr>
        <w:t>Information :</w:t>
      </w:r>
      <w:proofErr w:type="gramEnd"/>
      <w:r w:rsidRPr="009B0173">
        <w:rPr>
          <w:rFonts w:ascii="Verdana" w:eastAsiaTheme="minorEastAsia" w:hAnsi="Verdana" w:cs="Verdana"/>
          <w:color w:val="000000"/>
          <w:sz w:val="18"/>
          <w:szCs w:val="18"/>
          <w:lang w:eastAsia="en-GB"/>
        </w:rPr>
        <w:t xml:space="preserve"> </w:t>
      </w:r>
    </w:p>
    <w:p w14:paraId="1DD1DD6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728A2D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Owner</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0CFC292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0C3EAE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Group</w:t>
      </w:r>
      <w:r w:rsidRPr="009B0173">
        <w:rPr>
          <w:rFonts w:ascii="Verdana" w:eastAsiaTheme="minorEastAsia" w:hAnsi="Verdana" w:cs="Verdana"/>
          <w:color w:val="000000"/>
          <w:sz w:val="18"/>
          <w:szCs w:val="18"/>
          <w:lang w:eastAsia="en-GB"/>
        </w:rPr>
        <w:tab/>
        <w:t>:</w:t>
      </w:r>
      <w:r w:rsidRPr="009B0173">
        <w:rPr>
          <w:rFonts w:ascii="Verdana" w:eastAsiaTheme="minorEastAsia" w:hAnsi="Verdana" w:cs="Verdana"/>
          <w:color w:val="000000"/>
          <w:sz w:val="18"/>
          <w:szCs w:val="18"/>
          <w:lang w:eastAsia="en-GB"/>
        </w:rPr>
        <w:tab/>
      </w:r>
    </w:p>
    <w:p w14:paraId="3718688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E6FDCF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Audit</w:t>
      </w:r>
      <w:r w:rsidRPr="009B0173">
        <w:rPr>
          <w:rFonts w:ascii="Verdana" w:eastAsiaTheme="minorEastAsia" w:hAnsi="Verdana" w:cs="Verdana"/>
          <w:color w:val="000000"/>
          <w:sz w:val="18"/>
          <w:szCs w:val="18"/>
          <w:lang w:eastAsia="en-GB"/>
        </w:rPr>
        <w:tab/>
        <w:t>:S-1-5-32-544</w:t>
      </w:r>
      <w:r w:rsidRPr="009B0173">
        <w:rPr>
          <w:rFonts w:ascii="Verdana" w:eastAsiaTheme="minorEastAsia" w:hAnsi="Verdana" w:cs="Verdana"/>
          <w:color w:val="000000"/>
          <w:sz w:val="18"/>
          <w:szCs w:val="18"/>
          <w:lang w:eastAsia="en-GB"/>
        </w:rPr>
        <w:tab/>
        <w:t>BUILTIN\Administrators</w:t>
      </w:r>
    </w:p>
    <w:p w14:paraId="647DA1B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2B2A29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5A14F11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7071146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3D29B87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0495CA4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017CD51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D08878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Permissions:S-1-5-18</w:t>
      </w:r>
      <w:r w:rsidRPr="009B0173">
        <w:rPr>
          <w:rFonts w:ascii="Verdana" w:eastAsiaTheme="minorEastAsia" w:hAnsi="Verdana" w:cs="Verdana"/>
          <w:color w:val="000000"/>
          <w:sz w:val="18"/>
          <w:szCs w:val="18"/>
          <w:lang w:eastAsia="en-GB"/>
        </w:rPr>
        <w:tab/>
        <w:t>NT AUTHORITY\SYSTEM</w:t>
      </w:r>
    </w:p>
    <w:p w14:paraId="3B446FF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READ]</w:t>
      </w:r>
    </w:p>
    <w:p w14:paraId="4B88D40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w:t>
      </w:r>
      <w:r w:rsidRPr="009B0173">
        <w:rPr>
          <w:rFonts w:ascii="Verdana" w:eastAsiaTheme="minorEastAsia" w:hAnsi="Verdana" w:cs="Verdana"/>
          <w:color w:val="000000"/>
          <w:sz w:val="18"/>
          <w:szCs w:val="18"/>
          <w:lang w:eastAsia="en-GB"/>
        </w:rPr>
        <w:tab/>
        <w:t>[APPEND DATA]</w:t>
      </w:r>
      <w:r w:rsidRPr="009B0173">
        <w:rPr>
          <w:rFonts w:ascii="Verdana" w:eastAsiaTheme="minorEastAsia" w:hAnsi="Verdana" w:cs="Verdana"/>
          <w:color w:val="000000"/>
          <w:sz w:val="18"/>
          <w:szCs w:val="18"/>
          <w:lang w:eastAsia="en-GB"/>
        </w:rPr>
        <w:tab/>
        <w:t>[READ EXTENDED ATTRIBUTES]</w:t>
      </w:r>
    </w:p>
    <w:p w14:paraId="5B3AD89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[WRITE EXTENDED ATTRIBUTES]</w:t>
      </w:r>
      <w:r w:rsidRPr="009B0173">
        <w:rPr>
          <w:rFonts w:ascii="Verdana" w:eastAsiaTheme="minorEastAsia" w:hAnsi="Verdana" w:cs="Verdana"/>
          <w:color w:val="000000"/>
          <w:sz w:val="18"/>
          <w:szCs w:val="18"/>
          <w:lang w:eastAsia="en-GB"/>
        </w:rPr>
        <w:tab/>
        <w:t>[FILE EXECUTE]</w:t>
      </w:r>
      <w:r w:rsidRPr="009B0173">
        <w:rPr>
          <w:rFonts w:ascii="Verdana" w:eastAsiaTheme="minorEastAsia" w:hAnsi="Verdana" w:cs="Verdana"/>
          <w:color w:val="000000"/>
          <w:sz w:val="18"/>
          <w:szCs w:val="18"/>
          <w:lang w:eastAsia="en-GB"/>
        </w:rPr>
        <w:tab/>
        <w:t>[FILE READ ATTRIBUTES]</w:t>
      </w:r>
    </w:p>
    <w:p w14:paraId="7B9541E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[FILE WRITE ATTRIBUTES]</w:t>
      </w:r>
      <w:r w:rsidRPr="009B0173">
        <w:rPr>
          <w:rFonts w:ascii="Verdana" w:eastAsiaTheme="minorEastAsia" w:hAnsi="Verdana" w:cs="Verdana"/>
          <w:color w:val="000000"/>
          <w:sz w:val="18"/>
          <w:szCs w:val="18"/>
          <w:lang w:eastAsia="en-GB"/>
        </w:rPr>
        <w:tab/>
        <w:t>[FILE DELETE CHILD]</w:t>
      </w:r>
      <w:r w:rsidRPr="009B0173">
        <w:rPr>
          <w:rFonts w:ascii="Verdana" w:eastAsiaTheme="minorEastAsia" w:hAnsi="Verdana" w:cs="Verdana"/>
          <w:color w:val="000000"/>
          <w:sz w:val="18"/>
          <w:szCs w:val="18"/>
          <w:lang w:eastAsia="en-GB"/>
        </w:rPr>
        <w:tab/>
        <w:t>[DELETE]</w:t>
      </w:r>
    </w:p>
    <w:p w14:paraId="280EE5B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[READ CONTROL]</w:t>
      </w:r>
      <w:r w:rsidRPr="009B0173">
        <w:rPr>
          <w:rFonts w:ascii="Verdana" w:eastAsiaTheme="minorEastAsia" w:hAnsi="Verdana" w:cs="Verdana"/>
          <w:color w:val="000000"/>
          <w:sz w:val="18"/>
          <w:szCs w:val="18"/>
          <w:lang w:eastAsia="en-GB"/>
        </w:rPr>
        <w:tab/>
        <w:t>[WRITE DAC]</w:t>
      </w:r>
      <w:r w:rsidRPr="009B0173">
        <w:rPr>
          <w:rFonts w:ascii="Verdana" w:eastAsiaTheme="minorEastAsia" w:hAnsi="Verdana" w:cs="Verdana"/>
          <w:color w:val="000000"/>
          <w:sz w:val="18"/>
          <w:szCs w:val="18"/>
          <w:lang w:eastAsia="en-GB"/>
        </w:rPr>
        <w:tab/>
        <w:t>[WRITE OWNER]</w:t>
      </w:r>
    </w:p>
    <w:p w14:paraId="5E901F7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[SYNCHRONIZE]</w:t>
      </w:r>
      <w:r w:rsidRPr="009B0173">
        <w:rPr>
          <w:rFonts w:ascii="Verdana" w:eastAsiaTheme="minorEastAsia" w:hAnsi="Verdana" w:cs="Verdana"/>
          <w:color w:val="000000"/>
          <w:sz w:val="18"/>
          <w:szCs w:val="18"/>
          <w:lang w:eastAsia="en-GB"/>
        </w:rPr>
        <w:tab/>
        <w:t>[STANDARD RIGHTS REQUIRED]</w:t>
      </w:r>
    </w:p>
    <w:p w14:paraId="5A13B44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r w:rsidRPr="009B0173">
        <w:rPr>
          <w:rFonts w:ascii="Verdana" w:eastAsiaTheme="minorEastAsia" w:hAnsi="Verdana" w:cs="Verdana"/>
          <w:color w:val="000000"/>
          <w:sz w:val="18"/>
          <w:szCs w:val="18"/>
          <w:lang w:eastAsia="en-GB"/>
        </w:rPr>
        <w:tab/>
        <w:t>________________________________________________________________________________________________</w:t>
      </w:r>
    </w:p>
    <w:p w14:paraId="40F6F8E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5DB7A73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C:\Users\User\Desktop\Digital forensics assignment 2\char\char.dd Hard Disk PhysicalDrive</w:t>
      </w:r>
      <w:proofErr w:type="gramStart"/>
      <w:r w:rsidRPr="009B0173">
        <w:rPr>
          <w:rFonts w:ascii="Verdana" w:eastAsiaTheme="minorEastAsia" w:hAnsi="Verdana" w:cs="Verdana"/>
          <w:color w:val="000000"/>
          <w:sz w:val="18"/>
          <w:szCs w:val="18"/>
          <w:lang w:eastAsia="en-GB"/>
        </w:rPr>
        <w:t>0 :</w:t>
      </w:r>
      <w:proofErr w:type="gramEnd"/>
      <w:r w:rsidRPr="009B0173">
        <w:rPr>
          <w:rFonts w:ascii="Verdana" w:eastAsiaTheme="minorEastAsia" w:hAnsi="Verdana" w:cs="Verdana"/>
          <w:color w:val="000000"/>
          <w:sz w:val="18"/>
          <w:szCs w:val="18"/>
          <w:lang w:eastAsia="en-GB"/>
        </w:rPr>
        <w:t xml:space="preserve"> </w:t>
      </w:r>
      <w:r w:rsidRPr="009B0173">
        <w:rPr>
          <w:rFonts w:ascii="Verdana" w:eastAsiaTheme="minorEastAsia" w:hAnsi="Verdana" w:cs="Verdana"/>
          <w:b/>
          <w:bCs/>
          <w:color w:val="0000FF"/>
          <w:sz w:val="18"/>
          <w:szCs w:val="18"/>
          <w:lang w:eastAsia="en-GB"/>
        </w:rPr>
        <w:t>Evidence of Interest:</w:t>
      </w:r>
      <w:r w:rsidRPr="009B0173">
        <w:rPr>
          <w:rFonts w:ascii="Verdana" w:eastAsiaTheme="minorEastAsia" w:hAnsi="Verdana" w:cs="Verdana"/>
          <w:color w:val="000000"/>
          <w:sz w:val="18"/>
          <w:szCs w:val="18"/>
          <w:lang w:eastAsia="en-GB"/>
        </w:rPr>
        <w:t xml:space="preserve"> 8 </w:t>
      </w:r>
    </w:p>
    <w:p w14:paraId="69968EA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FEC1DF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046A9D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Clusters of Interest:</w:t>
      </w:r>
      <w:r w:rsidRPr="009B0173">
        <w:rPr>
          <w:rFonts w:ascii="Verdana" w:eastAsiaTheme="minorEastAsia" w:hAnsi="Verdana" w:cs="Verdana"/>
          <w:color w:val="000000"/>
          <w:sz w:val="18"/>
          <w:szCs w:val="18"/>
          <w:lang w:eastAsia="en-GB"/>
        </w:rPr>
        <w:t xml:space="preserve"> </w:t>
      </w:r>
    </w:p>
    <w:p w14:paraId="21EF0C9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AC2515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File Signature Mismatch:</w:t>
      </w:r>
      <w:r w:rsidRPr="009B0173">
        <w:rPr>
          <w:rFonts w:ascii="Verdana" w:eastAsiaTheme="minorEastAsia" w:hAnsi="Verdana" w:cs="Verdana"/>
          <w:color w:val="000000"/>
          <w:sz w:val="18"/>
          <w:szCs w:val="18"/>
          <w:lang w:eastAsia="en-GB"/>
        </w:rPr>
        <w:t xml:space="preserve"> </w:t>
      </w:r>
    </w:p>
    <w:p w14:paraId="3BB6A28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886434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Registry Keys of Interest:</w:t>
      </w:r>
    </w:p>
    <w:p w14:paraId="01CED42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6ADB73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Event Log Entries of Interest:</w:t>
      </w:r>
    </w:p>
    <w:p w14:paraId="015A3A5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D7CA3C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Internet Activity Information:</w:t>
      </w:r>
    </w:p>
    <w:p w14:paraId="31A3B50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0659C1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52245E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EE041B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Search Results:</w:t>
      </w:r>
    </w:p>
    <w:p w14:paraId="4C4646C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F1506D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4B4772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A4C794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22D5454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 xml:space="preserve">Image </w:t>
      </w:r>
      <w:r w:rsidRPr="009B0173">
        <w:rPr>
          <w:rFonts w:ascii="Verdana" w:eastAsiaTheme="minorEastAsia" w:hAnsi="Verdana" w:cs="Verdana"/>
          <w:b/>
          <w:bCs/>
          <w:color w:val="008000"/>
          <w:sz w:val="18"/>
          <w:szCs w:val="18"/>
          <w:lang w:eastAsia="en-GB"/>
        </w:rPr>
        <w:t>File Name:</w:t>
      </w:r>
      <w:r w:rsidRPr="009B0173">
        <w:rPr>
          <w:rFonts w:ascii="Verdana" w:eastAsiaTheme="minorEastAsia" w:hAnsi="Verdana" w:cs="Verdana"/>
          <w:color w:val="000000"/>
          <w:sz w:val="18"/>
          <w:szCs w:val="18"/>
          <w:lang w:eastAsia="en-GB"/>
        </w:rPr>
        <w:t xml:space="preserve"> C:\Users\User\Desktop\Digital forensics assignment 2\char\char.dd\C:</w:t>
      </w:r>
    </w:p>
    <w:p w14:paraId="6AD070C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5982E83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roofErr w:type="gramStart"/>
      <w:r w:rsidRPr="009B0173">
        <w:rPr>
          <w:rFonts w:ascii="Verdana" w:eastAsiaTheme="minorEastAsia" w:hAnsi="Verdana" w:cs="Verdana"/>
          <w:color w:val="000000"/>
          <w:sz w:val="18"/>
          <w:szCs w:val="18"/>
          <w:lang w:eastAsia="en-GB"/>
        </w:rPr>
        <w:t>Keyword:kitty</w:t>
      </w:r>
      <w:proofErr w:type="gramEnd"/>
    </w:p>
    <w:p w14:paraId="0E137E1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CD918B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roofErr w:type="gramStart"/>
      <w:r w:rsidRPr="009B0173">
        <w:rPr>
          <w:rFonts w:ascii="Verdana" w:eastAsiaTheme="minorEastAsia" w:hAnsi="Verdana" w:cs="Verdana"/>
          <w:color w:val="000000"/>
          <w:sz w:val="18"/>
          <w:szCs w:val="18"/>
          <w:lang w:eastAsia="en-GB"/>
        </w:rPr>
        <w:t>Keyword:kitten</w:t>
      </w:r>
      <w:proofErr w:type="gramEnd"/>
    </w:p>
    <w:p w14:paraId="4F95EE9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5EEBC9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72C6E83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List of data files in which search patterns found:</w:t>
      </w:r>
    </w:p>
    <w:p w14:paraId="53C7789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Settings\All Users\Application Data\Apple\Installer Cache\Apple Software Update 2.1.1.116\AppleSoftwareUpdate.msi</w:t>
      </w:r>
    </w:p>
    <w:p w14:paraId="266B424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 xml:space="preserve">Documents and Settings\All Users\Application Data\Apple Computer\Installer </w:t>
      </w:r>
      <w:r w:rsidRPr="009B0173">
        <w:rPr>
          <w:rFonts w:ascii="Verdana" w:eastAsiaTheme="minorEastAsia" w:hAnsi="Verdana" w:cs="Verdana"/>
          <w:color w:val="000000"/>
          <w:sz w:val="18"/>
          <w:szCs w:val="18"/>
          <w:lang w:eastAsia="en-GB"/>
        </w:rPr>
        <w:lastRenderedPageBreak/>
        <w:t>Cache\QuickTime 7.65.17.80\QuickTime.msi</w:t>
      </w:r>
    </w:p>
    <w:p w14:paraId="7BDB7C4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Settings\Charlie\Local Settings\Application Data\Mozilla\Firefox\Profiles\2usvf7i1.default\Cache\DD85320Bd01</w:t>
      </w:r>
    </w:p>
    <w:p w14:paraId="2E3CB19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pagefile.sys</w:t>
      </w:r>
    </w:p>
    <w:p w14:paraId="69761EC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Files\Java\jre6\bin\client\classes.jsa</w:t>
      </w:r>
    </w:p>
    <w:p w14:paraId="7386F30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Files\Java\jre6\lib\rt.jar</w:t>
      </w:r>
    </w:p>
    <w:p w14:paraId="1B27669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Files\Messenger\xpmsgr.chm</w:t>
      </w:r>
    </w:p>
    <w:p w14:paraId="51973DC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Files\Mozilla Firefox\dictionaries\en-US.dic</w:t>
      </w:r>
    </w:p>
    <w:p w14:paraId="322967A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Files\Mozilla Thunderbird\dictionaries\en-US.dic</w:t>
      </w:r>
    </w:p>
    <w:p w14:paraId="797AA7F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3\share\uno_packages\cache\uno_packages\49.tmp_\dict-en.oxt\en_AU.dic</w:t>
      </w:r>
    </w:p>
    <w:p w14:paraId="718AAC4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3\share\uno_packages\cache\uno_packages\49.tmp_\dict-en.oxt\en_CA.dic</w:t>
      </w:r>
    </w:p>
    <w:p w14:paraId="70013D0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3\share\uno_packages\cache\uno_packages\49.tmp_\dict-en.oxt\en_GB.dic</w:t>
      </w:r>
    </w:p>
    <w:p w14:paraId="7A8EDF6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3\share\uno_packages\cache\uno_packages\49.tmp_\dict-en.oxt\en_US.dic</w:t>
      </w:r>
    </w:p>
    <w:p w14:paraId="561E471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3\share\uno_packages\cache\uno_packages\49.tmp_\dict-en.oxt\en_ZA.dic</w:t>
      </w:r>
    </w:p>
    <w:p w14:paraId="629B20B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3\share\uno_packages\cache\uno_packages\49.tmp_\dict-en.oxt\th_en_US_v2.dat</w:t>
      </w:r>
    </w:p>
    <w:p w14:paraId="7443E08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Program Files\OpenOffice.org 3\share\uno_packages\cache\uno_packages\49.tmp_\dict-en.oxt\th_en_US_v2.idx</w:t>
      </w:r>
    </w:p>
    <w:p w14:paraId="6B0899A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System Volume Information\_restore{2FEB7928-E88B-4EA7-82B9-6C00A04B1D7</w:t>
      </w:r>
      <w:proofErr w:type="gramStart"/>
      <w:r w:rsidRPr="009B0173">
        <w:rPr>
          <w:rFonts w:ascii="Verdana" w:eastAsiaTheme="minorEastAsia" w:hAnsi="Verdana" w:cs="Verdana"/>
          <w:color w:val="000000"/>
          <w:sz w:val="18"/>
          <w:szCs w:val="18"/>
          <w:lang w:eastAsia="en-GB"/>
        </w:rPr>
        <w:t>E}\RP21\A0003125.msi</w:t>
      </w:r>
      <w:proofErr w:type="gramEnd"/>
    </w:p>
    <w:p w14:paraId="43FB0E4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WINDOWS\Installer\44a82c4.msi</w:t>
      </w:r>
    </w:p>
    <w:p w14:paraId="115EC03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WINDOWS\Installer\44a82cd.msi</w:t>
      </w:r>
    </w:p>
    <w:p w14:paraId="7AFFAC7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WINDOWS\srchasst\nls302en.lex</w:t>
      </w:r>
    </w:p>
    <w:p w14:paraId="3D88C99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WINDOWS\system32\dllcache\nls302en.lex</w:t>
      </w:r>
    </w:p>
    <w:p w14:paraId="43AB91A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27FEC88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List of words found:</w:t>
      </w:r>
    </w:p>
    <w:p w14:paraId="745F79E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merkitty</w:t>
      </w:r>
    </w:p>
    <w:p w14:paraId="0DD42F6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w:t>
      </w:r>
    </w:p>
    <w:p w14:paraId="202AEA1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KITTYHAWK</w:t>
      </w:r>
    </w:p>
    <w:p w14:paraId="296266B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KITTY-WOMPUS</w:t>
      </w:r>
    </w:p>
    <w:p w14:paraId="3F0C555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imagekitty</w:t>
      </w:r>
    </w:p>
    <w:p w14:paraId="573223D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kittyfan</w:t>
      </w:r>
    </w:p>
    <w:p w14:paraId="3997103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kittycatlover</w:t>
      </w:r>
    </w:p>
    <w:p w14:paraId="735688B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Win32/Kittykat</w:t>
      </w:r>
    </w:p>
    <w:p w14:paraId="59C6BF4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W97M/Kitty</w:t>
      </w:r>
    </w:p>
    <w:p w14:paraId="38A5AE1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getKitTypeRegistry</w:t>
      </w:r>
    </w:p>
    <w:p w14:paraId="471455E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kitTypeRegistryKey</w:t>
      </w:r>
    </w:p>
    <w:p w14:paraId="7230B64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w:t>
      </w:r>
      <w:proofErr w:type="gramStart"/>
      <w:r w:rsidRPr="009B0173">
        <w:rPr>
          <w:rFonts w:ascii="Verdana" w:eastAsiaTheme="minorEastAsia" w:hAnsi="Verdana" w:cs="Verdana"/>
          <w:color w:val="000000"/>
          <w:sz w:val="18"/>
          <w:szCs w:val="18"/>
          <w:lang w:eastAsia="en-GB"/>
        </w:rPr>
        <w:t>kittykay</w:t>
      </w:r>
      <w:proofErr w:type="gramEnd"/>
    </w:p>
    <w:p w14:paraId="51CD3AC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Kitty/M</w:t>
      </w:r>
    </w:p>
    <w:p w14:paraId="4953AEE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kitty/SM</w:t>
      </w:r>
    </w:p>
    <w:p w14:paraId="2A69442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Kitty/3</w:t>
      </w:r>
    </w:p>
    <w:p w14:paraId="2369935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kitty/15</w:t>
      </w:r>
    </w:p>
    <w:p w14:paraId="2447644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kitty/13</w:t>
      </w:r>
    </w:p>
    <w:p w14:paraId="61DDC2B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(adj)|catacorner|catercorner|cater-cornered|catty-corner|catty-cornered|kitty-corner|kitty-cornered|oblique</w:t>
      </w:r>
    </w:p>
    <w:p w14:paraId="1382D92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(adj)|cata-cornered|catercorner|cater-cornered|catty-corner|catty-cornered|kitty-corner|kitty-cornered|oblique</w:t>
      </w:r>
    </w:p>
    <w:p w14:paraId="1DD20A6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(adj)|catacorner|cata-cornered|catercorner|catty-corner|catty-cornered|kitty-corner|kitty-cornered|oblique</w:t>
      </w:r>
    </w:p>
    <w:p w14:paraId="1DE7069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(adj)|catacorner|cata-cornered|cater-cornered|catty-corner|catty-cornered|kitty-corner|kitty-cornered|oblique</w:t>
      </w:r>
    </w:p>
    <w:p w14:paraId="42F38BA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(adj)|catacorner|cata-cornered|catercorner|cater-cornered|catty-cornered|kitty-corner|kitty-cornered|oblique</w:t>
      </w:r>
    </w:p>
    <w:p w14:paraId="1441F24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(adj)|catacorner|cata-cornered|catercorner|cater-cornered|catty-corner|kitty-corner|kitty-cornered|oblique</w:t>
      </w:r>
    </w:p>
    <w:p w14:paraId="40F8F28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(noun)|pot|kitty|stake</w:t>
      </w:r>
    </w:p>
    <w:p w14:paraId="297DD3C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(noun)|kitty|young</w:t>
      </w:r>
    </w:p>
    <w:p w14:paraId="5B31665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kitty|4</w:t>
      </w:r>
    </w:p>
    <w:p w14:paraId="1130A9B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lastRenderedPageBreak/>
        <w:tab/>
        <w:t>(noun)|kitty-cat|puss|pussy|pussycat|domestic</w:t>
      </w:r>
    </w:p>
    <w:p w14:paraId="12EAD61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kitty-cat|1</w:t>
      </w:r>
    </w:p>
    <w:p w14:paraId="56236A8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(noun)|kitty|puss|pussy|pussycat|domestic</w:t>
      </w:r>
    </w:p>
    <w:p w14:paraId="27BA656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kitty-corner|1</w:t>
      </w:r>
    </w:p>
    <w:p w14:paraId="34D2032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(adj)|catacorner|cata-cornered|catercorner|cater-cornered|catty-corner|catty-cornered|kitty-cornered|oblique</w:t>
      </w:r>
    </w:p>
    <w:p w14:paraId="77CEDE7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kitty-cornered|1</w:t>
      </w:r>
    </w:p>
    <w:p w14:paraId="5639F83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(adj)|catacorner|cata-cornered|catercorner|cater-cornered|catty-corner|catty-cornered|kitty-corner|oblique</w:t>
      </w:r>
    </w:p>
    <w:p w14:paraId="08F32BA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w:t>
      </w:r>
    </w:p>
    <w:p w14:paraId="73DF1DF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proofErr w:type="gramStart"/>
      <w:r w:rsidRPr="009B0173">
        <w:rPr>
          <w:rFonts w:ascii="Verdana" w:eastAsiaTheme="minorEastAsia" w:hAnsi="Verdana" w:cs="Verdana"/>
          <w:color w:val="000000"/>
          <w:sz w:val="18"/>
          <w:szCs w:val="18"/>
          <w:lang w:eastAsia="en-GB"/>
        </w:rPr>
        <w:t>term)|</w:t>
      </w:r>
      <w:proofErr w:type="gramEnd"/>
      <w:r w:rsidRPr="009B0173">
        <w:rPr>
          <w:rFonts w:ascii="Verdana" w:eastAsiaTheme="minorEastAsia" w:hAnsi="Verdana" w:cs="Verdana"/>
          <w:color w:val="000000"/>
          <w:sz w:val="18"/>
          <w:szCs w:val="18"/>
          <w:lang w:eastAsia="en-GB"/>
        </w:rPr>
        <w:t>kitty-corner</w:t>
      </w:r>
    </w:p>
    <w:p w14:paraId="518DFE6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proofErr w:type="gramStart"/>
      <w:r w:rsidRPr="009B0173">
        <w:rPr>
          <w:rFonts w:ascii="Verdana" w:eastAsiaTheme="minorEastAsia" w:hAnsi="Verdana" w:cs="Verdana"/>
          <w:color w:val="000000"/>
          <w:sz w:val="18"/>
          <w:szCs w:val="18"/>
          <w:lang w:eastAsia="en-GB"/>
        </w:rPr>
        <w:t>term)|</w:t>
      </w:r>
      <w:proofErr w:type="gramEnd"/>
      <w:r w:rsidRPr="009B0173">
        <w:rPr>
          <w:rFonts w:ascii="Verdana" w:eastAsiaTheme="minorEastAsia" w:hAnsi="Verdana" w:cs="Verdana"/>
          <w:color w:val="000000"/>
          <w:sz w:val="18"/>
          <w:szCs w:val="18"/>
          <w:lang w:eastAsia="en-GB"/>
        </w:rPr>
        <w:t>kitty-cornered</w:t>
      </w:r>
    </w:p>
    <w:p w14:paraId="4F647AC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(noun)|kitty|stake</w:t>
      </w:r>
    </w:p>
    <w:p w14:paraId="5CC6C5D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(noun)|jackpot|kitty|stake</w:t>
      </w:r>
    </w:p>
    <w:p w14:paraId="50A1712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(noun)|kitty|kitty-cat|pussy|pussycat|domestic</w:t>
      </w:r>
    </w:p>
    <w:p w14:paraId="5C7E8BA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(noun)|kitty|kitty-cat|puss|pussycat|domestic</w:t>
      </w:r>
    </w:p>
    <w:p w14:paraId="7DC179F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(noun)|kitty|kitty-cat|puss|pussy|domestic</w:t>
      </w:r>
    </w:p>
    <w:p w14:paraId="0271A85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kitty|9315966</w:t>
      </w:r>
    </w:p>
    <w:p w14:paraId="5D53EBB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kitty-cat|9316362</w:t>
      </w:r>
    </w:p>
    <w:p w14:paraId="7787C59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kitty-corner|9316519</w:t>
      </w:r>
    </w:p>
    <w:p w14:paraId="2EB351F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kitty-cornered|9316658</w:t>
      </w:r>
    </w:p>
    <w:p w14:paraId="305B9DF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kitty-cornered</w:t>
      </w:r>
    </w:p>
    <w:p w14:paraId="45C6BEA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kitty-corner</w:t>
      </w:r>
    </w:p>
    <w:p w14:paraId="748DDF6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kittyð-cor@_`g£</w:t>
      </w:r>
    </w:p>
    <w:p w14:paraId="01C0ED4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w:t>
      </w:r>
    </w:p>
    <w:p w14:paraId="615B9BB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blingstringsbykitten</w:t>
      </w:r>
    </w:p>
    <w:p w14:paraId="12720DB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kitten/MS</w:t>
      </w:r>
    </w:p>
    <w:p w14:paraId="3C85A3A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w:t>
      </w:r>
    </w:p>
    <w:p w14:paraId="6DE382D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kittenishness/M</w:t>
      </w:r>
    </w:p>
    <w:p w14:paraId="4C1FA87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kittenish/YP</w:t>
      </w:r>
    </w:p>
    <w:p w14:paraId="758F550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kitten/SGDM</w:t>
      </w:r>
    </w:p>
    <w:p w14:paraId="16BD6E9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kittenish/PY</w:t>
      </w:r>
    </w:p>
    <w:p w14:paraId="7C4885A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kitten/MdS</w:t>
      </w:r>
    </w:p>
    <w:p w14:paraId="053D0A2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kitten/18</w:t>
      </w:r>
    </w:p>
    <w:p w14:paraId="11BA442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kitten/29</w:t>
      </w:r>
    </w:p>
    <w:p w14:paraId="31D5F79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kittenish/18</w:t>
      </w:r>
    </w:p>
    <w:p w14:paraId="7888511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alpina|kitten-tails</w:t>
      </w:r>
    </w:p>
    <w:p w14:paraId="209CD00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kittens|have</w:t>
      </w:r>
    </w:p>
    <w:p w14:paraId="3AE4839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(adj)|kittenish|playful</w:t>
      </w:r>
    </w:p>
    <w:p w14:paraId="6B9A024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kittens|combust|blow</w:t>
      </w:r>
    </w:p>
    <w:p w14:paraId="0E56AC1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kittens|1</w:t>
      </w:r>
    </w:p>
    <w:p w14:paraId="2E140AA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kitten|2</w:t>
      </w:r>
    </w:p>
    <w:p w14:paraId="51E87F0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kitten-tails|1</w:t>
      </w:r>
    </w:p>
    <w:p w14:paraId="5F5E26C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kittenish|1</w:t>
      </w:r>
    </w:p>
    <w:p w14:paraId="3A01939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(noun)|kitten|young</w:t>
      </w:r>
    </w:p>
    <w:p w14:paraId="698769F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proofErr w:type="gramStart"/>
      <w:r w:rsidRPr="009B0173">
        <w:rPr>
          <w:rFonts w:ascii="Verdana" w:eastAsiaTheme="minorEastAsia" w:hAnsi="Verdana" w:cs="Verdana"/>
          <w:color w:val="000000"/>
          <w:sz w:val="18"/>
          <w:szCs w:val="18"/>
          <w:lang w:eastAsia="en-GB"/>
        </w:rPr>
        <w:t>term)|</w:t>
      </w:r>
      <w:proofErr w:type="gramEnd"/>
      <w:r w:rsidRPr="009B0173">
        <w:rPr>
          <w:rFonts w:ascii="Verdana" w:eastAsiaTheme="minorEastAsia" w:hAnsi="Verdana" w:cs="Verdana"/>
          <w:color w:val="000000"/>
          <w:sz w:val="18"/>
          <w:szCs w:val="18"/>
          <w:lang w:eastAsia="en-GB"/>
        </w:rPr>
        <w:t>kittenish</w:t>
      </w:r>
    </w:p>
    <w:p w14:paraId="0AF8CA0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kitten|sexpot|girl</w:t>
      </w:r>
    </w:p>
    <w:p w14:paraId="056A2E5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kitten|1</w:t>
      </w:r>
    </w:p>
    <w:p w14:paraId="5581100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kitten|sex</w:t>
      </w:r>
    </w:p>
    <w:p w14:paraId="5351CF5D"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kittens|7787207</w:t>
      </w:r>
    </w:p>
    <w:p w14:paraId="048CFA4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kitten|9315485</w:t>
      </w:r>
    </w:p>
    <w:p w14:paraId="2F6B3BC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kitten-tails|9315652</w:t>
      </w:r>
    </w:p>
    <w:p w14:paraId="3FE233E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kittenish|9315727</w:t>
      </w:r>
    </w:p>
    <w:p w14:paraId="63ED747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kitten|14844831</w:t>
      </w:r>
    </w:p>
    <w:p w14:paraId="2798D8E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kittenishly</w:t>
      </w:r>
    </w:p>
    <w:p w14:paraId="2DC53B0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02766F1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49055EB"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03CD15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837031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317D799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 xml:space="preserve">Image </w:t>
      </w:r>
      <w:r w:rsidRPr="009B0173">
        <w:rPr>
          <w:rFonts w:ascii="Verdana" w:eastAsiaTheme="minorEastAsia" w:hAnsi="Verdana" w:cs="Verdana"/>
          <w:b/>
          <w:bCs/>
          <w:color w:val="008000"/>
          <w:sz w:val="18"/>
          <w:szCs w:val="18"/>
          <w:lang w:eastAsia="en-GB"/>
        </w:rPr>
        <w:t>File Name:</w:t>
      </w:r>
      <w:r w:rsidRPr="009B0173">
        <w:rPr>
          <w:rFonts w:ascii="Verdana" w:eastAsiaTheme="minorEastAsia" w:hAnsi="Verdana" w:cs="Verdana"/>
          <w:color w:val="000000"/>
          <w:sz w:val="18"/>
          <w:szCs w:val="18"/>
          <w:lang w:eastAsia="en-GB"/>
        </w:rPr>
        <w:t xml:space="preserve"> C:\Users\User\Desktop\Digital forensics assignment 2\char\char.dd\C:</w:t>
      </w:r>
    </w:p>
    <w:p w14:paraId="35ADA87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6224893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roofErr w:type="gramStart"/>
      <w:r w:rsidRPr="009B0173">
        <w:rPr>
          <w:rFonts w:ascii="Verdana" w:eastAsiaTheme="minorEastAsia" w:hAnsi="Verdana" w:cs="Verdana"/>
          <w:color w:val="000000"/>
          <w:sz w:val="18"/>
          <w:szCs w:val="18"/>
          <w:lang w:eastAsia="en-GB"/>
        </w:rPr>
        <w:t>Keyword:project</w:t>
      </w:r>
      <w:proofErr w:type="gramEnd"/>
      <w:r w:rsidRPr="009B0173">
        <w:rPr>
          <w:rFonts w:ascii="Verdana" w:eastAsiaTheme="minorEastAsia" w:hAnsi="Verdana" w:cs="Verdana"/>
          <w:color w:val="000000"/>
          <w:sz w:val="18"/>
          <w:szCs w:val="18"/>
          <w:lang w:eastAsia="en-GB"/>
        </w:rPr>
        <w:t>2400</w:t>
      </w:r>
    </w:p>
    <w:p w14:paraId="2EB0CE5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FE96EE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roofErr w:type="gramStart"/>
      <w:r w:rsidRPr="009B0173">
        <w:rPr>
          <w:rFonts w:ascii="Verdana" w:eastAsiaTheme="minorEastAsia" w:hAnsi="Verdana" w:cs="Verdana"/>
          <w:color w:val="000000"/>
          <w:sz w:val="18"/>
          <w:szCs w:val="18"/>
          <w:lang w:eastAsia="en-GB"/>
        </w:rPr>
        <w:t>Keyword:craiglist</w:t>
      </w:r>
      <w:proofErr w:type="gramEnd"/>
    </w:p>
    <w:p w14:paraId="495122D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48B3249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1B8EB5EE"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List of data files in which search patterns found:</w:t>
      </w:r>
    </w:p>
    <w:p w14:paraId="4CE62A7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Settings\Charlie\Application Data\Thunderbird\Profiles\4zy34x9h.default\abook.mab</w:t>
      </w:r>
    </w:p>
    <w:p w14:paraId="34F85AF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Settings\Charlie\Application Data\Thunderbird\Profiles\4zy34x9h.default\Mail\Local Folders\Inbox</w:t>
      </w:r>
    </w:p>
    <w:p w14:paraId="36C5BA7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Settings\Charlie\Application Data\Thunderbird\Profiles\4zy34x9h.default\Mail\Local Folders\Inbox.msf</w:t>
      </w:r>
    </w:p>
    <w:p w14:paraId="5A8F958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Settings\Charlie\Application Data\Thunderbird\Profiles\4zy34x9h.default\Mail\Local Folders\Sent</w:t>
      </w:r>
    </w:p>
    <w:p w14:paraId="5167AF7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Documents and Settings\Charlie\Application Data\Thunderbird\Profiles\4zy34x9h.default\Mail\Local Folders\Sent.msf</w:t>
      </w:r>
    </w:p>
    <w:p w14:paraId="11C318C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System Volume Information\_restore{2FEB7928-E88B-4EA7-82B9-6C00A04B1D7</w:t>
      </w:r>
      <w:proofErr w:type="gramStart"/>
      <w:r w:rsidRPr="009B0173">
        <w:rPr>
          <w:rFonts w:ascii="Verdana" w:eastAsiaTheme="minorEastAsia" w:hAnsi="Verdana" w:cs="Verdana"/>
          <w:color w:val="000000"/>
          <w:sz w:val="18"/>
          <w:szCs w:val="18"/>
          <w:lang w:eastAsia="en-GB"/>
        </w:rPr>
        <w:t>E}\RP36\A0005459.cfg</w:t>
      </w:r>
      <w:proofErr w:type="gramEnd"/>
    </w:p>
    <w:p w14:paraId="049AA57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System Volume Information\_restore{2FEB7928-E88B-4EA7-82B9-6C00A04B1D7</w:t>
      </w:r>
      <w:proofErr w:type="gramStart"/>
      <w:r w:rsidRPr="009B0173">
        <w:rPr>
          <w:rFonts w:ascii="Verdana" w:eastAsiaTheme="minorEastAsia" w:hAnsi="Verdana" w:cs="Verdana"/>
          <w:color w:val="000000"/>
          <w:sz w:val="18"/>
          <w:szCs w:val="18"/>
          <w:lang w:eastAsia="en-GB"/>
        </w:rPr>
        <w:t>E}\RP43\change.log.1</w:t>
      </w:r>
      <w:proofErr w:type="gramEnd"/>
    </w:p>
    <w:p w14:paraId="3BCACD4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E30F63A"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List of words found:</w:t>
      </w:r>
    </w:p>
    <w:p w14:paraId="6762F113"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=jaime@project2400</w:t>
      </w:r>
    </w:p>
    <w:p w14:paraId="59C75638"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proofErr w:type="gramStart"/>
      <w:r w:rsidRPr="009B0173">
        <w:rPr>
          <w:rFonts w:ascii="Verdana" w:eastAsiaTheme="minorEastAsia" w:hAnsi="Verdana" w:cs="Verdana"/>
          <w:color w:val="000000"/>
          <w:sz w:val="18"/>
          <w:szCs w:val="18"/>
          <w:lang w:eastAsia="en-GB"/>
        </w:rPr>
        <w:t>com)(</w:t>
      </w:r>
      <w:proofErr w:type="gramEnd"/>
      <w:r w:rsidRPr="009B0173">
        <w:rPr>
          <w:rFonts w:ascii="Verdana" w:eastAsiaTheme="minorEastAsia" w:hAnsi="Verdana" w:cs="Verdana"/>
          <w:color w:val="000000"/>
          <w:sz w:val="18"/>
          <w:szCs w:val="18"/>
          <w:lang w:eastAsia="en-GB"/>
        </w:rPr>
        <w:t>BC=6)(BD=jamie@project2400</w:t>
      </w:r>
    </w:p>
    <w:p w14:paraId="4F4386E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project2400</w:t>
      </w:r>
    </w:p>
    <w:p w14:paraId="6C9AF64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&lt;jaime@project2400</w:t>
      </w:r>
    </w:p>
    <w:p w14:paraId="0FE5E72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jaime@project2400</w:t>
      </w:r>
    </w:p>
    <w:p w14:paraId="01E12D8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&lt;jamie@project2400</w:t>
      </w:r>
    </w:p>
    <w:p w14:paraId="369BE7D6"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jamie@project2400</w:t>
      </w:r>
    </w:p>
    <w:p w14:paraId="1619D02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r>
      <w:proofErr w:type="gramStart"/>
      <w:r w:rsidRPr="009B0173">
        <w:rPr>
          <w:rFonts w:ascii="Verdana" w:eastAsiaTheme="minorEastAsia" w:hAnsi="Verdana" w:cs="Verdana"/>
          <w:color w:val="000000"/>
          <w:sz w:val="18"/>
          <w:szCs w:val="18"/>
          <w:lang w:eastAsia="en-GB"/>
        </w:rPr>
        <w:t>&lt;(</w:t>
      </w:r>
      <w:proofErr w:type="gramEnd"/>
      <w:r w:rsidRPr="009B0173">
        <w:rPr>
          <w:rFonts w:ascii="Verdana" w:eastAsiaTheme="minorEastAsia" w:hAnsi="Verdana" w:cs="Verdana"/>
          <w:color w:val="000000"/>
          <w:sz w:val="18"/>
          <w:szCs w:val="18"/>
          <w:lang w:eastAsia="en-GB"/>
        </w:rPr>
        <w:t>288=jamie@project2400</w:t>
      </w:r>
    </w:p>
    <w:p w14:paraId="7752C5EC"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(12D=jaime@project2400</w:t>
      </w:r>
    </w:p>
    <w:p w14:paraId="3D7FEE90"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ab/>
        <w:t>=jamie@project2400</w:t>
      </w:r>
    </w:p>
    <w:p w14:paraId="6FEFDFA7"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color w:val="000000"/>
          <w:sz w:val="18"/>
          <w:szCs w:val="18"/>
          <w:lang w:eastAsia="en-GB"/>
        </w:rPr>
        <w:t>-----------------------------------------------------------------</w:t>
      </w:r>
    </w:p>
    <w:p w14:paraId="60640599"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7837A934"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0A631BF1"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Project Notes</w:t>
      </w:r>
      <w:r w:rsidRPr="009B0173">
        <w:rPr>
          <w:rFonts w:ascii="Verdana" w:eastAsiaTheme="minorEastAsia" w:hAnsi="Verdana" w:cs="Verdana"/>
          <w:color w:val="000000"/>
          <w:sz w:val="18"/>
          <w:szCs w:val="18"/>
          <w:lang w:eastAsia="en-GB"/>
        </w:rPr>
        <w:t>:</w:t>
      </w:r>
    </w:p>
    <w:p w14:paraId="17339D55"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22782D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30D4794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623E8C6F"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r w:rsidRPr="009B0173">
        <w:rPr>
          <w:rFonts w:ascii="Verdana" w:eastAsiaTheme="minorEastAsia" w:hAnsi="Verdana" w:cs="Verdana"/>
          <w:b/>
          <w:bCs/>
          <w:color w:val="0000FF"/>
          <w:sz w:val="18"/>
          <w:szCs w:val="18"/>
          <w:lang w:eastAsia="en-GB"/>
        </w:rPr>
        <w:t>This Report was created by ProDiscover</w:t>
      </w:r>
    </w:p>
    <w:p w14:paraId="149E7C22" w14:textId="77777777" w:rsidR="00162A9F" w:rsidRPr="009B0173" w:rsidRDefault="00162A9F" w:rsidP="00162A9F">
      <w:pPr>
        <w:widowControl w:val="0"/>
        <w:autoSpaceDE w:val="0"/>
        <w:autoSpaceDN w:val="0"/>
        <w:adjustRightInd w:val="0"/>
        <w:spacing w:after="0" w:line="240" w:lineRule="auto"/>
        <w:rPr>
          <w:rFonts w:ascii="Verdana" w:eastAsiaTheme="minorEastAsia" w:hAnsi="Verdana" w:cs="Verdana"/>
          <w:color w:val="000000"/>
          <w:sz w:val="18"/>
          <w:szCs w:val="18"/>
          <w:lang w:eastAsia="en-GB"/>
        </w:rPr>
      </w:pPr>
    </w:p>
    <w:p w14:paraId="1F0CD6DB" w14:textId="77777777" w:rsidR="00162A9F" w:rsidRDefault="00162A9F" w:rsidP="00162A9F"/>
    <w:p w14:paraId="1B07717A" w14:textId="77777777" w:rsidR="00162A9F" w:rsidRPr="00162A9F" w:rsidRDefault="00162A9F" w:rsidP="00162A9F">
      <w:pPr>
        <w:rPr>
          <w:lang w:val="en-US"/>
        </w:rPr>
      </w:pPr>
    </w:p>
    <w:sectPr w:rsidR="00162A9F" w:rsidRPr="00162A9F" w:rsidSect="00657D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0C5"/>
    <w:multiLevelType w:val="hybridMultilevel"/>
    <w:tmpl w:val="B8C4D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040159"/>
    <w:multiLevelType w:val="hybridMultilevel"/>
    <w:tmpl w:val="27BA55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765825"/>
    <w:multiLevelType w:val="multilevel"/>
    <w:tmpl w:val="741E2B9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3" w15:restartNumberingAfterBreak="0">
    <w:nsid w:val="5EA5222B"/>
    <w:multiLevelType w:val="hybridMultilevel"/>
    <w:tmpl w:val="0C521B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27C6AE8"/>
    <w:multiLevelType w:val="hybridMultilevel"/>
    <w:tmpl w:val="121077F8"/>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A47E95"/>
    <w:multiLevelType w:val="hybridMultilevel"/>
    <w:tmpl w:val="370AD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C05474"/>
    <w:multiLevelType w:val="hybridMultilevel"/>
    <w:tmpl w:val="121077F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38"/>
    <w:rsid w:val="00004765"/>
    <w:rsid w:val="000B57DD"/>
    <w:rsid w:val="000D3430"/>
    <w:rsid w:val="00162A9F"/>
    <w:rsid w:val="0016545A"/>
    <w:rsid w:val="001C214A"/>
    <w:rsid w:val="001D3742"/>
    <w:rsid w:val="001D5CC8"/>
    <w:rsid w:val="001F5631"/>
    <w:rsid w:val="00257BB9"/>
    <w:rsid w:val="002B2D60"/>
    <w:rsid w:val="003008AF"/>
    <w:rsid w:val="00303D55"/>
    <w:rsid w:val="003503C9"/>
    <w:rsid w:val="00351508"/>
    <w:rsid w:val="003928B9"/>
    <w:rsid w:val="00657DB5"/>
    <w:rsid w:val="0069297A"/>
    <w:rsid w:val="006B0877"/>
    <w:rsid w:val="006C48C4"/>
    <w:rsid w:val="00774A47"/>
    <w:rsid w:val="008F3FCA"/>
    <w:rsid w:val="009504E9"/>
    <w:rsid w:val="00955704"/>
    <w:rsid w:val="00960C71"/>
    <w:rsid w:val="0098620B"/>
    <w:rsid w:val="009E4EFE"/>
    <w:rsid w:val="00A11E38"/>
    <w:rsid w:val="00A869F2"/>
    <w:rsid w:val="00AF6DE7"/>
    <w:rsid w:val="00B04905"/>
    <w:rsid w:val="00B55321"/>
    <w:rsid w:val="00CB4335"/>
    <w:rsid w:val="00CC6ADD"/>
    <w:rsid w:val="00CF5D2D"/>
    <w:rsid w:val="00D55944"/>
    <w:rsid w:val="00DA51B5"/>
    <w:rsid w:val="00E91B71"/>
    <w:rsid w:val="00F301CA"/>
    <w:rsid w:val="00F84525"/>
    <w:rsid w:val="00F92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A4B5"/>
  <w15:chartTrackingRefBased/>
  <w15:docId w15:val="{40AC5A87-F190-46C0-9599-9E00505A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7B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2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E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E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F5631"/>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1F5631"/>
    <w:pPr>
      <w:spacing w:after="0" w:line="240" w:lineRule="auto"/>
      <w:ind w:left="720"/>
      <w:contextualSpacing/>
    </w:pPr>
    <w:rPr>
      <w:lang w:val="en-IE"/>
    </w:rPr>
  </w:style>
  <w:style w:type="paragraph" w:styleId="NoSpacing">
    <w:name w:val="No Spacing"/>
    <w:link w:val="NoSpacingChar"/>
    <w:uiPriority w:val="1"/>
    <w:qFormat/>
    <w:rsid w:val="00657D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DB5"/>
    <w:rPr>
      <w:rFonts w:eastAsiaTheme="minorEastAsia"/>
      <w:lang w:val="en-US"/>
    </w:rPr>
  </w:style>
  <w:style w:type="character" w:customStyle="1" w:styleId="Heading2Char">
    <w:name w:val="Heading 2 Char"/>
    <w:basedOn w:val="DefaultParagraphFont"/>
    <w:link w:val="Heading2"/>
    <w:uiPriority w:val="9"/>
    <w:rsid w:val="0025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B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7BB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257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7BB9"/>
    <w:rPr>
      <w:rFonts w:eastAsiaTheme="minorEastAsia"/>
      <w:color w:val="5A5A5A" w:themeColor="text1" w:themeTint="A5"/>
      <w:spacing w:val="15"/>
    </w:rPr>
  </w:style>
  <w:style w:type="character" w:styleId="Hyperlink">
    <w:name w:val="Hyperlink"/>
    <w:basedOn w:val="DefaultParagraphFont"/>
    <w:uiPriority w:val="99"/>
    <w:unhideWhenUsed/>
    <w:rsid w:val="00AF6DE7"/>
    <w:rPr>
      <w:color w:val="0563C1" w:themeColor="hyperlink"/>
      <w:u w:val="single"/>
    </w:rPr>
  </w:style>
  <w:style w:type="character" w:styleId="UnresolvedMention">
    <w:name w:val="Unresolved Mention"/>
    <w:basedOn w:val="DefaultParagraphFont"/>
    <w:uiPriority w:val="99"/>
    <w:semiHidden/>
    <w:unhideWhenUsed/>
    <w:rsid w:val="00AF6DE7"/>
    <w:rPr>
      <w:color w:val="605E5C"/>
      <w:shd w:val="clear" w:color="auto" w:fill="E1DFDD"/>
    </w:rPr>
  </w:style>
  <w:style w:type="paragraph" w:styleId="Caption">
    <w:name w:val="caption"/>
    <w:basedOn w:val="Normal"/>
    <w:next w:val="Normal"/>
    <w:uiPriority w:val="35"/>
    <w:unhideWhenUsed/>
    <w:qFormat/>
    <w:rsid w:val="00F8452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162A9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B4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terry@m57.biz" TargetMode="External"/><Relationship Id="rId21" Type="http://schemas.openxmlformats.org/officeDocument/2006/relationships/hyperlink" Target="mailto:charlie@m57.biz" TargetMode="External"/><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hyperlink" Target="mailto:rubinfritz31@mail.co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46.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mailto:pat@m57.biz" TargetMode="External"/><Relationship Id="rId27" Type="http://schemas.openxmlformats.org/officeDocument/2006/relationships/hyperlink" Target="mailto:jamie@project2400.com"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image" Target="media/image57.tiff"/><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jo@m57.biz"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mailto:alix.pery@yahoo.com"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56.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03749CD8464F13830F3553D13D04B8"/>
        <w:category>
          <w:name w:val="General"/>
          <w:gallery w:val="placeholder"/>
        </w:category>
        <w:types>
          <w:type w:val="bbPlcHdr"/>
        </w:types>
        <w:behaviors>
          <w:behavior w:val="content"/>
        </w:behaviors>
        <w:guid w:val="{CA2B20F2-FC03-481D-96C6-D1E881F12044}"/>
      </w:docPartPr>
      <w:docPartBody>
        <w:p w:rsidR="00000000" w:rsidRDefault="007E61CC" w:rsidP="007E61CC">
          <w:pPr>
            <w:pStyle w:val="C803749CD8464F13830F3553D13D04B8"/>
          </w:pPr>
          <w:r>
            <w:rPr>
              <w:rFonts w:asciiTheme="majorHAnsi" w:eastAsiaTheme="majorEastAsia" w:hAnsiTheme="majorHAnsi" w:cstheme="majorBidi"/>
              <w:caps/>
              <w:color w:val="4472C4" w:themeColor="accent1"/>
              <w:sz w:val="80"/>
              <w:szCs w:val="80"/>
            </w:rPr>
            <w:t>[Document title]</w:t>
          </w:r>
        </w:p>
      </w:docPartBody>
    </w:docPart>
    <w:docPart>
      <w:docPartPr>
        <w:name w:val="B9F9196CB21549AEA158629932DD5ED0"/>
        <w:category>
          <w:name w:val="General"/>
          <w:gallery w:val="placeholder"/>
        </w:category>
        <w:types>
          <w:type w:val="bbPlcHdr"/>
        </w:types>
        <w:behaviors>
          <w:behavior w:val="content"/>
        </w:behaviors>
        <w:guid w:val="{949AFF63-569D-4749-A1DB-4798A6939688}"/>
      </w:docPartPr>
      <w:docPartBody>
        <w:p w:rsidR="00000000" w:rsidRDefault="007E61CC" w:rsidP="007E61CC">
          <w:pPr>
            <w:pStyle w:val="B9F9196CB21549AEA158629932DD5E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CC"/>
    <w:rsid w:val="007E61CC"/>
    <w:rsid w:val="0092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3749CD8464F13830F3553D13D04B8">
    <w:name w:val="C803749CD8464F13830F3553D13D04B8"/>
    <w:rsid w:val="007E61CC"/>
  </w:style>
  <w:style w:type="paragraph" w:customStyle="1" w:styleId="B9F9196CB21549AEA158629932DD5ED0">
    <w:name w:val="B9F9196CB21549AEA158629932DD5ED0"/>
    <w:rsid w:val="007E6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2021-11-28T00:00:00</PublishDate>
  <Abstract/>
  <CompanyAddress>2 The Forest Ballymacool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ECEA484A7A3043BB0AAE6EFDB75A3D" ma:contentTypeVersion="12" ma:contentTypeDescription="Create a new document." ma:contentTypeScope="" ma:versionID="dc9f0b17cc08e64ab3e86c95b5b47dfe">
  <xsd:schema xmlns:xsd="http://www.w3.org/2001/XMLSchema" xmlns:xs="http://www.w3.org/2001/XMLSchema" xmlns:p="http://schemas.microsoft.com/office/2006/metadata/properties" xmlns:ns3="a8b30920-0a40-461c-a87e-3490d14be0e1" xmlns:ns4="4b15dde9-cfb8-4991-a170-6ca4aa551424" targetNamespace="http://schemas.microsoft.com/office/2006/metadata/properties" ma:root="true" ma:fieldsID="02c4f4994f42f39fd0a36f6f6a395820" ns3:_="" ns4:_="">
    <xsd:import namespace="a8b30920-0a40-461c-a87e-3490d14be0e1"/>
    <xsd:import namespace="4b15dde9-cfb8-4991-a170-6ca4aa5514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30920-0a40-461c-a87e-3490d14be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5dde9-cfb8-4991-a170-6ca4aa55142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3EE3-9862-4C7D-88FF-CB83A49329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DD2762-C941-4755-97A8-ECBC7DFB612A}">
  <ds:schemaRefs>
    <ds:schemaRef ds:uri="http://schemas.microsoft.com/sharepoint/v3/contenttype/forms"/>
  </ds:schemaRefs>
</ds:datastoreItem>
</file>

<file path=customXml/itemProps4.xml><?xml version="1.0" encoding="utf-8"?>
<ds:datastoreItem xmlns:ds="http://schemas.openxmlformats.org/officeDocument/2006/customXml" ds:itemID="{BE35E441-FCF3-45EE-ACC4-F10BCDB43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30920-0a40-461c-a87e-3490d14be0e1"/>
    <ds:schemaRef ds:uri="4b15dde9-cfb8-4991-a170-6ca4aa551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58</Pages>
  <Words>9036</Words>
  <Characters>51510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DUFFY INC</Company>
  <LinksUpToDate>false</LinksUpToDate>
  <CharactersWithSpaces>60426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CASE: PROJECT 2400</dc:title>
  <dc:subject>Case Analysis</dc:subject>
  <dc:creator>Linday-Duffy Stephen</dc:creator>
  <cp:keywords/>
  <dc:description/>
  <cp:lastModifiedBy>Linday-Duffy Stephen</cp:lastModifiedBy>
  <cp:revision>13</cp:revision>
  <dcterms:created xsi:type="dcterms:W3CDTF">2021-11-25T21:45:00Z</dcterms:created>
  <dcterms:modified xsi:type="dcterms:W3CDTF">2021-11-28T15:48:00Z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0x010100CCECEA484A7A3043BB0AAE6EFDB75A3D</vt:lpwstr>
  </property>
</Properties>
</file>