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71A24" w14:textId="397221D8" w:rsidR="00E26A79" w:rsidRPr="00BC6677" w:rsidRDefault="00BB1994" w:rsidP="00BC6677">
      <w:pPr>
        <w:pStyle w:val="Title"/>
        <w:jc w:val="center"/>
        <w:rPr>
          <w:lang w:val="en-US"/>
        </w:rPr>
      </w:pPr>
      <w:r w:rsidRPr="00BC6677">
        <w:rPr>
          <w:lang w:val="en-US"/>
        </w:rPr>
        <w:t>Logbook</w:t>
      </w:r>
      <w:r w:rsidR="00E26A79" w:rsidRPr="00BC6677">
        <w:rPr>
          <w:lang w:val="en-US"/>
        </w:rPr>
        <w:t xml:space="preserve"> &amp; Assignment Questions</w:t>
      </w:r>
    </w:p>
    <w:p w14:paraId="62063829" w14:textId="23A56C17" w:rsidR="00E26A79" w:rsidRPr="00BC6677" w:rsidRDefault="00E26A79" w:rsidP="00BC6677">
      <w:pPr>
        <w:jc w:val="center"/>
        <w:rPr>
          <w:lang w:val="en-US"/>
        </w:rPr>
      </w:pPr>
    </w:p>
    <w:p w14:paraId="1C30771D" w14:textId="536C422B" w:rsidR="00E26A79" w:rsidRPr="00BC6677" w:rsidRDefault="00E26A79" w:rsidP="00BC6677">
      <w:pPr>
        <w:jc w:val="center"/>
        <w:rPr>
          <w:lang w:val="en-US"/>
        </w:rPr>
      </w:pPr>
      <w:r w:rsidRPr="00BC6677">
        <w:rPr>
          <w:lang w:val="en-US"/>
        </w:rPr>
        <w:t>Part A:</w:t>
      </w:r>
    </w:p>
    <w:p w14:paraId="7B334010" w14:textId="782D9AD9" w:rsidR="00E26A79" w:rsidRPr="00BC6677" w:rsidRDefault="00E26A79" w:rsidP="00BC6677">
      <w:pPr>
        <w:jc w:val="center"/>
        <w:rPr>
          <w:lang w:val="en-US"/>
        </w:rPr>
      </w:pPr>
    </w:p>
    <w:p w14:paraId="089A6C8C" w14:textId="5BE386AE" w:rsidR="00E26A79" w:rsidRPr="00BC6677" w:rsidRDefault="00E26A79" w:rsidP="00BC6677">
      <w:pPr>
        <w:jc w:val="center"/>
        <w:rPr>
          <w:u w:val="single"/>
        </w:rPr>
      </w:pPr>
      <w:r w:rsidRPr="00BC6677">
        <w:rPr>
          <w:u w:val="single"/>
        </w:rPr>
        <w:t>Provide a description of the function of the boot sector:</w:t>
      </w:r>
    </w:p>
    <w:p w14:paraId="42B2B13B" w14:textId="071A7625" w:rsidR="00E26A79" w:rsidRPr="00BC6677" w:rsidRDefault="00E26A79" w:rsidP="00BC6677">
      <w:pPr>
        <w:tabs>
          <w:tab w:val="left" w:pos="5280"/>
        </w:tabs>
        <w:jc w:val="center"/>
      </w:pPr>
    </w:p>
    <w:p w14:paraId="3E2522FC" w14:textId="276C9FEE" w:rsidR="00E26A79" w:rsidRPr="00BC6677" w:rsidRDefault="00E26A79" w:rsidP="00BC6677">
      <w:pPr>
        <w:tabs>
          <w:tab w:val="left" w:pos="5280"/>
        </w:tabs>
        <w:jc w:val="center"/>
      </w:pPr>
      <w:r w:rsidRPr="00BC6677">
        <w:t xml:space="preserve">The function of the boot sector is to start the boot process in order to load an operating system, the boot sector exists on the hard drive where the operating system windows/Linux/Mac is installed. Once a computer is launched the bios looks for clues on how to boot up the OS, </w:t>
      </w:r>
      <w:r w:rsidR="00016FB3" w:rsidRPr="00BC6677">
        <w:t>in</w:t>
      </w:r>
      <w:r w:rsidRPr="00BC6677">
        <w:t xml:space="preserve"> doing so the first place the bios will check is the boot sector and each drive has one boot sector, the bios checks the boot sector and finds which drive holds the OS.</w:t>
      </w:r>
    </w:p>
    <w:p w14:paraId="0DFC96F7" w14:textId="2E384012" w:rsidR="00E26A79" w:rsidRPr="00BC6677" w:rsidRDefault="00E26A79" w:rsidP="00BC6677">
      <w:pPr>
        <w:tabs>
          <w:tab w:val="left" w:pos="5280"/>
        </w:tabs>
        <w:jc w:val="center"/>
      </w:pPr>
    </w:p>
    <w:p w14:paraId="50AB6EA2" w14:textId="0C17FAA4" w:rsidR="00E26A79" w:rsidRPr="00BC6677" w:rsidRDefault="00E26A79" w:rsidP="00BC6677">
      <w:pPr>
        <w:spacing w:after="0" w:line="240" w:lineRule="auto"/>
        <w:jc w:val="center"/>
        <w:rPr>
          <w:u w:val="single"/>
        </w:rPr>
      </w:pPr>
      <w:r w:rsidRPr="00BC6677">
        <w:rPr>
          <w:u w:val="single"/>
        </w:rPr>
        <w:t>Provide a description of the function of the FAT:</w:t>
      </w:r>
    </w:p>
    <w:p w14:paraId="44E38DD1" w14:textId="31129C38" w:rsidR="00E26A79" w:rsidRPr="00BC6677" w:rsidRDefault="00E26A79" w:rsidP="00BC6677">
      <w:pPr>
        <w:spacing w:after="0" w:line="240" w:lineRule="auto"/>
        <w:jc w:val="center"/>
        <w:rPr>
          <w:u w:val="single"/>
        </w:rPr>
      </w:pPr>
    </w:p>
    <w:p w14:paraId="31FFEF94" w14:textId="77777777" w:rsidR="00E26A79" w:rsidRPr="00BC6677" w:rsidRDefault="00E26A79" w:rsidP="00BC6677">
      <w:pPr>
        <w:spacing w:after="0" w:line="240" w:lineRule="auto"/>
        <w:jc w:val="center"/>
        <w:rPr>
          <w:u w:val="single"/>
        </w:rPr>
      </w:pPr>
    </w:p>
    <w:p w14:paraId="3EFED12D" w14:textId="1D037FA5" w:rsidR="00E26A79" w:rsidRPr="00BC6677" w:rsidRDefault="00E26A79" w:rsidP="00BC6677">
      <w:pPr>
        <w:spacing w:after="0" w:line="240" w:lineRule="auto"/>
        <w:jc w:val="center"/>
        <w:rPr>
          <w:rFonts w:cstheme="minorHAnsi"/>
        </w:rPr>
      </w:pPr>
      <w:r w:rsidRPr="00BC6677">
        <w:rPr>
          <w:rFonts w:cstheme="minorHAnsi"/>
          <w:shd w:val="clear" w:color="auto" w:fill="FFFFFF"/>
        </w:rPr>
        <w:t xml:space="preserve">A file allocation table aka FAT is a table that an operating system maintains on a hard disk that provides a map of the clusters which is the basic units of logical storage on a hard disk that a file has been stored in. The OS creates a FAT entry </w:t>
      </w:r>
      <w:r w:rsidRPr="00BC6677">
        <w:rPr>
          <w:rFonts w:cstheme="minorHAnsi"/>
        </w:rPr>
        <w:t>for the new file that records where each cluster is created and their order. When you read a file, the OS assembles the file from clusters and places it as an entire file where you want to read it.</w:t>
      </w:r>
    </w:p>
    <w:p w14:paraId="3AA02489" w14:textId="63533918" w:rsidR="00E26A79" w:rsidRPr="00BC6677" w:rsidRDefault="00E26A79" w:rsidP="00BC6677">
      <w:pPr>
        <w:jc w:val="center"/>
        <w:rPr>
          <w:lang w:val="en-US"/>
        </w:rPr>
      </w:pPr>
    </w:p>
    <w:p w14:paraId="2D3E3C2A" w14:textId="77777777" w:rsidR="005E1521" w:rsidRPr="00BC6677" w:rsidRDefault="005E1521" w:rsidP="00BC6677">
      <w:pPr>
        <w:jc w:val="center"/>
        <w:rPr>
          <w:lang w:val="en-US"/>
        </w:rPr>
      </w:pPr>
      <w:r w:rsidRPr="00BC6677">
        <w:rPr>
          <w:lang w:val="en-US"/>
        </w:rPr>
        <w:t>Part B:</w:t>
      </w:r>
    </w:p>
    <w:p w14:paraId="77326901" w14:textId="1790EF71" w:rsidR="005E1521" w:rsidRPr="00BC6677" w:rsidRDefault="005E1521" w:rsidP="00BC6677">
      <w:pPr>
        <w:jc w:val="center"/>
        <w:rPr>
          <w:lang w:val="en-US"/>
        </w:rPr>
      </w:pPr>
      <w:r w:rsidRPr="00BC6677">
        <w:rPr>
          <w:lang w:val="en-US"/>
        </w:rPr>
        <w:t>A. Image Name: Test-Image1-clean.dd.001</w:t>
      </w:r>
    </w:p>
    <w:p w14:paraId="09093ECA" w14:textId="1D3320E4" w:rsidR="005E1521" w:rsidRPr="00BC6677" w:rsidRDefault="005E1521" w:rsidP="00BC6677">
      <w:pPr>
        <w:jc w:val="center"/>
        <w:rPr>
          <w:lang w:val="en-US"/>
        </w:rPr>
      </w:pPr>
      <w:r w:rsidRPr="00BC6677">
        <w:rPr>
          <w:lang w:val="en-US"/>
        </w:rPr>
        <w:t>B. Hash Value:</w:t>
      </w:r>
    </w:p>
    <w:p w14:paraId="0C25878D" w14:textId="5C8EAD61" w:rsidR="005E1521" w:rsidRPr="00BC6677" w:rsidRDefault="005E1521" w:rsidP="00BC6677">
      <w:pPr>
        <w:jc w:val="center"/>
        <w:rPr>
          <w:lang w:val="en-US"/>
        </w:rPr>
      </w:pPr>
      <w:r w:rsidRPr="00BC6677">
        <w:rPr>
          <w:lang w:val="en-US"/>
        </w:rPr>
        <w:t>MD5: cce9a0e19318ff056e45f98e876c40a2</w:t>
      </w:r>
    </w:p>
    <w:p w14:paraId="689E4BF6" w14:textId="07F3E740" w:rsidR="005E1521" w:rsidRPr="00BC6677" w:rsidRDefault="005E1521" w:rsidP="00BC6677">
      <w:pPr>
        <w:jc w:val="center"/>
        <w:rPr>
          <w:lang w:val="en-US"/>
        </w:rPr>
      </w:pPr>
      <w:r w:rsidRPr="00BC6677">
        <w:rPr>
          <w:lang w:val="en-US"/>
        </w:rPr>
        <w:t>SHA1: 5b0b07151e8c0a559c0fe2bb9253e6b392ad5c71</w:t>
      </w:r>
    </w:p>
    <w:p w14:paraId="40037083" w14:textId="7A033245" w:rsidR="005E1521" w:rsidRPr="00BC6677" w:rsidRDefault="005E1521" w:rsidP="00BC6677">
      <w:pPr>
        <w:jc w:val="center"/>
        <w:rPr>
          <w:lang w:val="en-US"/>
        </w:rPr>
      </w:pPr>
      <w:r w:rsidRPr="00BC6677">
        <w:rPr>
          <w:lang w:val="en-US"/>
        </w:rPr>
        <w:t>C. Storage Location: C:\Temp\Test-Image1-clean.dd</w:t>
      </w:r>
    </w:p>
    <w:p w14:paraId="67AC8B75" w14:textId="616EF439" w:rsidR="005E1521" w:rsidRPr="00BC6677" w:rsidRDefault="005E1521" w:rsidP="00BC6677">
      <w:pPr>
        <w:jc w:val="center"/>
        <w:rPr>
          <w:lang w:val="en-US"/>
        </w:rPr>
      </w:pPr>
    </w:p>
    <w:p w14:paraId="789C1E0C" w14:textId="2748A49B" w:rsidR="005E1521" w:rsidRPr="00BC6677" w:rsidRDefault="005E1521" w:rsidP="00BC6677">
      <w:pPr>
        <w:jc w:val="center"/>
        <w:rPr>
          <w:u w:val="single"/>
        </w:rPr>
      </w:pPr>
      <w:r w:rsidRPr="00BC6677">
        <w:rPr>
          <w:u w:val="single"/>
        </w:rPr>
        <w:t>What is the FAT32 File System and why is it important for Pen Drives?</w:t>
      </w:r>
    </w:p>
    <w:p w14:paraId="3BBB6A1E" w14:textId="1FE2D3D9" w:rsidR="005E1521" w:rsidRPr="00BC6677" w:rsidRDefault="005E1521" w:rsidP="00BC6677">
      <w:pPr>
        <w:jc w:val="center"/>
        <w:rPr>
          <w:u w:val="single"/>
        </w:rPr>
      </w:pPr>
    </w:p>
    <w:p w14:paraId="4F220298" w14:textId="402C85EC" w:rsidR="00BE3106" w:rsidRPr="00BC6677" w:rsidRDefault="005E1521" w:rsidP="00BC6677">
      <w:pPr>
        <w:jc w:val="center"/>
        <w:rPr>
          <w:rFonts w:cstheme="minorHAnsi"/>
          <w:shd w:val="clear" w:color="auto" w:fill="FFFFFF"/>
        </w:rPr>
      </w:pPr>
      <w:r w:rsidRPr="00BC6677">
        <w:t>FAT32 is a disk format used to organise the files that are on a disk drive. The disk drive is sorted into different sections called sectors and a File Allocation table (FAT) is created at the beginning of the drive so that information</w:t>
      </w:r>
      <w:r w:rsidR="00643D4F" w:rsidRPr="00BC6677">
        <w:t xml:space="preserve"> in the file can bee found by the computer. 32 refers to the number of bits that the system uses to store these addresses. FAT32 is important for its usefulness, there’s a good reason it’s lasted so long and is still used in this modern decade. FAT32 is important due to its compatibility with a huge variety of devices such as </w:t>
      </w:r>
      <w:r w:rsidR="00643D4F" w:rsidRPr="00BC6677">
        <w:rPr>
          <w:rFonts w:cstheme="minorHAnsi"/>
          <w:shd w:val="clear" w:color="auto" w:fill="FFFFFF"/>
        </w:rPr>
        <w:t xml:space="preserve">smartphones, tablets, computers, digital cameras, gaming consoles, surveillance cameras, etc </w:t>
      </w:r>
      <w:proofErr w:type="spellStart"/>
      <w:r w:rsidR="00643D4F" w:rsidRPr="00BC6677">
        <w:rPr>
          <w:rFonts w:cstheme="minorHAnsi"/>
          <w:shd w:val="clear" w:color="auto" w:fill="FFFFFF"/>
        </w:rPr>
        <w:t>etc</w:t>
      </w:r>
      <w:proofErr w:type="spellEnd"/>
      <w:r w:rsidR="00643D4F" w:rsidRPr="00BC6677">
        <w:rPr>
          <w:rFonts w:cstheme="minorHAnsi"/>
          <w:shd w:val="clear" w:color="auto" w:fill="FFFFFF"/>
        </w:rPr>
        <w:t>.</w:t>
      </w:r>
    </w:p>
    <w:p w14:paraId="583315AD" w14:textId="77777777" w:rsidR="00EE2A04" w:rsidRPr="00BC6677" w:rsidRDefault="00EE2A04" w:rsidP="00BC6677">
      <w:pPr>
        <w:jc w:val="center"/>
        <w:rPr>
          <w:rFonts w:cstheme="minorHAnsi"/>
          <w:shd w:val="clear" w:color="auto" w:fill="FFFFFF"/>
        </w:rPr>
      </w:pPr>
    </w:p>
    <w:p w14:paraId="5BF339B6" w14:textId="2800C6ED" w:rsidR="00977909" w:rsidRPr="00BC6677" w:rsidRDefault="00977909" w:rsidP="00BC6677">
      <w:pPr>
        <w:jc w:val="center"/>
        <w:rPr>
          <w:lang w:val="en-US"/>
        </w:rPr>
      </w:pPr>
      <w:r w:rsidRPr="00BC6677">
        <w:rPr>
          <w:lang w:val="en-US"/>
        </w:rPr>
        <w:t>Part D:</w:t>
      </w:r>
    </w:p>
    <w:p w14:paraId="65B9B585" w14:textId="345720BC" w:rsidR="00977909" w:rsidRPr="00BC6677" w:rsidRDefault="00977909" w:rsidP="00BC6677">
      <w:pPr>
        <w:jc w:val="center"/>
        <w:rPr>
          <w:lang w:val="en-US"/>
        </w:rPr>
      </w:pPr>
      <w:r w:rsidRPr="00BC6677">
        <w:rPr>
          <w:lang w:val="en-US"/>
        </w:rPr>
        <w:t>A. Image Name</w:t>
      </w:r>
      <w:r w:rsidR="00F82B18" w:rsidRPr="00BC6677">
        <w:rPr>
          <w:lang w:val="en-US"/>
        </w:rPr>
        <w:t>:</w:t>
      </w:r>
      <w:r w:rsidRPr="00BC6677">
        <w:t xml:space="preserve"> </w:t>
      </w:r>
      <w:r w:rsidRPr="00BC6677">
        <w:rPr>
          <w:lang w:val="en-US"/>
        </w:rPr>
        <w:t>Test-Image-clean-with-textfile.dd.001</w:t>
      </w:r>
    </w:p>
    <w:p w14:paraId="20758EDA" w14:textId="4D818E30" w:rsidR="00977909" w:rsidRPr="00BC6677" w:rsidRDefault="00977909" w:rsidP="00BC6677">
      <w:pPr>
        <w:jc w:val="center"/>
        <w:rPr>
          <w:lang w:val="en-US"/>
        </w:rPr>
      </w:pPr>
      <w:r w:rsidRPr="00BC6677">
        <w:rPr>
          <w:lang w:val="en-US"/>
        </w:rPr>
        <w:t>B. Hash Value:</w:t>
      </w:r>
    </w:p>
    <w:p w14:paraId="58F60B60" w14:textId="2F1B3EAE" w:rsidR="00977909" w:rsidRPr="00BC6677" w:rsidRDefault="00977909" w:rsidP="00BC6677">
      <w:pPr>
        <w:jc w:val="center"/>
        <w:rPr>
          <w:lang w:val="en-US"/>
        </w:rPr>
      </w:pPr>
      <w:r w:rsidRPr="00BC6677">
        <w:rPr>
          <w:lang w:val="en-US"/>
        </w:rPr>
        <w:t>MD5: 7a000c950f55c0c3bb44a9214ede5bdb</w:t>
      </w:r>
    </w:p>
    <w:p w14:paraId="721F34F8" w14:textId="72DFF3CF" w:rsidR="00977909" w:rsidRPr="00BC6677" w:rsidRDefault="00977909" w:rsidP="00BC6677">
      <w:pPr>
        <w:jc w:val="center"/>
        <w:rPr>
          <w:lang w:val="en-US"/>
        </w:rPr>
      </w:pPr>
      <w:r w:rsidRPr="00BC6677">
        <w:rPr>
          <w:lang w:val="en-US"/>
        </w:rPr>
        <w:t>SHA1: 5d39785548ff9aa7fe13438b70d8489da3e5bd07</w:t>
      </w:r>
    </w:p>
    <w:p w14:paraId="323FF8CB" w14:textId="75B4627E" w:rsidR="00977909" w:rsidRPr="00BC6677" w:rsidRDefault="00977909" w:rsidP="00BC6677">
      <w:pPr>
        <w:jc w:val="center"/>
        <w:rPr>
          <w:lang w:val="en-US"/>
        </w:rPr>
      </w:pPr>
      <w:r w:rsidRPr="00BC6677">
        <w:rPr>
          <w:lang w:val="en-US"/>
        </w:rPr>
        <w:t>C. Storage Location: C:\Temp\Test-Image-clean-with-textfile.dd.001</w:t>
      </w:r>
    </w:p>
    <w:p w14:paraId="0763B253" w14:textId="77777777" w:rsidR="00BB1994" w:rsidRPr="00BC6677" w:rsidRDefault="00BB1994" w:rsidP="00BC6677">
      <w:pPr>
        <w:jc w:val="center"/>
        <w:rPr>
          <w:lang w:val="en-US"/>
        </w:rPr>
      </w:pPr>
      <w:r w:rsidRPr="00BC6677">
        <w:rPr>
          <w:lang w:val="en-US"/>
        </w:rPr>
        <w:t>For my observation of the files and their comparison I don’t feel like there’s a major difference between the 2 cleaned disk images beside the fact that one has a text file embodied in it as I found and presented below.</w:t>
      </w:r>
    </w:p>
    <w:p w14:paraId="24337BE7" w14:textId="3F8DC9A7" w:rsidR="00BB1994" w:rsidRPr="00BC6677" w:rsidRDefault="00BB1994" w:rsidP="00BC6677">
      <w:pPr>
        <w:jc w:val="center"/>
        <w:rPr>
          <w:lang w:val="en-US"/>
        </w:rPr>
      </w:pPr>
      <w:r w:rsidRPr="00BC6677">
        <w:rPr>
          <w:noProof/>
        </w:rPr>
        <w:drawing>
          <wp:inline distT="0" distB="0" distL="0" distR="0" wp14:anchorId="18D078C1" wp14:editId="10B53D36">
            <wp:extent cx="3742857" cy="458095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
                    <a:stretch>
                      <a:fillRect/>
                    </a:stretch>
                  </pic:blipFill>
                  <pic:spPr>
                    <a:xfrm>
                      <a:off x="0" y="0"/>
                      <a:ext cx="3742857" cy="4580952"/>
                    </a:xfrm>
                    <a:prstGeom prst="rect">
                      <a:avLst/>
                    </a:prstGeom>
                  </pic:spPr>
                </pic:pic>
              </a:graphicData>
            </a:graphic>
          </wp:inline>
        </w:drawing>
      </w:r>
    </w:p>
    <w:p w14:paraId="3D7DDB78" w14:textId="24834063" w:rsidR="00BB1994" w:rsidRPr="00BC6677" w:rsidRDefault="00BB1994" w:rsidP="00BC6677">
      <w:pPr>
        <w:jc w:val="center"/>
        <w:rPr>
          <w:lang w:val="en-US"/>
        </w:rPr>
      </w:pPr>
    </w:p>
    <w:p w14:paraId="5A49E0F7" w14:textId="5F485D1D" w:rsidR="00BB1994" w:rsidRPr="00BC6677" w:rsidRDefault="00BB1994" w:rsidP="00BC6677">
      <w:pPr>
        <w:jc w:val="center"/>
        <w:rPr>
          <w:lang w:val="en-US"/>
        </w:rPr>
      </w:pPr>
      <w:r w:rsidRPr="00BC6677">
        <w:rPr>
          <w:noProof/>
        </w:rPr>
        <w:lastRenderedPageBreak/>
        <w:drawing>
          <wp:inline distT="0" distB="0" distL="0" distR="0" wp14:anchorId="76290543" wp14:editId="1EBBD27A">
            <wp:extent cx="5000000" cy="4847619"/>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000000" cy="4847619"/>
                    </a:xfrm>
                    <a:prstGeom prst="rect">
                      <a:avLst/>
                    </a:prstGeom>
                  </pic:spPr>
                </pic:pic>
              </a:graphicData>
            </a:graphic>
          </wp:inline>
        </w:drawing>
      </w:r>
    </w:p>
    <w:p w14:paraId="380DCC04" w14:textId="2371BE5F" w:rsidR="00BB1994" w:rsidRPr="00BC6677" w:rsidRDefault="00884378" w:rsidP="00BC6677">
      <w:pPr>
        <w:jc w:val="center"/>
        <w:rPr>
          <w:lang w:val="en-US"/>
        </w:rPr>
      </w:pPr>
      <w:r w:rsidRPr="00BC6677">
        <w:rPr>
          <w:noProof/>
        </w:rPr>
        <w:lastRenderedPageBreak/>
        <w:drawing>
          <wp:inline distT="0" distB="0" distL="0" distR="0" wp14:anchorId="5DA11083" wp14:editId="743FBDDF">
            <wp:extent cx="5731510" cy="4883785"/>
            <wp:effectExtent l="0" t="0" r="254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7"/>
                    <a:stretch>
                      <a:fillRect/>
                    </a:stretch>
                  </pic:blipFill>
                  <pic:spPr>
                    <a:xfrm>
                      <a:off x="0" y="0"/>
                      <a:ext cx="5731510" cy="4883785"/>
                    </a:xfrm>
                    <a:prstGeom prst="rect">
                      <a:avLst/>
                    </a:prstGeom>
                  </pic:spPr>
                </pic:pic>
              </a:graphicData>
            </a:graphic>
          </wp:inline>
        </w:drawing>
      </w:r>
    </w:p>
    <w:p w14:paraId="402F0952" w14:textId="77777777" w:rsidR="00BB1994" w:rsidRPr="00BC6677" w:rsidRDefault="00BB1994" w:rsidP="00BC6677">
      <w:pPr>
        <w:jc w:val="center"/>
        <w:rPr>
          <w:lang w:val="en-US"/>
        </w:rPr>
      </w:pPr>
    </w:p>
    <w:p w14:paraId="40DC34C9" w14:textId="38B2D736" w:rsidR="00977909" w:rsidRPr="00BC6677" w:rsidRDefault="00977909" w:rsidP="00BC6677">
      <w:pPr>
        <w:jc w:val="center"/>
        <w:rPr>
          <w:lang w:val="en-US"/>
        </w:rPr>
      </w:pPr>
    </w:p>
    <w:p w14:paraId="3C4916B5" w14:textId="29448924" w:rsidR="004A6A47" w:rsidRPr="00BC6677" w:rsidRDefault="004A6A47" w:rsidP="00BC6677">
      <w:pPr>
        <w:spacing w:after="0" w:line="240" w:lineRule="auto"/>
        <w:jc w:val="center"/>
        <w:rPr>
          <w:lang w:val="en-US"/>
        </w:rPr>
      </w:pPr>
      <w:r w:rsidRPr="00BC6677">
        <w:rPr>
          <w:lang w:val="en-US"/>
        </w:rPr>
        <w:t>Part E:</w:t>
      </w:r>
    </w:p>
    <w:p w14:paraId="454DE426" w14:textId="77777777" w:rsidR="00F82B18" w:rsidRPr="00BC6677" w:rsidRDefault="00F82B18" w:rsidP="00BC6677">
      <w:pPr>
        <w:spacing w:after="0" w:line="240" w:lineRule="auto"/>
        <w:jc w:val="center"/>
        <w:rPr>
          <w:lang w:val="en-US"/>
        </w:rPr>
      </w:pPr>
    </w:p>
    <w:p w14:paraId="5879A82A" w14:textId="730086B8" w:rsidR="004A6A47" w:rsidRPr="00BC6677" w:rsidRDefault="004A6A47" w:rsidP="00BC6677">
      <w:pPr>
        <w:spacing w:after="0" w:line="240" w:lineRule="auto"/>
        <w:jc w:val="center"/>
        <w:rPr>
          <w:bCs/>
          <w:u w:val="single"/>
        </w:rPr>
      </w:pPr>
      <w:r w:rsidRPr="00BC6677">
        <w:rPr>
          <w:bCs/>
          <w:u w:val="single"/>
        </w:rPr>
        <w:t xml:space="preserve">Open </w:t>
      </w:r>
      <w:hyperlink r:id="rId8" w:history="1">
        <w:r w:rsidRPr="00BC6677">
          <w:rPr>
            <w:rStyle w:val="Hyperlink"/>
            <w:bCs/>
            <w:color w:val="auto"/>
          </w:rPr>
          <w:t>http://www.tavi.co.uk/phobos/fat.html</w:t>
        </w:r>
      </w:hyperlink>
      <w:r w:rsidRPr="00BC6677">
        <w:rPr>
          <w:bCs/>
          <w:u w:val="single"/>
        </w:rPr>
        <w:t xml:space="preserve"> and </w:t>
      </w:r>
      <w:hyperlink r:id="rId9" w:history="1">
        <w:r w:rsidRPr="00BC6677">
          <w:rPr>
            <w:rStyle w:val="Hyperlink"/>
            <w:bCs/>
            <w:color w:val="auto"/>
          </w:rPr>
          <w:t>https://www.pjrc.com/tech/8051/ide/fat32.html</w:t>
        </w:r>
      </w:hyperlink>
      <w:r w:rsidRPr="00BC6677">
        <w:rPr>
          <w:bCs/>
          <w:u w:val="single"/>
        </w:rPr>
        <w:t xml:space="preserve"> and summarise what it says about the FAT:</w:t>
      </w:r>
    </w:p>
    <w:p w14:paraId="01A7A30B" w14:textId="172696FE" w:rsidR="004A6A47" w:rsidRPr="00BC6677" w:rsidRDefault="004A6A47" w:rsidP="00BC6677">
      <w:pPr>
        <w:spacing w:after="0" w:line="240" w:lineRule="auto"/>
        <w:jc w:val="center"/>
        <w:rPr>
          <w:bCs/>
        </w:rPr>
      </w:pPr>
    </w:p>
    <w:p w14:paraId="3E7B5861" w14:textId="77B6F045" w:rsidR="004A6A47" w:rsidRPr="00BC6677" w:rsidRDefault="00851BCE" w:rsidP="00BC6677">
      <w:pPr>
        <w:spacing w:after="0" w:line="240" w:lineRule="auto"/>
        <w:jc w:val="center"/>
        <w:rPr>
          <w:bCs/>
        </w:rPr>
      </w:pPr>
      <w:r w:rsidRPr="00BC6677">
        <w:rPr>
          <w:bCs/>
        </w:rPr>
        <w:t xml:space="preserve">The FAT file system is heavily based on the file map model in terms of its on-disk layout, it is a simple robust file system. There are 3 variants of the FAT file System, a 12-bit, 16 bit and </w:t>
      </w:r>
      <w:r w:rsidR="00BC7A0A" w:rsidRPr="00BC6677">
        <w:rPr>
          <w:bCs/>
        </w:rPr>
        <w:t>32-bit</w:t>
      </w:r>
      <w:r w:rsidRPr="00BC6677">
        <w:rPr>
          <w:bCs/>
        </w:rPr>
        <w:t xml:space="preserve"> version.</w:t>
      </w:r>
    </w:p>
    <w:p w14:paraId="457BA205" w14:textId="3303851D" w:rsidR="00851BCE" w:rsidRPr="00BC6677" w:rsidRDefault="00851BCE" w:rsidP="00BC6677">
      <w:pPr>
        <w:spacing w:after="0" w:line="240" w:lineRule="auto"/>
        <w:jc w:val="center"/>
        <w:rPr>
          <w:bCs/>
        </w:rPr>
      </w:pPr>
    </w:p>
    <w:p w14:paraId="29168792" w14:textId="400D802B" w:rsidR="00851BCE" w:rsidRPr="00BC6677" w:rsidRDefault="00851BCE" w:rsidP="00BC6677">
      <w:pPr>
        <w:spacing w:after="0" w:line="240" w:lineRule="auto"/>
        <w:jc w:val="center"/>
        <w:rPr>
          <w:bCs/>
        </w:rPr>
      </w:pPr>
      <w:r w:rsidRPr="00BC6677">
        <w:rPr>
          <w:bCs/>
        </w:rPr>
        <w:t>Here’s a basic layout:</w:t>
      </w:r>
    </w:p>
    <w:p w14:paraId="3FF71287" w14:textId="4E35289A" w:rsidR="004A6A47" w:rsidRPr="00BC6677" w:rsidRDefault="004A6A47" w:rsidP="00BC6677">
      <w:pPr>
        <w:jc w:val="center"/>
        <w:rPr>
          <w:lang w:val="en-US"/>
        </w:rPr>
      </w:pPr>
    </w:p>
    <w:p w14:paraId="548AFDA8" w14:textId="74FF3B2F" w:rsidR="004A6A47" w:rsidRPr="00BC6677" w:rsidRDefault="00851BCE" w:rsidP="00BC6677">
      <w:pPr>
        <w:jc w:val="center"/>
        <w:rPr>
          <w:lang w:val="en-US"/>
        </w:rPr>
      </w:pPr>
      <w:r w:rsidRPr="00BC6677">
        <w:rPr>
          <w:noProof/>
        </w:rPr>
        <w:drawing>
          <wp:inline distT="0" distB="0" distL="0" distR="0" wp14:anchorId="1C5D036A" wp14:editId="2C813C9E">
            <wp:extent cx="5731510" cy="1292225"/>
            <wp:effectExtent l="0" t="0" r="254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731510" cy="1292225"/>
                    </a:xfrm>
                    <a:prstGeom prst="rect">
                      <a:avLst/>
                    </a:prstGeom>
                  </pic:spPr>
                </pic:pic>
              </a:graphicData>
            </a:graphic>
          </wp:inline>
        </w:drawing>
      </w:r>
    </w:p>
    <w:p w14:paraId="7E8E6658" w14:textId="3C000AD0" w:rsidR="00851BCE" w:rsidRPr="00BC6677" w:rsidRDefault="00851BCE" w:rsidP="00BC6677">
      <w:pPr>
        <w:jc w:val="center"/>
        <w:rPr>
          <w:lang w:val="en-US"/>
        </w:rPr>
      </w:pPr>
    </w:p>
    <w:p w14:paraId="68ABA59A" w14:textId="60FAD593" w:rsidR="00851BCE" w:rsidRPr="00BC6677" w:rsidRDefault="00851BCE" w:rsidP="00BC6677">
      <w:pPr>
        <w:jc w:val="center"/>
        <w:rPr>
          <w:lang w:val="en-US"/>
        </w:rPr>
      </w:pPr>
      <w:r w:rsidRPr="00BC6677">
        <w:rPr>
          <w:lang w:val="en-US"/>
        </w:rPr>
        <w:t>The FAT file system contains several important data areas which help to describe the rest of the file system, to understand how a disk is laid out, it is necessary to understand the boot block.</w:t>
      </w:r>
    </w:p>
    <w:p w14:paraId="11E04E15" w14:textId="652041C3" w:rsidR="00851BCE" w:rsidRPr="00BC6677" w:rsidRDefault="00851BCE" w:rsidP="00BC6677">
      <w:pPr>
        <w:jc w:val="center"/>
        <w:rPr>
          <w:lang w:val="en-US"/>
        </w:rPr>
      </w:pPr>
    </w:p>
    <w:p w14:paraId="2187B048" w14:textId="5F41FEEF" w:rsidR="00851BCE" w:rsidRPr="00BC6677" w:rsidRDefault="00851BCE" w:rsidP="00BC6677">
      <w:pPr>
        <w:jc w:val="center"/>
        <w:rPr>
          <w:lang w:val="en-US"/>
        </w:rPr>
      </w:pPr>
      <w:r w:rsidRPr="00BC6677">
        <w:rPr>
          <w:lang w:val="en-US"/>
        </w:rPr>
        <w:t>Here’s a boot block chart:</w:t>
      </w:r>
    </w:p>
    <w:p w14:paraId="3DB46723" w14:textId="4CE58427" w:rsidR="00851BCE" w:rsidRPr="00BC6677" w:rsidRDefault="00851BCE" w:rsidP="00BC6677">
      <w:pPr>
        <w:jc w:val="center"/>
        <w:rPr>
          <w:lang w:val="en-US"/>
        </w:rPr>
      </w:pPr>
    </w:p>
    <w:p w14:paraId="61ED77F8" w14:textId="1DCC2DCC" w:rsidR="00851BCE" w:rsidRPr="00BC6677" w:rsidRDefault="00851BCE" w:rsidP="00BC6677">
      <w:pPr>
        <w:jc w:val="center"/>
        <w:rPr>
          <w:lang w:val="en-US"/>
        </w:rPr>
      </w:pPr>
      <w:r w:rsidRPr="00BC6677">
        <w:rPr>
          <w:noProof/>
        </w:rPr>
        <w:drawing>
          <wp:inline distT="0" distB="0" distL="0" distR="0" wp14:anchorId="101A6D88" wp14:editId="6653C7C2">
            <wp:extent cx="5731510" cy="3190240"/>
            <wp:effectExtent l="0" t="0" r="254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1"/>
                    <a:stretch>
                      <a:fillRect/>
                    </a:stretch>
                  </pic:blipFill>
                  <pic:spPr>
                    <a:xfrm>
                      <a:off x="0" y="0"/>
                      <a:ext cx="5731510" cy="3190240"/>
                    </a:xfrm>
                    <a:prstGeom prst="rect">
                      <a:avLst/>
                    </a:prstGeom>
                  </pic:spPr>
                </pic:pic>
              </a:graphicData>
            </a:graphic>
          </wp:inline>
        </w:drawing>
      </w:r>
    </w:p>
    <w:p w14:paraId="7A04D5F8" w14:textId="45AE806D" w:rsidR="00851BCE" w:rsidRPr="00BC6677" w:rsidRDefault="00851BCE" w:rsidP="00BC6677">
      <w:pPr>
        <w:jc w:val="center"/>
        <w:rPr>
          <w:lang w:val="en-US"/>
        </w:rPr>
      </w:pPr>
      <w:r w:rsidRPr="00BC6677">
        <w:rPr>
          <w:lang w:val="en-US"/>
        </w:rPr>
        <w:t xml:space="preserve">The FAT occupies one or more blocks immediately following the boot block, part of its last block will remain unused, if there is a second FAT, this immediately follows the first block, but starting in a new block, this is repeated in any further FATS. On a hard drive there is usually only one FAT, a floppy disk can have several FATs. If a FAT is unreadable, files cannot be </w:t>
      </w:r>
      <w:r w:rsidR="00BC7A0A" w:rsidRPr="00BC6677">
        <w:rPr>
          <w:lang w:val="en-US"/>
        </w:rPr>
        <w:t>accessed,</w:t>
      </w:r>
      <w:r w:rsidRPr="00BC6677">
        <w:rPr>
          <w:lang w:val="en-US"/>
        </w:rPr>
        <w:t xml:space="preserve"> and another version/copy of the FAT must be used.</w:t>
      </w:r>
    </w:p>
    <w:p w14:paraId="7DADD89B" w14:textId="65914B0F" w:rsidR="00BC7A0A" w:rsidRPr="00BC6677" w:rsidRDefault="00851BCE" w:rsidP="00BC6677">
      <w:pPr>
        <w:jc w:val="center"/>
        <w:rPr>
          <w:rFonts w:cstheme="minorHAnsi"/>
          <w:lang w:val="en-US"/>
        </w:rPr>
      </w:pPr>
      <w:r w:rsidRPr="00BC6677">
        <w:rPr>
          <w:rFonts w:cstheme="minorHAnsi"/>
          <w:lang w:val="en-US"/>
        </w:rPr>
        <w:t>In the case of the 16-bit FAT file system, each entry in the FAT is two bytes in length (i.e. 16 bits). The disk data area is divided into clusters, which are the same thing as allocation units, but numbered differently (instead of being numbered from the start of the disk, they are numbered from the start of the disk data area). So, the cluster number is the allocation unit number, minus a constant value which is the size of the areas in between the start of the disk and the start of the data area.</w:t>
      </w:r>
    </w:p>
    <w:p w14:paraId="54AEC44E" w14:textId="571519A4" w:rsidR="00BC7A0A" w:rsidRPr="00BC6677" w:rsidRDefault="00BC7A0A" w:rsidP="00BC6677">
      <w:pPr>
        <w:jc w:val="center"/>
        <w:rPr>
          <w:rFonts w:cstheme="minorHAnsi"/>
          <w:lang w:val="en-US"/>
        </w:rPr>
      </w:pPr>
      <w:r w:rsidRPr="00BC6677">
        <w:rPr>
          <w:rFonts w:cstheme="minorHAnsi"/>
          <w:lang w:val="en-US"/>
        </w:rPr>
        <w:t>There is only one entry in the FAT for every cluster aka data area block on the disk. Every N relates to a cluster N. Clusters 0 and 1 don’t exist and those FAT entries are special. The Last cluster of a file has the value 0xffff in its FAT entry to indicate that there are no more clusters</w:t>
      </w:r>
    </w:p>
    <w:p w14:paraId="1FE354CE" w14:textId="77777777" w:rsidR="00BC7A0A" w:rsidRPr="00BC6677" w:rsidRDefault="00BC7A0A" w:rsidP="00BC6677">
      <w:pPr>
        <w:jc w:val="center"/>
        <w:rPr>
          <w:rFonts w:cstheme="minorHAnsi"/>
          <w:lang w:val="en-US"/>
        </w:rPr>
      </w:pPr>
    </w:p>
    <w:p w14:paraId="11F97CB5" w14:textId="2536FD2F" w:rsidR="00BC7A0A" w:rsidRPr="00BC6677" w:rsidRDefault="00BC7A0A" w:rsidP="00BC6677">
      <w:pPr>
        <w:jc w:val="center"/>
        <w:rPr>
          <w:rFonts w:cstheme="minorHAnsi"/>
          <w:lang w:val="en-US"/>
        </w:rPr>
      </w:pPr>
    </w:p>
    <w:p w14:paraId="003B0972" w14:textId="75AD001C" w:rsidR="00BC7A0A" w:rsidRPr="00BC6677" w:rsidRDefault="00BC7A0A" w:rsidP="00BC6677">
      <w:pPr>
        <w:jc w:val="center"/>
        <w:rPr>
          <w:rFonts w:cstheme="minorHAnsi"/>
          <w:lang w:val="en-US"/>
        </w:rPr>
      </w:pPr>
    </w:p>
    <w:p w14:paraId="139C69B0" w14:textId="67633AA6" w:rsidR="00BC7A0A" w:rsidRPr="00BC6677" w:rsidRDefault="00BC7A0A" w:rsidP="00BC6677">
      <w:pPr>
        <w:pStyle w:val="Heading1"/>
        <w:jc w:val="center"/>
        <w:rPr>
          <w:rFonts w:asciiTheme="minorHAnsi" w:hAnsiTheme="minorHAnsi" w:cstheme="minorHAnsi"/>
          <w:color w:val="auto"/>
          <w:lang w:val="en-US"/>
        </w:rPr>
      </w:pPr>
      <w:r w:rsidRPr="00BC6677">
        <w:rPr>
          <w:rFonts w:asciiTheme="minorHAnsi" w:hAnsiTheme="minorHAnsi" w:cstheme="minorHAnsi"/>
          <w:color w:val="auto"/>
          <w:lang w:val="en-US"/>
        </w:rPr>
        <w:lastRenderedPageBreak/>
        <w:t>FAT32 STRUCTURE PROVIDED BELOW</w:t>
      </w:r>
    </w:p>
    <w:p w14:paraId="08EA2617" w14:textId="0CD2E43B" w:rsidR="00BC7A0A" w:rsidRPr="00BC6677" w:rsidRDefault="00BC7A0A" w:rsidP="00BC6677">
      <w:pPr>
        <w:pStyle w:val="Heading1"/>
        <w:jc w:val="center"/>
        <w:rPr>
          <w:color w:val="auto"/>
          <w:lang w:val="en-US"/>
        </w:rPr>
      </w:pPr>
      <w:r w:rsidRPr="00BC6677">
        <w:rPr>
          <w:noProof/>
          <w:color w:val="auto"/>
          <w:lang w:val="en-US"/>
        </w:rPr>
        <w:drawing>
          <wp:inline distT="0" distB="0" distL="0" distR="0" wp14:anchorId="5E6753B7" wp14:editId="7E9006D3">
            <wp:extent cx="57150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238750"/>
                    </a:xfrm>
                    <a:prstGeom prst="rect">
                      <a:avLst/>
                    </a:prstGeom>
                    <a:noFill/>
                    <a:ln>
                      <a:noFill/>
                    </a:ln>
                  </pic:spPr>
                </pic:pic>
              </a:graphicData>
            </a:graphic>
          </wp:inline>
        </w:drawing>
      </w:r>
    </w:p>
    <w:p w14:paraId="118A6ECC" w14:textId="06C946E7" w:rsidR="00F82B18" w:rsidRPr="00BC6677" w:rsidRDefault="00F82B18" w:rsidP="00BC6677">
      <w:pPr>
        <w:jc w:val="center"/>
        <w:rPr>
          <w:lang w:val="en-US"/>
        </w:rPr>
      </w:pPr>
    </w:p>
    <w:p w14:paraId="033DCF88" w14:textId="4FE08F44" w:rsidR="00F82B18" w:rsidRPr="00BC6677" w:rsidRDefault="00F82B18" w:rsidP="00BC6677">
      <w:pPr>
        <w:jc w:val="center"/>
        <w:rPr>
          <w:lang w:val="en-US"/>
        </w:rPr>
      </w:pPr>
      <w:r w:rsidRPr="00BC6677">
        <w:rPr>
          <w:lang w:val="en-US"/>
        </w:rPr>
        <w:t>Part F:</w:t>
      </w:r>
    </w:p>
    <w:p w14:paraId="754F36F2" w14:textId="225F128B" w:rsidR="00F82B18" w:rsidRPr="00BC6677" w:rsidRDefault="00F82B18" w:rsidP="00BC6677">
      <w:pPr>
        <w:jc w:val="center"/>
        <w:rPr>
          <w:lang w:val="en-US"/>
        </w:rPr>
      </w:pPr>
      <w:r w:rsidRPr="00BC6677">
        <w:rPr>
          <w:lang w:val="en-US"/>
        </w:rPr>
        <w:t>A. Image Name:</w:t>
      </w:r>
      <w:r w:rsidRPr="00BC6677">
        <w:t xml:space="preserve"> Test-Image-with deleted file.dd</w:t>
      </w:r>
      <w:r w:rsidRPr="00BC6677">
        <w:rPr>
          <w:lang w:val="en-US"/>
        </w:rPr>
        <w:t>.001</w:t>
      </w:r>
    </w:p>
    <w:p w14:paraId="7AFBD800" w14:textId="77777777" w:rsidR="00F82B18" w:rsidRPr="00BC6677" w:rsidRDefault="00F82B18" w:rsidP="00BC6677">
      <w:pPr>
        <w:jc w:val="center"/>
        <w:rPr>
          <w:lang w:val="en-US"/>
        </w:rPr>
      </w:pPr>
      <w:r w:rsidRPr="00BC6677">
        <w:rPr>
          <w:lang w:val="en-US"/>
        </w:rPr>
        <w:t>B. Hash Value:</w:t>
      </w:r>
    </w:p>
    <w:p w14:paraId="2A9A731C" w14:textId="110AE5AE" w:rsidR="00F82B18" w:rsidRPr="00BC6677" w:rsidRDefault="00F82B18" w:rsidP="00BC6677">
      <w:pPr>
        <w:jc w:val="center"/>
        <w:rPr>
          <w:lang w:val="en-US"/>
        </w:rPr>
      </w:pPr>
      <w:r w:rsidRPr="00BC6677">
        <w:rPr>
          <w:lang w:val="en-US"/>
        </w:rPr>
        <w:t>MD5: ce2626a732d3457b860ed31bf5bedad0</w:t>
      </w:r>
    </w:p>
    <w:p w14:paraId="023EBD70" w14:textId="76050031" w:rsidR="00F82B18" w:rsidRPr="00BC6677" w:rsidRDefault="00F82B18" w:rsidP="00BC6677">
      <w:pPr>
        <w:jc w:val="center"/>
        <w:rPr>
          <w:lang w:val="en-US"/>
        </w:rPr>
      </w:pPr>
      <w:r w:rsidRPr="00BC6677">
        <w:rPr>
          <w:lang w:val="en-US"/>
        </w:rPr>
        <w:t>SHA1: 21bfe0f40cde196c821973d2b025a201aabbe394</w:t>
      </w:r>
    </w:p>
    <w:p w14:paraId="6878F437" w14:textId="379F50FC" w:rsidR="00F82B18" w:rsidRPr="00BC6677" w:rsidRDefault="00F82B18" w:rsidP="00BC6677">
      <w:pPr>
        <w:jc w:val="center"/>
      </w:pPr>
      <w:r w:rsidRPr="00BC6677">
        <w:rPr>
          <w:lang w:val="en-US"/>
        </w:rPr>
        <w:t xml:space="preserve">C. Storage Location: </w:t>
      </w:r>
      <w:r w:rsidRPr="00BC6677">
        <w:t>C:\TEMP\Test-Image-with deleted file.dd</w:t>
      </w:r>
    </w:p>
    <w:p w14:paraId="75F29601" w14:textId="3BB6E4E9" w:rsidR="00067A1F" w:rsidRPr="00BC6677" w:rsidRDefault="00884378" w:rsidP="00BC6677">
      <w:pPr>
        <w:jc w:val="center"/>
      </w:pPr>
      <w:r w:rsidRPr="00BC6677">
        <w:rPr>
          <w:noProof/>
        </w:rPr>
        <w:lastRenderedPageBreak/>
        <w:drawing>
          <wp:inline distT="0" distB="0" distL="0" distR="0" wp14:anchorId="72789C27" wp14:editId="3AB252E7">
            <wp:extent cx="5731510" cy="4883785"/>
            <wp:effectExtent l="0" t="0" r="254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3"/>
                    <a:stretch>
                      <a:fillRect/>
                    </a:stretch>
                  </pic:blipFill>
                  <pic:spPr>
                    <a:xfrm>
                      <a:off x="0" y="0"/>
                      <a:ext cx="5731510" cy="4883785"/>
                    </a:xfrm>
                    <a:prstGeom prst="rect">
                      <a:avLst/>
                    </a:prstGeom>
                  </pic:spPr>
                </pic:pic>
              </a:graphicData>
            </a:graphic>
          </wp:inline>
        </w:drawing>
      </w:r>
    </w:p>
    <w:p w14:paraId="04E3ACA8" w14:textId="11B61460" w:rsidR="00067A1F" w:rsidRPr="00BC6677" w:rsidRDefault="00067A1F" w:rsidP="00BC6677">
      <w:pPr>
        <w:pStyle w:val="ListParagraph"/>
        <w:spacing w:after="0" w:line="240" w:lineRule="auto"/>
        <w:jc w:val="center"/>
        <w:rPr>
          <w:u w:val="single"/>
        </w:rPr>
      </w:pPr>
      <w:r w:rsidRPr="00BC6677">
        <w:rPr>
          <w:u w:val="single"/>
        </w:rPr>
        <w:t>What happens when a file is deleted?</w:t>
      </w:r>
    </w:p>
    <w:p w14:paraId="11386EA9" w14:textId="3CF9FD52" w:rsidR="00067A1F" w:rsidRPr="00BC6677" w:rsidRDefault="00067A1F" w:rsidP="00BC6677">
      <w:pPr>
        <w:pStyle w:val="ListParagraph"/>
        <w:spacing w:after="0" w:line="240" w:lineRule="auto"/>
        <w:jc w:val="center"/>
        <w:rPr>
          <w:u w:val="single"/>
        </w:rPr>
      </w:pPr>
    </w:p>
    <w:p w14:paraId="5D7807E8" w14:textId="444CFC23" w:rsidR="00067A1F" w:rsidRPr="00BC6677" w:rsidRDefault="004C5DFF" w:rsidP="00BC6677">
      <w:pPr>
        <w:pStyle w:val="ListParagraph"/>
        <w:spacing w:after="0" w:line="240" w:lineRule="auto"/>
        <w:jc w:val="center"/>
      </w:pPr>
      <w:r w:rsidRPr="00BC6677">
        <w:t>The MD5 sum has changed and is different to the original MD5 sum and the text remains from the deleted text file from the other image.</w:t>
      </w:r>
    </w:p>
    <w:p w14:paraId="5871B363" w14:textId="1CFBD3A7" w:rsidR="004C5DFF" w:rsidRPr="00BC6677" w:rsidRDefault="004C5DFF" w:rsidP="00BC6677">
      <w:pPr>
        <w:pStyle w:val="ListParagraph"/>
        <w:spacing w:after="0" w:line="240" w:lineRule="auto"/>
        <w:jc w:val="center"/>
      </w:pPr>
    </w:p>
    <w:p w14:paraId="2F046A86" w14:textId="6E4312C1" w:rsidR="004C5DFF" w:rsidRPr="00BC6677" w:rsidRDefault="004C5DFF" w:rsidP="00BC6677">
      <w:pPr>
        <w:spacing w:after="0" w:line="240" w:lineRule="auto"/>
        <w:ind w:left="360"/>
        <w:jc w:val="center"/>
      </w:pPr>
      <w:r w:rsidRPr="00BC6677">
        <w:rPr>
          <w:u w:val="single"/>
        </w:rPr>
        <w:t>Can you still ‘see’ the text of the text file (are the contents of the text file still visible on the image?</w:t>
      </w:r>
      <w:r w:rsidRPr="00BC6677">
        <w:t xml:space="preserve">).    </w:t>
      </w:r>
      <w:r w:rsidRPr="00BC6677">
        <w:rPr>
          <w:u w:val="single"/>
        </w:rPr>
        <w:t>Yes/no</w:t>
      </w:r>
    </w:p>
    <w:p w14:paraId="1E3369CE" w14:textId="356EC8B2" w:rsidR="004C5DFF" w:rsidRPr="00BC6677" w:rsidRDefault="004C5DFF" w:rsidP="00BC6677">
      <w:pPr>
        <w:pStyle w:val="ListParagraph"/>
        <w:spacing w:after="0" w:line="240" w:lineRule="auto"/>
        <w:jc w:val="center"/>
      </w:pPr>
    </w:p>
    <w:p w14:paraId="76162BBA" w14:textId="0943C4C7" w:rsidR="004C5DFF" w:rsidRPr="00BC6677" w:rsidRDefault="004C5DFF" w:rsidP="00BC6677">
      <w:pPr>
        <w:pStyle w:val="ListParagraph"/>
        <w:spacing w:after="0" w:line="240" w:lineRule="auto"/>
        <w:jc w:val="center"/>
      </w:pPr>
      <w:r w:rsidRPr="00BC6677">
        <w:t>Yes, the text of the text file is still visible on the image.</w:t>
      </w:r>
    </w:p>
    <w:p w14:paraId="03F37CB9" w14:textId="1EE657C0" w:rsidR="004C5DFF" w:rsidRPr="00BC6677" w:rsidRDefault="004C5DFF" w:rsidP="00BC6677">
      <w:pPr>
        <w:pStyle w:val="ListParagraph"/>
        <w:spacing w:after="0" w:line="240" w:lineRule="auto"/>
        <w:jc w:val="center"/>
      </w:pPr>
    </w:p>
    <w:p w14:paraId="05C11C06" w14:textId="5C5CB94A" w:rsidR="00BB1994" w:rsidRPr="00BC6677" w:rsidRDefault="00BB1994" w:rsidP="00BC6677">
      <w:pPr>
        <w:pStyle w:val="ListParagraph"/>
        <w:spacing w:after="0" w:line="240" w:lineRule="auto"/>
        <w:jc w:val="center"/>
      </w:pPr>
      <w:r w:rsidRPr="00BC6677">
        <w:rPr>
          <w:noProof/>
        </w:rPr>
        <w:lastRenderedPageBreak/>
        <w:drawing>
          <wp:inline distT="0" distB="0" distL="0" distR="0" wp14:anchorId="6C3D450A" wp14:editId="56AD31F9">
            <wp:extent cx="5731510" cy="707707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731510" cy="7077075"/>
                    </a:xfrm>
                    <a:prstGeom prst="rect">
                      <a:avLst/>
                    </a:prstGeom>
                  </pic:spPr>
                </pic:pic>
              </a:graphicData>
            </a:graphic>
          </wp:inline>
        </w:drawing>
      </w:r>
    </w:p>
    <w:p w14:paraId="2F995312" w14:textId="77777777" w:rsidR="00513064" w:rsidRPr="00BC6677" w:rsidRDefault="00513064" w:rsidP="00BC6677">
      <w:pPr>
        <w:pStyle w:val="ListParagraph"/>
        <w:spacing w:after="0" w:line="240" w:lineRule="auto"/>
        <w:jc w:val="center"/>
      </w:pPr>
    </w:p>
    <w:p w14:paraId="71CF2A95" w14:textId="7EA5561D" w:rsidR="004C5DFF" w:rsidRPr="00BC6677" w:rsidRDefault="004C5DFF" w:rsidP="00BC6677">
      <w:pPr>
        <w:pStyle w:val="ListParagraph"/>
        <w:spacing w:after="0" w:line="240" w:lineRule="auto"/>
        <w:jc w:val="center"/>
      </w:pPr>
    </w:p>
    <w:p w14:paraId="0C11ECDA" w14:textId="77777777" w:rsidR="00165A8C" w:rsidRPr="00BC6677" w:rsidRDefault="00165A8C" w:rsidP="00BC6677">
      <w:pPr>
        <w:jc w:val="center"/>
        <w:rPr>
          <w:lang w:val="en-US"/>
        </w:rPr>
      </w:pPr>
    </w:p>
    <w:p w14:paraId="7DF2C087" w14:textId="77777777" w:rsidR="00165A8C" w:rsidRPr="00BC6677" w:rsidRDefault="00165A8C" w:rsidP="00BC6677">
      <w:pPr>
        <w:jc w:val="center"/>
        <w:rPr>
          <w:lang w:val="en-US"/>
        </w:rPr>
      </w:pPr>
    </w:p>
    <w:p w14:paraId="3DCDEDE2" w14:textId="77777777" w:rsidR="00165A8C" w:rsidRPr="00BC6677" w:rsidRDefault="00165A8C" w:rsidP="00BC6677">
      <w:pPr>
        <w:jc w:val="center"/>
        <w:rPr>
          <w:lang w:val="en-US"/>
        </w:rPr>
      </w:pPr>
    </w:p>
    <w:p w14:paraId="492FBF6D" w14:textId="77777777" w:rsidR="00165A8C" w:rsidRPr="00BC6677" w:rsidRDefault="00165A8C" w:rsidP="00BC6677">
      <w:pPr>
        <w:jc w:val="center"/>
        <w:rPr>
          <w:lang w:val="en-US"/>
        </w:rPr>
      </w:pPr>
    </w:p>
    <w:p w14:paraId="7FAD95D1" w14:textId="77777777" w:rsidR="00165A8C" w:rsidRPr="00BC6677" w:rsidRDefault="00165A8C" w:rsidP="00BC6677">
      <w:pPr>
        <w:jc w:val="center"/>
        <w:rPr>
          <w:lang w:val="en-US"/>
        </w:rPr>
      </w:pPr>
    </w:p>
    <w:p w14:paraId="2B9E5BF6" w14:textId="41595F92" w:rsidR="00165A8C" w:rsidRPr="00BC6677" w:rsidRDefault="00165A8C" w:rsidP="00BC6677">
      <w:pPr>
        <w:jc w:val="center"/>
        <w:rPr>
          <w:lang w:val="en-US"/>
        </w:rPr>
      </w:pPr>
      <w:r w:rsidRPr="00BC6677">
        <w:rPr>
          <w:lang w:val="en-US"/>
        </w:rPr>
        <w:lastRenderedPageBreak/>
        <w:t>Part G:</w:t>
      </w:r>
    </w:p>
    <w:p w14:paraId="753AB38C" w14:textId="4A70BB04" w:rsidR="00165A8C" w:rsidRPr="00BC6677" w:rsidRDefault="00165A8C" w:rsidP="00BC6677">
      <w:pPr>
        <w:jc w:val="center"/>
        <w:rPr>
          <w:lang w:val="en-US"/>
        </w:rPr>
      </w:pPr>
      <w:r w:rsidRPr="00BC6677">
        <w:rPr>
          <w:lang w:val="en-US"/>
        </w:rPr>
        <w:t>A. Image Name:</w:t>
      </w:r>
      <w:r w:rsidRPr="00BC6677">
        <w:t xml:space="preserve"> Test_image_with_Directory.dd</w:t>
      </w:r>
      <w:r w:rsidRPr="00BC6677">
        <w:rPr>
          <w:lang w:val="en-US"/>
        </w:rPr>
        <w:t>.001</w:t>
      </w:r>
    </w:p>
    <w:p w14:paraId="6806F120" w14:textId="77777777" w:rsidR="00165A8C" w:rsidRPr="00BC6677" w:rsidRDefault="00165A8C" w:rsidP="00BC6677">
      <w:pPr>
        <w:jc w:val="center"/>
        <w:rPr>
          <w:lang w:val="en-US"/>
        </w:rPr>
      </w:pPr>
      <w:r w:rsidRPr="00BC6677">
        <w:rPr>
          <w:lang w:val="en-US"/>
        </w:rPr>
        <w:t>B. Hash Value:</w:t>
      </w:r>
    </w:p>
    <w:p w14:paraId="6D5D4EC9" w14:textId="77777777" w:rsidR="00165A8C" w:rsidRPr="00BC6677" w:rsidRDefault="00165A8C" w:rsidP="00BC6677">
      <w:pPr>
        <w:jc w:val="center"/>
        <w:rPr>
          <w:lang w:val="en-US"/>
        </w:rPr>
      </w:pPr>
      <w:r w:rsidRPr="00BC6677">
        <w:rPr>
          <w:lang w:val="en-US"/>
        </w:rPr>
        <w:t>MD5: ce2626a732d3457b860ed31bf5bedad0</w:t>
      </w:r>
    </w:p>
    <w:p w14:paraId="2FA46005" w14:textId="61FB7F76" w:rsidR="00165A8C" w:rsidRPr="00BC6677" w:rsidRDefault="00165A8C" w:rsidP="00BC6677">
      <w:pPr>
        <w:jc w:val="center"/>
        <w:rPr>
          <w:lang w:val="en-US"/>
        </w:rPr>
      </w:pPr>
      <w:r w:rsidRPr="00BC6677">
        <w:rPr>
          <w:lang w:val="en-US"/>
        </w:rPr>
        <w:t>SHA1</w:t>
      </w:r>
      <w:r w:rsidR="00F6627F" w:rsidRPr="00BC6677">
        <w:rPr>
          <w:lang w:val="en-US"/>
        </w:rPr>
        <w:t>:</w:t>
      </w:r>
      <w:r w:rsidRPr="00BC6677">
        <w:t xml:space="preserve"> </w:t>
      </w:r>
      <w:r w:rsidRPr="00BC6677">
        <w:rPr>
          <w:lang w:val="en-US"/>
        </w:rPr>
        <w:t>5dd27e771db73ad14dbb37af9f76189bb65137b4</w:t>
      </w:r>
    </w:p>
    <w:p w14:paraId="500461FA" w14:textId="256B0E95" w:rsidR="00165A8C" w:rsidRPr="00BC6677" w:rsidRDefault="00165A8C" w:rsidP="00BC6677">
      <w:pPr>
        <w:jc w:val="center"/>
      </w:pPr>
      <w:r w:rsidRPr="00BC6677">
        <w:rPr>
          <w:lang w:val="en-US"/>
        </w:rPr>
        <w:t xml:space="preserve">C. Storage Location: </w:t>
      </w:r>
      <w:r w:rsidRPr="00BC6677">
        <w:t>C:\TEMP\Test_image_with_Directory.dd</w:t>
      </w:r>
    </w:p>
    <w:p w14:paraId="171B1DC2" w14:textId="065154BA" w:rsidR="00F6627F" w:rsidRPr="00BC6677" w:rsidRDefault="00F6627F" w:rsidP="00BC6677">
      <w:pPr>
        <w:jc w:val="center"/>
      </w:pPr>
    </w:p>
    <w:p w14:paraId="602BF9A9" w14:textId="1AC71990" w:rsidR="00F6627F" w:rsidRPr="00BC6677" w:rsidRDefault="00F6627F" w:rsidP="00BC6677">
      <w:pPr>
        <w:jc w:val="center"/>
      </w:pPr>
      <w:r w:rsidRPr="00BC6677">
        <w:t>Part 2:</w:t>
      </w:r>
    </w:p>
    <w:p w14:paraId="53D57EA0" w14:textId="02FAE689" w:rsidR="00F6627F" w:rsidRPr="00BC6677" w:rsidRDefault="00F6627F" w:rsidP="00BC6677">
      <w:pPr>
        <w:jc w:val="center"/>
        <w:rPr>
          <w:lang w:val="en-US"/>
        </w:rPr>
      </w:pPr>
      <w:r w:rsidRPr="00BC6677">
        <w:rPr>
          <w:lang w:val="en-US"/>
        </w:rPr>
        <w:t>A. Image Name:</w:t>
      </w:r>
      <w:r w:rsidRPr="00BC6677">
        <w:t xml:space="preserve"> Test_image_with_Directory_Deleted.dd</w:t>
      </w:r>
      <w:r w:rsidRPr="00BC6677">
        <w:rPr>
          <w:lang w:val="en-US"/>
        </w:rPr>
        <w:t>.001</w:t>
      </w:r>
    </w:p>
    <w:p w14:paraId="4067A0B5" w14:textId="77777777" w:rsidR="00F6627F" w:rsidRPr="00BC6677" w:rsidRDefault="00F6627F" w:rsidP="00BC6677">
      <w:pPr>
        <w:jc w:val="center"/>
        <w:rPr>
          <w:lang w:val="en-US"/>
        </w:rPr>
      </w:pPr>
      <w:r w:rsidRPr="00BC6677">
        <w:rPr>
          <w:lang w:val="en-US"/>
        </w:rPr>
        <w:t>B. Hash Value:</w:t>
      </w:r>
    </w:p>
    <w:p w14:paraId="628D1EC3" w14:textId="41B5FA94" w:rsidR="00F6627F" w:rsidRPr="00BC6677" w:rsidRDefault="00F6627F" w:rsidP="00BC6677">
      <w:pPr>
        <w:jc w:val="center"/>
        <w:rPr>
          <w:lang w:val="en-US"/>
        </w:rPr>
      </w:pPr>
      <w:r w:rsidRPr="00BC6677">
        <w:rPr>
          <w:lang w:val="en-US"/>
        </w:rPr>
        <w:t>MD5: 735f984e95cda21c4f9c0b2085a86a69</w:t>
      </w:r>
    </w:p>
    <w:p w14:paraId="5AE204F7" w14:textId="01F2FDB3" w:rsidR="00F6627F" w:rsidRPr="00BC6677" w:rsidRDefault="00F6627F" w:rsidP="00BC6677">
      <w:pPr>
        <w:jc w:val="center"/>
        <w:rPr>
          <w:lang w:val="en-US"/>
        </w:rPr>
      </w:pPr>
      <w:r w:rsidRPr="00BC6677">
        <w:rPr>
          <w:lang w:val="en-US"/>
        </w:rPr>
        <w:t>SHA1:</w:t>
      </w:r>
      <w:r w:rsidRPr="00BC6677">
        <w:t xml:space="preserve"> </w:t>
      </w:r>
      <w:r w:rsidRPr="00BC6677">
        <w:rPr>
          <w:lang w:val="en-US"/>
        </w:rPr>
        <w:t>7c724c88ba916a073b72e6ec81744fd8f18e7cd5</w:t>
      </w:r>
    </w:p>
    <w:p w14:paraId="2BE567AD" w14:textId="5ADA8B2A" w:rsidR="00F6627F" w:rsidRPr="00BC6677" w:rsidRDefault="00F6627F" w:rsidP="00BC6677">
      <w:pPr>
        <w:jc w:val="center"/>
      </w:pPr>
      <w:r w:rsidRPr="00BC6677">
        <w:rPr>
          <w:lang w:val="en-US"/>
        </w:rPr>
        <w:t xml:space="preserve">C. Storage Location: </w:t>
      </w:r>
      <w:r w:rsidRPr="00BC6677">
        <w:t>C:\TEMP\ Test_image_with_Directory_Deleted.dd</w:t>
      </w:r>
    </w:p>
    <w:p w14:paraId="638A8321" w14:textId="6A0D6AB2" w:rsidR="00F6627F" w:rsidRPr="00BC6677" w:rsidRDefault="009D70C8" w:rsidP="00BC6677">
      <w:pPr>
        <w:jc w:val="center"/>
      </w:pPr>
      <w:r w:rsidRPr="00BC6677">
        <w:rPr>
          <w:noProof/>
        </w:rPr>
        <w:drawing>
          <wp:inline distT="0" distB="0" distL="0" distR="0" wp14:anchorId="1FC32354" wp14:editId="1C2F203D">
            <wp:extent cx="4838095" cy="4133333"/>
            <wp:effectExtent l="0" t="0" r="635"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4838095" cy="4133333"/>
                    </a:xfrm>
                    <a:prstGeom prst="rect">
                      <a:avLst/>
                    </a:prstGeom>
                  </pic:spPr>
                </pic:pic>
              </a:graphicData>
            </a:graphic>
          </wp:inline>
        </w:drawing>
      </w:r>
    </w:p>
    <w:p w14:paraId="2302F65C" w14:textId="544BE91F" w:rsidR="00F6627F" w:rsidRPr="00BC6677" w:rsidRDefault="00840F7D" w:rsidP="00BC6677">
      <w:pPr>
        <w:jc w:val="center"/>
      </w:pPr>
      <w:r w:rsidRPr="00BC6677">
        <w:rPr>
          <w:noProof/>
        </w:rPr>
        <w:lastRenderedPageBreak/>
        <w:drawing>
          <wp:inline distT="0" distB="0" distL="0" distR="0" wp14:anchorId="7F3B2539" wp14:editId="1D16465A">
            <wp:extent cx="5731510" cy="2982595"/>
            <wp:effectExtent l="0" t="0" r="2540" b="825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731510" cy="2982595"/>
                    </a:xfrm>
                    <a:prstGeom prst="rect">
                      <a:avLst/>
                    </a:prstGeom>
                  </pic:spPr>
                </pic:pic>
              </a:graphicData>
            </a:graphic>
          </wp:inline>
        </w:drawing>
      </w:r>
    </w:p>
    <w:p w14:paraId="5C7DC681" w14:textId="4B48A11A" w:rsidR="00F6627F" w:rsidRPr="00BC6677" w:rsidRDefault="00F6627F" w:rsidP="00BC6677">
      <w:pPr>
        <w:pStyle w:val="ListParagraph"/>
        <w:spacing w:after="0" w:line="240" w:lineRule="auto"/>
        <w:jc w:val="center"/>
        <w:rPr>
          <w:u w:val="single"/>
        </w:rPr>
      </w:pPr>
      <w:r w:rsidRPr="00BC6677">
        <w:rPr>
          <w:u w:val="single"/>
        </w:rPr>
        <w:t>What happens when a Directory is deleted?</w:t>
      </w:r>
    </w:p>
    <w:p w14:paraId="3C59335E" w14:textId="45147D95" w:rsidR="00F6627F" w:rsidRPr="00BC6677" w:rsidRDefault="00F6627F" w:rsidP="00BC6677">
      <w:pPr>
        <w:pStyle w:val="ListParagraph"/>
        <w:spacing w:after="0" w:line="240" w:lineRule="auto"/>
        <w:jc w:val="center"/>
        <w:rPr>
          <w:u w:val="single"/>
        </w:rPr>
      </w:pPr>
    </w:p>
    <w:p w14:paraId="3CEC1DB7" w14:textId="6F298749" w:rsidR="009D70C8" w:rsidRPr="00BC6677" w:rsidRDefault="00840F7D" w:rsidP="00BC6677">
      <w:pPr>
        <w:pStyle w:val="ListParagraph"/>
        <w:spacing w:after="0" w:line="240" w:lineRule="auto"/>
        <w:jc w:val="center"/>
      </w:pPr>
      <w:r w:rsidRPr="00BC6677">
        <w:t xml:space="preserve">The folder/Directory isn’t </w:t>
      </w:r>
      <w:r w:rsidR="00884378" w:rsidRPr="00BC6677">
        <w:t>completely</w:t>
      </w:r>
      <w:r w:rsidRPr="00BC6677">
        <w:t xml:space="preserve"> gone it just leaves an earmark of the space the file takes up on your usb as vacant.</w:t>
      </w:r>
    </w:p>
    <w:p w14:paraId="2737F894" w14:textId="2947FF63" w:rsidR="00884378" w:rsidRPr="00BC6677" w:rsidRDefault="00884378" w:rsidP="00BC6677">
      <w:pPr>
        <w:pStyle w:val="ListParagraph"/>
        <w:spacing w:after="0" w:line="240" w:lineRule="auto"/>
        <w:jc w:val="center"/>
      </w:pPr>
    </w:p>
    <w:p w14:paraId="4A1D4697" w14:textId="77777777" w:rsidR="00884378" w:rsidRPr="00BC6677" w:rsidRDefault="00884378" w:rsidP="00BC6677">
      <w:pPr>
        <w:pStyle w:val="ListParagraph"/>
        <w:spacing w:after="0" w:line="240" w:lineRule="auto"/>
        <w:jc w:val="center"/>
      </w:pPr>
    </w:p>
    <w:p w14:paraId="19CE33BA" w14:textId="00D16550" w:rsidR="00F6627F" w:rsidRPr="00BC6677" w:rsidRDefault="00884378" w:rsidP="00BC6677">
      <w:pPr>
        <w:jc w:val="center"/>
      </w:pPr>
      <w:r w:rsidRPr="00BC6677">
        <w:t>Part H:</w:t>
      </w:r>
    </w:p>
    <w:p w14:paraId="0B273DF6" w14:textId="604E8256" w:rsidR="00580B04" w:rsidRPr="00BC6677" w:rsidRDefault="00580B04" w:rsidP="00BC6677">
      <w:pPr>
        <w:jc w:val="center"/>
        <w:rPr>
          <w:lang w:val="en-US"/>
        </w:rPr>
      </w:pPr>
      <w:r w:rsidRPr="00BC6677">
        <w:rPr>
          <w:lang w:val="en-US"/>
        </w:rPr>
        <w:t>A. Image Name:</w:t>
      </w:r>
      <w:r w:rsidRPr="00BC6677">
        <w:t xml:space="preserve"> Test_image_with_Saved_Word_File.dd</w:t>
      </w:r>
      <w:r w:rsidRPr="00BC6677">
        <w:rPr>
          <w:lang w:val="en-US"/>
        </w:rPr>
        <w:t>.001</w:t>
      </w:r>
    </w:p>
    <w:p w14:paraId="7B80BA4A" w14:textId="77777777" w:rsidR="00580B04" w:rsidRPr="00BC6677" w:rsidRDefault="00580B04" w:rsidP="00BC6677">
      <w:pPr>
        <w:jc w:val="center"/>
        <w:rPr>
          <w:lang w:val="en-US"/>
        </w:rPr>
      </w:pPr>
      <w:r w:rsidRPr="00BC6677">
        <w:rPr>
          <w:lang w:val="en-US"/>
        </w:rPr>
        <w:t>B. Hash Value:</w:t>
      </w:r>
    </w:p>
    <w:p w14:paraId="1477A45E" w14:textId="63D5C2CB" w:rsidR="00580B04" w:rsidRPr="00BC6677" w:rsidRDefault="00580B04" w:rsidP="00BC6677">
      <w:pPr>
        <w:jc w:val="center"/>
        <w:rPr>
          <w:lang w:val="en-US"/>
        </w:rPr>
      </w:pPr>
      <w:r w:rsidRPr="00BC6677">
        <w:rPr>
          <w:lang w:val="en-US"/>
        </w:rPr>
        <w:t>MD5: 8705f844e712fd256f51dca6958c9284</w:t>
      </w:r>
    </w:p>
    <w:p w14:paraId="4CE96AD0" w14:textId="61E881E1" w:rsidR="00580B04" w:rsidRPr="00BC6677" w:rsidRDefault="00580B04" w:rsidP="00BC6677">
      <w:pPr>
        <w:jc w:val="center"/>
        <w:rPr>
          <w:lang w:val="en-US"/>
        </w:rPr>
      </w:pPr>
      <w:r w:rsidRPr="00BC6677">
        <w:rPr>
          <w:lang w:val="en-US"/>
        </w:rPr>
        <w:t>SHA1:</w:t>
      </w:r>
      <w:r w:rsidRPr="00BC6677">
        <w:t xml:space="preserve"> </w:t>
      </w:r>
      <w:r w:rsidRPr="00BC6677">
        <w:rPr>
          <w:lang w:val="en-US"/>
        </w:rPr>
        <w:t>4777199e8dde7d7ad0f19e3aa37cf0f0524aa4ed</w:t>
      </w:r>
    </w:p>
    <w:p w14:paraId="31B37E09" w14:textId="6A2E2827" w:rsidR="00580B04" w:rsidRPr="00BC6677" w:rsidRDefault="00580B04" w:rsidP="00BC6677">
      <w:pPr>
        <w:jc w:val="center"/>
      </w:pPr>
      <w:r w:rsidRPr="00BC6677">
        <w:rPr>
          <w:lang w:val="en-US"/>
        </w:rPr>
        <w:t xml:space="preserve">C. Storage Location: </w:t>
      </w:r>
      <w:r w:rsidRPr="00BC6677">
        <w:t>C:\TEMP\ Test_image_with_Saved_Word_File.dd</w:t>
      </w:r>
    </w:p>
    <w:p w14:paraId="07C74FE4" w14:textId="04508AA4" w:rsidR="0024292A" w:rsidRPr="00BC6677" w:rsidRDefault="0024292A" w:rsidP="00BC6677">
      <w:pPr>
        <w:jc w:val="center"/>
      </w:pPr>
    </w:p>
    <w:p w14:paraId="20E35A85" w14:textId="23072014" w:rsidR="0024292A" w:rsidRPr="00BC6677" w:rsidRDefault="0024292A" w:rsidP="00BC6677">
      <w:pPr>
        <w:jc w:val="center"/>
        <w:rPr>
          <w:u w:val="single"/>
        </w:rPr>
      </w:pPr>
      <w:r w:rsidRPr="00BC6677">
        <w:rPr>
          <w:u w:val="single"/>
        </w:rPr>
        <w:t>Find the start and end magic numbers associated with a jpeg file.</w:t>
      </w:r>
    </w:p>
    <w:p w14:paraId="63667189" w14:textId="3002CE2A" w:rsidR="0024292A" w:rsidRPr="00BC6677" w:rsidRDefault="0024292A" w:rsidP="00BC6677">
      <w:pPr>
        <w:jc w:val="center"/>
      </w:pPr>
      <w:r w:rsidRPr="00BC6677">
        <w:t>Start: FF D8</w:t>
      </w:r>
    </w:p>
    <w:p w14:paraId="2A680CD4" w14:textId="7D9CDDD5" w:rsidR="0024292A" w:rsidRPr="00BC6677" w:rsidRDefault="0024292A" w:rsidP="00BC6677">
      <w:pPr>
        <w:jc w:val="center"/>
      </w:pPr>
      <w:r w:rsidRPr="00BC6677">
        <w:t>End: FF D9</w:t>
      </w:r>
    </w:p>
    <w:p w14:paraId="05F73110" w14:textId="7721EFE0" w:rsidR="00A8304B" w:rsidRPr="00BC6677" w:rsidRDefault="00A8304B" w:rsidP="00BC6677">
      <w:pPr>
        <w:jc w:val="center"/>
      </w:pPr>
    </w:p>
    <w:p w14:paraId="2F14CB4C" w14:textId="668B68D2" w:rsidR="00A8304B" w:rsidRPr="00BC6677" w:rsidRDefault="00A8304B" w:rsidP="00BC6677">
      <w:pPr>
        <w:pStyle w:val="ListParagraph"/>
        <w:spacing w:after="0" w:line="240" w:lineRule="auto"/>
        <w:jc w:val="center"/>
        <w:rPr>
          <w:u w:val="single"/>
        </w:rPr>
      </w:pPr>
      <w:r w:rsidRPr="00BC6677">
        <w:rPr>
          <w:u w:val="single"/>
        </w:rPr>
        <w:t>Using the start magic number, find the beginning of the jpeg File</w:t>
      </w:r>
    </w:p>
    <w:p w14:paraId="5032B036" w14:textId="2540C619" w:rsidR="00A8304B" w:rsidRPr="00BC6677" w:rsidRDefault="009F0626" w:rsidP="00BC6677">
      <w:pPr>
        <w:pStyle w:val="ListParagraph"/>
        <w:spacing w:after="0" w:line="240" w:lineRule="auto"/>
        <w:jc w:val="center"/>
        <w:rPr>
          <w:u w:val="single"/>
        </w:rPr>
      </w:pPr>
      <w:r w:rsidRPr="00BC6677">
        <w:rPr>
          <w:noProof/>
        </w:rPr>
        <w:lastRenderedPageBreak/>
        <w:drawing>
          <wp:inline distT="0" distB="0" distL="0" distR="0" wp14:anchorId="40FC649B" wp14:editId="60861A5E">
            <wp:extent cx="5731510" cy="3554730"/>
            <wp:effectExtent l="0" t="0" r="2540" b="762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a:stretch>
                      <a:fillRect/>
                    </a:stretch>
                  </pic:blipFill>
                  <pic:spPr>
                    <a:xfrm>
                      <a:off x="0" y="0"/>
                      <a:ext cx="5731510" cy="3554730"/>
                    </a:xfrm>
                    <a:prstGeom prst="rect">
                      <a:avLst/>
                    </a:prstGeom>
                  </pic:spPr>
                </pic:pic>
              </a:graphicData>
            </a:graphic>
          </wp:inline>
        </w:drawing>
      </w:r>
    </w:p>
    <w:p w14:paraId="09B43016" w14:textId="60A58306" w:rsidR="00A8304B" w:rsidRPr="00BC6677" w:rsidRDefault="00A8304B" w:rsidP="00BC6677">
      <w:pPr>
        <w:spacing w:after="0" w:line="240" w:lineRule="auto"/>
        <w:jc w:val="center"/>
        <w:rPr>
          <w:u w:val="single"/>
        </w:rPr>
      </w:pPr>
    </w:p>
    <w:p w14:paraId="4B569F8E" w14:textId="77777777" w:rsidR="00A8304B" w:rsidRPr="00BC6677" w:rsidRDefault="00A8304B" w:rsidP="00BC6677">
      <w:pPr>
        <w:pStyle w:val="ListParagraph"/>
        <w:spacing w:after="0" w:line="240" w:lineRule="auto"/>
        <w:jc w:val="center"/>
        <w:rPr>
          <w:u w:val="single"/>
        </w:rPr>
      </w:pPr>
      <w:r w:rsidRPr="00BC6677">
        <w:rPr>
          <w:u w:val="single"/>
        </w:rPr>
        <w:t>Using the End magic number, find the end of the jpeg image file.</w:t>
      </w:r>
    </w:p>
    <w:p w14:paraId="48A05E83" w14:textId="77777777" w:rsidR="00A8304B" w:rsidRPr="00BC6677" w:rsidRDefault="00A8304B" w:rsidP="00BC6677">
      <w:pPr>
        <w:pStyle w:val="ListParagraph"/>
        <w:spacing w:after="0" w:line="240" w:lineRule="auto"/>
        <w:jc w:val="center"/>
        <w:rPr>
          <w:u w:val="single"/>
        </w:rPr>
      </w:pPr>
    </w:p>
    <w:p w14:paraId="6BFC6600" w14:textId="2A421798" w:rsidR="00A8304B" w:rsidRPr="00BC6677" w:rsidRDefault="009F0626" w:rsidP="00BC6677">
      <w:pPr>
        <w:jc w:val="center"/>
      </w:pPr>
      <w:r w:rsidRPr="00BC6677">
        <w:rPr>
          <w:noProof/>
        </w:rPr>
        <w:drawing>
          <wp:inline distT="0" distB="0" distL="0" distR="0" wp14:anchorId="448FF936" wp14:editId="7DCB2812">
            <wp:extent cx="5731510" cy="4074795"/>
            <wp:effectExtent l="0" t="0" r="254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731510" cy="4074795"/>
                    </a:xfrm>
                    <a:prstGeom prst="rect">
                      <a:avLst/>
                    </a:prstGeom>
                  </pic:spPr>
                </pic:pic>
              </a:graphicData>
            </a:graphic>
          </wp:inline>
        </w:drawing>
      </w:r>
    </w:p>
    <w:p w14:paraId="7C286CF6" w14:textId="35E91916" w:rsidR="00884378" w:rsidRPr="00BC6677" w:rsidRDefault="00884378" w:rsidP="00BC6677">
      <w:pPr>
        <w:jc w:val="center"/>
      </w:pPr>
    </w:p>
    <w:p w14:paraId="4A74240D" w14:textId="77777777" w:rsidR="00884378" w:rsidRPr="00BC6677" w:rsidRDefault="00884378" w:rsidP="00BC6677">
      <w:pPr>
        <w:jc w:val="center"/>
      </w:pPr>
    </w:p>
    <w:p w14:paraId="27E587FA" w14:textId="77777777" w:rsidR="00165A8C" w:rsidRPr="00BC6677" w:rsidRDefault="00165A8C" w:rsidP="00BC6677">
      <w:pPr>
        <w:pStyle w:val="ListParagraph"/>
        <w:spacing w:after="0" w:line="240" w:lineRule="auto"/>
        <w:jc w:val="center"/>
      </w:pPr>
    </w:p>
    <w:p w14:paraId="55A17433" w14:textId="2DF3A3F1" w:rsidR="004C5DFF" w:rsidRPr="00BC6677" w:rsidRDefault="004C5DFF" w:rsidP="00BC6677">
      <w:pPr>
        <w:pStyle w:val="ListParagraph"/>
        <w:spacing w:after="0" w:line="240" w:lineRule="auto"/>
        <w:jc w:val="center"/>
      </w:pPr>
    </w:p>
    <w:p w14:paraId="76E51F1A" w14:textId="77777777" w:rsidR="004C5DFF" w:rsidRPr="00BC6677" w:rsidRDefault="004C5DFF" w:rsidP="00BC6677">
      <w:pPr>
        <w:pStyle w:val="ListParagraph"/>
        <w:spacing w:after="0" w:line="240" w:lineRule="auto"/>
        <w:jc w:val="center"/>
      </w:pPr>
    </w:p>
    <w:p w14:paraId="016CB8DF" w14:textId="2895F2D2" w:rsidR="00067A1F" w:rsidRPr="00BC6677" w:rsidRDefault="009F0626" w:rsidP="00BC6677">
      <w:pPr>
        <w:jc w:val="center"/>
        <w:rPr>
          <w:u w:val="single"/>
        </w:rPr>
      </w:pPr>
      <w:r w:rsidRPr="00BC6677">
        <w:rPr>
          <w:u w:val="single"/>
        </w:rPr>
        <w:t>What is the sector number and the memory offset to the start of the JPEG file?  Log the information in the following table</w:t>
      </w:r>
      <w:r w:rsidR="004A212F" w:rsidRPr="00BC6677">
        <w:rPr>
          <w:u w:val="single"/>
        </w:rPr>
        <w:t>:</w:t>
      </w:r>
    </w:p>
    <w:tbl>
      <w:tblPr>
        <w:tblStyle w:val="TableGrid"/>
        <w:tblW w:w="0" w:type="auto"/>
        <w:tblLook w:val="04A0" w:firstRow="1" w:lastRow="0" w:firstColumn="1" w:lastColumn="0" w:noHBand="0" w:noVBand="1"/>
      </w:tblPr>
      <w:tblGrid>
        <w:gridCol w:w="1803"/>
        <w:gridCol w:w="1803"/>
        <w:gridCol w:w="1803"/>
        <w:gridCol w:w="1803"/>
        <w:gridCol w:w="1804"/>
      </w:tblGrid>
      <w:tr w:rsidR="00BC6677" w:rsidRPr="00BC6677" w14:paraId="59E721BA" w14:textId="77777777" w:rsidTr="00822497">
        <w:tc>
          <w:tcPr>
            <w:tcW w:w="1803" w:type="dxa"/>
          </w:tcPr>
          <w:p w14:paraId="2BD864D6" w14:textId="77777777" w:rsidR="004A212F" w:rsidRPr="00BC6677" w:rsidRDefault="004A212F" w:rsidP="00BC6677">
            <w:pPr>
              <w:jc w:val="center"/>
            </w:pPr>
            <w:r w:rsidRPr="00BC6677">
              <w:t>Starting Sector</w:t>
            </w:r>
          </w:p>
        </w:tc>
        <w:tc>
          <w:tcPr>
            <w:tcW w:w="1803" w:type="dxa"/>
          </w:tcPr>
          <w:p w14:paraId="27A12D9A" w14:textId="77777777" w:rsidR="004A212F" w:rsidRPr="00BC6677" w:rsidRDefault="004A212F" w:rsidP="00BC6677">
            <w:pPr>
              <w:jc w:val="center"/>
            </w:pPr>
            <w:r w:rsidRPr="00BC6677">
              <w:t>Ending Sector</w:t>
            </w:r>
          </w:p>
        </w:tc>
        <w:tc>
          <w:tcPr>
            <w:tcW w:w="1803" w:type="dxa"/>
          </w:tcPr>
          <w:p w14:paraId="6D5F27D6" w14:textId="77777777" w:rsidR="004A212F" w:rsidRPr="00BC6677" w:rsidRDefault="004A212F" w:rsidP="00BC6677">
            <w:pPr>
              <w:jc w:val="center"/>
            </w:pPr>
            <w:r w:rsidRPr="00BC6677">
              <w:t>Observed data</w:t>
            </w:r>
          </w:p>
        </w:tc>
        <w:tc>
          <w:tcPr>
            <w:tcW w:w="1803" w:type="dxa"/>
          </w:tcPr>
          <w:p w14:paraId="7688341A" w14:textId="77777777" w:rsidR="004A212F" w:rsidRPr="00BC6677" w:rsidRDefault="004A212F" w:rsidP="00BC6677">
            <w:pPr>
              <w:jc w:val="center"/>
            </w:pPr>
            <w:r w:rsidRPr="00BC6677">
              <w:t>Date and Time</w:t>
            </w:r>
          </w:p>
        </w:tc>
        <w:tc>
          <w:tcPr>
            <w:tcW w:w="1804" w:type="dxa"/>
          </w:tcPr>
          <w:p w14:paraId="6243B0EB" w14:textId="77777777" w:rsidR="004A212F" w:rsidRPr="00BC6677" w:rsidRDefault="004A212F" w:rsidP="00BC6677">
            <w:pPr>
              <w:jc w:val="center"/>
            </w:pPr>
            <w:r w:rsidRPr="00BC6677">
              <w:t>Signature</w:t>
            </w:r>
          </w:p>
        </w:tc>
      </w:tr>
      <w:tr w:rsidR="00BC6677" w:rsidRPr="00BC6677" w14:paraId="7699C98D" w14:textId="77777777" w:rsidTr="00822497">
        <w:tc>
          <w:tcPr>
            <w:tcW w:w="1803" w:type="dxa"/>
          </w:tcPr>
          <w:p w14:paraId="1305CE2A" w14:textId="77777777" w:rsidR="004A212F" w:rsidRPr="00BC6677" w:rsidRDefault="004A212F" w:rsidP="00BC6677">
            <w:pPr>
              <w:jc w:val="center"/>
            </w:pPr>
            <w:r w:rsidRPr="00BC6677">
              <w:t>403B0Ah</w:t>
            </w:r>
          </w:p>
        </w:tc>
        <w:tc>
          <w:tcPr>
            <w:tcW w:w="1803" w:type="dxa"/>
          </w:tcPr>
          <w:p w14:paraId="60C2E2D2" w14:textId="77777777" w:rsidR="004A212F" w:rsidRPr="00BC6677" w:rsidRDefault="004A212F" w:rsidP="00BC6677">
            <w:pPr>
              <w:jc w:val="center"/>
            </w:pPr>
            <w:r w:rsidRPr="00BC6677">
              <w:t>46AB0Ah</w:t>
            </w:r>
          </w:p>
        </w:tc>
        <w:tc>
          <w:tcPr>
            <w:tcW w:w="1803" w:type="dxa"/>
            <w:vMerge w:val="restart"/>
          </w:tcPr>
          <w:p w14:paraId="2F8469A8" w14:textId="77777777" w:rsidR="004A212F" w:rsidRPr="00BC6677" w:rsidRDefault="004A212F" w:rsidP="00BC6677">
            <w:pPr>
              <w:jc w:val="center"/>
            </w:pPr>
          </w:p>
        </w:tc>
        <w:tc>
          <w:tcPr>
            <w:tcW w:w="1803" w:type="dxa"/>
          </w:tcPr>
          <w:p w14:paraId="05D623EF" w14:textId="25D04CE4" w:rsidR="004A212F" w:rsidRPr="00BC6677" w:rsidRDefault="004A212F" w:rsidP="00BC6677">
            <w:pPr>
              <w:jc w:val="center"/>
            </w:pPr>
            <w:r w:rsidRPr="00BC6677">
              <w:t>30/10/2021</w:t>
            </w:r>
          </w:p>
        </w:tc>
        <w:tc>
          <w:tcPr>
            <w:tcW w:w="1804" w:type="dxa"/>
          </w:tcPr>
          <w:p w14:paraId="032D2965" w14:textId="10DC9EDA" w:rsidR="004A212F" w:rsidRPr="00BC6677" w:rsidRDefault="004A212F" w:rsidP="00BC6677">
            <w:pPr>
              <w:jc w:val="center"/>
            </w:pPr>
            <w:r w:rsidRPr="00BC6677">
              <w:t>Stephen Duffy</w:t>
            </w:r>
          </w:p>
        </w:tc>
      </w:tr>
      <w:tr w:rsidR="00BC6677" w:rsidRPr="00BC6677" w14:paraId="73537AE6" w14:textId="77777777" w:rsidTr="00822497">
        <w:tc>
          <w:tcPr>
            <w:tcW w:w="1803" w:type="dxa"/>
          </w:tcPr>
          <w:p w14:paraId="04D61978" w14:textId="77777777" w:rsidR="004A212F" w:rsidRPr="00BC6677" w:rsidRDefault="004A212F" w:rsidP="00BC6677">
            <w:pPr>
              <w:jc w:val="center"/>
            </w:pPr>
            <w:r w:rsidRPr="00BC6677">
              <w:t>Starting Offset</w:t>
            </w:r>
          </w:p>
        </w:tc>
        <w:tc>
          <w:tcPr>
            <w:tcW w:w="1803" w:type="dxa"/>
          </w:tcPr>
          <w:p w14:paraId="249BC2B9" w14:textId="77777777" w:rsidR="004A212F" w:rsidRPr="00BC6677" w:rsidRDefault="004A212F" w:rsidP="00BC6677">
            <w:pPr>
              <w:jc w:val="center"/>
            </w:pPr>
            <w:r w:rsidRPr="00BC6677">
              <w:t>Ending Offset</w:t>
            </w:r>
          </w:p>
        </w:tc>
        <w:tc>
          <w:tcPr>
            <w:tcW w:w="1803" w:type="dxa"/>
            <w:vMerge/>
          </w:tcPr>
          <w:p w14:paraId="0689FA8B" w14:textId="77777777" w:rsidR="004A212F" w:rsidRPr="00BC6677" w:rsidRDefault="004A212F" w:rsidP="00BC6677">
            <w:pPr>
              <w:jc w:val="center"/>
            </w:pPr>
          </w:p>
        </w:tc>
        <w:tc>
          <w:tcPr>
            <w:tcW w:w="1803" w:type="dxa"/>
          </w:tcPr>
          <w:p w14:paraId="765D56F9" w14:textId="3ABAF1CE" w:rsidR="004A212F" w:rsidRPr="00BC6677" w:rsidRDefault="004A212F" w:rsidP="00BC6677">
            <w:pPr>
              <w:jc w:val="center"/>
            </w:pPr>
            <w:r w:rsidRPr="00BC6677">
              <w:t>30/10/2021</w:t>
            </w:r>
          </w:p>
        </w:tc>
        <w:tc>
          <w:tcPr>
            <w:tcW w:w="1804" w:type="dxa"/>
          </w:tcPr>
          <w:p w14:paraId="75DE7C4D" w14:textId="20AF3AED" w:rsidR="004A212F" w:rsidRPr="00BC6677" w:rsidRDefault="004A212F" w:rsidP="00BC6677">
            <w:pPr>
              <w:jc w:val="center"/>
            </w:pPr>
            <w:r w:rsidRPr="00BC6677">
              <w:t>Stephen Duffy</w:t>
            </w:r>
          </w:p>
        </w:tc>
      </w:tr>
      <w:tr w:rsidR="004A212F" w:rsidRPr="00BC6677" w14:paraId="07E824B3" w14:textId="77777777" w:rsidTr="00822497">
        <w:tc>
          <w:tcPr>
            <w:tcW w:w="1803" w:type="dxa"/>
          </w:tcPr>
          <w:p w14:paraId="649EBD2B" w14:textId="77777777" w:rsidR="004A212F" w:rsidRPr="00BC6677" w:rsidRDefault="004A212F" w:rsidP="00BC6677">
            <w:pPr>
              <w:jc w:val="center"/>
            </w:pPr>
            <w:r w:rsidRPr="00BC6677">
              <w:t>0xFFD8</w:t>
            </w:r>
          </w:p>
        </w:tc>
        <w:tc>
          <w:tcPr>
            <w:tcW w:w="1803" w:type="dxa"/>
          </w:tcPr>
          <w:p w14:paraId="38CBFEF3" w14:textId="77777777" w:rsidR="004A212F" w:rsidRPr="00BC6677" w:rsidRDefault="004A212F" w:rsidP="00BC6677">
            <w:pPr>
              <w:jc w:val="center"/>
            </w:pPr>
            <w:r w:rsidRPr="00BC6677">
              <w:t>0xFFD9</w:t>
            </w:r>
          </w:p>
        </w:tc>
        <w:tc>
          <w:tcPr>
            <w:tcW w:w="1803" w:type="dxa"/>
            <w:vMerge/>
          </w:tcPr>
          <w:p w14:paraId="05009270" w14:textId="77777777" w:rsidR="004A212F" w:rsidRPr="00BC6677" w:rsidRDefault="004A212F" w:rsidP="00BC6677">
            <w:pPr>
              <w:jc w:val="center"/>
            </w:pPr>
          </w:p>
        </w:tc>
        <w:tc>
          <w:tcPr>
            <w:tcW w:w="1803" w:type="dxa"/>
          </w:tcPr>
          <w:p w14:paraId="01FE8438" w14:textId="77777777" w:rsidR="004A212F" w:rsidRPr="00BC6677" w:rsidRDefault="004A212F" w:rsidP="00BC6677">
            <w:pPr>
              <w:jc w:val="center"/>
            </w:pPr>
            <w:r w:rsidRPr="00BC6677">
              <w:t>30/10/2021</w:t>
            </w:r>
          </w:p>
        </w:tc>
        <w:tc>
          <w:tcPr>
            <w:tcW w:w="1804" w:type="dxa"/>
          </w:tcPr>
          <w:p w14:paraId="1C230E4B" w14:textId="77777777" w:rsidR="004A212F" w:rsidRPr="00BC6677" w:rsidRDefault="004A212F" w:rsidP="00BC6677">
            <w:pPr>
              <w:jc w:val="center"/>
            </w:pPr>
            <w:r w:rsidRPr="00BC6677">
              <w:t>Stephen Duffy</w:t>
            </w:r>
          </w:p>
        </w:tc>
      </w:tr>
    </w:tbl>
    <w:p w14:paraId="7F48EDD1" w14:textId="35991BFA" w:rsidR="004A212F" w:rsidRPr="00BC6677" w:rsidRDefault="004A212F" w:rsidP="00BC6677">
      <w:pPr>
        <w:jc w:val="center"/>
        <w:rPr>
          <w:lang w:val="en-US"/>
        </w:rPr>
      </w:pPr>
    </w:p>
    <w:p w14:paraId="3029C275" w14:textId="77777777" w:rsidR="00577D4F" w:rsidRPr="00BC6677" w:rsidRDefault="00577D4F" w:rsidP="00BC6677">
      <w:pPr>
        <w:jc w:val="center"/>
        <w:rPr>
          <w:lang w:val="en-US"/>
        </w:rPr>
      </w:pPr>
    </w:p>
    <w:p w14:paraId="5A9ECE8B" w14:textId="77777777" w:rsidR="00577D4F" w:rsidRPr="00BC6677" w:rsidRDefault="00577D4F" w:rsidP="00BC6677">
      <w:pPr>
        <w:jc w:val="center"/>
        <w:rPr>
          <w:lang w:val="en-US"/>
        </w:rPr>
      </w:pPr>
    </w:p>
    <w:p w14:paraId="4DD307C2" w14:textId="313E59A4" w:rsidR="00577D4F" w:rsidRPr="00BC6677" w:rsidRDefault="00577D4F" w:rsidP="00BC6677">
      <w:pPr>
        <w:jc w:val="center"/>
        <w:rPr>
          <w:lang w:val="en-US"/>
        </w:rPr>
      </w:pPr>
      <w:r w:rsidRPr="00BC6677">
        <w:rPr>
          <w:lang w:val="en-US"/>
        </w:rPr>
        <w:t>Part I:</w:t>
      </w:r>
    </w:p>
    <w:p w14:paraId="236EB6F6" w14:textId="2026E0C9" w:rsidR="00577D4F" w:rsidRPr="00BC6677" w:rsidRDefault="00577D4F" w:rsidP="00BC6677">
      <w:pPr>
        <w:jc w:val="center"/>
        <w:rPr>
          <w:lang w:val="en-US"/>
        </w:rPr>
      </w:pPr>
      <w:r w:rsidRPr="00BC6677">
        <w:rPr>
          <w:noProof/>
        </w:rPr>
        <w:drawing>
          <wp:inline distT="0" distB="0" distL="0" distR="0" wp14:anchorId="25F7693B" wp14:editId="707A554A">
            <wp:extent cx="5731510" cy="4246245"/>
            <wp:effectExtent l="0" t="0" r="254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stretch>
                      <a:fillRect/>
                    </a:stretch>
                  </pic:blipFill>
                  <pic:spPr>
                    <a:xfrm>
                      <a:off x="0" y="0"/>
                      <a:ext cx="5731510" cy="4246245"/>
                    </a:xfrm>
                    <a:prstGeom prst="rect">
                      <a:avLst/>
                    </a:prstGeom>
                  </pic:spPr>
                </pic:pic>
              </a:graphicData>
            </a:graphic>
          </wp:inline>
        </w:drawing>
      </w:r>
    </w:p>
    <w:p w14:paraId="0E8A3DE3" w14:textId="00588179" w:rsidR="00577D4F" w:rsidRPr="00BC6677" w:rsidRDefault="00577D4F" w:rsidP="00BC6677">
      <w:pPr>
        <w:jc w:val="center"/>
        <w:rPr>
          <w:lang w:val="en-US"/>
        </w:rPr>
      </w:pPr>
    </w:p>
    <w:p w14:paraId="5E6BB25B" w14:textId="64A63E20" w:rsidR="00577D4F" w:rsidRPr="00BC6677" w:rsidRDefault="00577D4F" w:rsidP="00BC6677">
      <w:pPr>
        <w:jc w:val="center"/>
        <w:rPr>
          <w:lang w:val="en-US"/>
        </w:rPr>
      </w:pPr>
    </w:p>
    <w:p w14:paraId="58AA3D85" w14:textId="69609FC2" w:rsidR="00577D4F" w:rsidRPr="00BC6677" w:rsidRDefault="00577D4F" w:rsidP="00BC6677">
      <w:pPr>
        <w:jc w:val="center"/>
        <w:rPr>
          <w:lang w:val="en-US"/>
        </w:rPr>
      </w:pPr>
      <w:r w:rsidRPr="00BC6677">
        <w:rPr>
          <w:lang w:val="en-US"/>
        </w:rPr>
        <w:t xml:space="preserve">(Sorry if any of Terry’s Evidence pictures are </w:t>
      </w:r>
      <w:proofErr w:type="gramStart"/>
      <w:r w:rsidRPr="00BC6677">
        <w:rPr>
          <w:lang w:val="en-US"/>
        </w:rPr>
        <w:t>blurry</w:t>
      </w:r>
      <w:proofErr w:type="gramEnd"/>
      <w:r w:rsidRPr="00BC6677">
        <w:rPr>
          <w:lang w:val="en-US"/>
        </w:rPr>
        <w:t xml:space="preserve"> they were all really bad quality for me)</w:t>
      </w:r>
    </w:p>
    <w:p w14:paraId="269A37F6" w14:textId="05618DCC" w:rsidR="00577D4F" w:rsidRPr="00BC6677" w:rsidRDefault="00577D4F" w:rsidP="00BC6677">
      <w:pPr>
        <w:jc w:val="center"/>
        <w:rPr>
          <w:lang w:val="en-US"/>
        </w:rPr>
      </w:pPr>
    </w:p>
    <w:p w14:paraId="0A896BC8" w14:textId="54F892A0" w:rsidR="00577D4F" w:rsidRPr="00BC6677" w:rsidRDefault="00577D4F" w:rsidP="00BC6677">
      <w:pPr>
        <w:jc w:val="center"/>
        <w:rPr>
          <w:lang w:val="en-US"/>
        </w:rPr>
      </w:pPr>
    </w:p>
    <w:p w14:paraId="5F1DDC17" w14:textId="179141A3" w:rsidR="00577D4F" w:rsidRPr="00BC6677" w:rsidRDefault="00577D4F" w:rsidP="00BC6677">
      <w:pPr>
        <w:jc w:val="center"/>
        <w:rPr>
          <w:lang w:val="en-US"/>
        </w:rPr>
      </w:pPr>
    </w:p>
    <w:p w14:paraId="3A8FD78B" w14:textId="3B4CB45B" w:rsidR="00577D4F" w:rsidRPr="00BC6677" w:rsidRDefault="00577D4F" w:rsidP="00BC6677">
      <w:pPr>
        <w:jc w:val="center"/>
        <w:rPr>
          <w:lang w:val="en-US"/>
        </w:rPr>
      </w:pPr>
    </w:p>
    <w:p w14:paraId="131E62F1" w14:textId="5183AC5C" w:rsidR="00577D4F" w:rsidRPr="00BC6677" w:rsidRDefault="00577D4F" w:rsidP="00BC6677">
      <w:pPr>
        <w:pStyle w:val="ListParagraph"/>
        <w:jc w:val="center"/>
        <w:rPr>
          <w:u w:val="single"/>
        </w:rPr>
      </w:pPr>
      <w:r w:rsidRPr="00BC6677">
        <w:rPr>
          <w:u w:val="single"/>
        </w:rPr>
        <w:t>Has Terry sent any emails?  Document the emails.</w:t>
      </w:r>
    </w:p>
    <w:p w14:paraId="437836DD" w14:textId="75DD9645" w:rsidR="00577D4F" w:rsidRPr="00BC6677" w:rsidRDefault="00577D4F" w:rsidP="00BC6677">
      <w:pPr>
        <w:pStyle w:val="ListParagraph"/>
        <w:jc w:val="center"/>
        <w:rPr>
          <w:u w:val="single"/>
        </w:rPr>
      </w:pPr>
    </w:p>
    <w:p w14:paraId="50DADB0A" w14:textId="21253180" w:rsidR="00577D4F" w:rsidRPr="00BC6677" w:rsidRDefault="00577D4F" w:rsidP="00BC6677">
      <w:pPr>
        <w:pStyle w:val="ListParagraph"/>
        <w:jc w:val="center"/>
      </w:pPr>
      <w:r w:rsidRPr="00BC6677">
        <w:t xml:space="preserve">Terry has not sent any emails that we can find but there </w:t>
      </w:r>
      <w:proofErr w:type="gramStart"/>
      <w:r w:rsidRPr="00BC6677">
        <w:t>is</w:t>
      </w:r>
      <w:proofErr w:type="gramEnd"/>
      <w:r w:rsidRPr="00BC6677">
        <w:t xml:space="preserve"> images of him sending/receiving emails.</w:t>
      </w:r>
    </w:p>
    <w:p w14:paraId="2AE8B845" w14:textId="7582EAFF" w:rsidR="00577D4F" w:rsidRPr="00BC6677" w:rsidRDefault="00577D4F" w:rsidP="00BC6677">
      <w:pPr>
        <w:pStyle w:val="ListParagraph"/>
        <w:jc w:val="center"/>
      </w:pPr>
      <w:r w:rsidRPr="00BC6677">
        <w:rPr>
          <w:noProof/>
        </w:rPr>
        <w:drawing>
          <wp:inline distT="0" distB="0" distL="0" distR="0" wp14:anchorId="3A7E1D31" wp14:editId="51616878">
            <wp:extent cx="5731510" cy="3027680"/>
            <wp:effectExtent l="0" t="0" r="254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731510" cy="3027680"/>
                    </a:xfrm>
                    <a:prstGeom prst="rect">
                      <a:avLst/>
                    </a:prstGeom>
                  </pic:spPr>
                </pic:pic>
              </a:graphicData>
            </a:graphic>
          </wp:inline>
        </w:drawing>
      </w:r>
    </w:p>
    <w:p w14:paraId="690BA23F" w14:textId="77777777" w:rsidR="00577D4F" w:rsidRPr="00BC6677" w:rsidRDefault="00577D4F" w:rsidP="00BC6677">
      <w:pPr>
        <w:pStyle w:val="ListParagraph"/>
        <w:jc w:val="center"/>
        <w:rPr>
          <w:u w:val="single"/>
        </w:rPr>
      </w:pPr>
    </w:p>
    <w:p w14:paraId="749412A5" w14:textId="4562EEF6" w:rsidR="00577D4F" w:rsidRPr="00BC6677" w:rsidRDefault="00577D4F" w:rsidP="00BC6677">
      <w:pPr>
        <w:pStyle w:val="ListParagraph"/>
        <w:jc w:val="center"/>
        <w:rPr>
          <w:u w:val="single"/>
        </w:rPr>
      </w:pPr>
      <w:r w:rsidRPr="00BC6677">
        <w:rPr>
          <w:noProof/>
        </w:rPr>
        <w:drawing>
          <wp:inline distT="0" distB="0" distL="0" distR="0" wp14:anchorId="7F763392" wp14:editId="16D05619">
            <wp:extent cx="5731510" cy="4318000"/>
            <wp:effectExtent l="0" t="0" r="254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5731510" cy="4318000"/>
                    </a:xfrm>
                    <a:prstGeom prst="rect">
                      <a:avLst/>
                    </a:prstGeom>
                  </pic:spPr>
                </pic:pic>
              </a:graphicData>
            </a:graphic>
          </wp:inline>
        </w:drawing>
      </w:r>
    </w:p>
    <w:p w14:paraId="556599DA" w14:textId="77777777" w:rsidR="00577D4F" w:rsidRPr="00BC6677" w:rsidRDefault="00577D4F" w:rsidP="00BC6677">
      <w:pPr>
        <w:pStyle w:val="ListParagraph"/>
        <w:jc w:val="center"/>
        <w:rPr>
          <w:u w:val="single"/>
        </w:rPr>
      </w:pPr>
    </w:p>
    <w:p w14:paraId="0FC660D7" w14:textId="14FA5DB5" w:rsidR="00577D4F" w:rsidRPr="00BC6677" w:rsidRDefault="00577D4F" w:rsidP="00BC6677">
      <w:pPr>
        <w:pStyle w:val="ListParagraph"/>
        <w:jc w:val="center"/>
        <w:rPr>
          <w:u w:val="single"/>
        </w:rPr>
      </w:pPr>
      <w:r w:rsidRPr="00BC6677">
        <w:rPr>
          <w:u w:val="single"/>
        </w:rPr>
        <w:lastRenderedPageBreak/>
        <w:t>Has he been using zip files? Document the Zip files (file size, ownership, metadata)</w:t>
      </w:r>
    </w:p>
    <w:p w14:paraId="5594099D" w14:textId="2B41BD2E" w:rsidR="00AB0AA3" w:rsidRPr="00BC6677" w:rsidRDefault="00AB0AA3" w:rsidP="00BC6677">
      <w:pPr>
        <w:pStyle w:val="ListParagraph"/>
        <w:jc w:val="center"/>
        <w:rPr>
          <w:u w:val="single"/>
        </w:rPr>
      </w:pPr>
    </w:p>
    <w:p w14:paraId="14034BD4" w14:textId="638CE26D" w:rsidR="00AB0AA3" w:rsidRPr="00BC6677" w:rsidRDefault="00AB0AA3" w:rsidP="00BC6677">
      <w:pPr>
        <w:pStyle w:val="ListParagraph"/>
        <w:jc w:val="center"/>
      </w:pPr>
      <w:r w:rsidRPr="00BC6677">
        <w:t>He had not been using any Zip Files from what I have found</w:t>
      </w:r>
    </w:p>
    <w:p w14:paraId="2ED74C6F" w14:textId="77777777" w:rsidR="00AB0AA3" w:rsidRPr="00BC6677" w:rsidRDefault="00AB0AA3" w:rsidP="00BC6677">
      <w:pPr>
        <w:pStyle w:val="ListParagraph"/>
        <w:jc w:val="center"/>
      </w:pPr>
    </w:p>
    <w:p w14:paraId="6ABD2CFE" w14:textId="68D9154A" w:rsidR="00577D4F" w:rsidRPr="00BC6677" w:rsidRDefault="00AB0AA3" w:rsidP="00BC6677">
      <w:pPr>
        <w:pStyle w:val="ListParagraph"/>
        <w:jc w:val="center"/>
        <w:rPr>
          <w:u w:val="single"/>
        </w:rPr>
      </w:pPr>
      <w:r w:rsidRPr="00BC6677">
        <w:rPr>
          <w:noProof/>
        </w:rPr>
        <w:drawing>
          <wp:inline distT="0" distB="0" distL="0" distR="0" wp14:anchorId="6B12958A" wp14:editId="2F100772">
            <wp:extent cx="5731510" cy="4318000"/>
            <wp:effectExtent l="0" t="0" r="254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5731510" cy="4318000"/>
                    </a:xfrm>
                    <a:prstGeom prst="rect">
                      <a:avLst/>
                    </a:prstGeom>
                  </pic:spPr>
                </pic:pic>
              </a:graphicData>
            </a:graphic>
          </wp:inline>
        </w:drawing>
      </w:r>
    </w:p>
    <w:p w14:paraId="5C771CD8" w14:textId="77777777" w:rsidR="00577D4F" w:rsidRPr="00BC6677" w:rsidRDefault="00577D4F" w:rsidP="00BC6677">
      <w:pPr>
        <w:pStyle w:val="ListParagraph"/>
        <w:jc w:val="center"/>
        <w:rPr>
          <w:u w:val="single"/>
        </w:rPr>
      </w:pPr>
    </w:p>
    <w:p w14:paraId="7112A852" w14:textId="73D03C8F" w:rsidR="00577D4F" w:rsidRPr="00BC6677" w:rsidRDefault="00577D4F" w:rsidP="00BC6677">
      <w:pPr>
        <w:pStyle w:val="ListParagraph"/>
        <w:jc w:val="center"/>
        <w:rPr>
          <w:u w:val="single"/>
        </w:rPr>
      </w:pPr>
    </w:p>
    <w:p w14:paraId="16B03403" w14:textId="77777777" w:rsidR="00577D4F" w:rsidRPr="00BC6677" w:rsidRDefault="00577D4F" w:rsidP="00BC6677">
      <w:pPr>
        <w:pStyle w:val="ListParagraph"/>
        <w:jc w:val="center"/>
        <w:rPr>
          <w:u w:val="single"/>
        </w:rPr>
      </w:pPr>
    </w:p>
    <w:p w14:paraId="487DCECE" w14:textId="149C1A30" w:rsidR="00577D4F" w:rsidRPr="00BC6677" w:rsidRDefault="00577D4F" w:rsidP="00BC6677">
      <w:pPr>
        <w:pStyle w:val="ListParagraph"/>
        <w:jc w:val="center"/>
        <w:rPr>
          <w:u w:val="single"/>
        </w:rPr>
      </w:pPr>
      <w:r w:rsidRPr="00BC6677">
        <w:rPr>
          <w:u w:val="single"/>
        </w:rPr>
        <w:t>Are there any Office or Open Office documents?  Document the evidence.</w:t>
      </w:r>
    </w:p>
    <w:p w14:paraId="43A57170" w14:textId="1D0C71A4" w:rsidR="00AB0AA3" w:rsidRPr="00BC6677" w:rsidRDefault="00AB0AA3" w:rsidP="00BC6677">
      <w:pPr>
        <w:pStyle w:val="ListParagraph"/>
        <w:jc w:val="center"/>
        <w:rPr>
          <w:u w:val="single"/>
        </w:rPr>
      </w:pPr>
    </w:p>
    <w:p w14:paraId="01706E48" w14:textId="285D9BEF" w:rsidR="00AB0AA3" w:rsidRPr="00BC6677" w:rsidRDefault="00AB0AA3" w:rsidP="00BC6677">
      <w:pPr>
        <w:pStyle w:val="ListParagraph"/>
        <w:jc w:val="center"/>
      </w:pPr>
      <w:r w:rsidRPr="00BC6677">
        <w:t>There was no office or open office documents on the evidence drive</w:t>
      </w:r>
    </w:p>
    <w:p w14:paraId="6BC4F9E5" w14:textId="5CB02D7C" w:rsidR="00AB0AA3" w:rsidRPr="00BC6677" w:rsidRDefault="00AB0AA3" w:rsidP="00BC6677">
      <w:pPr>
        <w:pStyle w:val="ListParagraph"/>
        <w:jc w:val="center"/>
        <w:rPr>
          <w:u w:val="single"/>
        </w:rPr>
      </w:pPr>
      <w:r w:rsidRPr="00BC6677">
        <w:rPr>
          <w:noProof/>
        </w:rPr>
        <w:lastRenderedPageBreak/>
        <w:drawing>
          <wp:inline distT="0" distB="0" distL="0" distR="0" wp14:anchorId="6DCDCAA8" wp14:editId="2A265EB8">
            <wp:extent cx="5731510" cy="4318000"/>
            <wp:effectExtent l="0" t="0" r="254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stretch>
                      <a:fillRect/>
                    </a:stretch>
                  </pic:blipFill>
                  <pic:spPr>
                    <a:xfrm>
                      <a:off x="0" y="0"/>
                      <a:ext cx="5731510" cy="4318000"/>
                    </a:xfrm>
                    <a:prstGeom prst="rect">
                      <a:avLst/>
                    </a:prstGeom>
                  </pic:spPr>
                </pic:pic>
              </a:graphicData>
            </a:graphic>
          </wp:inline>
        </w:drawing>
      </w:r>
    </w:p>
    <w:p w14:paraId="14AEF556" w14:textId="17068FA1" w:rsidR="00577D4F" w:rsidRPr="00BC6677" w:rsidRDefault="00577D4F" w:rsidP="00BC6677">
      <w:pPr>
        <w:pStyle w:val="ListParagraph"/>
        <w:jc w:val="center"/>
        <w:rPr>
          <w:u w:val="single"/>
        </w:rPr>
      </w:pPr>
    </w:p>
    <w:p w14:paraId="71C0D8FB" w14:textId="77777777" w:rsidR="00577D4F" w:rsidRPr="00BC6677" w:rsidRDefault="00577D4F" w:rsidP="00BC6677">
      <w:pPr>
        <w:pStyle w:val="ListParagraph"/>
        <w:jc w:val="center"/>
        <w:rPr>
          <w:u w:val="single"/>
        </w:rPr>
      </w:pPr>
    </w:p>
    <w:p w14:paraId="1D737F3E" w14:textId="2EEF01BF" w:rsidR="00577D4F" w:rsidRPr="00BC6677" w:rsidRDefault="00577D4F" w:rsidP="00BC6677">
      <w:pPr>
        <w:pStyle w:val="ListParagraph"/>
        <w:jc w:val="center"/>
        <w:rPr>
          <w:u w:val="single"/>
        </w:rPr>
      </w:pPr>
      <w:r w:rsidRPr="00BC6677">
        <w:rPr>
          <w:u w:val="single"/>
        </w:rPr>
        <w:t>Are there any images that showing any illicit business?  Document thoroughly.</w:t>
      </w:r>
    </w:p>
    <w:p w14:paraId="2222C96A" w14:textId="2B95B6DC" w:rsidR="00AB0AA3" w:rsidRPr="00BC6677" w:rsidRDefault="00AB0AA3" w:rsidP="00BC6677">
      <w:pPr>
        <w:pStyle w:val="ListParagraph"/>
        <w:jc w:val="center"/>
        <w:rPr>
          <w:u w:val="single"/>
        </w:rPr>
      </w:pPr>
    </w:p>
    <w:p w14:paraId="2994D71C" w14:textId="6769C293" w:rsidR="00AB0AA3" w:rsidRPr="00BC6677" w:rsidRDefault="00AB0AA3" w:rsidP="00BC6677">
      <w:pPr>
        <w:pStyle w:val="ListParagraph"/>
        <w:jc w:val="center"/>
        <w:rPr>
          <w:u w:val="single"/>
        </w:rPr>
      </w:pPr>
      <w:r w:rsidRPr="00BC6677">
        <w:rPr>
          <w:noProof/>
        </w:rPr>
        <w:drawing>
          <wp:inline distT="0" distB="0" distL="0" distR="0" wp14:anchorId="5F5A667B" wp14:editId="2A1A57CC">
            <wp:extent cx="3838095" cy="2780952"/>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3838095" cy="2780952"/>
                    </a:xfrm>
                    <a:prstGeom prst="rect">
                      <a:avLst/>
                    </a:prstGeom>
                  </pic:spPr>
                </pic:pic>
              </a:graphicData>
            </a:graphic>
          </wp:inline>
        </w:drawing>
      </w:r>
    </w:p>
    <w:p w14:paraId="22AF6258" w14:textId="5326E878" w:rsidR="00503B01" w:rsidRPr="00BC6677" w:rsidRDefault="00503B01" w:rsidP="00BC6677">
      <w:pPr>
        <w:jc w:val="center"/>
        <w:rPr>
          <w:lang w:val="en-US"/>
        </w:rPr>
      </w:pPr>
    </w:p>
    <w:p w14:paraId="24FC99C5" w14:textId="0A5404CB" w:rsidR="00503B01" w:rsidRPr="00BC6677" w:rsidRDefault="00503B01" w:rsidP="00BC6677">
      <w:pPr>
        <w:jc w:val="center"/>
        <w:rPr>
          <w:lang w:val="en-US"/>
        </w:rPr>
      </w:pPr>
      <w:r w:rsidRPr="00BC6677">
        <w:rPr>
          <w:lang w:val="en-US"/>
        </w:rPr>
        <w:t>Using Keylogger:</w:t>
      </w:r>
    </w:p>
    <w:p w14:paraId="422F553E" w14:textId="5B36AC5D" w:rsidR="00503B01" w:rsidRPr="00BC6677" w:rsidRDefault="00503B01" w:rsidP="00BC6677">
      <w:pPr>
        <w:jc w:val="center"/>
        <w:rPr>
          <w:lang w:val="en-US"/>
        </w:rPr>
      </w:pPr>
      <w:r w:rsidRPr="00BC6677">
        <w:rPr>
          <w:noProof/>
        </w:rPr>
        <w:lastRenderedPageBreak/>
        <w:drawing>
          <wp:inline distT="0" distB="0" distL="0" distR="0" wp14:anchorId="3E0CD812" wp14:editId="7F3CAF69">
            <wp:extent cx="5731510" cy="2431415"/>
            <wp:effectExtent l="0" t="0" r="2540" b="698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731510" cy="2431415"/>
                    </a:xfrm>
                    <a:prstGeom prst="rect">
                      <a:avLst/>
                    </a:prstGeom>
                  </pic:spPr>
                </pic:pic>
              </a:graphicData>
            </a:graphic>
          </wp:inline>
        </w:drawing>
      </w:r>
    </w:p>
    <w:p w14:paraId="5B7F4420" w14:textId="1E35002F" w:rsidR="00503B01" w:rsidRPr="00BC6677" w:rsidRDefault="00503B01" w:rsidP="00BC6677">
      <w:pPr>
        <w:jc w:val="center"/>
        <w:rPr>
          <w:lang w:val="en-US"/>
        </w:rPr>
      </w:pPr>
      <w:r w:rsidRPr="00BC6677">
        <w:rPr>
          <w:noProof/>
        </w:rPr>
        <w:drawing>
          <wp:inline distT="0" distB="0" distL="0" distR="0" wp14:anchorId="135D18C9" wp14:editId="11485015">
            <wp:extent cx="5731510" cy="4569460"/>
            <wp:effectExtent l="0" t="0" r="254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a:stretch>
                      <a:fillRect/>
                    </a:stretch>
                  </pic:blipFill>
                  <pic:spPr>
                    <a:xfrm>
                      <a:off x="0" y="0"/>
                      <a:ext cx="5731510" cy="4569460"/>
                    </a:xfrm>
                    <a:prstGeom prst="rect">
                      <a:avLst/>
                    </a:prstGeom>
                  </pic:spPr>
                </pic:pic>
              </a:graphicData>
            </a:graphic>
          </wp:inline>
        </w:drawing>
      </w:r>
    </w:p>
    <w:p w14:paraId="7254DAA5" w14:textId="77777777" w:rsidR="00503B01" w:rsidRPr="00BC6677" w:rsidRDefault="00503B01" w:rsidP="00BC6677">
      <w:pPr>
        <w:jc w:val="center"/>
        <w:rPr>
          <w:lang w:val="en-US"/>
        </w:rPr>
      </w:pPr>
    </w:p>
    <w:p w14:paraId="500689B9" w14:textId="6C12FB8E" w:rsidR="00503B01" w:rsidRPr="00BC6677" w:rsidRDefault="00503B01" w:rsidP="00BC6677">
      <w:pPr>
        <w:jc w:val="center"/>
        <w:rPr>
          <w:lang w:val="en-US"/>
        </w:rPr>
      </w:pPr>
    </w:p>
    <w:p w14:paraId="7D61D91A" w14:textId="4828B135" w:rsidR="00503B01" w:rsidRPr="00BC6677" w:rsidRDefault="00503B01" w:rsidP="00BC6677">
      <w:pPr>
        <w:jc w:val="center"/>
        <w:rPr>
          <w:lang w:val="en-US"/>
        </w:rPr>
      </w:pPr>
      <w:r w:rsidRPr="00BC6677">
        <w:rPr>
          <w:noProof/>
        </w:rPr>
        <w:lastRenderedPageBreak/>
        <w:drawing>
          <wp:inline distT="0" distB="0" distL="0" distR="0" wp14:anchorId="64333580" wp14:editId="7A5EEB41">
            <wp:extent cx="5731510" cy="3098165"/>
            <wp:effectExtent l="0" t="0" r="2540" b="698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stretch>
                      <a:fillRect/>
                    </a:stretch>
                  </pic:blipFill>
                  <pic:spPr>
                    <a:xfrm>
                      <a:off x="0" y="0"/>
                      <a:ext cx="5731510" cy="3098165"/>
                    </a:xfrm>
                    <a:prstGeom prst="rect">
                      <a:avLst/>
                    </a:prstGeom>
                  </pic:spPr>
                </pic:pic>
              </a:graphicData>
            </a:graphic>
          </wp:inline>
        </w:drawing>
      </w:r>
    </w:p>
    <w:p w14:paraId="33DF3F82" w14:textId="16B11DF6" w:rsidR="00503B01" w:rsidRPr="00BC6677" w:rsidRDefault="00503B01" w:rsidP="00BC6677">
      <w:pPr>
        <w:jc w:val="center"/>
        <w:rPr>
          <w:lang w:val="en-US"/>
        </w:rPr>
      </w:pPr>
      <w:r w:rsidRPr="00BC6677">
        <w:rPr>
          <w:noProof/>
        </w:rPr>
        <w:drawing>
          <wp:inline distT="0" distB="0" distL="0" distR="0" wp14:anchorId="652E34C3" wp14:editId="3A99B76F">
            <wp:extent cx="5731510" cy="4045585"/>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a:stretch>
                      <a:fillRect/>
                    </a:stretch>
                  </pic:blipFill>
                  <pic:spPr>
                    <a:xfrm>
                      <a:off x="0" y="0"/>
                      <a:ext cx="5731510" cy="4045585"/>
                    </a:xfrm>
                    <a:prstGeom prst="rect">
                      <a:avLst/>
                    </a:prstGeom>
                  </pic:spPr>
                </pic:pic>
              </a:graphicData>
            </a:graphic>
          </wp:inline>
        </w:drawing>
      </w:r>
    </w:p>
    <w:p w14:paraId="23D71C18" w14:textId="658AE2E6" w:rsidR="00AB0AA3" w:rsidRPr="00BC6677" w:rsidRDefault="00AB0AA3" w:rsidP="00BC6677">
      <w:pPr>
        <w:jc w:val="center"/>
        <w:rPr>
          <w:lang w:val="en-US"/>
        </w:rPr>
      </w:pPr>
      <w:r w:rsidRPr="00BC6677">
        <w:rPr>
          <w:noProof/>
        </w:rPr>
        <w:lastRenderedPageBreak/>
        <w:drawing>
          <wp:inline distT="0" distB="0" distL="0" distR="0" wp14:anchorId="1C2F8D1D" wp14:editId="751B3333">
            <wp:extent cx="5731510" cy="3220085"/>
            <wp:effectExtent l="0" t="0" r="2540" b="0"/>
            <wp:docPr id="16" name="Picture 1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imeline&#10;&#10;Description automatically generated"/>
                    <pic:cNvPicPr/>
                  </pic:nvPicPr>
                  <pic:blipFill>
                    <a:blip r:embed="rId28"/>
                    <a:stretch>
                      <a:fillRect/>
                    </a:stretch>
                  </pic:blipFill>
                  <pic:spPr>
                    <a:xfrm>
                      <a:off x="0" y="0"/>
                      <a:ext cx="5731510" cy="3220085"/>
                    </a:xfrm>
                    <a:prstGeom prst="rect">
                      <a:avLst/>
                    </a:prstGeom>
                  </pic:spPr>
                </pic:pic>
              </a:graphicData>
            </a:graphic>
          </wp:inline>
        </w:drawing>
      </w:r>
    </w:p>
    <w:p w14:paraId="53AE3BA8" w14:textId="6DF6304B" w:rsidR="00503B01" w:rsidRPr="00BC6677" w:rsidRDefault="00503B01" w:rsidP="00BC6677">
      <w:pPr>
        <w:jc w:val="center"/>
        <w:rPr>
          <w:lang w:val="en-US"/>
        </w:rPr>
      </w:pPr>
      <w:r w:rsidRPr="00BC6677">
        <w:rPr>
          <w:noProof/>
        </w:rPr>
        <w:drawing>
          <wp:inline distT="0" distB="0" distL="0" distR="0" wp14:anchorId="36D9D889" wp14:editId="68D92891">
            <wp:extent cx="5731510" cy="4225925"/>
            <wp:effectExtent l="0" t="0" r="2540" b="31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5731510" cy="4225925"/>
                    </a:xfrm>
                    <a:prstGeom prst="rect">
                      <a:avLst/>
                    </a:prstGeom>
                  </pic:spPr>
                </pic:pic>
              </a:graphicData>
            </a:graphic>
          </wp:inline>
        </w:drawing>
      </w:r>
    </w:p>
    <w:p w14:paraId="18A7A37C" w14:textId="0265F77E" w:rsidR="00503B01" w:rsidRPr="00BC6677" w:rsidRDefault="00503B01" w:rsidP="00BC6677">
      <w:pPr>
        <w:jc w:val="center"/>
        <w:rPr>
          <w:lang w:val="en-US"/>
        </w:rPr>
      </w:pPr>
      <w:r w:rsidRPr="00BC6677">
        <w:rPr>
          <w:noProof/>
        </w:rPr>
        <w:lastRenderedPageBreak/>
        <w:drawing>
          <wp:inline distT="0" distB="0" distL="0" distR="0" wp14:anchorId="1CD4550C" wp14:editId="249A6700">
            <wp:extent cx="5731510" cy="4361180"/>
            <wp:effectExtent l="0" t="0" r="2540" b="1270"/>
            <wp:docPr id="22" name="Picture 2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PowerPoint&#10;&#10;Description automatically generated"/>
                    <pic:cNvPicPr/>
                  </pic:nvPicPr>
                  <pic:blipFill>
                    <a:blip r:embed="rId30"/>
                    <a:stretch>
                      <a:fillRect/>
                    </a:stretch>
                  </pic:blipFill>
                  <pic:spPr>
                    <a:xfrm>
                      <a:off x="0" y="0"/>
                      <a:ext cx="5731510" cy="4361180"/>
                    </a:xfrm>
                    <a:prstGeom prst="rect">
                      <a:avLst/>
                    </a:prstGeom>
                  </pic:spPr>
                </pic:pic>
              </a:graphicData>
            </a:graphic>
          </wp:inline>
        </w:drawing>
      </w:r>
    </w:p>
    <w:sectPr w:rsidR="00503B01" w:rsidRPr="00BC6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6EC4"/>
    <w:multiLevelType w:val="hybridMultilevel"/>
    <w:tmpl w:val="F9CED7AA"/>
    <w:lvl w:ilvl="0" w:tplc="6010AD6E">
      <w:start w:val="1"/>
      <w:numFmt w:val="upperLetter"/>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C67EE"/>
    <w:multiLevelType w:val="hybridMultilevel"/>
    <w:tmpl w:val="8DD2511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A00A64"/>
    <w:multiLevelType w:val="hybridMultilevel"/>
    <w:tmpl w:val="046AA5A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7B1614F"/>
    <w:multiLevelType w:val="hybridMultilevel"/>
    <w:tmpl w:val="EA7E63C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EC4D52"/>
    <w:multiLevelType w:val="hybridMultilevel"/>
    <w:tmpl w:val="1C02F88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4507840"/>
    <w:multiLevelType w:val="hybridMultilevel"/>
    <w:tmpl w:val="E716FDD2"/>
    <w:lvl w:ilvl="0" w:tplc="1314422C">
      <w:start w:val="1"/>
      <w:numFmt w:val="decimal"/>
      <w:lvlText w:val="%1."/>
      <w:lvlJc w:val="left"/>
      <w:pPr>
        <w:ind w:left="720" w:hanging="360"/>
      </w:pPr>
      <w:rPr>
        <w:rFonts w:hint="default"/>
      </w:rPr>
    </w:lvl>
    <w:lvl w:ilvl="1" w:tplc="18090019">
      <w:start w:val="1"/>
      <w:numFmt w:val="lowerLetter"/>
      <w:lvlText w:val="%2."/>
      <w:lvlJc w:val="left"/>
      <w:pPr>
        <w:ind w:left="1636"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8F119D7"/>
    <w:multiLevelType w:val="hybridMultilevel"/>
    <w:tmpl w:val="89700B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A79"/>
    <w:rsid w:val="00016FB3"/>
    <w:rsid w:val="00067A1F"/>
    <w:rsid w:val="000E0F91"/>
    <w:rsid w:val="00165A8C"/>
    <w:rsid w:val="0024292A"/>
    <w:rsid w:val="002B1190"/>
    <w:rsid w:val="003B0FC2"/>
    <w:rsid w:val="004A212F"/>
    <w:rsid w:val="004A6A47"/>
    <w:rsid w:val="004C5DFF"/>
    <w:rsid w:val="00503B01"/>
    <w:rsid w:val="00513064"/>
    <w:rsid w:val="0054791A"/>
    <w:rsid w:val="00577D4F"/>
    <w:rsid w:val="00580B04"/>
    <w:rsid w:val="005E1521"/>
    <w:rsid w:val="00643D4F"/>
    <w:rsid w:val="006F1BC4"/>
    <w:rsid w:val="00840F7D"/>
    <w:rsid w:val="00851BCE"/>
    <w:rsid w:val="00884378"/>
    <w:rsid w:val="00977909"/>
    <w:rsid w:val="009D70C8"/>
    <w:rsid w:val="009F0626"/>
    <w:rsid w:val="00A8304B"/>
    <w:rsid w:val="00AB0AA3"/>
    <w:rsid w:val="00AC67C9"/>
    <w:rsid w:val="00BB1994"/>
    <w:rsid w:val="00BC6677"/>
    <w:rsid w:val="00BC7A0A"/>
    <w:rsid w:val="00BE3106"/>
    <w:rsid w:val="00E26A79"/>
    <w:rsid w:val="00EE2A04"/>
    <w:rsid w:val="00F165D9"/>
    <w:rsid w:val="00F6627F"/>
    <w:rsid w:val="00F82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7FD3"/>
  <w15:chartTrackingRefBased/>
  <w15:docId w15:val="{4BADBEAE-31F9-4D05-BD07-4D8A89308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6A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6A7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521"/>
    <w:pPr>
      <w:ind w:left="720"/>
      <w:contextualSpacing/>
    </w:pPr>
  </w:style>
  <w:style w:type="character" w:styleId="Hyperlink">
    <w:name w:val="Hyperlink"/>
    <w:basedOn w:val="DefaultParagraphFont"/>
    <w:uiPriority w:val="99"/>
    <w:unhideWhenUsed/>
    <w:rsid w:val="004A6A47"/>
    <w:rPr>
      <w:color w:val="0563C1" w:themeColor="hyperlink"/>
      <w:u w:val="single"/>
    </w:rPr>
  </w:style>
  <w:style w:type="character" w:styleId="UnresolvedMention">
    <w:name w:val="Unresolved Mention"/>
    <w:basedOn w:val="DefaultParagraphFont"/>
    <w:uiPriority w:val="99"/>
    <w:semiHidden/>
    <w:unhideWhenUsed/>
    <w:rsid w:val="004A6A47"/>
    <w:rPr>
      <w:color w:val="605E5C"/>
      <w:shd w:val="clear" w:color="auto" w:fill="E1DFDD"/>
    </w:rPr>
  </w:style>
  <w:style w:type="character" w:styleId="Emphasis">
    <w:name w:val="Emphasis"/>
    <w:basedOn w:val="DefaultParagraphFont"/>
    <w:uiPriority w:val="20"/>
    <w:qFormat/>
    <w:rsid w:val="00851BCE"/>
    <w:rPr>
      <w:i/>
      <w:iCs/>
    </w:rPr>
  </w:style>
  <w:style w:type="character" w:customStyle="1" w:styleId="Heading1Char">
    <w:name w:val="Heading 1 Char"/>
    <w:basedOn w:val="DefaultParagraphFont"/>
    <w:link w:val="Heading1"/>
    <w:uiPriority w:val="9"/>
    <w:rsid w:val="00BC7A0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A212F"/>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vi.co.uk/phobos/fat.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jrc.com/tech/8051/ide/fat32.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19</Pages>
  <Words>1061</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lindsay-duffy</dc:creator>
  <cp:keywords/>
  <dc:description/>
  <cp:lastModifiedBy>stephen lindsay-duffy</cp:lastModifiedBy>
  <cp:revision>26</cp:revision>
  <dcterms:created xsi:type="dcterms:W3CDTF">2021-10-27T13:25:00Z</dcterms:created>
  <dcterms:modified xsi:type="dcterms:W3CDTF">2021-10-30T02:59:00Z</dcterms:modified>
</cp:coreProperties>
</file>