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96629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966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84736" cy="47767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4736" cy="477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75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63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264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75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172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540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44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46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