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3237A759" w14:paraId="2C078E63" wp14:textId="5BC7F5C3">
      <w:pPr>
        <w:pStyle w:val="Heading1"/>
        <w:jc w:val="center"/>
        <w:rPr>
          <w:color w:val="000000" w:themeColor="text1" w:themeTint="FF" w:themeShade="FF"/>
        </w:rPr>
      </w:pPr>
      <w:r w:rsidRPr="3237A759" w:rsidR="6EB2198A">
        <w:rPr>
          <w:color w:val="000000" w:themeColor="text1" w:themeTint="FF" w:themeShade="FF"/>
        </w:rPr>
        <w:t xml:space="preserve">Digital </w:t>
      </w:r>
      <w:r w:rsidRPr="3237A759" w:rsidR="6EB2198A">
        <w:rPr>
          <w:color w:val="000000" w:themeColor="text1" w:themeTint="FF" w:themeShade="FF"/>
        </w:rPr>
        <w:t>Forensics</w:t>
      </w:r>
      <w:r w:rsidRPr="3237A759" w:rsidR="6EB2198A">
        <w:rPr>
          <w:color w:val="000000" w:themeColor="text1" w:themeTint="FF" w:themeShade="FF"/>
        </w:rPr>
        <w:t xml:space="preserve"> labs</w:t>
      </w:r>
    </w:p>
    <w:p w:rsidR="3237A759" w:rsidP="3237A759" w:rsidRDefault="3237A759" w14:paraId="235BBC09" w14:textId="7041F92B">
      <w:pPr>
        <w:pStyle w:val="Normal"/>
      </w:pPr>
    </w:p>
    <w:p w:rsidR="2AFAED33" w:rsidP="3237A759" w:rsidRDefault="2AFAED33" w14:paraId="1D1042AE" w14:textId="2CA9C33C">
      <w:pPr>
        <w:pStyle w:val="Normal"/>
      </w:pPr>
      <w:r w:rsidR="2AFAED33">
        <w:rPr/>
        <w:t>Lab 1:</w:t>
      </w:r>
    </w:p>
    <w:p w:rsidR="0C9BF64A" w:rsidP="3237A759" w:rsidRDefault="0C9BF64A" w14:paraId="4BA48B6C" w14:textId="37D84E28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3237A759" w:rsidR="0C9BF64A">
        <w:rPr>
          <w:rFonts w:ascii="Calibri" w:hAnsi="Calibri" w:eastAsia="Calibri" w:cs="Calibri"/>
          <w:noProof w:val="0"/>
          <w:sz w:val="22"/>
          <w:szCs w:val="22"/>
          <w:lang w:val="en-US"/>
        </w:rPr>
        <w:t>I Logged into my VM and inserted a USB drive containing files I don’t need. I Right click</w:t>
      </w:r>
      <w:r w:rsidRPr="3237A759" w:rsidR="1867EF2C">
        <w:rPr>
          <w:rFonts w:ascii="Calibri" w:hAnsi="Calibri" w:eastAsia="Calibri" w:cs="Calibri"/>
          <w:noProof w:val="0"/>
          <w:sz w:val="22"/>
          <w:szCs w:val="22"/>
          <w:lang w:val="en-US"/>
        </w:rPr>
        <w:t>ed</w:t>
      </w:r>
      <w:r w:rsidRPr="3237A759" w:rsidR="0C9BF64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on</w:t>
      </w:r>
      <w:r w:rsidRPr="3237A759" w:rsidR="3D297CA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the</w:t>
      </w:r>
      <w:r w:rsidRPr="3237A759" w:rsidR="0C9BF64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Pro Discover icon and click</w:t>
      </w:r>
      <w:r w:rsidRPr="3237A759" w:rsidR="6BAF3FBB">
        <w:rPr>
          <w:rFonts w:ascii="Calibri" w:hAnsi="Calibri" w:eastAsia="Calibri" w:cs="Calibri"/>
          <w:noProof w:val="0"/>
          <w:sz w:val="22"/>
          <w:szCs w:val="22"/>
          <w:lang w:val="en-US"/>
        </w:rPr>
        <w:t>ed</w:t>
      </w:r>
      <w:r w:rsidRPr="3237A759" w:rsidR="0C9BF64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Run as Administrator. </w:t>
      </w:r>
      <w:r w:rsidRPr="3237A759" w:rsidR="1C8DAD3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I </w:t>
      </w:r>
      <w:r w:rsidRPr="3237A759" w:rsidR="0C9BF64A">
        <w:rPr>
          <w:rFonts w:ascii="Calibri" w:hAnsi="Calibri" w:eastAsia="Calibri" w:cs="Calibri"/>
          <w:noProof w:val="0"/>
          <w:sz w:val="22"/>
          <w:szCs w:val="22"/>
          <w:lang w:val="en-US"/>
        </w:rPr>
        <w:t>Click</w:t>
      </w:r>
      <w:r w:rsidRPr="3237A759" w:rsidR="707DB37C">
        <w:rPr>
          <w:rFonts w:ascii="Calibri" w:hAnsi="Calibri" w:eastAsia="Calibri" w:cs="Calibri"/>
          <w:noProof w:val="0"/>
          <w:sz w:val="22"/>
          <w:szCs w:val="22"/>
          <w:lang w:val="en-US"/>
        </w:rPr>
        <w:t>ed</w:t>
      </w:r>
      <w:r w:rsidRPr="3237A759" w:rsidR="0C9BF64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Yes on the User Account Control (UAC) message box.</w:t>
      </w:r>
      <w:r w:rsidRPr="3237A759" w:rsidR="69383345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r w:rsidRPr="3237A759" w:rsidR="6F9EC9A9">
        <w:rPr>
          <w:rFonts w:ascii="Calibri" w:hAnsi="Calibri" w:eastAsia="Calibri" w:cs="Calibri"/>
          <w:noProof w:val="0"/>
          <w:sz w:val="22"/>
          <w:szCs w:val="22"/>
          <w:lang w:val="en-US"/>
        </w:rPr>
        <w:t>Next,</w:t>
      </w:r>
      <w:r w:rsidRPr="3237A759" w:rsidR="69383345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I</w:t>
      </w:r>
      <w:r w:rsidRPr="3237A759" w:rsidR="0C9BF64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Click</w:t>
      </w:r>
      <w:r w:rsidRPr="3237A759" w:rsidR="425E9101">
        <w:rPr>
          <w:rFonts w:ascii="Calibri" w:hAnsi="Calibri" w:eastAsia="Calibri" w:cs="Calibri"/>
          <w:noProof w:val="0"/>
          <w:sz w:val="22"/>
          <w:szCs w:val="22"/>
          <w:lang w:val="en-US"/>
        </w:rPr>
        <w:t>ed</w:t>
      </w:r>
      <w:r w:rsidRPr="3237A759" w:rsidR="0C9BF64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the “Don’t show this dialogue in the future” box and then click</w:t>
      </w:r>
      <w:r w:rsidRPr="3237A759" w:rsidR="1A80DDB0">
        <w:rPr>
          <w:rFonts w:ascii="Calibri" w:hAnsi="Calibri" w:eastAsia="Calibri" w:cs="Calibri"/>
          <w:noProof w:val="0"/>
          <w:sz w:val="22"/>
          <w:szCs w:val="22"/>
          <w:lang w:val="en-US"/>
        </w:rPr>
        <w:t>ed</w:t>
      </w:r>
      <w:r w:rsidRPr="3237A759" w:rsidR="0C9BF64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Cancel to close</w:t>
      </w:r>
      <w:r w:rsidRPr="3237A759" w:rsidR="6F2CB5D2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it</w:t>
      </w:r>
      <w:r w:rsidRPr="3237A759" w:rsidR="0C9BF64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. </w:t>
      </w:r>
      <w:r w:rsidRPr="3237A759" w:rsidR="7A41C69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I </w:t>
      </w:r>
      <w:r w:rsidRPr="3237A759" w:rsidR="0C9BF64A">
        <w:rPr>
          <w:rFonts w:ascii="Calibri" w:hAnsi="Calibri" w:eastAsia="Calibri" w:cs="Calibri"/>
          <w:noProof w:val="0"/>
          <w:sz w:val="22"/>
          <w:szCs w:val="22"/>
          <w:lang w:val="en-US"/>
        </w:rPr>
        <w:t>Click</w:t>
      </w:r>
      <w:r w:rsidRPr="3237A759" w:rsidR="6EBBDA05">
        <w:rPr>
          <w:rFonts w:ascii="Calibri" w:hAnsi="Calibri" w:eastAsia="Calibri" w:cs="Calibri"/>
          <w:noProof w:val="0"/>
          <w:sz w:val="22"/>
          <w:szCs w:val="22"/>
          <w:lang w:val="en-US"/>
        </w:rPr>
        <w:t>ed</w:t>
      </w:r>
      <w:r w:rsidRPr="3237A759" w:rsidR="0C9BF64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Tools</w:t>
      </w:r>
      <w:r w:rsidRPr="3237A759" w:rsidR="6D5A6DF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then</w:t>
      </w:r>
      <w:r w:rsidRPr="3237A759" w:rsidR="0C9BF64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Secure Wipe from</w:t>
      </w:r>
      <w:r w:rsidRPr="3237A759" w:rsidR="412D4696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the</w:t>
      </w:r>
      <w:r w:rsidRPr="3237A759" w:rsidR="0C9BF64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r w:rsidRPr="3237A759" w:rsidR="3EF7E0D5">
        <w:rPr>
          <w:rFonts w:ascii="Calibri" w:hAnsi="Calibri" w:eastAsia="Calibri" w:cs="Calibri"/>
          <w:noProof w:val="0"/>
          <w:sz w:val="22"/>
          <w:szCs w:val="22"/>
          <w:lang w:val="en-US"/>
        </w:rPr>
        <w:t>Menu</w:t>
      </w:r>
      <w:r w:rsidRPr="3237A759" w:rsidR="0984FAE7">
        <w:rPr>
          <w:rFonts w:ascii="Calibri" w:hAnsi="Calibri" w:eastAsia="Calibri" w:cs="Calibri"/>
          <w:noProof w:val="0"/>
          <w:sz w:val="22"/>
          <w:szCs w:val="22"/>
          <w:lang w:val="en-US"/>
        </w:rPr>
        <w:t>, then</w:t>
      </w:r>
      <w:r w:rsidRPr="3237A759" w:rsidR="3EF7E0D5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Click</w:t>
      </w:r>
      <w:r w:rsidRPr="3237A759" w:rsidR="42A8419C">
        <w:rPr>
          <w:rFonts w:ascii="Calibri" w:hAnsi="Calibri" w:eastAsia="Calibri" w:cs="Calibri"/>
          <w:noProof w:val="0"/>
          <w:sz w:val="22"/>
          <w:szCs w:val="22"/>
          <w:lang w:val="en-US"/>
        </w:rPr>
        <w:t>ed</w:t>
      </w:r>
      <w:r w:rsidRPr="3237A759" w:rsidR="0C9BF64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the Disk to Wipe list arrow and click</w:t>
      </w:r>
      <w:r w:rsidRPr="3237A759" w:rsidR="5A47B73E">
        <w:rPr>
          <w:rFonts w:ascii="Calibri" w:hAnsi="Calibri" w:eastAsia="Calibri" w:cs="Calibri"/>
          <w:noProof w:val="0"/>
          <w:sz w:val="22"/>
          <w:szCs w:val="22"/>
          <w:lang w:val="en-US"/>
        </w:rPr>
        <w:t>ed</w:t>
      </w:r>
      <w:r w:rsidRPr="3237A759" w:rsidR="0C9BF64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the drive letter corresponding to the USB drive. </w:t>
      </w:r>
      <w:r w:rsidRPr="3237A759" w:rsidR="4E0A375C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I </w:t>
      </w:r>
      <w:r w:rsidRPr="3237A759" w:rsidR="0C9BF64A">
        <w:rPr>
          <w:rFonts w:ascii="Calibri" w:hAnsi="Calibri" w:eastAsia="Calibri" w:cs="Calibri"/>
          <w:noProof w:val="0"/>
          <w:sz w:val="22"/>
          <w:szCs w:val="22"/>
          <w:lang w:val="en-US"/>
        </w:rPr>
        <w:t>Double check</w:t>
      </w:r>
      <w:r w:rsidRPr="3237A759" w:rsidR="4102FAA7">
        <w:rPr>
          <w:rFonts w:ascii="Calibri" w:hAnsi="Calibri" w:eastAsia="Calibri" w:cs="Calibri"/>
          <w:noProof w:val="0"/>
          <w:sz w:val="22"/>
          <w:szCs w:val="22"/>
          <w:lang w:val="en-US"/>
        </w:rPr>
        <w:t>ed</w:t>
      </w:r>
      <w:r w:rsidRPr="3237A759" w:rsidR="0C9BF64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before </w:t>
      </w:r>
      <w:r w:rsidRPr="3237A759" w:rsidR="5A6D9BF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I </w:t>
      </w:r>
      <w:r w:rsidRPr="3237A759" w:rsidR="0C9BF64A">
        <w:rPr>
          <w:rFonts w:ascii="Calibri" w:hAnsi="Calibri" w:eastAsia="Calibri" w:cs="Calibri"/>
          <w:noProof w:val="0"/>
          <w:sz w:val="22"/>
          <w:szCs w:val="22"/>
          <w:lang w:val="en-US"/>
        </w:rPr>
        <w:t>proceed</w:t>
      </w:r>
      <w:r w:rsidRPr="3237A759" w:rsidR="2BCED9A4">
        <w:rPr>
          <w:rFonts w:ascii="Calibri" w:hAnsi="Calibri" w:eastAsia="Calibri" w:cs="Calibri"/>
          <w:noProof w:val="0"/>
          <w:sz w:val="22"/>
          <w:szCs w:val="22"/>
          <w:lang w:val="en-US"/>
        </w:rPr>
        <w:t>ed</w:t>
      </w:r>
      <w:r w:rsidRPr="3237A759" w:rsidR="0C9BF64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that </w:t>
      </w:r>
      <w:r w:rsidRPr="3237A759" w:rsidR="68B5CD48">
        <w:rPr>
          <w:rFonts w:ascii="Calibri" w:hAnsi="Calibri" w:eastAsia="Calibri" w:cs="Calibri"/>
          <w:noProof w:val="0"/>
          <w:sz w:val="22"/>
          <w:szCs w:val="22"/>
          <w:lang w:val="en-US"/>
        </w:rPr>
        <w:t>I</w:t>
      </w:r>
      <w:r w:rsidRPr="3237A759" w:rsidR="0C9BF64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ha</w:t>
      </w:r>
      <w:r w:rsidRPr="3237A759" w:rsidR="3A60B641">
        <w:rPr>
          <w:rFonts w:ascii="Calibri" w:hAnsi="Calibri" w:eastAsia="Calibri" w:cs="Calibri"/>
          <w:noProof w:val="0"/>
          <w:sz w:val="22"/>
          <w:szCs w:val="22"/>
          <w:lang w:val="en-US"/>
        </w:rPr>
        <w:t>d</w:t>
      </w:r>
      <w:r w:rsidRPr="3237A759" w:rsidR="0C9BF64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the correct drive selected to prevent accidental erasure.  In the number of passes box, </w:t>
      </w:r>
      <w:r w:rsidRPr="3237A759" w:rsidR="137885B6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I </w:t>
      </w:r>
      <w:r w:rsidRPr="3237A759" w:rsidR="0C9BF64A">
        <w:rPr>
          <w:rFonts w:ascii="Calibri" w:hAnsi="Calibri" w:eastAsia="Calibri" w:cs="Calibri"/>
          <w:noProof w:val="0"/>
          <w:sz w:val="22"/>
          <w:szCs w:val="22"/>
          <w:lang w:val="en-US"/>
        </w:rPr>
        <w:t>type</w:t>
      </w:r>
      <w:r w:rsidRPr="3237A759" w:rsidR="5F7CCB9E">
        <w:rPr>
          <w:rFonts w:ascii="Calibri" w:hAnsi="Calibri" w:eastAsia="Calibri" w:cs="Calibri"/>
          <w:noProof w:val="0"/>
          <w:sz w:val="22"/>
          <w:szCs w:val="22"/>
          <w:lang w:val="en-US"/>
        </w:rPr>
        <w:t>d</w:t>
      </w:r>
      <w:r w:rsidRPr="3237A759" w:rsidR="0C9BF64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7 and then click</w:t>
      </w:r>
      <w:r w:rsidRPr="3237A759" w:rsidR="7CDBD550">
        <w:rPr>
          <w:rFonts w:ascii="Calibri" w:hAnsi="Calibri" w:eastAsia="Calibri" w:cs="Calibri"/>
          <w:noProof w:val="0"/>
          <w:sz w:val="22"/>
          <w:szCs w:val="22"/>
          <w:lang w:val="en-US"/>
        </w:rPr>
        <w:t>ed</w:t>
      </w:r>
      <w:r w:rsidRPr="3237A759" w:rsidR="0C9BF64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Start to begin</w:t>
      </w:r>
      <w:r w:rsidRPr="3237A759" w:rsidR="13A20340">
        <w:rPr>
          <w:rFonts w:ascii="Calibri" w:hAnsi="Calibri" w:eastAsia="Calibri" w:cs="Calibri"/>
          <w:noProof w:val="0"/>
          <w:sz w:val="22"/>
          <w:szCs w:val="22"/>
          <w:lang w:val="en-US"/>
        </w:rPr>
        <w:t>.</w:t>
      </w:r>
      <w:r w:rsidRPr="3237A759" w:rsidR="0C9BF64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The Securely Deleting file message </w:t>
      </w:r>
      <w:r w:rsidRPr="3237A759" w:rsidR="57FFCF2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was </w:t>
      </w:r>
      <w:r w:rsidRPr="3237A759" w:rsidR="0C9BF64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displayed in the lower left corner to indicate </w:t>
      </w:r>
      <w:r w:rsidRPr="3237A759" w:rsidR="0F1C4848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the </w:t>
      </w:r>
      <w:r w:rsidRPr="3237A759" w:rsidR="0C9BF64A">
        <w:rPr>
          <w:rFonts w:ascii="Calibri" w:hAnsi="Calibri" w:eastAsia="Calibri" w:cs="Calibri"/>
          <w:noProof w:val="0"/>
          <w:sz w:val="22"/>
          <w:szCs w:val="22"/>
          <w:lang w:val="en-US"/>
        </w:rPr>
        <w:t>process ha</w:t>
      </w:r>
      <w:r w:rsidRPr="3237A759" w:rsidR="5CBC69F1">
        <w:rPr>
          <w:rFonts w:ascii="Calibri" w:hAnsi="Calibri" w:eastAsia="Calibri" w:cs="Calibri"/>
          <w:noProof w:val="0"/>
          <w:sz w:val="22"/>
          <w:szCs w:val="22"/>
          <w:lang w:val="en-US"/>
        </w:rPr>
        <w:t>d</w:t>
      </w:r>
      <w:r w:rsidRPr="3237A759" w:rsidR="0C9BF64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begun. This </w:t>
      </w:r>
      <w:r w:rsidRPr="3237A759" w:rsidR="66C2384D">
        <w:rPr>
          <w:rFonts w:ascii="Calibri" w:hAnsi="Calibri" w:eastAsia="Calibri" w:cs="Calibri"/>
          <w:noProof w:val="0"/>
          <w:sz w:val="22"/>
          <w:szCs w:val="22"/>
          <w:lang w:val="en-US"/>
        </w:rPr>
        <w:t>took me</w:t>
      </w:r>
      <w:r w:rsidRPr="3237A759" w:rsidR="0C9BF64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at least 60mins </w:t>
      </w:r>
      <w:r w:rsidRPr="3237A759" w:rsidR="6255601C">
        <w:rPr>
          <w:rFonts w:ascii="Calibri" w:hAnsi="Calibri" w:eastAsia="Calibri" w:cs="Calibri"/>
          <w:noProof w:val="0"/>
          <w:sz w:val="22"/>
          <w:szCs w:val="22"/>
          <w:lang w:val="en-US"/>
        </w:rPr>
        <w:t>for it to finish.</w:t>
      </w:r>
      <w:r w:rsidRPr="3237A759" w:rsidR="0C9BF64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A message w</w:t>
      </w:r>
      <w:r w:rsidRPr="3237A759" w:rsidR="609F9966">
        <w:rPr>
          <w:rFonts w:ascii="Calibri" w:hAnsi="Calibri" w:eastAsia="Calibri" w:cs="Calibri"/>
          <w:noProof w:val="0"/>
          <w:sz w:val="22"/>
          <w:szCs w:val="22"/>
          <w:lang w:val="en-US"/>
        </w:rPr>
        <w:t>as</w:t>
      </w:r>
      <w:r w:rsidRPr="3237A759" w:rsidR="0C9BF64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displayed when the process </w:t>
      </w:r>
      <w:r w:rsidRPr="3237A759" w:rsidR="21D05A25">
        <w:rPr>
          <w:rFonts w:ascii="Calibri" w:hAnsi="Calibri" w:eastAsia="Calibri" w:cs="Calibri"/>
          <w:noProof w:val="0"/>
          <w:sz w:val="22"/>
          <w:szCs w:val="22"/>
          <w:lang w:val="en-US"/>
        </w:rPr>
        <w:t>wa</w:t>
      </w:r>
      <w:r w:rsidRPr="3237A759" w:rsidR="0C9BF64A">
        <w:rPr>
          <w:rFonts w:ascii="Calibri" w:hAnsi="Calibri" w:eastAsia="Calibri" w:cs="Calibri"/>
          <w:noProof w:val="0"/>
          <w:sz w:val="22"/>
          <w:szCs w:val="22"/>
          <w:lang w:val="en-US"/>
        </w:rPr>
        <w:t>s complete</w:t>
      </w:r>
      <w:r w:rsidRPr="3237A759" w:rsidR="617425A9">
        <w:rPr>
          <w:rFonts w:ascii="Calibri" w:hAnsi="Calibri" w:eastAsia="Calibri" w:cs="Calibri"/>
          <w:noProof w:val="0"/>
          <w:sz w:val="22"/>
          <w:szCs w:val="22"/>
          <w:lang w:val="en-US"/>
        </w:rPr>
        <w:t>d</w:t>
      </w:r>
      <w:r w:rsidRPr="3237A759" w:rsidR="0C9BF64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.  </w:t>
      </w:r>
      <w:r w:rsidRPr="3237A759" w:rsidR="65F9748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I </w:t>
      </w:r>
      <w:r w:rsidRPr="3237A759" w:rsidR="0C9BF64A">
        <w:rPr>
          <w:rFonts w:ascii="Calibri" w:hAnsi="Calibri" w:eastAsia="Calibri" w:cs="Calibri"/>
          <w:noProof w:val="0"/>
          <w:sz w:val="22"/>
          <w:szCs w:val="22"/>
          <w:lang w:val="en-US"/>
        </w:rPr>
        <w:t>Click</w:t>
      </w:r>
      <w:r w:rsidRPr="3237A759" w:rsidR="38BD225E">
        <w:rPr>
          <w:rFonts w:ascii="Calibri" w:hAnsi="Calibri" w:eastAsia="Calibri" w:cs="Calibri"/>
          <w:noProof w:val="0"/>
          <w:sz w:val="22"/>
          <w:szCs w:val="22"/>
          <w:lang w:val="en-US"/>
        </w:rPr>
        <w:t>ed</w:t>
      </w:r>
      <w:r w:rsidRPr="3237A759" w:rsidR="0C9BF64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NTFS in the file system list box and type</w:t>
      </w:r>
      <w:r w:rsidRPr="3237A759" w:rsidR="3FF20BFF">
        <w:rPr>
          <w:rFonts w:ascii="Calibri" w:hAnsi="Calibri" w:eastAsia="Calibri" w:cs="Calibri"/>
          <w:noProof w:val="0"/>
          <w:sz w:val="22"/>
          <w:szCs w:val="22"/>
          <w:lang w:val="en-US"/>
        </w:rPr>
        <w:t>d</w:t>
      </w:r>
      <w:r w:rsidRPr="3237A759" w:rsidR="0C9BF64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r w:rsidRPr="3237A759" w:rsidR="64533B1C">
        <w:rPr>
          <w:rFonts w:ascii="Calibri" w:hAnsi="Calibri" w:eastAsia="Calibri" w:cs="Calibri"/>
          <w:noProof w:val="0"/>
          <w:sz w:val="22"/>
          <w:szCs w:val="22"/>
          <w:lang w:val="en-US"/>
        </w:rPr>
        <w:t>"</w:t>
      </w:r>
      <w:r w:rsidRPr="3237A759" w:rsidR="0C9BF64A">
        <w:rPr>
          <w:rFonts w:ascii="Calibri" w:hAnsi="Calibri" w:eastAsia="Calibri" w:cs="Calibri"/>
          <w:noProof w:val="0"/>
          <w:sz w:val="22"/>
          <w:szCs w:val="22"/>
          <w:lang w:val="en-US"/>
        </w:rPr>
        <w:t>EVIDENCE</w:t>
      </w:r>
      <w:r w:rsidRPr="3237A759" w:rsidR="3D421FC3">
        <w:rPr>
          <w:rFonts w:ascii="Calibri" w:hAnsi="Calibri" w:eastAsia="Calibri" w:cs="Calibri"/>
          <w:noProof w:val="0"/>
          <w:sz w:val="22"/>
          <w:szCs w:val="22"/>
          <w:lang w:val="en-US"/>
        </w:rPr>
        <w:t>”</w:t>
      </w:r>
      <w:r w:rsidRPr="3237A759" w:rsidR="0C9BF64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in the volume label text box. </w:t>
      </w:r>
      <w:r w:rsidRPr="3237A759" w:rsidR="1CF647D5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And then I </w:t>
      </w:r>
      <w:r w:rsidRPr="3237A759" w:rsidR="0C9BF64A">
        <w:rPr>
          <w:rFonts w:ascii="Calibri" w:hAnsi="Calibri" w:eastAsia="Calibri" w:cs="Calibri"/>
          <w:noProof w:val="0"/>
          <w:sz w:val="22"/>
          <w:szCs w:val="22"/>
          <w:lang w:val="en-US"/>
        </w:rPr>
        <w:t>Clic</w:t>
      </w:r>
      <w:r w:rsidRPr="3237A759" w:rsidR="2D824F2A">
        <w:rPr>
          <w:rFonts w:ascii="Calibri" w:hAnsi="Calibri" w:eastAsia="Calibri" w:cs="Calibri"/>
          <w:noProof w:val="0"/>
          <w:sz w:val="22"/>
          <w:szCs w:val="22"/>
          <w:lang w:val="en-US"/>
        </w:rPr>
        <w:t>ked</w:t>
      </w:r>
      <w:r w:rsidRPr="3237A759" w:rsidR="0C9BF64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Start to format the USB drive. When the </w:t>
      </w:r>
      <w:r w:rsidRPr="3237A759" w:rsidR="0C9BF64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format </w:t>
      </w:r>
      <w:r w:rsidRPr="3237A759" w:rsidR="10C25019">
        <w:rPr>
          <w:rFonts w:ascii="Calibri" w:hAnsi="Calibri" w:eastAsia="Calibri" w:cs="Calibri"/>
          <w:noProof w:val="0"/>
          <w:sz w:val="22"/>
          <w:szCs w:val="22"/>
          <w:lang w:val="en-US"/>
        </w:rPr>
        <w:t>wa</w:t>
      </w:r>
      <w:r w:rsidRPr="3237A759" w:rsidR="0C9BF64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s finished, </w:t>
      </w:r>
      <w:r w:rsidRPr="3237A759" w:rsidR="69884F7C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I </w:t>
      </w:r>
      <w:r w:rsidRPr="3237A759" w:rsidR="0C9BF64A">
        <w:rPr>
          <w:rFonts w:ascii="Calibri" w:hAnsi="Calibri" w:eastAsia="Calibri" w:cs="Calibri"/>
          <w:noProof w:val="0"/>
          <w:sz w:val="22"/>
          <w:szCs w:val="22"/>
          <w:lang w:val="en-US"/>
        </w:rPr>
        <w:t>click</w:t>
      </w:r>
      <w:r w:rsidRPr="3237A759" w:rsidR="6C13BDB7">
        <w:rPr>
          <w:rFonts w:ascii="Calibri" w:hAnsi="Calibri" w:eastAsia="Calibri" w:cs="Calibri"/>
          <w:noProof w:val="0"/>
          <w:sz w:val="22"/>
          <w:szCs w:val="22"/>
          <w:lang w:val="en-US"/>
        </w:rPr>
        <w:t>ed</w:t>
      </w:r>
      <w:r w:rsidRPr="3237A759" w:rsidR="0C9BF64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OK and close</w:t>
      </w:r>
      <w:r w:rsidRPr="3237A759" w:rsidR="6F95506D">
        <w:rPr>
          <w:rFonts w:ascii="Calibri" w:hAnsi="Calibri" w:eastAsia="Calibri" w:cs="Calibri"/>
          <w:noProof w:val="0"/>
          <w:sz w:val="22"/>
          <w:szCs w:val="22"/>
          <w:lang w:val="en-US"/>
        </w:rPr>
        <w:t>d</w:t>
      </w:r>
      <w:r w:rsidRPr="3237A759" w:rsidR="0C9BF64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the dialogue box. </w:t>
      </w:r>
      <w:r w:rsidRPr="3237A759" w:rsidR="37466248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After the </w:t>
      </w:r>
      <w:r w:rsidRPr="3237A759" w:rsidR="5549998C">
        <w:rPr>
          <w:rFonts w:ascii="Calibri" w:hAnsi="Calibri" w:eastAsia="Calibri" w:cs="Calibri"/>
          <w:noProof w:val="0"/>
          <w:sz w:val="22"/>
          <w:szCs w:val="22"/>
          <w:lang w:val="en-US"/>
        </w:rPr>
        <w:t>dialogue</w:t>
      </w:r>
      <w:r w:rsidRPr="3237A759" w:rsidR="37466248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box </w:t>
      </w:r>
      <w:r w:rsidRPr="3237A759" w:rsidR="1927CC26">
        <w:rPr>
          <w:rFonts w:ascii="Calibri" w:hAnsi="Calibri" w:eastAsia="Calibri" w:cs="Calibri"/>
          <w:noProof w:val="0"/>
          <w:sz w:val="22"/>
          <w:szCs w:val="22"/>
          <w:lang w:val="en-US"/>
        </w:rPr>
        <w:t>closed,</w:t>
      </w:r>
      <w:r w:rsidRPr="3237A759" w:rsidR="37466248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I </w:t>
      </w:r>
      <w:r w:rsidRPr="3237A759" w:rsidR="0C9BF64A">
        <w:rPr>
          <w:rFonts w:ascii="Calibri" w:hAnsi="Calibri" w:eastAsia="Calibri" w:cs="Calibri"/>
          <w:noProof w:val="0"/>
          <w:sz w:val="22"/>
          <w:szCs w:val="22"/>
          <w:lang w:val="en-US"/>
        </w:rPr>
        <w:t>Cop</w:t>
      </w:r>
      <w:r w:rsidRPr="3237A759" w:rsidR="4BF45258">
        <w:rPr>
          <w:rFonts w:ascii="Calibri" w:hAnsi="Calibri" w:eastAsia="Calibri" w:cs="Calibri"/>
          <w:noProof w:val="0"/>
          <w:sz w:val="22"/>
          <w:szCs w:val="22"/>
          <w:lang w:val="en-US"/>
        </w:rPr>
        <w:t>ied</w:t>
      </w:r>
      <w:r w:rsidRPr="3237A759" w:rsidR="0C9BF64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the 11 files from the C2Proj1 folder onto the USB stick. </w:t>
      </w:r>
      <w:r w:rsidRPr="3237A759" w:rsidR="42B5857B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The device was </w:t>
      </w:r>
      <w:r w:rsidRPr="3237A759" w:rsidR="42B5857B">
        <w:rPr>
          <w:rFonts w:ascii="Calibri" w:hAnsi="Calibri" w:eastAsia="Calibri" w:cs="Calibri"/>
          <w:noProof w:val="0"/>
          <w:sz w:val="22"/>
          <w:szCs w:val="22"/>
          <w:lang w:val="en-US"/>
        </w:rPr>
        <w:t>labeled,</w:t>
      </w:r>
      <w:r w:rsidRPr="3237A759" w:rsidR="42B5857B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and no further files were copied to it and all windows were closed.</w:t>
      </w:r>
    </w:p>
    <w:p w:rsidR="3237A759" w:rsidP="3237A759" w:rsidRDefault="3237A759" w14:paraId="32448911" w14:textId="1F615AD4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C729B04" w:rsidP="3237A759" w:rsidRDefault="6C729B04" w14:paraId="6515A212" w14:textId="26DA6909">
      <w:pPr>
        <w:pStyle w:val="Normal"/>
      </w:pPr>
      <w:r w:rsidR="6C729B04">
        <w:drawing>
          <wp:inline wp14:editId="555C6625" wp14:anchorId="2CAD871D">
            <wp:extent cx="3381375" cy="838200"/>
            <wp:effectExtent l="0" t="0" r="0" b="0"/>
            <wp:docPr id="11224889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1595618d4e4e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C729B04">
        <w:drawing>
          <wp:inline wp14:editId="12FFBAAC" wp14:anchorId="1B4187D8">
            <wp:extent cx="5943600" cy="2981325"/>
            <wp:effectExtent l="0" t="0" r="0" b="0"/>
            <wp:docPr id="3998862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4b7e5e2ec040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37A759" w:rsidP="3237A759" w:rsidRDefault="3237A759" w14:paraId="0F52461B" w14:textId="6326F7D5">
      <w:pPr>
        <w:pStyle w:val="Normal"/>
      </w:pPr>
    </w:p>
    <w:p w:rsidR="3237A759" w:rsidP="3237A759" w:rsidRDefault="3237A759" w14:paraId="457A0368" w14:textId="1141631C">
      <w:pPr>
        <w:pStyle w:val="Normal"/>
      </w:pPr>
    </w:p>
    <w:p w:rsidR="3237A759" w:rsidP="3237A759" w:rsidRDefault="3237A759" w14:paraId="40021FF2" w14:textId="5F0CC822">
      <w:pPr>
        <w:pStyle w:val="Normal"/>
      </w:pPr>
    </w:p>
    <w:p w:rsidR="0BA9DC76" w:rsidP="3237A759" w:rsidRDefault="0BA9DC76" w14:paraId="6B318A2F" w14:textId="19E9EFDD">
      <w:pPr>
        <w:pStyle w:val="Normal"/>
      </w:pPr>
      <w:r w:rsidR="0BA9DC76">
        <w:rPr/>
        <w:t>Lab 2:</w:t>
      </w:r>
    </w:p>
    <w:p w:rsidR="0EC15FFE" w:rsidP="3237A759" w:rsidRDefault="0EC15FFE" w14:paraId="60F479B2" w14:textId="1F8E4D88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3237A759" w:rsidR="0EC15FFE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I </w:t>
      </w:r>
      <w:r w:rsidRPr="3237A759" w:rsidR="20463037">
        <w:rPr>
          <w:rFonts w:ascii="Calibri" w:hAnsi="Calibri" w:eastAsia="Calibri" w:cs="Calibri"/>
          <w:noProof w:val="0"/>
          <w:sz w:val="22"/>
          <w:szCs w:val="22"/>
          <w:lang w:val="en-US"/>
        </w:rPr>
        <w:t>Insert</w:t>
      </w:r>
      <w:r w:rsidRPr="3237A759" w:rsidR="734D948F">
        <w:rPr>
          <w:rFonts w:ascii="Calibri" w:hAnsi="Calibri" w:eastAsia="Calibri" w:cs="Calibri"/>
          <w:noProof w:val="0"/>
          <w:sz w:val="22"/>
          <w:szCs w:val="22"/>
          <w:lang w:val="en-US"/>
        </w:rPr>
        <w:t>ed</w:t>
      </w:r>
      <w:r w:rsidRPr="3237A759" w:rsidR="2046303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the USB drive containing the Evidence </w:t>
      </w:r>
      <w:r w:rsidRPr="3237A759" w:rsidR="7B59E3E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that I </w:t>
      </w:r>
      <w:r w:rsidRPr="3237A759" w:rsidR="20463037">
        <w:rPr>
          <w:rFonts w:ascii="Calibri" w:hAnsi="Calibri" w:eastAsia="Calibri" w:cs="Calibri"/>
          <w:noProof w:val="0"/>
          <w:sz w:val="22"/>
          <w:szCs w:val="22"/>
          <w:lang w:val="en-US"/>
        </w:rPr>
        <w:t>prepared in Lab 1</w:t>
      </w:r>
      <w:r w:rsidRPr="3237A759" w:rsidR="7A5CCD3C">
        <w:rPr>
          <w:rFonts w:ascii="Calibri" w:hAnsi="Calibri" w:eastAsia="Calibri" w:cs="Calibri"/>
          <w:noProof w:val="0"/>
          <w:sz w:val="22"/>
          <w:szCs w:val="22"/>
          <w:lang w:val="en-US"/>
        </w:rPr>
        <w:t>, I then</w:t>
      </w:r>
      <w:r w:rsidRPr="3237A759" w:rsidR="2046303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r w:rsidRPr="3237A759" w:rsidR="20463037">
        <w:rPr>
          <w:rFonts w:ascii="Calibri" w:hAnsi="Calibri" w:eastAsia="Calibri" w:cs="Calibri"/>
          <w:noProof w:val="0"/>
          <w:sz w:val="22"/>
          <w:szCs w:val="22"/>
          <w:lang w:val="en-US"/>
        </w:rPr>
        <w:t>Create</w:t>
      </w:r>
      <w:r w:rsidRPr="3237A759" w:rsidR="0B660D3E">
        <w:rPr>
          <w:rFonts w:ascii="Calibri" w:hAnsi="Calibri" w:eastAsia="Calibri" w:cs="Calibri"/>
          <w:noProof w:val="0"/>
          <w:sz w:val="22"/>
          <w:szCs w:val="22"/>
          <w:lang w:val="en-US"/>
        </w:rPr>
        <w:t>d</w:t>
      </w:r>
      <w:r w:rsidRPr="3237A759" w:rsidR="2046303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a folder called Work </w:t>
      </w:r>
      <w:r w:rsidRPr="3237A759" w:rsidR="2618E758">
        <w:rPr>
          <w:rFonts w:ascii="Calibri" w:hAnsi="Calibri" w:eastAsia="Calibri" w:cs="Calibri"/>
          <w:noProof w:val="0"/>
          <w:sz w:val="22"/>
          <w:szCs w:val="22"/>
          <w:lang w:val="en-US"/>
        </w:rPr>
        <w:t>and created</w:t>
      </w:r>
      <w:r w:rsidRPr="3237A759" w:rsidR="2046303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a subfolder called Labs</w:t>
      </w:r>
      <w:r w:rsidRPr="3237A759" w:rsidR="0D0C5E4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and inside labs I </w:t>
      </w:r>
      <w:r w:rsidRPr="3237A759" w:rsidR="20463037">
        <w:rPr>
          <w:rFonts w:ascii="Calibri" w:hAnsi="Calibri" w:eastAsia="Calibri" w:cs="Calibri"/>
          <w:noProof w:val="0"/>
          <w:sz w:val="22"/>
          <w:szCs w:val="22"/>
          <w:lang w:val="en-US"/>
        </w:rPr>
        <w:t>Create</w:t>
      </w:r>
      <w:r w:rsidRPr="3237A759" w:rsidR="0BF781F1">
        <w:rPr>
          <w:rFonts w:ascii="Calibri" w:hAnsi="Calibri" w:eastAsia="Calibri" w:cs="Calibri"/>
          <w:noProof w:val="0"/>
          <w:sz w:val="22"/>
          <w:szCs w:val="22"/>
          <w:lang w:val="en-US"/>
        </w:rPr>
        <w:t>d</w:t>
      </w:r>
      <w:r w:rsidRPr="3237A759" w:rsidR="2046303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subfolders Cases, Data and Evidence. </w:t>
      </w:r>
      <w:r w:rsidRPr="3237A759" w:rsidR="1BB65992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After that I then </w:t>
      </w:r>
      <w:r w:rsidRPr="3237A759" w:rsidR="20463037">
        <w:rPr>
          <w:rFonts w:ascii="Calibri" w:hAnsi="Calibri" w:eastAsia="Calibri" w:cs="Calibri"/>
          <w:noProof w:val="0"/>
          <w:sz w:val="22"/>
          <w:szCs w:val="22"/>
          <w:lang w:val="en-US"/>
        </w:rPr>
        <w:t>Open</w:t>
      </w:r>
      <w:r w:rsidRPr="3237A759" w:rsidR="6920EFD4">
        <w:rPr>
          <w:rFonts w:ascii="Calibri" w:hAnsi="Calibri" w:eastAsia="Calibri" w:cs="Calibri"/>
          <w:noProof w:val="0"/>
          <w:sz w:val="22"/>
          <w:szCs w:val="22"/>
          <w:lang w:val="en-US"/>
        </w:rPr>
        <w:t>ed</w:t>
      </w:r>
      <w:r w:rsidRPr="3237A759" w:rsidR="2046303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Pro Discover</w:t>
      </w:r>
      <w:r w:rsidRPr="3237A759" w:rsidR="6C5ED0DF">
        <w:rPr>
          <w:rFonts w:ascii="Calibri" w:hAnsi="Calibri" w:eastAsia="Calibri" w:cs="Calibri"/>
          <w:noProof w:val="0"/>
          <w:sz w:val="22"/>
          <w:szCs w:val="22"/>
          <w:lang w:val="en-US"/>
        </w:rPr>
        <w:t>,</w:t>
      </w:r>
      <w:r w:rsidRPr="3237A759" w:rsidR="2046303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Click</w:t>
      </w:r>
      <w:r w:rsidRPr="3237A759" w:rsidR="4E7A62E8">
        <w:rPr>
          <w:rFonts w:ascii="Calibri" w:hAnsi="Calibri" w:eastAsia="Calibri" w:cs="Calibri"/>
          <w:noProof w:val="0"/>
          <w:sz w:val="22"/>
          <w:szCs w:val="22"/>
          <w:lang w:val="en-US"/>
        </w:rPr>
        <w:t>ed</w:t>
      </w:r>
      <w:r w:rsidRPr="3237A759" w:rsidR="2046303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Action, Capture Image from the Menu. In the Capture Dialogue </w:t>
      </w:r>
      <w:r w:rsidRPr="3237A759" w:rsidR="7B4FC808">
        <w:rPr>
          <w:rFonts w:ascii="Calibri" w:hAnsi="Calibri" w:eastAsia="Calibri" w:cs="Calibri"/>
          <w:noProof w:val="0"/>
          <w:sz w:val="22"/>
          <w:szCs w:val="22"/>
          <w:lang w:val="en-US"/>
        </w:rPr>
        <w:t>box,</w:t>
      </w:r>
      <w:r w:rsidRPr="3237A759" w:rsidR="2046303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r w:rsidRPr="3237A759" w:rsidR="778453AB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I </w:t>
      </w:r>
      <w:r w:rsidRPr="3237A759" w:rsidR="20463037">
        <w:rPr>
          <w:rFonts w:ascii="Calibri" w:hAnsi="Calibri" w:eastAsia="Calibri" w:cs="Calibri"/>
          <w:noProof w:val="0"/>
          <w:sz w:val="22"/>
          <w:szCs w:val="22"/>
          <w:lang w:val="en-US"/>
        </w:rPr>
        <w:t>click</w:t>
      </w:r>
      <w:r w:rsidRPr="3237A759" w:rsidR="201DC320">
        <w:rPr>
          <w:rFonts w:ascii="Calibri" w:hAnsi="Calibri" w:eastAsia="Calibri" w:cs="Calibri"/>
          <w:noProof w:val="0"/>
          <w:sz w:val="22"/>
          <w:szCs w:val="22"/>
          <w:lang w:val="en-US"/>
        </w:rPr>
        <w:t>ed</w:t>
      </w:r>
      <w:r w:rsidRPr="3237A759" w:rsidR="2046303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the Source Drive list arrow and then click</w:t>
      </w:r>
      <w:r w:rsidRPr="3237A759" w:rsidR="216BEE3B">
        <w:rPr>
          <w:rFonts w:ascii="Calibri" w:hAnsi="Calibri" w:eastAsia="Calibri" w:cs="Calibri"/>
          <w:noProof w:val="0"/>
          <w:sz w:val="22"/>
          <w:szCs w:val="22"/>
          <w:lang w:val="en-US"/>
        </w:rPr>
        <w:t>ed the</w:t>
      </w:r>
      <w:r w:rsidRPr="3237A759" w:rsidR="2046303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drive letter of</w:t>
      </w:r>
      <w:r w:rsidRPr="3237A759" w:rsidR="5FD81FA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the</w:t>
      </w:r>
      <w:r w:rsidRPr="3237A759" w:rsidR="2046303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USB.</w:t>
      </w:r>
      <w:r w:rsidRPr="3237A759" w:rsidR="585316F5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Then used</w:t>
      </w:r>
      <w:r w:rsidRPr="3237A759" w:rsidR="2046303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Work\Labs\Evidence folder</w:t>
      </w:r>
      <w:r w:rsidRPr="3237A759" w:rsidR="5F8A1D5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for my destination folder</w:t>
      </w:r>
      <w:r w:rsidRPr="3237A759" w:rsidR="2046303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. In the Save as box </w:t>
      </w:r>
      <w:r w:rsidRPr="3237A759" w:rsidR="2B03B61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I </w:t>
      </w:r>
      <w:r w:rsidRPr="3237A759" w:rsidR="20463037">
        <w:rPr>
          <w:rFonts w:ascii="Calibri" w:hAnsi="Calibri" w:eastAsia="Calibri" w:cs="Calibri"/>
          <w:noProof w:val="0"/>
          <w:sz w:val="22"/>
          <w:szCs w:val="22"/>
          <w:lang w:val="en-US"/>
        </w:rPr>
        <w:t>type C2Proj2 in the filename text box and click</w:t>
      </w:r>
      <w:r w:rsidRPr="3237A759" w:rsidR="538024D7">
        <w:rPr>
          <w:rFonts w:ascii="Calibri" w:hAnsi="Calibri" w:eastAsia="Calibri" w:cs="Calibri"/>
          <w:noProof w:val="0"/>
          <w:sz w:val="22"/>
          <w:szCs w:val="22"/>
          <w:lang w:val="en-US"/>
        </w:rPr>
        <w:t>ed</w:t>
      </w:r>
      <w:r w:rsidRPr="3237A759" w:rsidR="2046303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Save. In the Capture Image Dialogue box, </w:t>
      </w:r>
      <w:r w:rsidRPr="3237A759" w:rsidR="2F2047DF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I typed my full name in the technician box and </w:t>
      </w:r>
      <w:r w:rsidRPr="3237A759" w:rsidR="2046303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C2Proj2 in the Image Number text box. When </w:t>
      </w:r>
      <w:r w:rsidRPr="3237A759" w:rsidR="6F8AFF84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the </w:t>
      </w:r>
      <w:r w:rsidRPr="3237A759" w:rsidR="2046303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imaging </w:t>
      </w:r>
      <w:proofErr w:type="gramStart"/>
      <w:r w:rsidRPr="3237A759" w:rsidR="20463037">
        <w:rPr>
          <w:rFonts w:ascii="Calibri" w:hAnsi="Calibri" w:eastAsia="Calibri" w:cs="Calibri"/>
          <w:noProof w:val="0"/>
          <w:sz w:val="22"/>
          <w:szCs w:val="22"/>
          <w:lang w:val="en-US"/>
        </w:rPr>
        <w:t>finishe</w:t>
      </w:r>
      <w:r w:rsidRPr="3237A759" w:rsidR="031FA181">
        <w:rPr>
          <w:rFonts w:ascii="Calibri" w:hAnsi="Calibri" w:eastAsia="Calibri" w:cs="Calibri"/>
          <w:noProof w:val="0"/>
          <w:sz w:val="22"/>
          <w:szCs w:val="22"/>
          <w:lang w:val="en-US"/>
        </w:rPr>
        <w:t>d</w:t>
      </w:r>
      <w:proofErr w:type="gramEnd"/>
      <w:r w:rsidRPr="3237A759" w:rsidR="031FA18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I went to the evidence folder to see if the files was successfully created.</w:t>
      </w:r>
    </w:p>
    <w:p w:rsidR="3237A759" w:rsidP="3237A759" w:rsidRDefault="3237A759" w14:paraId="5FA72C2B" w14:textId="117D7AF0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3D281310" w:rsidP="3237A759" w:rsidRDefault="3D281310" w14:paraId="7CDB2BF4" w14:textId="5918545A">
      <w:pPr>
        <w:pStyle w:val="Normal"/>
      </w:pPr>
      <w:r w:rsidR="3D281310">
        <w:drawing>
          <wp:inline wp14:editId="197C9D9B" wp14:anchorId="341F2AF5">
            <wp:extent cx="5943600" cy="1104900"/>
            <wp:effectExtent l="0" t="0" r="0" b="0"/>
            <wp:docPr id="7630897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d8f20690294c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37A759" w:rsidP="3237A759" w:rsidRDefault="3237A759" w14:paraId="1796F165" w14:textId="64D7FAD8">
      <w:pPr>
        <w:pStyle w:val="Normal"/>
      </w:pPr>
    </w:p>
    <w:p w:rsidR="4800E2B1" w:rsidP="3237A759" w:rsidRDefault="4800E2B1" w14:paraId="1DCE2305" w14:textId="0DF82BA4">
      <w:pPr>
        <w:pStyle w:val="Normal"/>
      </w:pPr>
      <w:r w:rsidR="4800E2B1">
        <w:rPr/>
        <w:t xml:space="preserve">Lab 3: </w:t>
      </w:r>
    </w:p>
    <w:p w:rsidR="4EDD721D" w:rsidP="3237A759" w:rsidRDefault="4EDD721D" w14:paraId="24D9C892" w14:textId="0243295C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3237A759" w:rsidR="4EDD721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I </w:t>
      </w:r>
      <w:r w:rsidRPr="3237A759" w:rsidR="4800E2B1">
        <w:rPr>
          <w:rFonts w:ascii="Calibri" w:hAnsi="Calibri" w:eastAsia="Calibri" w:cs="Calibri"/>
          <w:noProof w:val="0"/>
          <w:sz w:val="22"/>
          <w:szCs w:val="22"/>
          <w:lang w:val="en-US"/>
        </w:rPr>
        <w:t>Open</w:t>
      </w:r>
      <w:r w:rsidRPr="3237A759" w:rsidR="45A28278">
        <w:rPr>
          <w:rFonts w:ascii="Calibri" w:hAnsi="Calibri" w:eastAsia="Calibri" w:cs="Calibri"/>
          <w:noProof w:val="0"/>
          <w:sz w:val="22"/>
          <w:szCs w:val="22"/>
          <w:lang w:val="en-US"/>
        </w:rPr>
        <w:t>ed</w:t>
      </w:r>
      <w:r w:rsidRPr="3237A759" w:rsidR="4800E2B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Pro Discover</w:t>
      </w:r>
      <w:r w:rsidRPr="3237A759" w:rsidR="60079D1F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then went to the tools menu, I </w:t>
      </w:r>
      <w:r w:rsidRPr="3237A759" w:rsidR="3977AB76">
        <w:rPr>
          <w:rFonts w:ascii="Calibri" w:hAnsi="Calibri" w:eastAsia="Calibri" w:cs="Calibri"/>
          <w:noProof w:val="0"/>
          <w:sz w:val="22"/>
          <w:szCs w:val="22"/>
          <w:lang w:val="en-US"/>
        </w:rPr>
        <w:t>used</w:t>
      </w:r>
      <w:r w:rsidRPr="3237A759" w:rsidR="60079D1F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the convert pro discover image tool to navigate to the evidence folder and convert C2Proj 2 into C2Proj.dd, The </w:t>
      </w:r>
      <w:r w:rsidRPr="3237A759" w:rsidR="4F1C91A3">
        <w:rPr>
          <w:rFonts w:ascii="Calibri" w:hAnsi="Calibri" w:eastAsia="Calibri" w:cs="Calibri"/>
          <w:noProof w:val="0"/>
          <w:sz w:val="22"/>
          <w:szCs w:val="22"/>
          <w:lang w:val="en-US"/>
        </w:rPr>
        <w:t>image</w:t>
      </w:r>
      <w:r w:rsidRPr="3237A759" w:rsidR="60079D1F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file was approx</w:t>
      </w:r>
      <w:r w:rsidRPr="3237A759" w:rsidR="74F06202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imate the size of the storage device. </w:t>
      </w:r>
    </w:p>
    <w:p w:rsidR="3237A759" w:rsidP="3237A759" w:rsidRDefault="3237A759" w14:paraId="32B6A1F9" w14:textId="03AEF0D5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4800E2B1" w:rsidP="3237A759" w:rsidRDefault="4800E2B1" w14:paraId="07F6F094" w14:textId="0043421E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3237A759" w:rsidR="4800E2B1">
        <w:rPr>
          <w:rFonts w:ascii="Calibri" w:hAnsi="Calibri" w:eastAsia="Calibri" w:cs="Calibri"/>
          <w:noProof w:val="0"/>
          <w:sz w:val="22"/>
          <w:szCs w:val="22"/>
          <w:lang w:val="en-US"/>
        </w:rPr>
        <w:t>Lab 4:</w:t>
      </w:r>
    </w:p>
    <w:p w:rsidR="772674BC" w:rsidP="3237A759" w:rsidRDefault="772674BC" w14:paraId="555813C4" w14:textId="628ED17E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3237A759" w:rsidR="772674BC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First, I deleted files </w:t>
      </w:r>
      <w:proofErr w:type="spellStart"/>
      <w:r w:rsidRPr="3237A759" w:rsidR="772674BC">
        <w:rPr>
          <w:rFonts w:ascii="Calibri" w:hAnsi="Calibri" w:eastAsia="Calibri" w:cs="Calibri"/>
          <w:noProof w:val="0"/>
          <w:sz w:val="22"/>
          <w:szCs w:val="22"/>
          <w:lang w:val="en-US"/>
        </w:rPr>
        <w:t>qtr</w:t>
      </w:r>
      <w:proofErr w:type="spellEnd"/>
      <w:r w:rsidRPr="3237A759" w:rsidR="772674BC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1 emp.</w:t>
      </w:r>
      <w:r w:rsidRPr="3237A759" w:rsidR="772674BC">
        <w:rPr>
          <w:rFonts w:ascii="Calibri" w:hAnsi="Calibri" w:eastAsia="Calibri" w:cs="Calibri"/>
          <w:noProof w:val="0"/>
          <w:sz w:val="22"/>
          <w:szCs w:val="22"/>
          <w:lang w:val="en-US"/>
        </w:rPr>
        <w:t>xls</w:t>
      </w:r>
      <w:r w:rsidRPr="3237A759" w:rsidR="772674BC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and online docx files on the </w:t>
      </w:r>
      <w:proofErr w:type="spellStart"/>
      <w:r w:rsidRPr="3237A759" w:rsidR="772674BC">
        <w:rPr>
          <w:rFonts w:ascii="Calibri" w:hAnsi="Calibri" w:eastAsia="Calibri" w:cs="Calibri"/>
          <w:noProof w:val="0"/>
          <w:sz w:val="22"/>
          <w:szCs w:val="22"/>
          <w:lang w:val="en-US"/>
        </w:rPr>
        <w:t>usb</w:t>
      </w:r>
      <w:proofErr w:type="spellEnd"/>
      <w:r w:rsidRPr="3237A759" w:rsidR="772674BC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drive, I then opened the </w:t>
      </w:r>
      <w:proofErr w:type="spellStart"/>
      <w:r w:rsidRPr="3237A759" w:rsidR="772674BC">
        <w:rPr>
          <w:rFonts w:ascii="Calibri" w:hAnsi="Calibri" w:eastAsia="Calibri" w:cs="Calibri"/>
          <w:noProof w:val="0"/>
          <w:sz w:val="22"/>
          <w:szCs w:val="22"/>
          <w:lang w:val="en-US"/>
        </w:rPr>
        <w:t>ftk</w:t>
      </w:r>
      <w:proofErr w:type="spellEnd"/>
      <w:r w:rsidRPr="3237A759" w:rsidR="772674BC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imager as admin and created a disk image from the menu, I selected logical drive as my option in the menu</w:t>
      </w:r>
      <w:r w:rsidRPr="3237A759" w:rsidR="4CD7E932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and selected evidence </w:t>
      </w:r>
      <w:proofErr w:type="spellStart"/>
      <w:r w:rsidRPr="3237A759" w:rsidR="4CD7E932">
        <w:rPr>
          <w:rFonts w:ascii="Calibri" w:hAnsi="Calibri" w:eastAsia="Calibri" w:cs="Calibri"/>
          <w:noProof w:val="0"/>
          <w:sz w:val="22"/>
          <w:szCs w:val="22"/>
          <w:lang w:val="en-US"/>
        </w:rPr>
        <w:t>ntfs</w:t>
      </w:r>
      <w:proofErr w:type="spellEnd"/>
      <w:r w:rsidRPr="3237A759" w:rsidR="4CD7E932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as my source drive in the drop-down box at the top. In the next tab I clicked add and selected the image type as the E01 opt</w:t>
      </w:r>
      <w:r w:rsidRPr="3237A759" w:rsidR="5577B36F">
        <w:rPr>
          <w:rFonts w:ascii="Calibri" w:hAnsi="Calibri" w:eastAsia="Calibri" w:cs="Calibri"/>
          <w:noProof w:val="0"/>
          <w:sz w:val="22"/>
          <w:szCs w:val="22"/>
          <w:lang w:val="en-US"/>
        </w:rPr>
        <w:t>ion, the case number and evidence number were C2Proj4.</w:t>
      </w:r>
    </w:p>
    <w:p w:rsidR="141C98A1" w:rsidP="3237A759" w:rsidRDefault="141C98A1" w14:paraId="36146D9C" w14:textId="3A9D6C82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3237A759" w:rsidR="141C98A1">
        <w:rPr>
          <w:rFonts w:ascii="Calibri" w:hAnsi="Calibri" w:eastAsia="Calibri" w:cs="Calibri"/>
          <w:noProof w:val="0"/>
          <w:sz w:val="22"/>
          <w:szCs w:val="22"/>
          <w:lang w:val="en-US"/>
        </w:rPr>
        <w:t>I entered my full name in the examiners box and typed “</w:t>
      </w:r>
      <w:proofErr w:type="spellStart"/>
      <w:r w:rsidRPr="3237A759" w:rsidR="141C98A1">
        <w:rPr>
          <w:rFonts w:ascii="Calibri" w:hAnsi="Calibri" w:eastAsia="Calibri" w:cs="Calibri"/>
          <w:noProof w:val="0"/>
          <w:sz w:val="22"/>
          <w:szCs w:val="22"/>
          <w:lang w:val="en-US"/>
        </w:rPr>
        <w:t>usb</w:t>
      </w:r>
      <w:proofErr w:type="spellEnd"/>
      <w:r w:rsidRPr="3237A759" w:rsidR="141C98A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image with deleted files” in the notes text box, I clicked next to continue. In the image destination </w:t>
      </w:r>
      <w:r w:rsidRPr="3237A759" w:rsidR="779C6DC4">
        <w:rPr>
          <w:rFonts w:ascii="Calibri" w:hAnsi="Calibri" w:eastAsia="Calibri" w:cs="Calibri"/>
          <w:noProof w:val="0"/>
          <w:sz w:val="22"/>
          <w:szCs w:val="22"/>
          <w:lang w:val="en-US"/>
        </w:rPr>
        <w:t>box,</w:t>
      </w:r>
      <w:r w:rsidRPr="3237A759" w:rsidR="141C98A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I located to work/labs/evidence in m</w:t>
      </w:r>
      <w:r w:rsidRPr="3237A759" w:rsidR="61C6F3A2">
        <w:rPr>
          <w:rFonts w:ascii="Calibri" w:hAnsi="Calibri" w:eastAsia="Calibri" w:cs="Calibri"/>
          <w:noProof w:val="0"/>
          <w:sz w:val="22"/>
          <w:szCs w:val="22"/>
          <w:lang w:val="en-US"/>
        </w:rPr>
        <w:t>y E Drive (</w:t>
      </w:r>
      <w:proofErr w:type="spellStart"/>
      <w:r w:rsidRPr="3237A759" w:rsidR="61C6F3A2">
        <w:rPr>
          <w:rFonts w:ascii="Calibri" w:hAnsi="Calibri" w:eastAsia="Calibri" w:cs="Calibri"/>
          <w:noProof w:val="0"/>
          <w:sz w:val="22"/>
          <w:szCs w:val="22"/>
          <w:lang w:val="en-US"/>
        </w:rPr>
        <w:t>usb</w:t>
      </w:r>
      <w:proofErr w:type="spellEnd"/>
      <w:r w:rsidRPr="3237A759" w:rsidR="61C6F3A2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) and clicked ok, naming the </w:t>
      </w:r>
      <w:r w:rsidRPr="3237A759" w:rsidR="61C6F3A2">
        <w:rPr>
          <w:rFonts w:ascii="Calibri" w:hAnsi="Calibri" w:eastAsia="Calibri" w:cs="Calibri"/>
          <w:noProof w:val="0"/>
          <w:sz w:val="22"/>
          <w:szCs w:val="22"/>
          <w:lang w:val="en-US"/>
        </w:rPr>
        <w:t>image file</w:t>
      </w:r>
      <w:r w:rsidRPr="3237A759" w:rsidR="61C6F3A2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C2Proj4.</w:t>
      </w:r>
    </w:p>
    <w:p w:rsidR="3237A759" w:rsidP="3237A759" w:rsidRDefault="3237A759" w14:paraId="0EB05E5E" w14:textId="6AE71D7C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3237A759" w:rsidP="3237A759" w:rsidRDefault="3237A759" w14:paraId="5AD67DD0" w14:textId="13CF0EB5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3237A759" w:rsidP="3237A759" w:rsidRDefault="3237A759" w14:paraId="7E10AABD" w14:textId="4447BF32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3237A759" w:rsidP="3237A759" w:rsidRDefault="3237A759" w14:paraId="3E9283EB" w14:textId="30473886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3237A759" w:rsidP="3237A759" w:rsidRDefault="3237A759" w14:paraId="1FDDD1FE" w14:textId="06B45FB2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3237A759" w:rsidP="3237A759" w:rsidRDefault="3237A759" w14:paraId="280A0678" w14:textId="2EC6B221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3237A759" w:rsidP="3237A759" w:rsidRDefault="3237A759" w14:paraId="718134B1" w14:textId="0E9E7263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3237A759" w:rsidP="3237A759" w:rsidRDefault="3237A759" w14:paraId="0E37D70C" w14:textId="34AFA3B5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5B1833A9" w:rsidP="3237A759" w:rsidRDefault="5B1833A9" w14:paraId="39BE9246" w14:textId="2757F4DC">
      <w:pPr>
        <w:pStyle w:val="Normal"/>
      </w:pPr>
      <w:r w:rsidR="5B1833A9">
        <w:drawing>
          <wp:inline wp14:editId="39C57D81" wp14:anchorId="20633864">
            <wp:extent cx="5943600" cy="2619375"/>
            <wp:effectExtent l="0" t="0" r="0" b="0"/>
            <wp:docPr id="7363723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1c7abaf74443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24711A" w:rsidP="3237A759" w:rsidRDefault="0524711A" w14:paraId="2EAB8E33" w14:textId="2DDD2E0A">
      <w:pPr>
        <w:pStyle w:val="Normal"/>
      </w:pPr>
      <w:r w:rsidR="0524711A">
        <w:drawing>
          <wp:inline wp14:editId="2021C9E2" wp14:anchorId="0B8D6241">
            <wp:extent cx="5943600" cy="2781300"/>
            <wp:effectExtent l="0" t="0" r="0" b="0"/>
            <wp:docPr id="1073719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ad69ece51a4e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37A759" w:rsidP="3237A759" w:rsidRDefault="3237A759" w14:paraId="54C5484E" w14:textId="4242C686">
      <w:pPr>
        <w:pStyle w:val="Normal"/>
      </w:pPr>
    </w:p>
    <w:p w:rsidR="3237A759" w:rsidP="3237A759" w:rsidRDefault="3237A759" w14:paraId="090277F1" w14:textId="59D79307">
      <w:pPr>
        <w:pStyle w:val="Normal"/>
      </w:pPr>
    </w:p>
    <w:p w:rsidR="3237A759" w:rsidP="3237A759" w:rsidRDefault="3237A759" w14:paraId="222A0FE7" w14:textId="11EA3AB2">
      <w:pPr>
        <w:pStyle w:val="Normal"/>
      </w:pPr>
    </w:p>
    <w:p w:rsidR="3237A759" w:rsidP="3237A759" w:rsidRDefault="3237A759" w14:paraId="522F70C2" w14:textId="3226D016">
      <w:pPr>
        <w:pStyle w:val="Normal"/>
      </w:pPr>
    </w:p>
    <w:p w:rsidR="3237A759" w:rsidP="3237A759" w:rsidRDefault="3237A759" w14:paraId="2F3505E0" w14:textId="47CCC567">
      <w:pPr>
        <w:pStyle w:val="Normal"/>
      </w:pPr>
    </w:p>
    <w:p w:rsidR="3237A759" w:rsidP="3237A759" w:rsidRDefault="3237A759" w14:paraId="3A4F5679" w14:textId="5F112E94">
      <w:pPr>
        <w:pStyle w:val="Normal"/>
      </w:pPr>
    </w:p>
    <w:p w:rsidR="0524711A" w:rsidP="3237A759" w:rsidRDefault="0524711A" w14:paraId="1100678C" w14:textId="07A22AE4">
      <w:pPr>
        <w:pStyle w:val="Normal"/>
      </w:pPr>
      <w:r w:rsidR="0524711A">
        <w:drawing>
          <wp:inline wp14:editId="38DEC845" wp14:anchorId="3B71DAE1">
            <wp:extent cx="5524498" cy="4733926"/>
            <wp:effectExtent l="0" t="0" r="0" b="0"/>
            <wp:docPr id="224187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94fd17fa2148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498" cy="473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37A759" w:rsidP="3237A759" w:rsidRDefault="3237A759" w14:paraId="79323AE3" w14:textId="6682F154">
      <w:pPr>
        <w:pStyle w:val="Normal"/>
      </w:pPr>
    </w:p>
    <w:p w:rsidR="71BA0982" w:rsidP="3237A759" w:rsidRDefault="71BA0982" w14:paraId="39AA930F" w14:textId="7D702A71">
      <w:pPr>
        <w:pStyle w:val="Normal"/>
      </w:pPr>
      <w:r w:rsidR="71BA0982">
        <w:rPr/>
        <w:t>Lab 5:</w:t>
      </w:r>
    </w:p>
    <w:p w:rsidR="530B7A03" w:rsidP="3237A759" w:rsidRDefault="530B7A03" w14:paraId="0C8C5336" w14:textId="064EC760">
      <w:pPr>
        <w:pStyle w:val="Normal"/>
      </w:pPr>
      <w:r w:rsidR="530B7A03">
        <w:rPr/>
        <w:t xml:space="preserve">I opened </w:t>
      </w:r>
      <w:proofErr w:type="spellStart"/>
      <w:r w:rsidR="530B7A03">
        <w:rPr/>
        <w:t>ftk</w:t>
      </w:r>
      <w:proofErr w:type="spellEnd"/>
      <w:r w:rsidR="530B7A03">
        <w:rPr/>
        <w:t xml:space="preserve"> imager as admin and clicked “file”” and “add evidence item” from the menu, I clicked the image file option button and then clicked next. I </w:t>
      </w:r>
      <w:r w:rsidR="440C49C0">
        <w:rPr/>
        <w:t>clicked</w:t>
      </w:r>
      <w:r w:rsidR="530B7A03">
        <w:rPr/>
        <w:t xml:space="preserve"> browse and went to work/</w:t>
      </w:r>
      <w:r w:rsidR="34659631">
        <w:rPr/>
        <w:t>labs</w:t>
      </w:r>
      <w:r w:rsidR="530B7A03">
        <w:rPr/>
        <w:t>/evidence and clicked the C2Projj4.e01 file that we made in labs 4</w:t>
      </w:r>
      <w:r w:rsidR="7A8E6678">
        <w:rPr/>
        <w:t xml:space="preserve"> and clicked open, then finish. I expanded the file in the evidence tree pain to find the deleted files were recovered from the </w:t>
      </w:r>
      <w:proofErr w:type="spellStart"/>
      <w:r w:rsidR="7A8E6678">
        <w:rPr/>
        <w:t>usb</w:t>
      </w:r>
      <w:proofErr w:type="spellEnd"/>
      <w:r w:rsidR="7A8E6678">
        <w:rPr/>
        <w:t xml:space="preserve"> driv</w:t>
      </w:r>
      <w:r w:rsidR="1E682285">
        <w:rPr/>
        <w:t>e, I CTRL clicked these files and exported them to the evidence folder.</w:t>
      </w:r>
    </w:p>
    <w:p w:rsidR="3237A759" w:rsidP="3237A759" w:rsidRDefault="3237A759" w14:paraId="50DCDB74" w14:textId="55DF50AE">
      <w:pPr>
        <w:pStyle w:val="Normal"/>
      </w:pPr>
    </w:p>
    <w:p w:rsidR="3237A759" w:rsidP="3237A759" w:rsidRDefault="3237A759" w14:paraId="3E78EB46" w14:textId="3B66DDCE">
      <w:pPr>
        <w:pStyle w:val="Normal"/>
      </w:pPr>
    </w:p>
    <w:p w:rsidR="3237A759" w:rsidP="3237A759" w:rsidRDefault="3237A759" w14:paraId="170C4B97" w14:textId="18B4E090">
      <w:pPr>
        <w:pStyle w:val="Normal"/>
      </w:pPr>
    </w:p>
    <w:p w:rsidR="3237A759" w:rsidP="3237A759" w:rsidRDefault="3237A759" w14:paraId="46EBA3BC" w14:textId="57946F2B">
      <w:pPr>
        <w:pStyle w:val="Normal"/>
      </w:pPr>
    </w:p>
    <w:p w:rsidR="3237A759" w:rsidP="3237A759" w:rsidRDefault="3237A759" w14:paraId="24ED8A14" w14:textId="0EF91404">
      <w:pPr>
        <w:pStyle w:val="Normal"/>
      </w:pPr>
    </w:p>
    <w:p w:rsidR="3237A759" w:rsidP="3237A759" w:rsidRDefault="3237A759" w14:paraId="24DFA552" w14:textId="5CB13D9B">
      <w:pPr>
        <w:pStyle w:val="Normal"/>
      </w:pPr>
    </w:p>
    <w:p w:rsidR="3237A759" w:rsidP="3237A759" w:rsidRDefault="3237A759" w14:paraId="0DE2C971" w14:textId="50051128">
      <w:pPr>
        <w:pStyle w:val="Normal"/>
      </w:pPr>
    </w:p>
    <w:p w:rsidR="3237A759" w:rsidP="3237A759" w:rsidRDefault="3237A759" w14:paraId="2CFE8B92" w14:textId="00E585C1">
      <w:pPr>
        <w:pStyle w:val="Normal"/>
      </w:pPr>
    </w:p>
    <w:p w:rsidR="6B85CE24" w:rsidP="3237A759" w:rsidRDefault="6B85CE24" w14:paraId="1AF0D9F7" w14:textId="10A4A9B3">
      <w:pPr>
        <w:pStyle w:val="Normal"/>
      </w:pPr>
      <w:r w:rsidR="6B85CE24">
        <w:rPr/>
        <w:t>Lab 6:</w:t>
      </w:r>
      <w:r w:rsidR="3154ADB5">
        <w:rPr/>
        <w:t xml:space="preserve"> I coped the file c3proj2.001 from the data files to my work/labs folder and opened </w:t>
      </w:r>
      <w:proofErr w:type="spellStart"/>
      <w:r w:rsidR="3154ADB5">
        <w:rPr/>
        <w:t>ftk</w:t>
      </w:r>
      <w:proofErr w:type="spellEnd"/>
      <w:r w:rsidR="3154ADB5">
        <w:rPr/>
        <w:t xml:space="preserve"> imager. I added the file as </w:t>
      </w:r>
      <w:r w:rsidR="43873CFB">
        <w:rPr/>
        <w:t>an</w:t>
      </w:r>
      <w:r w:rsidR="3154ADB5">
        <w:rPr/>
        <w:t xml:space="preserve"> evidence item and loaded the file c3proj2.001. I expanded the file and looked around and </w:t>
      </w:r>
      <w:r w:rsidR="405B0E56">
        <w:rPr/>
        <w:t>studied</w:t>
      </w:r>
      <w:r w:rsidR="3154ADB5">
        <w:rPr/>
        <w:t xml:space="preserve"> th</w:t>
      </w:r>
      <w:r w:rsidR="0C7A1271">
        <w:rPr/>
        <w:t>e structure of the file</w:t>
      </w:r>
      <w:r w:rsidR="6BA746B2">
        <w:rPr/>
        <w:t xml:space="preserve">. I used the hex toolbar button to see the hex values of the file. II looked at the interior safe jpg file and </w:t>
      </w:r>
      <w:r w:rsidR="6434CA62">
        <w:rPr/>
        <w:t xml:space="preserve">used the eyeglass toolbar to see the full image and </w:t>
      </w:r>
      <w:r w:rsidR="411F5109">
        <w:rPr/>
        <w:t>lastly,</w:t>
      </w:r>
      <w:r w:rsidR="6434CA62">
        <w:rPr/>
        <w:t xml:space="preserve"> I saved the contents of </w:t>
      </w:r>
      <w:proofErr w:type="spellStart"/>
      <w:r w:rsidR="6434CA62">
        <w:rPr/>
        <w:t>usb</w:t>
      </w:r>
      <w:proofErr w:type="spellEnd"/>
      <w:r w:rsidR="6434CA62">
        <w:rPr/>
        <w:t xml:space="preserve"> device to a WordPad document called “</w:t>
      </w:r>
      <w:r w:rsidR="0323CF87">
        <w:rPr/>
        <w:t>structures.</w:t>
      </w:r>
      <w:r w:rsidR="6434CA62">
        <w:rPr/>
        <w:t>”</w:t>
      </w:r>
    </w:p>
    <w:p w:rsidR="3237A759" w:rsidP="3237A759" w:rsidRDefault="3237A759" w14:paraId="09556D85" w14:textId="410592D0">
      <w:pPr>
        <w:pStyle w:val="Normal"/>
      </w:pPr>
    </w:p>
    <w:p w:rsidR="3237A759" w:rsidP="3237A759" w:rsidRDefault="3237A759" w14:paraId="2D3F3031" w14:textId="191E57AE">
      <w:pPr>
        <w:pStyle w:val="Normal"/>
      </w:pPr>
    </w:p>
    <w:p w:rsidR="3237A759" w:rsidP="3237A759" w:rsidRDefault="3237A759" w14:paraId="3E19AB25" w14:textId="40CDDCD3">
      <w:pPr>
        <w:pStyle w:val="Normal"/>
      </w:pPr>
    </w:p>
    <w:p w:rsidR="17988E51" w:rsidP="3237A759" w:rsidRDefault="17988E51" w14:paraId="5CE58754" w14:textId="0EDAAA7B">
      <w:pPr>
        <w:pStyle w:val="Normal"/>
      </w:pPr>
      <w:r w:rsidR="17988E51">
        <w:drawing>
          <wp:inline wp14:editId="6F3A908D" wp14:anchorId="103A8D40">
            <wp:extent cx="5943600" cy="3000375"/>
            <wp:effectExtent l="0" t="0" r="0" b="0"/>
            <wp:docPr id="16190745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e0972e988a45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EA7904" w:rsidP="3237A759" w:rsidRDefault="73EA7904" w14:paraId="31BD2E31" w14:textId="64794090">
      <w:pPr>
        <w:pStyle w:val="Normal"/>
      </w:pPr>
      <w:r w:rsidR="73EA7904">
        <w:drawing>
          <wp:inline wp14:editId="50C436B4" wp14:anchorId="7F4BD1DC">
            <wp:extent cx="3514725" cy="7753348"/>
            <wp:effectExtent l="0" t="0" r="0" b="0"/>
            <wp:docPr id="106375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cc7de2fc134c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775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37A759" w:rsidP="3237A759" w:rsidRDefault="3237A759" w14:paraId="397A7135" w14:textId="310D3813">
      <w:pPr>
        <w:pStyle w:val="Normal"/>
      </w:pPr>
    </w:p>
    <w:p w:rsidR="09420692" w:rsidP="3237A759" w:rsidRDefault="09420692" w14:paraId="03FFBB09" w14:textId="7FEC8954">
      <w:pPr>
        <w:pStyle w:val="Normal"/>
      </w:pPr>
      <w:r w:rsidR="09420692">
        <w:drawing>
          <wp:inline wp14:editId="795AD3B8" wp14:anchorId="18FAF369">
            <wp:extent cx="5943600" cy="3057525"/>
            <wp:effectExtent l="0" t="0" r="0" b="0"/>
            <wp:docPr id="19124300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effd0d9f8e47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8DDDA9" w:rsidP="3237A759" w:rsidRDefault="678DDDA9" w14:paraId="5B98003D" w14:textId="1EF84568">
      <w:pPr>
        <w:pStyle w:val="Normal"/>
      </w:pPr>
      <w:r w:rsidR="678DDDA9">
        <w:drawing>
          <wp:inline wp14:editId="0A0E494D" wp14:anchorId="6AF72E24">
            <wp:extent cx="5943600" cy="5915025"/>
            <wp:effectExtent l="0" t="0" r="0" b="0"/>
            <wp:docPr id="10159852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7366233df64c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CA2397" w:rsidP="3237A759" w:rsidRDefault="4ECA2397" w14:paraId="54737AD5" w14:textId="02F00021">
      <w:pPr>
        <w:pStyle w:val="Normal"/>
      </w:pPr>
      <w:r w:rsidR="4ECA2397">
        <w:drawing>
          <wp:inline wp14:editId="22FE1BAA" wp14:anchorId="56BB3512">
            <wp:extent cx="5943600" cy="1371600"/>
            <wp:effectExtent l="0" t="0" r="0" b="0"/>
            <wp:docPr id="18610885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5c89cf8da248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37A759" w:rsidP="3237A759" w:rsidRDefault="3237A759" w14:paraId="07D91089" w14:textId="09D3FBFF">
      <w:pPr>
        <w:pStyle w:val="Normal"/>
      </w:pPr>
    </w:p>
    <w:p w:rsidR="3237A759" w:rsidP="3237A759" w:rsidRDefault="3237A759" w14:paraId="3A6CD427" w14:textId="542285DA">
      <w:pPr>
        <w:pStyle w:val="Normal"/>
      </w:pPr>
    </w:p>
    <w:p w:rsidR="3237A759" w:rsidP="3237A759" w:rsidRDefault="3237A759" w14:paraId="3A0BAA9A" w14:textId="49A9ED4A">
      <w:pPr>
        <w:pStyle w:val="Normal"/>
      </w:pPr>
    </w:p>
    <w:p w:rsidR="4ECA2397" w:rsidP="3237A759" w:rsidRDefault="4ECA2397" w14:paraId="096876E8" w14:textId="15C1E442">
      <w:pPr>
        <w:pStyle w:val="Normal"/>
      </w:pPr>
      <w:r w:rsidR="4ECA2397">
        <w:rPr/>
        <w:t>Lab 7:</w:t>
      </w:r>
    </w:p>
    <w:p w:rsidR="0AC2471B" w:rsidP="3237A759" w:rsidRDefault="0AC2471B" w14:paraId="77E9F69D" w14:textId="090844CC">
      <w:pPr>
        <w:pStyle w:val="Normal"/>
      </w:pPr>
      <w:r w:rsidR="0AC2471B">
        <w:rPr/>
        <w:t xml:space="preserve">I coped the file c3proj3.001 from the data files to my work/labs folder and opened </w:t>
      </w:r>
      <w:proofErr w:type="spellStart"/>
      <w:r w:rsidR="0AC2471B">
        <w:rPr/>
        <w:t>ftk</w:t>
      </w:r>
      <w:proofErr w:type="spellEnd"/>
      <w:r w:rsidR="0AC2471B">
        <w:rPr/>
        <w:t xml:space="preserve"> imager. I added the file as an evidence item and loaded the file c3proj3.001</w:t>
      </w:r>
      <w:r w:rsidR="03844054">
        <w:rPr/>
        <w:t xml:space="preserve">, the file system is identified as </w:t>
      </w:r>
      <w:proofErr w:type="spellStart"/>
      <w:r w:rsidR="03844054">
        <w:rPr/>
        <w:t>ntfs</w:t>
      </w:r>
      <w:proofErr w:type="spellEnd"/>
      <w:r w:rsidR="03844054">
        <w:rPr/>
        <w:t xml:space="preserve">. </w:t>
      </w:r>
      <w:r w:rsidR="51D3F0F6">
        <w:rPr/>
        <w:t xml:space="preserve">I studied the file and observed </w:t>
      </w:r>
      <w:r w:rsidR="1EFB04A7">
        <w:rPr/>
        <w:t>its</w:t>
      </w:r>
      <w:r w:rsidR="51D3F0F6">
        <w:rPr/>
        <w:t xml:space="preserve"> hidden files, noticing $</w:t>
      </w:r>
      <w:proofErr w:type="spellStart"/>
      <w:r w:rsidR="51D3F0F6">
        <w:rPr/>
        <w:t>badclus</w:t>
      </w:r>
      <w:proofErr w:type="spellEnd"/>
      <w:r w:rsidR="51D3F0F6">
        <w:rPr/>
        <w:t>, $</w:t>
      </w:r>
      <w:proofErr w:type="spellStart"/>
      <w:r w:rsidR="51D3F0F6">
        <w:rPr/>
        <w:t>mft</w:t>
      </w:r>
      <w:proofErr w:type="spellEnd"/>
      <w:r w:rsidR="51D3F0F6">
        <w:rPr/>
        <w:t xml:space="preserve"> and $mftmrr. I checked the hex value for each file and copy and pasted the roots hex values into a </w:t>
      </w:r>
      <w:r w:rsidR="50F86FD5">
        <w:rPr/>
        <w:t>WordPad</w:t>
      </w:r>
      <w:r w:rsidR="51D3F0F6">
        <w:rPr/>
        <w:t xml:space="preserve"> file called </w:t>
      </w:r>
      <w:r w:rsidR="1A73337D">
        <w:rPr/>
        <w:t xml:space="preserve">“structures </w:t>
      </w:r>
      <w:proofErr w:type="gramStart"/>
      <w:r w:rsidR="1A73337D">
        <w:rPr/>
        <w:t>2</w:t>
      </w:r>
      <w:proofErr w:type="gramEnd"/>
      <w:r w:rsidR="1A73337D">
        <w:rPr/>
        <w:t>”</w:t>
      </w:r>
    </w:p>
    <w:p w:rsidR="3237A759" w:rsidP="3237A759" w:rsidRDefault="3237A759" w14:paraId="0A601893" w14:textId="6A6F821A">
      <w:pPr>
        <w:pStyle w:val="Normal"/>
      </w:pPr>
    </w:p>
    <w:p w:rsidR="3237A759" w:rsidP="3237A759" w:rsidRDefault="3237A759" w14:paraId="7EBB7592" w14:textId="27D98E66">
      <w:pPr>
        <w:pStyle w:val="Normal"/>
      </w:pPr>
    </w:p>
    <w:p w:rsidR="6112BEC5" w:rsidP="3237A759" w:rsidRDefault="6112BEC5" w14:paraId="15D8CED2" w14:textId="0763A2C3">
      <w:pPr>
        <w:pStyle w:val="Normal"/>
      </w:pPr>
      <w:r w:rsidR="6112BEC5">
        <w:drawing>
          <wp:inline wp14:editId="745551FE" wp14:anchorId="19E44439">
            <wp:extent cx="5943600" cy="1562100"/>
            <wp:effectExtent l="0" t="0" r="0" b="0"/>
            <wp:docPr id="13689410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6f18be9cf043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A4E14F" w:rsidP="3237A759" w:rsidRDefault="0EA4E14F" w14:paraId="3AEB80F5" w14:textId="72DE8BBE">
      <w:pPr>
        <w:pStyle w:val="Normal"/>
      </w:pPr>
      <w:r w:rsidR="0EA4E14F">
        <w:drawing>
          <wp:inline wp14:editId="445A5372" wp14:anchorId="7D36AE40">
            <wp:extent cx="5943600" cy="3905250"/>
            <wp:effectExtent l="0" t="0" r="0" b="0"/>
            <wp:docPr id="16732454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765eb422e04d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37A759" w:rsidP="3237A759" w:rsidRDefault="3237A759" w14:paraId="717A809F" w14:textId="5722F7EF">
      <w:pPr>
        <w:pStyle w:val="Normal"/>
      </w:pPr>
    </w:p>
    <w:p w:rsidR="3237A759" w:rsidP="3237A759" w:rsidRDefault="3237A759" w14:paraId="7AA3897B" w14:textId="777785A7">
      <w:pPr>
        <w:pStyle w:val="Normal"/>
      </w:pPr>
    </w:p>
    <w:p w:rsidR="61D88A48" w:rsidP="3237A759" w:rsidRDefault="61D88A48" w14:paraId="300D74EA" w14:textId="41DD141E">
      <w:pPr>
        <w:pStyle w:val="Normal"/>
      </w:pPr>
      <w:r w:rsidR="61D88A48">
        <w:rPr/>
        <w:t>Lab 8:</w:t>
      </w:r>
    </w:p>
    <w:p w:rsidR="3237A759" w:rsidP="3237A759" w:rsidRDefault="3237A759" w14:paraId="58375710" w14:textId="313D1C6C">
      <w:pPr>
        <w:pStyle w:val="Normal"/>
      </w:pPr>
    </w:p>
    <w:p w:rsidR="417197B9" w:rsidP="3237A759" w:rsidRDefault="417197B9" w14:paraId="2E84D543" w14:textId="45C8FD79">
      <w:pPr>
        <w:pStyle w:val="Normal"/>
      </w:pPr>
      <w:r w:rsidR="417197B9">
        <w:rPr/>
        <w:t xml:space="preserve">I coped the file c3proj4.001 from the data files to my work/labs folder and opened </w:t>
      </w:r>
      <w:proofErr w:type="spellStart"/>
      <w:r w:rsidR="417197B9">
        <w:rPr/>
        <w:t>ftk</w:t>
      </w:r>
      <w:proofErr w:type="spellEnd"/>
      <w:r w:rsidR="417197B9">
        <w:rPr/>
        <w:t xml:space="preserve"> imager. I added the file as an evidence item and loaded the file c3proj4.001, The first thing I noticed was that there was no root file/folder. I examined the hidden folders as </w:t>
      </w:r>
      <w:r w:rsidR="2D0D04F8">
        <w:rPr/>
        <w:t xml:space="preserve">they were used for journaling file transactions. I expanded </w:t>
      </w:r>
      <w:proofErr w:type="gramStart"/>
      <w:r w:rsidR="2D0D04F8">
        <w:rPr/>
        <w:t>the .trashes</w:t>
      </w:r>
      <w:proofErr w:type="gramEnd"/>
      <w:r w:rsidR="2D0D04F8">
        <w:rPr/>
        <w:t xml:space="preserve"> folder and clicked the 501 folder. I </w:t>
      </w:r>
      <w:r w:rsidR="450C8F08">
        <w:rPr/>
        <w:t>saw</w:t>
      </w:r>
      <w:r w:rsidR="2D0D04F8">
        <w:rPr/>
        <w:t xml:space="preserve"> the same deleted files as</w:t>
      </w:r>
      <w:r w:rsidR="6BB1EA29">
        <w:rPr/>
        <w:t xml:space="preserve"> before, but they weren’t </w:t>
      </w:r>
      <w:r w:rsidR="51ADDF84">
        <w:rPr/>
        <w:t>indicated</w:t>
      </w:r>
      <w:r w:rsidR="6BB1EA29">
        <w:rPr/>
        <w:t xml:space="preserve"> as deleted. I viewed each files properties and security </w:t>
      </w:r>
      <w:r w:rsidR="63DFF1D7">
        <w:rPr/>
        <w:t xml:space="preserve">attributes. I saved the hex values the same was as I did in </w:t>
      </w:r>
      <w:r w:rsidR="63DFF1D7">
        <w:rPr/>
        <w:t>the</w:t>
      </w:r>
      <w:r w:rsidR="63DFF1D7">
        <w:rPr/>
        <w:t xml:space="preserve"> last 2 labs.</w:t>
      </w:r>
    </w:p>
    <w:p w:rsidR="3237A759" w:rsidP="3237A759" w:rsidRDefault="3237A759" w14:paraId="756F893A" w14:textId="378E6354">
      <w:pPr>
        <w:pStyle w:val="Normal"/>
      </w:pPr>
    </w:p>
    <w:p w:rsidR="048BBCCD" w:rsidP="3237A759" w:rsidRDefault="048BBCCD" w14:paraId="72288904" w14:textId="41EEE752">
      <w:pPr>
        <w:pStyle w:val="Normal"/>
      </w:pPr>
      <w:r w:rsidR="048BBCCD">
        <w:drawing>
          <wp:inline wp14:editId="66A9DBB1" wp14:anchorId="7369FE87">
            <wp:extent cx="5943600" cy="1457325"/>
            <wp:effectExtent l="0" t="0" r="0" b="0"/>
            <wp:docPr id="19746789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7e79603ca84b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DE2F65" w:rsidP="3237A759" w:rsidRDefault="63DE2F65" w14:paraId="486147D0" w14:textId="290D4D55">
      <w:pPr>
        <w:pStyle w:val="Normal"/>
      </w:pPr>
      <w:r w:rsidR="63DE2F65">
        <w:rPr/>
        <w:t>Lab: 11</w:t>
      </w:r>
    </w:p>
    <w:p w:rsidR="63DE2F65" w:rsidP="3237A759" w:rsidRDefault="63DE2F65" w14:paraId="60762F49" w14:textId="304AC139">
      <w:pPr>
        <w:pStyle w:val="Normal"/>
      </w:pPr>
      <w:r w:rsidR="63DE2F65">
        <w:rPr/>
        <w:t>I started off by copying the Motorola file from the data files to my evidence folder and opening it in autopsy, I opened it as a new case and called it C12Proj1,</w:t>
      </w:r>
      <w:r w:rsidR="452E9079">
        <w:rPr/>
        <w:t xml:space="preserve"> I added it as a file data source. I viewed the files OS folders and MicroSD storage and looked at the metadata tab.</w:t>
      </w:r>
      <w:r w:rsidR="03D375AB">
        <w:rPr/>
        <w:t xml:space="preserve"> I checked the recovered jpg files and looked at the master boot record that contains information needed to mount the storage device.</w:t>
      </w:r>
      <w:r w:rsidR="5D438401">
        <w:rPr/>
        <w:t xml:space="preserve"> The device was manufactured by San Disk, this information was giving to us as it was named SANVOL. I expanded the extracted content and clicked </w:t>
      </w:r>
      <w:proofErr w:type="spellStart"/>
      <w:r w:rsidR="5D438401">
        <w:rPr/>
        <w:t>exif</w:t>
      </w:r>
      <w:proofErr w:type="spellEnd"/>
      <w:r w:rsidR="5D438401">
        <w:rPr/>
        <w:t xml:space="preserve"> metadata</w:t>
      </w:r>
      <w:r w:rsidR="21CACD75">
        <w:rPr/>
        <w:t xml:space="preserve"> to see the </w:t>
      </w:r>
      <w:proofErr w:type="spellStart"/>
      <w:r w:rsidR="21CACD75">
        <w:rPr/>
        <w:t>exif</w:t>
      </w:r>
      <w:proofErr w:type="spellEnd"/>
      <w:r w:rsidR="21CACD75">
        <w:rPr/>
        <w:t xml:space="preserve"> information, by scrolling through this information I could see the photos taken by the camera phone.</w:t>
      </w:r>
    </w:p>
    <w:p w:rsidR="3FFC0519" w:rsidP="3237A759" w:rsidRDefault="3FFC0519" w14:paraId="2FADEB47" w14:textId="2D2AB7C5">
      <w:pPr>
        <w:pStyle w:val="Normal"/>
      </w:pPr>
      <w:r w:rsidR="3FFC0519">
        <w:drawing>
          <wp:inline wp14:editId="64F01A88" wp14:anchorId="1A8190FC">
            <wp:extent cx="5943600" cy="2790825"/>
            <wp:effectExtent l="0" t="0" r="0" b="0"/>
            <wp:docPr id="4128286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6e12bb391647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1BF592" w:rsidP="3237A759" w:rsidRDefault="4C1BF592" w14:paraId="313EC7E1" w14:textId="446C61A2">
      <w:pPr>
        <w:pStyle w:val="Normal"/>
      </w:pPr>
      <w:r w:rsidR="4C1BF592">
        <w:drawing>
          <wp:inline wp14:editId="31E38F43" wp14:anchorId="751999CB">
            <wp:extent cx="5943600" cy="3086100"/>
            <wp:effectExtent l="0" t="0" r="0" b="0"/>
            <wp:docPr id="17425595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3e71de1b2d44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1BF592" w:rsidP="3237A759" w:rsidRDefault="4C1BF592" w14:paraId="37BDFAAD" w14:textId="4363E463">
      <w:pPr>
        <w:pStyle w:val="Normal"/>
      </w:pPr>
      <w:r w:rsidR="4C1BF592">
        <w:rPr/>
        <w:t>Lab 12:</w:t>
      </w:r>
    </w:p>
    <w:p w:rsidR="59EA1AA3" w:rsidP="3237A759" w:rsidRDefault="59EA1AA3" w14:paraId="5B69B536" w14:textId="51FDC5D9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="59EA1AA3">
        <w:rPr/>
        <w:t xml:space="preserve">Opened the </w:t>
      </w:r>
      <w:r w:rsidRPr="3237A759" w:rsidR="59EA1AA3">
        <w:rPr>
          <w:rFonts w:ascii="Calibri" w:hAnsi="Calibri" w:eastAsia="Calibri" w:cs="Calibri"/>
          <w:noProof w:val="0"/>
          <w:sz w:val="22"/>
          <w:szCs w:val="22"/>
          <w:lang w:val="en-US"/>
        </w:rPr>
        <w:t>LG_6000_4d76e52.</w:t>
      </w:r>
      <w:proofErr w:type="spellStart"/>
      <w:r w:rsidRPr="3237A759" w:rsidR="59EA1AA3">
        <w:rPr>
          <w:rFonts w:ascii="Calibri" w:hAnsi="Calibri" w:eastAsia="Calibri" w:cs="Calibri"/>
          <w:noProof w:val="0"/>
          <w:sz w:val="22"/>
          <w:szCs w:val="22"/>
          <w:lang w:val="en-US"/>
        </w:rPr>
        <w:t>adl</w:t>
      </w:r>
      <w:proofErr w:type="spellEnd"/>
      <w:r w:rsidRPr="3237A759" w:rsidR="59EA1AA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file, added it as </w:t>
      </w:r>
      <w:r w:rsidRPr="3237A759" w:rsidR="482D8465">
        <w:rPr>
          <w:rFonts w:ascii="Calibri" w:hAnsi="Calibri" w:eastAsia="Calibri" w:cs="Calibri"/>
          <w:noProof w:val="0"/>
          <w:sz w:val="22"/>
          <w:szCs w:val="22"/>
          <w:lang w:val="en-US"/>
        </w:rPr>
        <w:t>evidence as</w:t>
      </w:r>
      <w:r w:rsidRPr="3237A759" w:rsidR="59EA1AA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an image file in FTK. Browsed the phonebook folder and checked missed</w:t>
      </w:r>
      <w:r w:rsidRPr="3237A759" w:rsidR="2B5830D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and inbound calls as well as text messages and </w:t>
      </w:r>
      <w:r w:rsidRPr="3237A759" w:rsidR="083CB928">
        <w:rPr>
          <w:rFonts w:ascii="Calibri" w:hAnsi="Calibri" w:eastAsia="Calibri" w:cs="Calibri"/>
          <w:noProof w:val="0"/>
          <w:sz w:val="22"/>
          <w:szCs w:val="22"/>
          <w:lang w:val="en-US"/>
        </w:rPr>
        <w:t>photos.</w:t>
      </w:r>
    </w:p>
    <w:p w:rsidR="3237A759" w:rsidP="3237A759" w:rsidRDefault="3237A759" w14:paraId="33C61C2E" w14:textId="4FF956B8">
      <w:pPr>
        <w:pStyle w:val="Normal"/>
      </w:pPr>
    </w:p>
    <w:p w:rsidR="3237A759" w:rsidP="3237A759" w:rsidRDefault="3237A759" w14:paraId="48E1438D" w14:textId="3FA2CC70">
      <w:pPr>
        <w:pStyle w:val="Normal"/>
      </w:pPr>
    </w:p>
    <w:p w:rsidR="7EE8C7A1" w:rsidP="3237A759" w:rsidRDefault="7EE8C7A1" w14:paraId="19DEDC81" w14:textId="649682E0">
      <w:pPr>
        <w:pStyle w:val="Normal"/>
      </w:pPr>
      <w:r w:rsidR="7EE8C7A1">
        <w:drawing>
          <wp:inline wp14:editId="16BFD895" wp14:anchorId="2746323D">
            <wp:extent cx="5943600" cy="3400425"/>
            <wp:effectExtent l="0" t="0" r="0" b="0"/>
            <wp:docPr id="14042013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287b87867c45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E8C7A1" w:rsidP="3237A759" w:rsidRDefault="7EE8C7A1" w14:paraId="3FDC638B" w14:textId="1B78D8AC">
      <w:pPr>
        <w:pStyle w:val="Normal"/>
      </w:pPr>
      <w:r w:rsidR="7EE8C7A1">
        <w:drawing>
          <wp:inline wp14:editId="6EBD9805" wp14:anchorId="0B19CD2D">
            <wp:extent cx="5943600" cy="2371725"/>
            <wp:effectExtent l="0" t="0" r="0" b="0"/>
            <wp:docPr id="10370354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f13070475943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362C9B" w:rsidP="3237A759" w:rsidRDefault="2A362C9B" w14:paraId="12D44520" w14:textId="09B66CD0">
      <w:pPr>
        <w:pStyle w:val="Normal"/>
      </w:pPr>
      <w:r w:rsidR="2A362C9B">
        <w:drawing>
          <wp:inline wp14:editId="70029FD9" wp14:anchorId="3A214382">
            <wp:extent cx="5943600" cy="1695450"/>
            <wp:effectExtent l="0" t="0" r="0" b="0"/>
            <wp:docPr id="18589693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3d4367787343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362C9B" w:rsidP="3237A759" w:rsidRDefault="2A362C9B" w14:paraId="4B49EE57" w14:textId="36AED88A">
      <w:pPr>
        <w:pStyle w:val="Normal"/>
      </w:pPr>
      <w:r w:rsidR="2A362C9B">
        <w:drawing>
          <wp:inline wp14:editId="6A6A60F5" wp14:anchorId="7C96BBBD">
            <wp:extent cx="5943600" cy="3257550"/>
            <wp:effectExtent l="0" t="0" r="0" b="0"/>
            <wp:docPr id="1647213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c191af4b4c4d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37A759" w:rsidP="3237A759" w:rsidRDefault="3237A759" w14:paraId="2D7B8479" w14:textId="7FF61208">
      <w:pPr>
        <w:pStyle w:val="Normal"/>
      </w:pPr>
    </w:p>
    <w:p w:rsidR="3237A759" w:rsidP="3237A759" w:rsidRDefault="3237A759" w14:paraId="5E438B0C" w14:textId="346B4B02">
      <w:pPr>
        <w:pStyle w:val="Normal"/>
      </w:pPr>
    </w:p>
    <w:p w:rsidR="3237A759" w:rsidP="3237A759" w:rsidRDefault="3237A759" w14:paraId="276ACBDF" w14:textId="369CC608">
      <w:pPr>
        <w:pStyle w:val="Normal"/>
      </w:pPr>
    </w:p>
    <w:p w:rsidR="3D032B4B" w:rsidP="3237A759" w:rsidRDefault="3D032B4B" w14:paraId="1F34FC96" w14:textId="7EC26FC5">
      <w:pPr>
        <w:pStyle w:val="Normal"/>
      </w:pPr>
      <w:r w:rsidR="3D032B4B">
        <w:rPr/>
        <w:t>Lab 15:</w:t>
      </w:r>
    </w:p>
    <w:p w:rsidR="3D032B4B" w:rsidP="3237A759" w:rsidRDefault="3D032B4B" w14:paraId="57E530FC" w14:textId="3ECCACF2">
      <w:pPr>
        <w:pStyle w:val="Normal"/>
        <w:spacing w:line="276" w:lineRule="auto"/>
        <w:jc w:val="left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="3D032B4B">
        <w:rPr/>
        <w:t xml:space="preserve">I copied the drop box file from ch13 to the evidence folder and then started autopsy. I created a new case and called it C13Proj1. I added the source to the location of the </w:t>
      </w:r>
      <w:r w:rsidR="738C7861">
        <w:rPr/>
        <w:t>drop box</w:t>
      </w:r>
      <w:r w:rsidR="3D032B4B">
        <w:rPr/>
        <w:t xml:space="preserve"> folder. </w:t>
      </w:r>
      <w:r w:rsidR="66BF4B99">
        <w:rPr/>
        <w:t xml:space="preserve">I let autopsy scan the file and I use the keyword search function to search “users”. I clicked the </w:t>
      </w:r>
      <w:r w:rsidRPr="3237A759" w:rsidR="66BF4B99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DROPBOXINSTALLER.EXE-802BABAC.pf file and I can see the name </w:t>
      </w:r>
      <w:r w:rsidRPr="3237A759" w:rsidR="0355E711">
        <w:rPr>
          <w:rFonts w:ascii="Calibri" w:hAnsi="Calibri" w:eastAsia="Calibri" w:cs="Calibri"/>
          <w:noProof w:val="0"/>
          <w:sz w:val="24"/>
          <w:szCs w:val="24"/>
          <w:lang w:val="en-US"/>
        </w:rPr>
        <w:t>Laurie</w:t>
      </w:r>
      <w:r w:rsidRPr="3237A759" w:rsidR="66BF4B99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in the lower pane. I used this information and searched for the keyword “</w:t>
      </w:r>
      <w:r w:rsidRPr="3237A759" w:rsidR="7B7B9100">
        <w:rPr>
          <w:rFonts w:ascii="Calibri" w:hAnsi="Calibri" w:eastAsia="Calibri" w:cs="Calibri"/>
          <w:noProof w:val="0"/>
          <w:sz w:val="24"/>
          <w:szCs w:val="24"/>
          <w:lang w:val="en-US"/>
        </w:rPr>
        <w:t>Laurie</w:t>
      </w:r>
      <w:r w:rsidRPr="3237A759" w:rsidR="66BF4B99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” to </w:t>
      </w:r>
      <w:r w:rsidRPr="3237A759" w:rsidR="3733DB4D">
        <w:rPr>
          <w:rFonts w:ascii="Calibri" w:hAnsi="Calibri" w:eastAsia="Calibri" w:cs="Calibri"/>
          <w:noProof w:val="0"/>
          <w:sz w:val="24"/>
          <w:szCs w:val="24"/>
          <w:lang w:val="en-US"/>
        </w:rPr>
        <w:t>see</w:t>
      </w:r>
      <w:r w:rsidRPr="3237A759" w:rsidR="66BF4B99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</w:t>
      </w:r>
      <w:r w:rsidRPr="3237A759" w:rsidR="1619C07A">
        <w:rPr>
          <w:rFonts w:ascii="Calibri" w:hAnsi="Calibri" w:eastAsia="Calibri" w:cs="Calibri"/>
          <w:noProof w:val="0"/>
          <w:sz w:val="24"/>
          <w:szCs w:val="24"/>
          <w:lang w:val="en-US"/>
        </w:rPr>
        <w:t>what</w:t>
      </w:r>
      <w:r w:rsidRPr="3237A759" w:rsidR="66BF4B99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information I could find on the </w:t>
      </w:r>
      <w:r w:rsidRPr="3237A759" w:rsidR="04B6A364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user. I checked the files linked with cloud storage in the drop box folder under </w:t>
      </w:r>
      <w:r w:rsidRPr="3237A759" w:rsidR="04B6A364">
        <w:rPr>
          <w:rFonts w:ascii="Calibri" w:hAnsi="Calibri" w:eastAsia="Calibri" w:cs="Calibri"/>
          <w:noProof w:val="0"/>
          <w:sz w:val="24"/>
          <w:szCs w:val="24"/>
          <w:lang w:val="en-US"/>
        </w:rPr>
        <w:t>App data</w:t>
      </w:r>
      <w:r w:rsidRPr="3237A759" w:rsidR="04B6A364">
        <w:rPr>
          <w:rFonts w:ascii="Calibri" w:hAnsi="Calibri" w:eastAsia="Calibri" w:cs="Calibri"/>
          <w:noProof w:val="0"/>
          <w:sz w:val="24"/>
          <w:szCs w:val="24"/>
          <w:lang w:val="en-US"/>
        </w:rPr>
        <w:t>.</w:t>
      </w:r>
    </w:p>
    <w:p w:rsidR="3237A759" w:rsidP="3237A759" w:rsidRDefault="3237A759" w14:paraId="4C6FA27C" w14:textId="475CFBE0">
      <w:pPr>
        <w:pStyle w:val="Normal"/>
      </w:pPr>
    </w:p>
    <w:p w:rsidR="66BF4B99" w:rsidP="3237A759" w:rsidRDefault="66BF4B99" w14:paraId="265AD73C" w14:textId="7AEC983D">
      <w:pPr>
        <w:pStyle w:val="Normal"/>
      </w:pPr>
      <w:r w:rsidR="66BF4B99">
        <w:rPr/>
        <w:t xml:space="preserve"> </w:t>
      </w:r>
      <w:r w:rsidR="5E26B1BA">
        <w:drawing>
          <wp:inline wp14:editId="7C0B6FF2" wp14:anchorId="7483D334">
            <wp:extent cx="5943600" cy="3209925"/>
            <wp:effectExtent l="0" t="0" r="0" b="0"/>
            <wp:docPr id="11301182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509f2c91d048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26B1BA" w:rsidP="3237A759" w:rsidRDefault="5E26B1BA" w14:paraId="369E5967" w14:textId="31E52169">
      <w:pPr>
        <w:pStyle w:val="Normal"/>
      </w:pPr>
      <w:r w:rsidR="5E26B1BA">
        <w:drawing>
          <wp:inline wp14:editId="0A5BF446" wp14:anchorId="63621C5C">
            <wp:extent cx="5943600" cy="4943475"/>
            <wp:effectExtent l="0" t="0" r="0" b="0"/>
            <wp:docPr id="17091413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c598554bed42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53486D" w:rsidP="3237A759" w:rsidRDefault="3D53486D" w14:paraId="63B941DD" w14:textId="517D54EE">
      <w:pPr>
        <w:pStyle w:val="Normal"/>
      </w:pPr>
      <w:r w:rsidR="3D53486D">
        <w:drawing>
          <wp:inline wp14:editId="1432185B" wp14:anchorId="3A648C0E">
            <wp:extent cx="5943600" cy="5238748"/>
            <wp:effectExtent l="0" t="0" r="0" b="0"/>
            <wp:docPr id="19171406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94abef3d2b46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53486D" w:rsidP="3237A759" w:rsidRDefault="3D53486D" w14:paraId="7A48954F" w14:textId="5F1B7D6E">
      <w:pPr>
        <w:pStyle w:val="Normal"/>
      </w:pPr>
      <w:r w:rsidR="3D53486D">
        <w:drawing>
          <wp:inline wp14:editId="29015DEF" wp14:anchorId="7643EE6D">
            <wp:extent cx="5943600" cy="5514975"/>
            <wp:effectExtent l="0" t="0" r="0" b="0"/>
            <wp:docPr id="13750549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0514c8ce1f48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37A759" w:rsidP="3237A759" w:rsidRDefault="3237A759" w14:paraId="2D658E20" w14:textId="0818F244">
      <w:pPr>
        <w:pStyle w:val="Normal"/>
      </w:pPr>
    </w:p>
    <w:p w:rsidR="3D53486D" w:rsidP="3237A759" w:rsidRDefault="3D53486D" w14:paraId="003F5013" w14:textId="207F2A2F">
      <w:pPr>
        <w:pStyle w:val="Normal"/>
      </w:pPr>
      <w:r w:rsidR="3D53486D">
        <w:rPr/>
        <w:t>Lab 16:</w:t>
      </w:r>
    </w:p>
    <w:p w:rsidR="3D53486D" w:rsidP="3237A759" w:rsidRDefault="3D53486D" w14:paraId="2AB299F5" w14:textId="00B92428">
      <w:pPr>
        <w:pStyle w:val="Normal"/>
        <w:spacing w:line="276" w:lineRule="auto"/>
        <w:jc w:val="left"/>
      </w:pPr>
      <w:r w:rsidR="3D53486D">
        <w:rPr/>
        <w:t>I copied the OneDrive folder from the chapter 13 data files folder to my evidence folder and loaded the file up in Autopsy. I named the case/number C13Proj2 and put my initials in the examiners box and continued. I added the f</w:t>
      </w:r>
      <w:r w:rsidR="40EE3FBC">
        <w:rPr/>
        <w:t xml:space="preserve">older </w:t>
      </w:r>
      <w:r w:rsidR="3D53486D">
        <w:rPr/>
        <w:t>as a logical file source</w:t>
      </w:r>
      <w:r w:rsidR="7B91438D">
        <w:rPr/>
        <w:t xml:space="preserve"> and searched for users as I did in lab 15. I clicked on the </w:t>
      </w:r>
      <w:r w:rsidRPr="3237A759" w:rsidR="7B91438D">
        <w:rPr>
          <w:rFonts w:ascii="Calibri" w:hAnsi="Calibri" w:eastAsia="Calibri" w:cs="Calibri"/>
          <w:noProof w:val="0"/>
          <w:sz w:val="24"/>
          <w:szCs w:val="24"/>
          <w:lang w:val="en-US"/>
        </w:rPr>
        <w:t>42-f7a03bfblc86c703.</w:t>
      </w:r>
      <w:proofErr w:type="spellStart"/>
      <w:r w:rsidRPr="3237A759" w:rsidR="7B91438D">
        <w:rPr>
          <w:rFonts w:ascii="Calibri" w:hAnsi="Calibri" w:eastAsia="Calibri" w:cs="Calibri"/>
          <w:noProof w:val="0"/>
          <w:sz w:val="24"/>
          <w:szCs w:val="24"/>
          <w:lang w:val="en-US"/>
        </w:rPr>
        <w:t>ini</w:t>
      </w:r>
      <w:proofErr w:type="spellEnd"/>
      <w:r w:rsidRPr="3237A759" w:rsidR="7B91438D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file that was found in the right pane and viewed the username for the one drive account. I clicked keyword search again and searched for SyncDiagnostics.log.</w:t>
      </w:r>
    </w:p>
    <w:p w:rsidR="7B91438D" w:rsidP="3237A759" w:rsidRDefault="7B91438D" w14:paraId="7AF0BA54" w14:textId="01E4698C">
      <w:pPr>
        <w:pStyle w:val="Normal"/>
        <w:spacing w:line="276" w:lineRule="auto"/>
        <w:jc w:val="left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3237A759" w:rsidR="7B91438D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And checked the table tab to see the metadata about the folder transactions </w:t>
      </w:r>
      <w:r w:rsidRPr="3237A759" w:rsidR="7B91438D">
        <w:rPr>
          <w:rFonts w:ascii="Calibri" w:hAnsi="Calibri" w:eastAsia="Calibri" w:cs="Calibri"/>
          <w:noProof w:val="0"/>
          <w:sz w:val="24"/>
          <w:szCs w:val="24"/>
          <w:lang w:val="en-US"/>
        </w:rPr>
        <w:t>associated</w:t>
      </w:r>
      <w:r w:rsidRPr="3237A759" w:rsidR="7B91438D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with the </w:t>
      </w:r>
      <w:r w:rsidRPr="3237A759" w:rsidR="7B91438D">
        <w:rPr>
          <w:rFonts w:ascii="Calibri" w:hAnsi="Calibri" w:eastAsia="Calibri" w:cs="Calibri"/>
          <w:noProof w:val="0"/>
          <w:sz w:val="24"/>
          <w:szCs w:val="24"/>
          <w:lang w:val="en-US"/>
        </w:rPr>
        <w:t>OneDrive</w:t>
      </w:r>
      <w:r w:rsidRPr="3237A759" w:rsidR="7B91438D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account.</w:t>
      </w:r>
    </w:p>
    <w:p w:rsidR="3237A759" w:rsidP="3237A759" w:rsidRDefault="3237A759" w14:paraId="21AB4C6C" w14:textId="2CC70C06">
      <w:pPr>
        <w:pStyle w:val="Normal"/>
        <w:spacing w:line="276" w:lineRule="auto"/>
        <w:jc w:val="left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3237A759" w:rsidP="3237A759" w:rsidRDefault="3237A759" w14:paraId="2D6A36DD" w14:textId="2941504E">
      <w:pPr>
        <w:pStyle w:val="Normal"/>
        <w:spacing w:line="276" w:lineRule="auto"/>
        <w:jc w:val="left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014D1DAF" w:rsidP="3237A759" w:rsidRDefault="014D1DAF" w14:paraId="422EB97A" w14:textId="2AD1861C">
      <w:pPr>
        <w:pStyle w:val="Normal"/>
      </w:pPr>
      <w:r w:rsidR="014D1DAF">
        <w:drawing>
          <wp:inline wp14:editId="4AF3BEB0" wp14:anchorId="1EEE3C83">
            <wp:extent cx="5943600" cy="4219575"/>
            <wp:effectExtent l="0" t="0" r="0" b="0"/>
            <wp:docPr id="19706501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f1fa76064d40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4D1DAF" w:rsidP="3237A759" w:rsidRDefault="014D1DAF" w14:paraId="65259934" w14:textId="2BE734FB">
      <w:pPr>
        <w:pStyle w:val="Normal"/>
      </w:pPr>
      <w:r w:rsidR="014D1DAF">
        <w:drawing>
          <wp:inline wp14:editId="41FBDBB3" wp14:anchorId="57DDCCED">
            <wp:extent cx="5943600" cy="5019676"/>
            <wp:effectExtent l="0" t="0" r="0" b="0"/>
            <wp:docPr id="19370641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c3b68ffa2a41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6DB9F9" w:rsidP="3237A759" w:rsidRDefault="076DB9F9" w14:paraId="0CFBB258" w14:textId="21788696">
      <w:pPr>
        <w:pStyle w:val="Normal"/>
      </w:pPr>
      <w:r w:rsidR="076DB9F9">
        <w:drawing>
          <wp:inline wp14:editId="06DD3E4C" wp14:anchorId="5CB6939D">
            <wp:extent cx="5943600" cy="4952998"/>
            <wp:effectExtent l="0" t="0" r="0" b="0"/>
            <wp:docPr id="18087440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d416e601f74f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C0A499D"/>
    <w:rsid w:val="000E264F"/>
    <w:rsid w:val="014D1DAF"/>
    <w:rsid w:val="01D7C913"/>
    <w:rsid w:val="01E57C32"/>
    <w:rsid w:val="031FA181"/>
    <w:rsid w:val="0323CF87"/>
    <w:rsid w:val="0355E711"/>
    <w:rsid w:val="03844054"/>
    <w:rsid w:val="03D375AB"/>
    <w:rsid w:val="048BBCCD"/>
    <w:rsid w:val="0496B6CE"/>
    <w:rsid w:val="04B6A364"/>
    <w:rsid w:val="0524711A"/>
    <w:rsid w:val="06A1AE81"/>
    <w:rsid w:val="0710B92D"/>
    <w:rsid w:val="075B352A"/>
    <w:rsid w:val="076DB9F9"/>
    <w:rsid w:val="083CB928"/>
    <w:rsid w:val="09420692"/>
    <w:rsid w:val="09721577"/>
    <w:rsid w:val="0984FAE7"/>
    <w:rsid w:val="09EA1ADB"/>
    <w:rsid w:val="0A2162C8"/>
    <w:rsid w:val="0AC2471B"/>
    <w:rsid w:val="0ADAB6A0"/>
    <w:rsid w:val="0B660D3E"/>
    <w:rsid w:val="0B6F6CDD"/>
    <w:rsid w:val="0BA9DC76"/>
    <w:rsid w:val="0BF781F1"/>
    <w:rsid w:val="0C768701"/>
    <w:rsid w:val="0C7A1271"/>
    <w:rsid w:val="0C9BF64A"/>
    <w:rsid w:val="0D0C5E47"/>
    <w:rsid w:val="0EA4E14F"/>
    <w:rsid w:val="0EC15FFE"/>
    <w:rsid w:val="0F1C4848"/>
    <w:rsid w:val="0FAE27C3"/>
    <w:rsid w:val="10C25019"/>
    <w:rsid w:val="137885B6"/>
    <w:rsid w:val="13A20340"/>
    <w:rsid w:val="141C98A1"/>
    <w:rsid w:val="148198E6"/>
    <w:rsid w:val="1619C07A"/>
    <w:rsid w:val="168807AA"/>
    <w:rsid w:val="1690EA36"/>
    <w:rsid w:val="17601E1D"/>
    <w:rsid w:val="17988E51"/>
    <w:rsid w:val="1867EF2C"/>
    <w:rsid w:val="1885FDFE"/>
    <w:rsid w:val="1927CC26"/>
    <w:rsid w:val="19583137"/>
    <w:rsid w:val="19F5770A"/>
    <w:rsid w:val="1A0E9F67"/>
    <w:rsid w:val="1A53A0EE"/>
    <w:rsid w:val="1A73337D"/>
    <w:rsid w:val="1A80DDB0"/>
    <w:rsid w:val="1B06A7CD"/>
    <w:rsid w:val="1BB65992"/>
    <w:rsid w:val="1C17CC95"/>
    <w:rsid w:val="1C8DAD3A"/>
    <w:rsid w:val="1CADF189"/>
    <w:rsid w:val="1CF647D5"/>
    <w:rsid w:val="1DB39CF6"/>
    <w:rsid w:val="1E2BA25A"/>
    <w:rsid w:val="1E682285"/>
    <w:rsid w:val="1EA20CB1"/>
    <w:rsid w:val="1EC8E82D"/>
    <w:rsid w:val="1EFB04A7"/>
    <w:rsid w:val="1F288B60"/>
    <w:rsid w:val="1FE17996"/>
    <w:rsid w:val="2019F073"/>
    <w:rsid w:val="201DC320"/>
    <w:rsid w:val="203DDD12"/>
    <w:rsid w:val="20463037"/>
    <w:rsid w:val="2064B88E"/>
    <w:rsid w:val="208A13E4"/>
    <w:rsid w:val="20D4D7E2"/>
    <w:rsid w:val="216BEE3B"/>
    <w:rsid w:val="218162AC"/>
    <w:rsid w:val="21CACD75"/>
    <w:rsid w:val="21D05A25"/>
    <w:rsid w:val="23757DD4"/>
    <w:rsid w:val="23D1C08D"/>
    <w:rsid w:val="25405664"/>
    <w:rsid w:val="2618E758"/>
    <w:rsid w:val="2A362C9B"/>
    <w:rsid w:val="2AFAED33"/>
    <w:rsid w:val="2B03B611"/>
    <w:rsid w:val="2B5830DA"/>
    <w:rsid w:val="2B79D63B"/>
    <w:rsid w:val="2BCED9A4"/>
    <w:rsid w:val="2D0D04F8"/>
    <w:rsid w:val="2D824F2A"/>
    <w:rsid w:val="2F2047DF"/>
    <w:rsid w:val="3017D071"/>
    <w:rsid w:val="3154ADB5"/>
    <w:rsid w:val="315576EE"/>
    <w:rsid w:val="31B3A0D2"/>
    <w:rsid w:val="31F7BEC3"/>
    <w:rsid w:val="3237A759"/>
    <w:rsid w:val="32F330D8"/>
    <w:rsid w:val="34659631"/>
    <w:rsid w:val="3650ED0D"/>
    <w:rsid w:val="3733DB4D"/>
    <w:rsid w:val="37466248"/>
    <w:rsid w:val="38BD225E"/>
    <w:rsid w:val="3977AB76"/>
    <w:rsid w:val="39915D84"/>
    <w:rsid w:val="3A60B641"/>
    <w:rsid w:val="3B16A0D1"/>
    <w:rsid w:val="3B55D549"/>
    <w:rsid w:val="3B68F0D0"/>
    <w:rsid w:val="3B8A1E41"/>
    <w:rsid w:val="3BD8AB7D"/>
    <w:rsid w:val="3D032B4B"/>
    <w:rsid w:val="3D281310"/>
    <w:rsid w:val="3D297CA1"/>
    <w:rsid w:val="3D421FC3"/>
    <w:rsid w:val="3D53486D"/>
    <w:rsid w:val="3E60B5F2"/>
    <w:rsid w:val="3ED641CB"/>
    <w:rsid w:val="3EF7E0D5"/>
    <w:rsid w:val="3FD7B7DD"/>
    <w:rsid w:val="3FF20BFF"/>
    <w:rsid w:val="3FFC0519"/>
    <w:rsid w:val="405B0E56"/>
    <w:rsid w:val="40B52C88"/>
    <w:rsid w:val="40EE3FBC"/>
    <w:rsid w:val="4102FAA7"/>
    <w:rsid w:val="411F5109"/>
    <w:rsid w:val="412D4696"/>
    <w:rsid w:val="417197B9"/>
    <w:rsid w:val="424C6A5D"/>
    <w:rsid w:val="425E9101"/>
    <w:rsid w:val="42A8419C"/>
    <w:rsid w:val="42B5857B"/>
    <w:rsid w:val="43873CFB"/>
    <w:rsid w:val="43FB2E0C"/>
    <w:rsid w:val="440C49C0"/>
    <w:rsid w:val="450C8F08"/>
    <w:rsid w:val="452E9079"/>
    <w:rsid w:val="45453A53"/>
    <w:rsid w:val="45A28278"/>
    <w:rsid w:val="47BBEE46"/>
    <w:rsid w:val="4800E2B1"/>
    <w:rsid w:val="482D8465"/>
    <w:rsid w:val="48483909"/>
    <w:rsid w:val="496571C6"/>
    <w:rsid w:val="49E4096A"/>
    <w:rsid w:val="4A5CBC71"/>
    <w:rsid w:val="4A6A6F90"/>
    <w:rsid w:val="4B0CB765"/>
    <w:rsid w:val="4BF45258"/>
    <w:rsid w:val="4BFCA587"/>
    <w:rsid w:val="4C1BF592"/>
    <w:rsid w:val="4CD7E932"/>
    <w:rsid w:val="4DF11026"/>
    <w:rsid w:val="4E0A375C"/>
    <w:rsid w:val="4E653A3E"/>
    <w:rsid w:val="4E7A62E8"/>
    <w:rsid w:val="4ECA2397"/>
    <w:rsid w:val="4EDD721D"/>
    <w:rsid w:val="4F1C91A3"/>
    <w:rsid w:val="50C27240"/>
    <w:rsid w:val="50F86FD5"/>
    <w:rsid w:val="51ADDF84"/>
    <w:rsid w:val="51D3F0F6"/>
    <w:rsid w:val="51F708D5"/>
    <w:rsid w:val="525E42A1"/>
    <w:rsid w:val="530B7A03"/>
    <w:rsid w:val="538024D7"/>
    <w:rsid w:val="5507C7A0"/>
    <w:rsid w:val="5549998C"/>
    <w:rsid w:val="5577B36F"/>
    <w:rsid w:val="559BE760"/>
    <w:rsid w:val="56B41422"/>
    <w:rsid w:val="5700885D"/>
    <w:rsid w:val="57FFCF29"/>
    <w:rsid w:val="582576B7"/>
    <w:rsid w:val="585316F5"/>
    <w:rsid w:val="589C58BE"/>
    <w:rsid w:val="59EA1AA3"/>
    <w:rsid w:val="5A021ABA"/>
    <w:rsid w:val="5A31107A"/>
    <w:rsid w:val="5A47B73E"/>
    <w:rsid w:val="5A6D9BFA"/>
    <w:rsid w:val="5A7A201E"/>
    <w:rsid w:val="5B1833A9"/>
    <w:rsid w:val="5CBC69F1"/>
    <w:rsid w:val="5D438401"/>
    <w:rsid w:val="5DA6F945"/>
    <w:rsid w:val="5E26B1BA"/>
    <w:rsid w:val="5E694E50"/>
    <w:rsid w:val="5F4945BB"/>
    <w:rsid w:val="5F7CCB9E"/>
    <w:rsid w:val="5F8A1D5A"/>
    <w:rsid w:val="5FD81FA1"/>
    <w:rsid w:val="60079D1F"/>
    <w:rsid w:val="609F9966"/>
    <w:rsid w:val="60BC6420"/>
    <w:rsid w:val="6112BEC5"/>
    <w:rsid w:val="617425A9"/>
    <w:rsid w:val="61C6F3A2"/>
    <w:rsid w:val="61D88A48"/>
    <w:rsid w:val="6255601C"/>
    <w:rsid w:val="635CA56B"/>
    <w:rsid w:val="63DE2F65"/>
    <w:rsid w:val="63DFF1D7"/>
    <w:rsid w:val="6434CA62"/>
    <w:rsid w:val="64533B1C"/>
    <w:rsid w:val="6598E2CD"/>
    <w:rsid w:val="65F97489"/>
    <w:rsid w:val="66BF4B99"/>
    <w:rsid w:val="66C2384D"/>
    <w:rsid w:val="678DDDA9"/>
    <w:rsid w:val="6830168E"/>
    <w:rsid w:val="68B5CD48"/>
    <w:rsid w:val="6920EFD4"/>
    <w:rsid w:val="69383345"/>
    <w:rsid w:val="69884F7C"/>
    <w:rsid w:val="6B85CE24"/>
    <w:rsid w:val="6BA746B2"/>
    <w:rsid w:val="6BAF3FBB"/>
    <w:rsid w:val="6BB1EA29"/>
    <w:rsid w:val="6BFA7132"/>
    <w:rsid w:val="6C13BDB7"/>
    <w:rsid w:val="6C5ED0DF"/>
    <w:rsid w:val="6C729B04"/>
    <w:rsid w:val="6D5A6DFD"/>
    <w:rsid w:val="6D964193"/>
    <w:rsid w:val="6EB2198A"/>
    <w:rsid w:val="6EBBDA05"/>
    <w:rsid w:val="6F2CB5D2"/>
    <w:rsid w:val="6F8AFF84"/>
    <w:rsid w:val="6F95506D"/>
    <w:rsid w:val="6F9EC9A9"/>
    <w:rsid w:val="6F9F6846"/>
    <w:rsid w:val="707DB37C"/>
    <w:rsid w:val="71BA0982"/>
    <w:rsid w:val="72D70908"/>
    <w:rsid w:val="734D948F"/>
    <w:rsid w:val="738C7861"/>
    <w:rsid w:val="73A9AC7B"/>
    <w:rsid w:val="73EA7904"/>
    <w:rsid w:val="74F06202"/>
    <w:rsid w:val="75DBC293"/>
    <w:rsid w:val="7695166B"/>
    <w:rsid w:val="772674BC"/>
    <w:rsid w:val="778453AB"/>
    <w:rsid w:val="779C6DC4"/>
    <w:rsid w:val="77B833C5"/>
    <w:rsid w:val="7805D6F0"/>
    <w:rsid w:val="78303929"/>
    <w:rsid w:val="787D1D9E"/>
    <w:rsid w:val="78815716"/>
    <w:rsid w:val="7920D4EE"/>
    <w:rsid w:val="7A41C69A"/>
    <w:rsid w:val="7A5CCD3C"/>
    <w:rsid w:val="7A8E6678"/>
    <w:rsid w:val="7B4FC808"/>
    <w:rsid w:val="7B59E3EA"/>
    <w:rsid w:val="7B763AAD"/>
    <w:rsid w:val="7B7B9100"/>
    <w:rsid w:val="7B91438D"/>
    <w:rsid w:val="7BB8F7D8"/>
    <w:rsid w:val="7BED99E4"/>
    <w:rsid w:val="7C0A499D"/>
    <w:rsid w:val="7C2635A1"/>
    <w:rsid w:val="7CC93B31"/>
    <w:rsid w:val="7CDBD550"/>
    <w:rsid w:val="7D13F497"/>
    <w:rsid w:val="7E650B92"/>
    <w:rsid w:val="7E95FA8B"/>
    <w:rsid w:val="7EE8C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0A499D"/>
  <w15:chartTrackingRefBased/>
  <w15:docId w15:val="{6506c538-d1b1-48cd-a1a2-e9de853d893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8d1595618d4e4e3d" /><Relationship Type="http://schemas.openxmlformats.org/officeDocument/2006/relationships/image" Target="/media/image2.png" Id="R054b7e5e2ec040fd" /><Relationship Type="http://schemas.openxmlformats.org/officeDocument/2006/relationships/image" Target="/media/image3.png" Id="R99d8f20690294c26" /><Relationship Type="http://schemas.openxmlformats.org/officeDocument/2006/relationships/image" Target="/media/image4.png" Id="R081c7abaf7444307" /><Relationship Type="http://schemas.openxmlformats.org/officeDocument/2006/relationships/image" Target="/media/image5.png" Id="R2ead69ece51a4e81" /><Relationship Type="http://schemas.openxmlformats.org/officeDocument/2006/relationships/image" Target="/media/image6.png" Id="Rdb94fd17fa2148bd" /><Relationship Type="http://schemas.openxmlformats.org/officeDocument/2006/relationships/image" Target="/media/image7.png" Id="R9de0972e988a45db" /><Relationship Type="http://schemas.openxmlformats.org/officeDocument/2006/relationships/image" Target="/media/image8.png" Id="Rd6cc7de2fc134cb0" /><Relationship Type="http://schemas.openxmlformats.org/officeDocument/2006/relationships/image" Target="/media/image9.png" Id="R72effd0d9f8e4707" /><Relationship Type="http://schemas.openxmlformats.org/officeDocument/2006/relationships/image" Target="/media/imagea.png" Id="Rb87366233df64c63" /><Relationship Type="http://schemas.openxmlformats.org/officeDocument/2006/relationships/image" Target="/media/imageb.png" Id="R905c89cf8da24849" /><Relationship Type="http://schemas.openxmlformats.org/officeDocument/2006/relationships/image" Target="/media/imagec.png" Id="Rd26f18be9cf0438f" /><Relationship Type="http://schemas.openxmlformats.org/officeDocument/2006/relationships/image" Target="/media/imaged.png" Id="Raa765eb422e04d2e" /><Relationship Type="http://schemas.openxmlformats.org/officeDocument/2006/relationships/image" Target="/media/imagee.png" Id="R9e7e79603ca84b10" /><Relationship Type="http://schemas.openxmlformats.org/officeDocument/2006/relationships/image" Target="/media/imagef.png" Id="R6a6e12bb391647cd" /><Relationship Type="http://schemas.openxmlformats.org/officeDocument/2006/relationships/image" Target="/media/image10.png" Id="R563e71de1b2d446e" /><Relationship Type="http://schemas.openxmlformats.org/officeDocument/2006/relationships/image" Target="/media/image11.png" Id="Re2287b87867c4589" /><Relationship Type="http://schemas.openxmlformats.org/officeDocument/2006/relationships/image" Target="/media/image12.png" Id="Rb6f1307047594397" /><Relationship Type="http://schemas.openxmlformats.org/officeDocument/2006/relationships/image" Target="/media/image13.png" Id="R663d4367787343f6" /><Relationship Type="http://schemas.openxmlformats.org/officeDocument/2006/relationships/image" Target="/media/image14.png" Id="Rbdc191af4b4c4d91" /><Relationship Type="http://schemas.openxmlformats.org/officeDocument/2006/relationships/image" Target="/media/image15.png" Id="R1d509f2c91d048a6" /><Relationship Type="http://schemas.openxmlformats.org/officeDocument/2006/relationships/image" Target="/media/image16.png" Id="Rfec598554bed4264" /><Relationship Type="http://schemas.openxmlformats.org/officeDocument/2006/relationships/image" Target="/media/image17.png" Id="R8794abef3d2b46fc" /><Relationship Type="http://schemas.openxmlformats.org/officeDocument/2006/relationships/image" Target="/media/image18.png" Id="R840514c8ce1f48ec" /><Relationship Type="http://schemas.openxmlformats.org/officeDocument/2006/relationships/image" Target="/media/image19.png" Id="R34f1fa76064d401f" /><Relationship Type="http://schemas.openxmlformats.org/officeDocument/2006/relationships/image" Target="/media/image1a.png" Id="R56c3b68ffa2a4133" /><Relationship Type="http://schemas.openxmlformats.org/officeDocument/2006/relationships/image" Target="/media/image1b.png" Id="R3ad416e601f74f1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2021-04-17T17:25:20.0143611Z</dcterms:created>
  <dcterms:modified xsi:type="dcterms:W3CDTF">2021-04-17T23:25:31.9237654Z</dcterms:modified>
  <dc:creator>Linday-Duffy Stephen</dc:creator>
  <lastModifiedBy>Linday-Duffy Stephen</lastModifiedBy>
</coreProperties>
</file>