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427" w:rsidRDefault="00C33427">
      <w:pPr>
        <w:rPr>
          <w:b/>
        </w:rPr>
      </w:pP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F887D" wp14:editId="61A3FDFF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6000750" cy="1285875"/>
                <wp:effectExtent l="57150" t="57150" r="57150" b="666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1285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43B" w:rsidRDefault="00E7543B" w:rsidP="00E7543B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Introduction to Ethical Hacking </w:t>
                            </w:r>
                          </w:p>
                          <w:p w:rsidR="00C33427" w:rsidRDefault="00C33427" w:rsidP="00C3342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33427">
                              <w:rPr>
                                <w:b/>
                                <w:color w:val="000000" w:themeColor="text1"/>
                              </w:rPr>
                              <w:t xml:space="preserve">Assignment - Network Analysis </w:t>
                            </w:r>
                          </w:p>
                          <w:p w:rsidR="00C33427" w:rsidRDefault="00C33427" w:rsidP="00C3342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Weight</w:t>
                            </w:r>
                            <w:r w:rsidR="00CC4A19">
                              <w:rPr>
                                <w:b/>
                                <w:color w:val="000000" w:themeColor="text1"/>
                              </w:rPr>
                              <w:t>ing 6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0%</w:t>
                            </w:r>
                          </w:p>
                          <w:p w:rsidR="00C33427" w:rsidRPr="00C33427" w:rsidRDefault="0084366E" w:rsidP="00C3342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Due 14</w:t>
                            </w:r>
                            <w:r w:rsidR="00590F50">
                              <w:rPr>
                                <w:b/>
                                <w:color w:val="000000" w:themeColor="text1"/>
                              </w:rPr>
                              <w:t>th</w:t>
                            </w:r>
                            <w:r w:rsidR="00C33427">
                              <w:rPr>
                                <w:b/>
                                <w:color w:val="000000" w:themeColor="text1"/>
                              </w:rPr>
                              <w:t xml:space="preserve"> April</w:t>
                            </w:r>
                            <w:r w:rsidR="00CC4A19">
                              <w:rPr>
                                <w:b/>
                                <w:color w:val="000000" w:themeColor="text1"/>
                              </w:rPr>
                              <w:t xml:space="preserve"> 2021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via Blackboard 5:30pm</w:t>
                            </w:r>
                            <w:bookmarkStart w:id="0" w:name="_GoBack"/>
                            <w:bookmarkEnd w:id="0"/>
                          </w:p>
                          <w:p w:rsidR="00C33427" w:rsidRDefault="00C33427" w:rsidP="00C334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F887D" id="Rectangle 1" o:spid="_x0000_s1026" style="position:absolute;margin-left:0;margin-top:5.25pt;width:472.5pt;height:101.2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" fillcolor="#d8d8d8 [2732]" strokecolor="black [3213]" strokeweight="1.5pt">
                <v:textbox>
                  <w:txbxContent>
                    <w:p w:rsidR="00E7543B" w:rsidRDefault="00E7543B" w:rsidP="00E7543B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Introduction to Ethical Hacking </w:t>
                      </w:r>
                    </w:p>
                    <w:p w:rsidR="00C33427" w:rsidRDefault="00C33427" w:rsidP="00C33427">
                      <w:pPr>
                        <w:rPr>
                          <w:b/>
                          <w:color w:val="000000" w:themeColor="text1"/>
                        </w:rPr>
                      </w:pPr>
                      <w:r w:rsidRPr="00C33427">
                        <w:rPr>
                          <w:b/>
                          <w:color w:val="000000" w:themeColor="text1"/>
                        </w:rPr>
                        <w:t xml:space="preserve">Assignment - Network Analysis </w:t>
                      </w:r>
                    </w:p>
                    <w:p w:rsidR="00C33427" w:rsidRDefault="00C33427" w:rsidP="00C33427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Weight</w:t>
                      </w:r>
                      <w:r w:rsidR="00CC4A19">
                        <w:rPr>
                          <w:b/>
                          <w:color w:val="000000" w:themeColor="text1"/>
                        </w:rPr>
                        <w:t>ing 6</w:t>
                      </w:r>
                      <w:r>
                        <w:rPr>
                          <w:b/>
                          <w:color w:val="000000" w:themeColor="text1"/>
                        </w:rPr>
                        <w:t>0%</w:t>
                      </w:r>
                    </w:p>
                    <w:p w:rsidR="00C33427" w:rsidRPr="00C33427" w:rsidRDefault="0084366E" w:rsidP="00C33427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Due 14</w:t>
                      </w:r>
                      <w:r w:rsidR="00590F50">
                        <w:rPr>
                          <w:b/>
                          <w:color w:val="000000" w:themeColor="text1"/>
                        </w:rPr>
                        <w:t>th</w:t>
                      </w:r>
                      <w:r w:rsidR="00C33427">
                        <w:rPr>
                          <w:b/>
                          <w:color w:val="000000" w:themeColor="text1"/>
                        </w:rPr>
                        <w:t xml:space="preserve"> April</w:t>
                      </w:r>
                      <w:r w:rsidR="00CC4A19">
                        <w:rPr>
                          <w:b/>
                          <w:color w:val="000000" w:themeColor="text1"/>
                        </w:rPr>
                        <w:t xml:space="preserve"> 2021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via Blackboard 5:30pm</w:t>
                      </w:r>
                      <w:bookmarkStart w:id="1" w:name="_GoBack"/>
                      <w:bookmarkEnd w:id="1"/>
                    </w:p>
                    <w:p w:rsidR="00C33427" w:rsidRDefault="00C33427" w:rsidP="00C3342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33427" w:rsidRDefault="00C33427">
      <w:pPr>
        <w:rPr>
          <w:b/>
        </w:rPr>
      </w:pPr>
    </w:p>
    <w:p w:rsidR="00C33427" w:rsidRDefault="00C33427">
      <w:pPr>
        <w:rPr>
          <w:b/>
        </w:rPr>
      </w:pPr>
    </w:p>
    <w:p w:rsidR="00C33427" w:rsidRDefault="00C33427">
      <w:pPr>
        <w:rPr>
          <w:b/>
        </w:rPr>
      </w:pPr>
    </w:p>
    <w:p w:rsidR="00C33427" w:rsidRDefault="00C33427">
      <w:pPr>
        <w:rPr>
          <w:b/>
        </w:rPr>
      </w:pPr>
    </w:p>
    <w:p w:rsidR="002C3CF6" w:rsidRDefault="002C3CF6"/>
    <w:p w:rsidR="002C3CF6" w:rsidRDefault="002C3CF6">
      <w:r>
        <w:t>Answer the following questions</w:t>
      </w:r>
    </w:p>
    <w:p w:rsidR="002C3CF6" w:rsidRDefault="002C3CF6">
      <w:r>
        <w:t xml:space="preserve">Open the file </w:t>
      </w:r>
      <w:r w:rsidRPr="002C3CF6">
        <w:rPr>
          <w:b/>
        </w:rPr>
        <w:t>IEHAssign1.pcapng</w:t>
      </w:r>
      <w:r>
        <w:t xml:space="preserve"> and answer the following questions.</w:t>
      </w:r>
    </w:p>
    <w:p w:rsidR="002C3CF6" w:rsidRPr="00590F50" w:rsidRDefault="00E7543B" w:rsidP="002C3CF6">
      <w:pPr>
        <w:pStyle w:val="ListParagraph"/>
        <w:numPr>
          <w:ilvl w:val="0"/>
          <w:numId w:val="1"/>
        </w:numPr>
      </w:pPr>
      <w:r>
        <w:t>Describe and explain</w:t>
      </w:r>
      <w:r w:rsidR="002C3CF6">
        <w:t xml:space="preserve"> </w:t>
      </w:r>
      <w:r w:rsidR="00C33427">
        <w:t>multiple</w:t>
      </w:r>
      <w:r w:rsidR="002C3CF6">
        <w:t xml:space="preserve"> filters</w:t>
      </w:r>
      <w:r>
        <w:t xml:space="preserve"> used to</w:t>
      </w:r>
      <w:r w:rsidR="002C3CF6">
        <w:t xml:space="preserve"> identify</w:t>
      </w:r>
      <w:r w:rsidR="00BC5DAA">
        <w:t xml:space="preserve"> </w:t>
      </w:r>
      <w:r w:rsidR="00297A1C">
        <w:t xml:space="preserve">packets </w:t>
      </w:r>
      <w:r w:rsidR="00BC5DAA">
        <w:t xml:space="preserve">communicating with the device </w:t>
      </w:r>
      <w:r w:rsidR="00297A1C" w:rsidRPr="00297A1C">
        <w:rPr>
          <w:b/>
        </w:rPr>
        <w:t>Dell_45:49</w:t>
      </w:r>
      <w:r w:rsidR="00BC5DAA">
        <w:t xml:space="preserve">. </w:t>
      </w:r>
      <w:r w:rsidR="00A94482">
        <w:t xml:space="preserve">Use a </w:t>
      </w:r>
      <w:r w:rsidR="00A94482" w:rsidRPr="00CC4A19">
        <w:rPr>
          <w:u w:val="single"/>
        </w:rPr>
        <w:t>detailed</w:t>
      </w:r>
      <w:r w:rsidR="002C3CF6" w:rsidRPr="00CC4A19">
        <w:rPr>
          <w:u w:val="single"/>
        </w:rPr>
        <w:t xml:space="preserve"> diagram</w:t>
      </w:r>
      <w:r w:rsidR="002C3CF6">
        <w:t xml:space="preserve"> </w:t>
      </w:r>
      <w:r w:rsidR="00A94482">
        <w:t xml:space="preserve">to </w:t>
      </w:r>
      <w:r w:rsidR="002C3CF6">
        <w:t>show the communication between the main devices?</w:t>
      </w:r>
      <w:r w:rsidR="00BC5DAA">
        <w:tab/>
      </w:r>
      <w:r w:rsidR="00BC5DAA">
        <w:tab/>
      </w:r>
      <w:r w:rsidR="00BC5DAA">
        <w:tab/>
      </w:r>
      <w:r w:rsidR="00BC5DAA">
        <w:tab/>
      </w:r>
      <w:r w:rsidR="00BC5DAA">
        <w:tab/>
      </w:r>
      <w:r w:rsidR="00BC5DAA">
        <w:tab/>
      </w:r>
      <w:r w:rsidR="00BC5DAA">
        <w:tab/>
      </w:r>
      <w:r w:rsidR="00BC5DAA">
        <w:tab/>
      </w:r>
      <w:r w:rsidR="00BC5DAA">
        <w:tab/>
      </w:r>
      <w:r w:rsidR="00C33427">
        <w:tab/>
      </w:r>
      <w:r w:rsidR="00C33427" w:rsidRPr="006553EC">
        <w:rPr>
          <w:b/>
        </w:rPr>
        <w:t>(10 marks)</w:t>
      </w:r>
    </w:p>
    <w:p w:rsidR="00590F50" w:rsidRDefault="00590F50" w:rsidP="00590F50">
      <w:pPr>
        <w:pStyle w:val="ListParagraph"/>
      </w:pPr>
    </w:p>
    <w:p w:rsidR="00590F50" w:rsidRDefault="00590F50" w:rsidP="002C3CF6">
      <w:pPr>
        <w:pStyle w:val="ListParagraph"/>
        <w:numPr>
          <w:ilvl w:val="0"/>
          <w:numId w:val="1"/>
        </w:numPr>
      </w:pPr>
      <w:r>
        <w:t>Give a detailed description of the following packets</w:t>
      </w:r>
      <w:r w:rsidR="00297A1C">
        <w:t>, include filters and diagrams to help explain these packets.</w:t>
      </w:r>
    </w:p>
    <w:p w:rsidR="00590F50" w:rsidRDefault="00590F50" w:rsidP="00590F50">
      <w:pPr>
        <w:pStyle w:val="ListParagraph"/>
      </w:pPr>
    </w:p>
    <w:p w:rsidR="00590F50" w:rsidRDefault="00464EE5" w:rsidP="00590F50">
      <w:pPr>
        <w:pStyle w:val="ListParagraph"/>
        <w:numPr>
          <w:ilvl w:val="1"/>
          <w:numId w:val="1"/>
        </w:numPr>
      </w:pPr>
      <w:r>
        <w:t>295 and 302</w:t>
      </w:r>
    </w:p>
    <w:p w:rsidR="00590F50" w:rsidRDefault="00464EE5" w:rsidP="00BC5DAA">
      <w:pPr>
        <w:pStyle w:val="ListParagraph"/>
        <w:numPr>
          <w:ilvl w:val="1"/>
          <w:numId w:val="1"/>
        </w:numPr>
      </w:pPr>
      <w:r>
        <w:t xml:space="preserve">560 </w:t>
      </w:r>
    </w:p>
    <w:p w:rsidR="00590F50" w:rsidRDefault="00590F50" w:rsidP="00590F50">
      <w:pPr>
        <w:pStyle w:val="ListParagraph"/>
        <w:numPr>
          <w:ilvl w:val="1"/>
          <w:numId w:val="1"/>
        </w:numPr>
      </w:pPr>
      <w:r>
        <w:t>4</w:t>
      </w:r>
      <w:r w:rsidR="00464EE5">
        <w:t>154</w:t>
      </w:r>
    </w:p>
    <w:p w:rsidR="00590F50" w:rsidRPr="00BC5DAA" w:rsidRDefault="00297A1C" w:rsidP="00590F50">
      <w:pPr>
        <w:pStyle w:val="ListParagraph"/>
        <w:numPr>
          <w:ilvl w:val="1"/>
          <w:numId w:val="1"/>
        </w:numPr>
      </w:pPr>
      <w:r>
        <w:t>9525</w:t>
      </w:r>
      <w:r w:rsidR="00590F50">
        <w:tab/>
      </w:r>
      <w:r w:rsidR="00590F50">
        <w:tab/>
      </w:r>
      <w:r w:rsidR="00590F50">
        <w:tab/>
      </w:r>
      <w:r w:rsidR="00590F50">
        <w:tab/>
      </w:r>
      <w:r w:rsidR="00590F50">
        <w:tab/>
      </w:r>
      <w:r w:rsidR="00590F50">
        <w:tab/>
      </w:r>
      <w:r w:rsidR="00590F50">
        <w:tab/>
      </w:r>
      <w:r w:rsidR="00590F50">
        <w:tab/>
      </w:r>
      <w:r w:rsidR="00590F50">
        <w:tab/>
      </w:r>
      <w:r w:rsidR="00CC4A19">
        <w:rPr>
          <w:b/>
        </w:rPr>
        <w:t>(2</w:t>
      </w:r>
      <w:r w:rsidR="00590F50" w:rsidRPr="00590F50">
        <w:rPr>
          <w:b/>
        </w:rPr>
        <w:t>0 marks)</w:t>
      </w:r>
    </w:p>
    <w:p w:rsidR="00BC5DAA" w:rsidRPr="00297A1C" w:rsidRDefault="00BC5DAA" w:rsidP="00BC5DAA">
      <w:pPr>
        <w:pStyle w:val="ListParagraph"/>
        <w:ind w:left="1440"/>
      </w:pPr>
    </w:p>
    <w:p w:rsidR="00297A1C" w:rsidRPr="00297A1C" w:rsidRDefault="00297A1C" w:rsidP="00297A1C">
      <w:pPr>
        <w:pStyle w:val="ListParagraph"/>
        <w:numPr>
          <w:ilvl w:val="0"/>
          <w:numId w:val="1"/>
        </w:numPr>
      </w:pPr>
      <w:r w:rsidRPr="00297A1C">
        <w:t xml:space="preserve">Describe the </w:t>
      </w:r>
      <w:r w:rsidR="00BC5DAA">
        <w:t xml:space="preserve">protocols and </w:t>
      </w:r>
      <w:r w:rsidRPr="00297A1C">
        <w:t xml:space="preserve">port numbers used in devices where the most packets were sent and received. </w:t>
      </w:r>
      <w:r w:rsidR="00BC5DAA">
        <w:tab/>
      </w:r>
      <w:r w:rsidR="00BC5DAA">
        <w:tab/>
      </w:r>
      <w:r w:rsidR="00BC5DAA">
        <w:tab/>
      </w:r>
      <w:r w:rsidR="00BC5DAA">
        <w:tab/>
      </w:r>
      <w:r w:rsidR="00BC5DAA">
        <w:tab/>
      </w:r>
      <w:r w:rsidR="00BC5DAA">
        <w:tab/>
      </w:r>
      <w:r w:rsidR="00BC5DAA">
        <w:tab/>
      </w:r>
      <w:r w:rsidR="00BC5DAA">
        <w:tab/>
      </w:r>
      <w:r w:rsidR="00BC5DAA">
        <w:tab/>
      </w:r>
      <w:r w:rsidR="00BC5DAA">
        <w:rPr>
          <w:b/>
        </w:rPr>
        <w:t>(5</w:t>
      </w:r>
      <w:r w:rsidR="00BC5DAA" w:rsidRPr="00BC5DAA">
        <w:rPr>
          <w:b/>
        </w:rPr>
        <w:t xml:space="preserve"> marks)</w:t>
      </w:r>
    </w:p>
    <w:p w:rsidR="00590F50" w:rsidRDefault="00590F50" w:rsidP="00590F50">
      <w:pPr>
        <w:pStyle w:val="ListParagraph"/>
        <w:ind w:left="1440"/>
      </w:pPr>
    </w:p>
    <w:p w:rsidR="00C33427" w:rsidRDefault="00C33427" w:rsidP="00C33427">
      <w:pPr>
        <w:pStyle w:val="ListParagraph"/>
      </w:pPr>
    </w:p>
    <w:p w:rsidR="00C33427" w:rsidRPr="00BC5DAA" w:rsidRDefault="00464EE5" w:rsidP="00C33427">
      <w:pPr>
        <w:pStyle w:val="ListParagraph"/>
        <w:numPr>
          <w:ilvl w:val="0"/>
          <w:numId w:val="1"/>
        </w:numPr>
      </w:pPr>
      <w:r>
        <w:t>What filter will return 1197</w:t>
      </w:r>
      <w:r w:rsidR="002C3CF6">
        <w:t xml:space="preserve"> packets</w:t>
      </w:r>
      <w:r>
        <w:t>. Describe the type of traffic and the communication.</w:t>
      </w:r>
      <w:r>
        <w:tab/>
      </w:r>
      <w:r w:rsidR="00095EED">
        <w:t>Use an advanced Wireshark feature to</w:t>
      </w:r>
      <w:r w:rsidR="00095EED">
        <w:t xml:space="preserve"> identify traffic between two devices. </w:t>
      </w:r>
      <w:r w:rsidR="00C33427">
        <w:tab/>
      </w:r>
      <w:r w:rsidR="00E7543B">
        <w:tab/>
      </w:r>
      <w:r w:rsidR="00E7543B">
        <w:tab/>
      </w:r>
      <w:r w:rsidR="00E7543B">
        <w:tab/>
      </w:r>
      <w:r w:rsidR="00E7543B">
        <w:tab/>
      </w:r>
      <w:r w:rsidR="00E7543B">
        <w:tab/>
      </w:r>
      <w:r w:rsidR="00E7543B">
        <w:tab/>
      </w:r>
      <w:r w:rsidR="00E7543B">
        <w:tab/>
      </w:r>
      <w:r w:rsidR="00E7543B">
        <w:tab/>
      </w:r>
      <w:r w:rsidR="00E7543B">
        <w:tab/>
      </w:r>
      <w:r w:rsidR="00CC4A19">
        <w:tab/>
      </w:r>
      <w:r w:rsidR="00CC4A19">
        <w:tab/>
      </w:r>
      <w:r w:rsidR="00CC4A19">
        <w:tab/>
      </w:r>
      <w:r w:rsidR="00297A1C">
        <w:rPr>
          <w:b/>
        </w:rPr>
        <w:t>(2</w:t>
      </w:r>
      <w:r w:rsidR="00C33427" w:rsidRPr="006553EC">
        <w:rPr>
          <w:b/>
        </w:rPr>
        <w:t>0 marks)</w:t>
      </w:r>
    </w:p>
    <w:p w:rsidR="00C33427" w:rsidRPr="00095EED" w:rsidRDefault="00BC5DAA" w:rsidP="008D6E14">
      <w:pPr>
        <w:pStyle w:val="ListParagraph"/>
        <w:numPr>
          <w:ilvl w:val="0"/>
          <w:numId w:val="1"/>
        </w:numPr>
      </w:pPr>
      <w:r>
        <w:t>Describe and list the filters which have helped you to remove broadcast or unwanted traffic.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(5</w:t>
      </w:r>
      <w:r w:rsidRPr="00BC5DAA">
        <w:rPr>
          <w:b/>
        </w:rPr>
        <w:t xml:space="preserve"> marks)</w:t>
      </w:r>
    </w:p>
    <w:p w:rsidR="00CC4A19" w:rsidRDefault="00095EED" w:rsidP="008D6E14">
      <w:pPr>
        <w:pStyle w:val="ListParagraph"/>
        <w:numPr>
          <w:ilvl w:val="0"/>
          <w:numId w:val="1"/>
        </w:numPr>
      </w:pPr>
      <w:r w:rsidRPr="00095EED">
        <w:t>Use at least two colourisation rules to help identify key packets in the capture file.</w:t>
      </w:r>
    </w:p>
    <w:p w:rsidR="00CC4A19" w:rsidRPr="00CC4A19" w:rsidRDefault="00CC4A19" w:rsidP="00CC4A19">
      <w:pPr>
        <w:pStyle w:val="ListParagraph"/>
        <w:ind w:left="7920"/>
        <w:rPr>
          <w:b/>
        </w:rPr>
      </w:pPr>
      <w:r>
        <w:rPr>
          <w:b/>
        </w:rPr>
        <w:t>(10 marks)</w:t>
      </w:r>
    </w:p>
    <w:p w:rsidR="00CC4A19" w:rsidRDefault="00CC4A19" w:rsidP="008D6E14">
      <w:pPr>
        <w:pStyle w:val="ListParagraph"/>
        <w:numPr>
          <w:ilvl w:val="0"/>
          <w:numId w:val="1"/>
        </w:numPr>
      </w:pPr>
      <w:r>
        <w:t>Use an IO Graph and include two filters from the questions above to highlight key traffic.</w:t>
      </w:r>
    </w:p>
    <w:p w:rsidR="00CC4A19" w:rsidRPr="00CC4A19" w:rsidRDefault="00095EED" w:rsidP="00CC4A19">
      <w:pPr>
        <w:pStyle w:val="ListParagraph"/>
        <w:ind w:left="7920"/>
        <w:rPr>
          <w:b/>
        </w:rPr>
      </w:pPr>
      <w:r w:rsidRPr="00095EED">
        <w:t xml:space="preserve"> </w:t>
      </w:r>
      <w:r w:rsidR="00CC4A19">
        <w:rPr>
          <w:b/>
        </w:rPr>
        <w:t>(10 marks)</w:t>
      </w:r>
    </w:p>
    <w:p w:rsidR="00095EED" w:rsidRPr="00095EED" w:rsidRDefault="00095EED" w:rsidP="00CC4A19">
      <w:pPr>
        <w:pStyle w:val="ListParagraph"/>
      </w:pPr>
    </w:p>
    <w:p w:rsidR="00297A1C" w:rsidRDefault="00CC4A19" w:rsidP="00C33427">
      <w:r>
        <w:t>Write a short report (20</w:t>
      </w:r>
      <w:r w:rsidR="00C33427">
        <w:t>00 words) on the type of act</w:t>
      </w:r>
      <w:r w:rsidR="00297A1C">
        <w:t>ivity carried out by the DELL_45</w:t>
      </w:r>
      <w:r w:rsidR="00C33427">
        <w:t xml:space="preserve"> computer? </w:t>
      </w:r>
    </w:p>
    <w:p w:rsidR="00C33427" w:rsidRDefault="00C33427" w:rsidP="006553EC">
      <w:r>
        <w:t>You</w:t>
      </w:r>
      <w:r w:rsidR="00297A1C">
        <w:t>r report</w:t>
      </w:r>
      <w:r>
        <w:t xml:space="preserve"> should include a range of Wireshark features which you have used. </w:t>
      </w:r>
      <w:r w:rsidR="00BC5DAA">
        <w:tab/>
      </w:r>
      <w:r w:rsidR="00BC5DAA">
        <w:tab/>
      </w:r>
      <w:r w:rsidR="00BC5DAA">
        <w:rPr>
          <w:b/>
        </w:rPr>
        <w:t>(2</w:t>
      </w:r>
      <w:r w:rsidR="006553EC" w:rsidRPr="006553EC">
        <w:rPr>
          <w:b/>
        </w:rPr>
        <w:t>0 marks)</w:t>
      </w:r>
      <w:r w:rsidR="006553EC">
        <w:tab/>
      </w:r>
      <w:r w:rsidR="006553EC">
        <w:tab/>
      </w:r>
      <w:r w:rsidR="00E7543B">
        <w:tab/>
      </w:r>
      <w:r w:rsidR="006553EC">
        <w:tab/>
      </w:r>
    </w:p>
    <w:p w:rsidR="006553EC" w:rsidRDefault="006553EC">
      <w:r>
        <w:t>Use Harvard style referencing within your report.</w:t>
      </w:r>
    </w:p>
    <w:p w:rsidR="002C3CF6" w:rsidRDefault="006553EC">
      <w:r>
        <w:t xml:space="preserve">Please submit a </w:t>
      </w:r>
      <w:proofErr w:type="spellStart"/>
      <w:r>
        <w:t>turnitin</w:t>
      </w:r>
      <w:proofErr w:type="spellEnd"/>
      <w:r>
        <w:t xml:space="preserve"> report with this assignment.</w:t>
      </w:r>
    </w:p>
    <w:p w:rsidR="006553EC" w:rsidRDefault="006553EC">
      <w:r>
        <w:t xml:space="preserve">Your assignment must be uploaded to Blackboard by the end of business on the </w:t>
      </w:r>
      <w:r w:rsidR="00297A1C">
        <w:rPr>
          <w:b/>
        </w:rPr>
        <w:t>9</w:t>
      </w:r>
      <w:r w:rsidRPr="00E7543B">
        <w:rPr>
          <w:b/>
          <w:vertAlign w:val="superscript"/>
        </w:rPr>
        <w:t>th</w:t>
      </w:r>
      <w:r w:rsidRPr="00E7543B">
        <w:rPr>
          <w:b/>
        </w:rPr>
        <w:t xml:space="preserve"> of April</w:t>
      </w:r>
      <w:r w:rsidR="00222667">
        <w:rPr>
          <w:b/>
        </w:rPr>
        <w:t xml:space="preserve"> 2021</w:t>
      </w:r>
      <w:r>
        <w:t>.</w:t>
      </w:r>
    </w:p>
    <w:sectPr w:rsidR="00655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13D97"/>
    <w:multiLevelType w:val="hybridMultilevel"/>
    <w:tmpl w:val="764259F2"/>
    <w:lvl w:ilvl="0" w:tplc="06B6AF5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CF6"/>
    <w:rsid w:val="00095EED"/>
    <w:rsid w:val="001D35C9"/>
    <w:rsid w:val="00222667"/>
    <w:rsid w:val="00297A1C"/>
    <w:rsid w:val="002C3CF6"/>
    <w:rsid w:val="003510F2"/>
    <w:rsid w:val="00394608"/>
    <w:rsid w:val="00464EE5"/>
    <w:rsid w:val="00590F50"/>
    <w:rsid w:val="006553EC"/>
    <w:rsid w:val="00725ACF"/>
    <w:rsid w:val="0084366E"/>
    <w:rsid w:val="00A94482"/>
    <w:rsid w:val="00BC5DAA"/>
    <w:rsid w:val="00C070FA"/>
    <w:rsid w:val="00C33427"/>
    <w:rsid w:val="00CC4A19"/>
    <w:rsid w:val="00E7543B"/>
    <w:rsid w:val="00F5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BAC8"/>
  <w15:chartTrackingRefBased/>
  <w15:docId w15:val="{A318A33D-B053-4D4A-904C-0E716FB5D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C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4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McGarvey John (Staff)</dc:creator>
  <cp:keywords/>
  <dc:description/>
  <cp:lastModifiedBy>McGarvey John (Lecturer)</cp:lastModifiedBy>
  <cp:revision>4</cp:revision>
  <cp:lastPrinted>2018-03-20T17:07:00Z</cp:lastPrinted>
  <dcterms:created xsi:type="dcterms:W3CDTF">2021-02-17T12:08:00Z</dcterms:created>
  <dcterms:modified xsi:type="dcterms:W3CDTF">2021-02-17T12:11:00Z</dcterms:modified>
</cp:coreProperties>
</file>