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38B9F0AA" w:rsidP="36580E3B" w:rsidRDefault="38B9F0AA" w14:paraId="1D19D1F0" w14:textId="0DA9AC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Pr="36580E3B" w:rsidR="38B9F0AA">
        <w:rPr>
          <w:sz w:val="28"/>
          <w:szCs w:val="28"/>
        </w:rPr>
        <w:t>Wireshark assignment due 14/4/2021</w:t>
      </w:r>
    </w:p>
    <w:p w:rsidR="36580E3B" w:rsidP="36580E3B" w:rsidRDefault="36580E3B" w14:paraId="6E644CE3" w14:textId="786102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9CC9790" w:rsidP="19CC9790" w:rsidRDefault="19CC9790" w14:paraId="7A92A4E0" w14:textId="0E2AE8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36580E3B" w:rsidP="4FE8EEF3" w:rsidRDefault="36580E3B" w14:paraId="248381EF" w14:textId="6AFC7F1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4FE8EEF3" w:rsidR="65ACB9CF">
        <w:rPr>
          <w:b w:val="1"/>
          <w:bCs w:val="1"/>
        </w:rPr>
        <w:t>Introduction</w:t>
      </w:r>
      <w:r w:rsidRPr="4FE8EEF3" w:rsidR="323BFB00">
        <w:rPr>
          <w:b w:val="1"/>
          <w:bCs w:val="1"/>
        </w:rPr>
        <w:t xml:space="preserve"> / Methodology</w:t>
      </w:r>
    </w:p>
    <w:p w:rsidR="19CC9790" w:rsidP="19CC9790" w:rsidRDefault="19CC9790" w14:paraId="0ACD9D84" w14:textId="60958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E93891">
        <w:rPr/>
        <w:t xml:space="preserve">In </w:t>
      </w:r>
      <w:r w:rsidRPr="4FE8EEF3" w:rsidR="0FE93891">
        <w:rPr>
          <w:noProof/>
          <w:lang w:val="en-US"/>
        </w:rPr>
        <w:t>wireshark</w:t>
      </w:r>
      <w:r w:rsidR="0FE93891">
        <w:rPr/>
        <w:t xml:space="preserve"> we use a lot of filters, </w:t>
      </w:r>
      <w:r w:rsidR="1469A415">
        <w:rPr/>
        <w:t>there is</w:t>
      </w:r>
      <w:r w:rsidR="0FE93891">
        <w:rPr/>
        <w:t xml:space="preserve"> 2 types of filters, we have display filters and capture </w:t>
      </w:r>
      <w:r w:rsidR="3F17A0E3">
        <w:rPr/>
        <w:t>filters,</w:t>
      </w:r>
      <w:r w:rsidR="0FE93891">
        <w:rPr/>
        <w:t xml:space="preserve"> and we use these filters to single out information </w:t>
      </w:r>
      <w:r w:rsidR="2D7BBA60">
        <w:rPr/>
        <w:t>we are</w:t>
      </w:r>
      <w:r w:rsidR="4827875E">
        <w:rPr/>
        <w:t xml:space="preserve"> looking for.</w:t>
      </w:r>
      <w:r w:rsidR="4827875E">
        <w:rPr/>
        <w:t xml:space="preserve"> One of these filters is DNS</w:t>
      </w:r>
      <w:r w:rsidR="5E03470D">
        <w:rPr/>
        <w:t xml:space="preserve"> (domain name system)</w:t>
      </w:r>
      <w:r w:rsidR="4827875E">
        <w:rPr/>
        <w:t>, we use</w:t>
      </w:r>
      <w:r w:rsidR="3A298B01">
        <w:rPr/>
        <w:t xml:space="preserve"> </w:t>
      </w:r>
      <w:proofErr w:type="spellStart"/>
      <w:r w:rsidR="23C9951D">
        <w:rPr/>
        <w:t>dns</w:t>
      </w:r>
      <w:proofErr w:type="spellEnd"/>
      <w:r w:rsidR="23C9951D">
        <w:rPr/>
        <w:t xml:space="preserve"> </w:t>
      </w:r>
      <w:r w:rsidR="3A298B01">
        <w:rPr/>
        <w:t>to</w:t>
      </w:r>
      <w:r w:rsidR="5820E2CB">
        <w:rPr/>
        <w:t xml:space="preserve"> associate a name (such as a website</w:t>
      </w:r>
      <w:r w:rsidR="524622A9">
        <w:rPr/>
        <w:t xml:space="preserve"> or service</w:t>
      </w:r>
      <w:r w:rsidR="5820E2CB">
        <w:rPr/>
        <w:t>) and use it to</w:t>
      </w:r>
      <w:r w:rsidR="3A298B01">
        <w:rPr/>
        <w:t xml:space="preserve"> communicate with computers or services connected to a device such as </w:t>
      </w:r>
      <w:r w:rsidR="4B5AC3AC">
        <w:rPr/>
        <w:t xml:space="preserve">our example </w:t>
      </w:r>
      <w:r w:rsidR="3A298B01">
        <w:rPr/>
        <w:t>Dell_45:49 or network</w:t>
      </w:r>
      <w:r w:rsidR="0E873FD3">
        <w:rPr/>
        <w:t xml:space="preserve">. </w:t>
      </w:r>
      <w:r w:rsidR="75B76F68">
        <w:rPr/>
        <w:t xml:space="preserve">We also have other filters that </w:t>
      </w:r>
      <w:r w:rsidR="75B76F68">
        <w:rPr/>
        <w:t>are</w:t>
      </w:r>
      <w:r w:rsidR="22BCA9CD">
        <w:rPr/>
        <w:t xml:space="preserve"> commonly used mainly</w:t>
      </w:r>
      <w:r w:rsidR="40A8ACAD">
        <w:rPr/>
        <w:t>-</w:t>
      </w:r>
      <w:r w:rsidR="75B76F68">
        <w:rPr/>
        <w:t>packet related such as UDP and TCP.</w:t>
      </w:r>
      <w:r w:rsidR="7EDA5C5A">
        <w:rPr/>
        <w:t xml:space="preserve"> UDP is a friend of DNS </w:t>
      </w:r>
      <w:r w:rsidR="67726482">
        <w:rPr/>
        <w:t>because</w:t>
      </w:r>
      <w:r w:rsidR="7EDA5C5A">
        <w:rPr/>
        <w:t xml:space="preserve"> it can help with </w:t>
      </w:r>
      <w:proofErr w:type="spellStart"/>
      <w:r w:rsidR="290E347D">
        <w:rPr/>
        <w:t>dns</w:t>
      </w:r>
      <w:proofErr w:type="spellEnd"/>
      <w:r w:rsidR="290E347D">
        <w:rPr/>
        <w:t xml:space="preserve"> </w:t>
      </w:r>
      <w:r w:rsidR="43BB4A62">
        <w:rPr/>
        <w:t>queries,</w:t>
      </w:r>
      <w:r w:rsidR="7EDA5C5A">
        <w:rPr/>
        <w:t xml:space="preserve"> but it is </w:t>
      </w:r>
      <w:r w:rsidR="7EDA5C5A">
        <w:rPr/>
        <w:t>mainly used</w:t>
      </w:r>
      <w:r w:rsidR="7EDA5C5A">
        <w:rPr/>
        <w:t xml:space="preserve"> for delivering a quicker and more efficient stream of information/data by ignoring error checking and </w:t>
      </w:r>
      <w:r w:rsidR="48B812FD">
        <w:rPr/>
        <w:t>UD</w:t>
      </w:r>
      <w:r w:rsidR="7EDA5C5A">
        <w:rPr/>
        <w:t>P gives ap</w:t>
      </w:r>
      <w:r w:rsidR="5E2CCEF3">
        <w:rPr/>
        <w:t>plications a way to communicate a sorted and error-free stream off information packets over the network.</w:t>
      </w:r>
      <w:r w:rsidR="1B052A1C">
        <w:rPr/>
        <w:t xml:space="preserve"> TCP in this case is communicating with Dell_45:49 and </w:t>
      </w:r>
      <w:r w:rsidR="0B8E9B4D">
        <w:rPr/>
        <w:t>is sharing packets and application data in different sequences and acknowledging each other.</w:t>
      </w:r>
      <w:r w:rsidR="484178F7">
        <w:rPr/>
        <w:t xml:space="preserve"> TCP can also send back data as it was received</w:t>
      </w:r>
      <w:r w:rsidR="7EBFA8F2">
        <w:rPr/>
        <w:t>, this will be explained better later</w:t>
      </w:r>
      <w:r w:rsidR="301B6CCA">
        <w:rPr/>
        <w:t>-</w:t>
      </w:r>
      <w:r w:rsidR="7EBFA8F2">
        <w:rPr/>
        <w:t>on.</w:t>
      </w:r>
    </w:p>
    <w:p w:rsidR="6DD9B26B" w:rsidP="4FE8EEF3" w:rsidRDefault="6DD9B26B" w14:paraId="1648F7EF" w14:textId="4AA2A030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DD9B26B">
        <w:rPr/>
        <w:t>Wireshark is a packet sniffer tool,</w:t>
      </w:r>
      <w:r w:rsidR="2C3A6322">
        <w:rPr/>
        <w:t xml:space="preserve"> </w:t>
      </w:r>
      <w:r w:rsidR="6ACD14D3">
        <w:rPr/>
        <w:t>we</w:t>
      </w:r>
      <w:r w:rsidR="2C3A6322">
        <w:rPr/>
        <w:t xml:space="preserve"> use </w:t>
      </w:r>
      <w:r w:rsidR="6478B1EF">
        <w:rPr/>
        <w:t>Wireshark</w:t>
      </w:r>
      <w:r w:rsidR="2C3A6322">
        <w:rPr/>
        <w:t xml:space="preserve"> as a way of sniffing out these packets so we can</w:t>
      </w:r>
      <w:r w:rsidR="6DD9B26B">
        <w:rPr/>
        <w:t xml:space="preserve"> </w:t>
      </w:r>
      <w:r w:rsidR="6DD9B26B">
        <w:rPr/>
        <w:t xml:space="preserve">see </w:t>
      </w:r>
      <w:r w:rsidR="63A60C2B">
        <w:rPr/>
        <w:t xml:space="preserve">these </w:t>
      </w:r>
      <w:r w:rsidR="6DD9B26B">
        <w:rPr/>
        <w:t xml:space="preserve">packets </w:t>
      </w:r>
      <w:r w:rsidR="3DAFF11E">
        <w:rPr/>
        <w:t>because</w:t>
      </w:r>
      <w:r w:rsidR="6DD9B26B">
        <w:rPr/>
        <w:t xml:space="preserve"> packets are important,</w:t>
      </w:r>
      <w:r w:rsidR="757923E6">
        <w:rPr/>
        <w:t xml:space="preserve"> </w:t>
      </w:r>
      <w:r w:rsidR="6DD9B26B">
        <w:rPr/>
        <w:t xml:space="preserve">packets are a formatted unit of data </w:t>
      </w:r>
      <w:r w:rsidR="18FC2F35">
        <w:rPr/>
        <w:t>that is</w:t>
      </w:r>
      <w:r w:rsidR="6DD9B26B">
        <w:rPr/>
        <w:t xml:space="preserve"> passed through a network. A</w:t>
      </w:r>
      <w:r w:rsidR="6DD9B26B">
        <w:rPr/>
        <w:t xml:space="preserve"> </w:t>
      </w:r>
      <w:r w:rsidR="6DD9B26B">
        <w:rPr/>
        <w:t>packet consists of information</w:t>
      </w:r>
      <w:r w:rsidR="7105E110">
        <w:rPr/>
        <w:t xml:space="preserve"> and user data and can so much information in just</w:t>
      </w:r>
      <w:r w:rsidR="28E203F9">
        <w:rPr/>
        <w:t xml:space="preserve"> a small size</w:t>
      </w:r>
      <w:r w:rsidR="7105E110">
        <w:rPr/>
        <w:t xml:space="preserve"> 64kb.</w:t>
      </w:r>
      <w:r w:rsidR="358D2A84">
        <w:rPr/>
        <w:t xml:space="preserve"> In Wireshark we can find packets anywhere, but if you ever need to find a certain set or specific individual packet then you can use the filter </w:t>
      </w:r>
      <w:proofErr w:type="spellStart"/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>frame.number</w:t>
      </w:r>
      <w:proofErr w:type="spellEnd"/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</w:t>
      </w:r>
      <w:r w:rsidRPr="4FE8EEF3" w:rsidR="4191F0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you could sort packets by a destination or </w:t>
      </w:r>
      <w:proofErr w:type="spellStart"/>
      <w:r w:rsidRPr="4FE8EEF3" w:rsidR="4191F0AF">
        <w:rPr>
          <w:rFonts w:ascii="Calibri" w:hAnsi="Calibri" w:eastAsia="Calibri" w:cs="Calibri"/>
          <w:noProof w:val="0"/>
          <w:sz w:val="22"/>
          <w:szCs w:val="22"/>
          <w:lang w:val="en-US"/>
        </w:rPr>
        <w:t>ip</w:t>
      </w:r>
      <w:proofErr w:type="spellEnd"/>
      <w:r w:rsidRPr="4FE8EEF3" w:rsidR="4191F0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 using </w:t>
      </w:r>
      <w:proofErr w:type="spellStart"/>
      <w:r w:rsidRPr="4FE8EEF3" w:rsidR="4191F0AF">
        <w:rPr>
          <w:rFonts w:ascii="Calibri" w:hAnsi="Calibri" w:eastAsia="Calibri" w:cs="Calibri"/>
          <w:noProof w:val="0"/>
          <w:sz w:val="22"/>
          <w:szCs w:val="22"/>
          <w:lang w:val="en-US"/>
        </w:rPr>
        <w:t>ip.dst</w:t>
      </w:r>
      <w:proofErr w:type="spellEnd"/>
      <w:r w:rsidRPr="4FE8EEF3" w:rsidR="4191F0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or </w:t>
      </w:r>
      <w:proofErr w:type="spellStart"/>
      <w:r w:rsidRPr="4FE8EEF3" w:rsidR="4191F0AF">
        <w:rPr>
          <w:rFonts w:ascii="Calibri" w:hAnsi="Calibri" w:eastAsia="Calibri" w:cs="Calibri"/>
          <w:noProof w:val="0"/>
          <w:sz w:val="22"/>
          <w:szCs w:val="22"/>
          <w:lang w:val="en-US"/>
        </w:rPr>
        <w:t>ip.addr</w:t>
      </w:r>
      <w:proofErr w:type="spellEnd"/>
      <w:r w:rsidRPr="4FE8EEF3" w:rsidR="4191F0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</w:t>
      </w:r>
    </w:p>
    <w:p w:rsidR="358D2A84" w:rsidP="19CC9790" w:rsidRDefault="358D2A84" w14:paraId="0748A033" w14:textId="01BC51A8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FE8EEF3" w:rsidR="52BC1BB1">
        <w:rPr>
          <w:rFonts w:ascii="Calibri" w:hAnsi="Calibri" w:eastAsia="Calibri" w:cs="Calibri"/>
          <w:noProof w:val="0"/>
          <w:sz w:val="22"/>
          <w:szCs w:val="22"/>
          <w:lang w:val="en-US"/>
        </w:rPr>
        <w:t>n this case I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used th</w:t>
      </w:r>
      <w:r w:rsidRPr="4FE8EEF3" w:rsidR="0A0B8623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filter</w:t>
      </w:r>
      <w:r w:rsidRPr="4FE8EEF3" w:rsidR="394CE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FE8EEF3" w:rsidR="394CE7AF">
        <w:rPr>
          <w:rFonts w:ascii="Calibri" w:hAnsi="Calibri" w:eastAsia="Calibri" w:cs="Calibri"/>
          <w:noProof w:val="0"/>
          <w:sz w:val="22"/>
          <w:szCs w:val="22"/>
          <w:lang w:val="en-US"/>
        </w:rPr>
        <w:t>frame.number</w:t>
      </w:r>
      <w:proofErr w:type="spellEnd"/>
      <w:r w:rsidRPr="4FE8EEF3" w:rsidR="394CE7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>identify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</w:t>
      </w:r>
      <w:r w:rsidRPr="4FE8EEF3" w:rsidR="6B45CF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location of the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packets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295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302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560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4154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9525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find</w:t>
      </w:r>
      <w:r w:rsidRPr="4FE8EEF3" w:rsidR="16DBA5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information </w:t>
      </w:r>
      <w:r w:rsidRPr="4FE8EEF3" w:rsidR="3CABA0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needed </w:t>
      </w:r>
      <w:r w:rsidRPr="4FE8EEF3" w:rsidR="358D2A84">
        <w:rPr>
          <w:rFonts w:ascii="Calibri" w:hAnsi="Calibri" w:eastAsia="Calibri" w:cs="Calibri"/>
          <w:noProof w:val="0"/>
          <w:sz w:val="22"/>
          <w:szCs w:val="22"/>
          <w:lang w:val="en-US"/>
        </w:rPr>
        <w:t>on them</w:t>
      </w:r>
      <w:r w:rsidRPr="4FE8EEF3" w:rsidR="0EB904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try and give a detailed description of the packets.</w:t>
      </w:r>
    </w:p>
    <w:p w:rsidR="0D447D7E" w:rsidP="7AA41CD0" w:rsidRDefault="0D447D7E" w14:paraId="5D932701" w14:textId="63FD2CF9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A41CD0" w:rsidR="6C0F53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Notable info before evaluating packet </w:t>
      </w:r>
      <w:r w:rsidRPr="7AA41CD0" w:rsidR="6C0F53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information:</w:t>
      </w:r>
    </w:p>
    <w:p w:rsidR="0D447D7E" w:rsidP="7AA41CD0" w:rsidRDefault="0D447D7E" w14:paraId="631E783A" w14:textId="0FA4F648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A41CD0" w:rsidR="6C0F53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DNS/Standard Query: </w:t>
      </w:r>
    </w:p>
    <w:p w:rsidR="6C0F5375" w:rsidP="4FE8EEF3" w:rsidRDefault="6C0F5375" w14:paraId="3F333075" w14:textId="21AE95AA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E8EEF3" w:rsidR="6C0F5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So, A DNS or a standard query known by both names is a request for information sent from a or multiple </w:t>
      </w:r>
      <w:proofErr w:type="spellStart"/>
      <w:r w:rsidRPr="4FE8EEF3" w:rsidR="6C0F5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dns</w:t>
      </w:r>
      <w:proofErr w:type="spellEnd"/>
      <w:r w:rsidRPr="4FE8EEF3" w:rsidR="6C0F5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client to a </w:t>
      </w:r>
      <w:proofErr w:type="spellStart"/>
      <w:r w:rsidRPr="4FE8EEF3" w:rsidR="6C0F5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dns</w:t>
      </w:r>
      <w:proofErr w:type="spellEnd"/>
      <w:r w:rsidRPr="4FE8EEF3" w:rsidR="6C0F5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server. </w:t>
      </w:r>
      <w:r w:rsidRPr="4FE8EEF3" w:rsidR="68E324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Typically,</w:t>
      </w:r>
      <w:r w:rsidRPr="4FE8EEF3" w:rsidR="6C0F5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FE8EEF3" w:rsidR="53FA5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DNS Query goes from Client &gt; Server, asking for the IP associated with a complete domain name</w:t>
      </w:r>
      <w:r w:rsidRPr="4FE8EEF3" w:rsidR="74A7ED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4FE8EEF3" w:rsidR="53FA5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If </w:t>
      </w:r>
      <w:r w:rsidRPr="4FE8EEF3" w:rsidR="5D172B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</w:t>
      </w:r>
      <w:r w:rsidRPr="4FE8EEF3" w:rsidR="53FA5F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FE8EEF3" w:rsidR="3020A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IP address is needed to be found the client will query </w:t>
      </w:r>
      <w:proofErr w:type="spellStart"/>
      <w:r w:rsidRPr="4FE8EEF3" w:rsidR="3020A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dns</w:t>
      </w:r>
      <w:proofErr w:type="spellEnd"/>
      <w:r w:rsidRPr="4FE8EEF3" w:rsidR="3020A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servers to get the IP if it is known by its domain name.</w:t>
      </w:r>
      <w:r w:rsidRPr="4FE8EEF3" w:rsidR="030C15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Typically </w:t>
      </w:r>
      <w:r w:rsidRPr="4FE8EEF3" w:rsidR="030C15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operates</w:t>
      </w:r>
      <w:r w:rsidRPr="4FE8EEF3" w:rsidR="030C15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using UDP (Port 53)</w:t>
      </w:r>
    </w:p>
    <w:p w:rsidR="0D447D7E" w:rsidP="7AA41CD0" w:rsidRDefault="0D447D7E" w14:paraId="0D77406E" w14:textId="46A6E8FD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4FE8EEF3" w:rsidR="4E07D881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Results of each packet:</w:t>
      </w:r>
    </w:p>
    <w:p w:rsidR="30CA8374" w:rsidP="4FE8EEF3" w:rsidRDefault="30CA8374" w14:paraId="7EE33504" w14:textId="1B4A62C8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7D8D49" w:rsidR="30CA8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Filter: </w:t>
      </w:r>
      <w:r w:rsidRPr="777D8D49" w:rsidR="30CA8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frame.number</w:t>
      </w:r>
      <w:r w:rsidRPr="777D8D49" w:rsidR="30CA8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== 560</w:t>
      </w:r>
      <w:r w:rsidRPr="777D8D49" w:rsidR="4B117A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777D8D49" w:rsidR="30CA83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frame/packet 560</w:t>
      </w:r>
      <w:r w:rsidRPr="777D8D49" w:rsidR="089B7A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a </w:t>
      </w:r>
      <w:r w:rsidRPr="777D8D49" w:rsidR="089B7A3E">
        <w:rPr>
          <w:rFonts w:ascii="Calibri" w:hAnsi="Calibri" w:eastAsia="Calibri" w:cs="Calibri"/>
          <w:noProof w:val="0"/>
          <w:sz w:val="22"/>
          <w:szCs w:val="22"/>
          <w:lang w:val="en-US"/>
        </w:rPr>
        <w:t>dns</w:t>
      </w:r>
      <w:r w:rsidRPr="777D8D49" w:rsidR="089B7A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packet, </w:t>
      </w:r>
      <w:r w:rsidRPr="777D8D49" w:rsidR="0A0DB3FC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r w:rsidRPr="777D8D49" w:rsidR="089B7A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7D8D49" w:rsidR="161ECC09">
        <w:rPr>
          <w:rFonts w:ascii="Calibri" w:hAnsi="Calibri" w:eastAsia="Calibri" w:cs="Calibri"/>
          <w:noProof w:val="0"/>
          <w:sz w:val="22"/>
          <w:szCs w:val="22"/>
          <w:lang w:val="en-US"/>
        </w:rPr>
        <w:t>capture,</w:t>
      </w:r>
      <w:r w:rsidRPr="777D8D49" w:rsidR="089B7A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frame length</w:t>
      </w:r>
      <w:r w:rsidRPr="777D8D49" w:rsidR="3B255A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captured</w:t>
      </w:r>
      <w:r w:rsidRPr="777D8D49" w:rsidR="089B7A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712 </w:t>
      </w:r>
      <w:r w:rsidRPr="777D8D49" w:rsidR="4F132F6F">
        <w:rPr>
          <w:rFonts w:ascii="Calibri" w:hAnsi="Calibri" w:eastAsia="Calibri" w:cs="Calibri"/>
          <w:noProof w:val="0"/>
          <w:sz w:val="22"/>
          <w:szCs w:val="22"/>
          <w:lang w:val="en-US"/>
        </w:rPr>
        <w:t>bits,</w:t>
      </w:r>
      <w:r w:rsidRPr="777D8D49" w:rsidR="089B7A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frames number is 560</w:t>
      </w:r>
      <w:r w:rsidRPr="777D8D49" w:rsidR="31450F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interfaces name is device </w:t>
      </w:r>
      <w:r w:rsidRPr="777D8D49" w:rsidR="31450F56">
        <w:rPr>
          <w:rFonts w:ascii="Calibri" w:hAnsi="Calibri" w:eastAsia="Calibri" w:cs="Calibri"/>
          <w:noProof w:val="0"/>
          <w:sz w:val="22"/>
          <w:szCs w:val="22"/>
          <w:lang w:val="en-US"/>
        </w:rPr>
        <w:t>npf</w:t>
      </w:r>
      <w:r w:rsidRPr="777D8D49" w:rsidR="31450F5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77D8D49" w:rsidR="39898A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It’s from the address destination “all-hsrp-routers_1f"” (00:00:0c:07:ac:1f) and the source of it is the </w:t>
      </w:r>
      <w:r w:rsidRPr="777D8D49" w:rsidR="3651E9B0">
        <w:rPr>
          <w:rFonts w:ascii="Calibri" w:hAnsi="Calibri" w:eastAsia="Calibri" w:cs="Calibri"/>
          <w:noProof w:val="0"/>
          <w:sz w:val="22"/>
          <w:szCs w:val="22"/>
          <w:lang w:val="en-US"/>
        </w:rPr>
        <w:t>computer dell</w:t>
      </w:r>
      <w:r w:rsidRPr="777D8D49" w:rsidR="39898A72">
        <w:rPr>
          <w:rFonts w:ascii="Calibri" w:hAnsi="Calibri" w:eastAsia="Calibri" w:cs="Calibri"/>
          <w:noProof w:val="0"/>
          <w:sz w:val="22"/>
          <w:szCs w:val="22"/>
          <w:lang w:val="en-US"/>
        </w:rPr>
        <w:t>_45:49:bb</w:t>
      </w:r>
      <w:r w:rsidRPr="777D8D49" w:rsidR="0A0067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its type </w:t>
      </w:r>
      <w:r w:rsidRPr="777D8D49" w:rsidR="3F58E478">
        <w:rPr>
          <w:rFonts w:ascii="Calibri" w:hAnsi="Calibri" w:eastAsia="Calibri" w:cs="Calibri"/>
          <w:noProof w:val="0"/>
          <w:sz w:val="22"/>
          <w:szCs w:val="22"/>
          <w:lang w:val="en-US"/>
        </w:rPr>
        <w:t>wa</w:t>
      </w:r>
      <w:r w:rsidRPr="777D8D49" w:rsidR="0A006759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77D8D49" w:rsidR="0A0067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IPv4.</w:t>
      </w:r>
      <w:r w:rsidRPr="777D8D49" w:rsidR="34B619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Its source address is from the IP </w:t>
      </w:r>
      <w:r w:rsidRPr="777D8D49" w:rsidR="762E1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address </w:t>
      </w:r>
      <w:r w:rsidRPr="777D8D49" w:rsidR="34B619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172.18.9.246 and destination address </w:t>
      </w:r>
      <w:r w:rsidRPr="777D8D49" w:rsidR="34B619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777D8D49" w:rsidR="0A2C62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the </w:t>
      </w:r>
      <w:r w:rsidRPr="777D8D49" w:rsidR="0A2C6253">
        <w:rPr>
          <w:rFonts w:ascii="Calibri" w:hAnsi="Calibri" w:eastAsia="Calibri" w:cs="Calibri"/>
          <w:noProof w:val="0"/>
          <w:sz w:val="22"/>
          <w:szCs w:val="22"/>
          <w:lang w:val="en-US"/>
        </w:rPr>
        <w:t>ip</w:t>
      </w:r>
      <w:r w:rsidRPr="777D8D49" w:rsidR="0A2C62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</w:t>
      </w:r>
      <w:r w:rsidRPr="777D8D49" w:rsidR="34B6194F">
        <w:rPr>
          <w:rFonts w:ascii="Calibri" w:hAnsi="Calibri" w:eastAsia="Calibri" w:cs="Calibri"/>
          <w:noProof w:val="0"/>
          <w:sz w:val="22"/>
          <w:szCs w:val="22"/>
          <w:lang w:val="en-US"/>
        </w:rPr>
        <w:t>172.24.5.50 using the source port of 49451 to the destination port of 53 wi</w:t>
      </w:r>
      <w:r w:rsidRPr="777D8D49" w:rsidR="0C4C32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 a length of 55 and </w:t>
      </w:r>
      <w:r w:rsidRPr="777D8D49" w:rsidR="734D329A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r w:rsidRPr="777D8D49" w:rsidR="0C4C32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7D8D49" w:rsidR="0C4C32AE">
        <w:rPr>
          <w:rFonts w:ascii="Calibri" w:hAnsi="Calibri" w:eastAsia="Calibri" w:cs="Calibri"/>
          <w:noProof w:val="0"/>
          <w:sz w:val="22"/>
          <w:szCs w:val="22"/>
          <w:lang w:val="en-US"/>
        </w:rPr>
        <w:t>unverified</w:t>
      </w:r>
      <w:r w:rsidRPr="777D8D49" w:rsidR="0C4C32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checksum status, its UDP payload is 47 bytes.</w:t>
      </w:r>
      <w:r w:rsidRPr="777D8D49" w:rsidR="7AFE60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FE8EEF3" w:rsidP="4FE8EEF3" w:rsidRDefault="4FE8EEF3" w14:paraId="617F1095" w14:textId="2C029CCC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551CCE7" w:rsidP="7AA41CD0" w:rsidRDefault="7551CCE7" w14:paraId="20A296D8" w14:textId="11C5AB5F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E8EEF3" w:rsidR="7551CC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Filter: </w:t>
      </w:r>
      <w:proofErr w:type="spellStart"/>
      <w:r w:rsidRPr="4FE8EEF3" w:rsidR="7551CC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frame.number</w:t>
      </w:r>
      <w:proofErr w:type="spellEnd"/>
      <w:r w:rsidRPr="4FE8EEF3" w:rsidR="7551CC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== 302</w:t>
      </w:r>
      <w:r w:rsidRPr="4FE8EEF3" w:rsidR="392D4C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FE8EEF3" w:rsidR="7AFE60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74 bytes on </w:t>
      </w:r>
      <w:r w:rsidRPr="4FE8EEF3" w:rsidR="17FB8D2F">
        <w:rPr>
          <w:rFonts w:ascii="Calibri" w:hAnsi="Calibri" w:eastAsia="Calibri" w:cs="Calibri"/>
          <w:noProof w:val="0"/>
          <w:sz w:val="22"/>
          <w:szCs w:val="22"/>
          <w:lang w:val="en-US"/>
        </w:rPr>
        <w:t>wire,</w:t>
      </w:r>
      <w:r w:rsidRPr="4FE8EEF3" w:rsidR="7AFE60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74 bytes captured on interface\Device\NPF_{47ED5301-4DF6-4715-90D5-96F167EF9D47}. The packet arrived on Feb 18, 2019 14:24:54 GMT Standard Time</w:t>
      </w:r>
      <w:r w:rsidRPr="4FE8EEF3" w:rsidR="15455792">
        <w:rPr>
          <w:rFonts w:ascii="Calibri" w:hAnsi="Calibri" w:eastAsia="Calibri" w:cs="Calibri"/>
          <w:noProof w:val="0"/>
          <w:sz w:val="22"/>
          <w:szCs w:val="22"/>
          <w:lang w:val="en-US"/>
        </w:rPr>
        <w:t>. The Frame Length was 74 bytes, and the Capture Length was 74 bytes.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Its destination was for the </w:t>
      </w:r>
      <w:r w:rsidRPr="4FE8EEF3" w:rsidR="704BB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computer 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Address: Dell_45:49:bb (18: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db:f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2:45:49:bb) from the source</w:t>
      </w:r>
      <w:r w:rsidRPr="4FE8EEF3" w:rsidR="7724A3D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Cisco_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33:d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8:00 (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00:14:f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1:33:d</w:t>
      </w:r>
      <w:r w:rsidRPr="4FE8EEF3" w:rsidR="2701EDD0">
        <w:rPr>
          <w:rFonts w:ascii="Calibri" w:hAnsi="Calibri" w:eastAsia="Calibri" w:cs="Calibri"/>
          <w:noProof w:val="0"/>
          <w:sz w:val="22"/>
          <w:szCs w:val="22"/>
          <w:lang w:val="en-US"/>
        </w:rPr>
        <w:t>8:00)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E8EEF3" w:rsidR="5494C6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its 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>type</w:t>
      </w:r>
      <w:r w:rsidRPr="4FE8EEF3" w:rsidR="3DB5BB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>: IPv4</w:t>
      </w:r>
      <w:r w:rsidRPr="4FE8EEF3" w:rsidR="0B53AE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to live was 53. </w:t>
      </w:r>
      <w:r w:rsidRPr="4FE8EEF3" w:rsidR="3612BDA7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protocol was ICMP. </w:t>
      </w:r>
      <w:r w:rsidRPr="4FE8EEF3" w:rsidR="0DBED9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Its 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>Source Address</w:t>
      </w:r>
      <w:r w:rsidRPr="4FE8EEF3" w:rsidR="1BBB47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>: 109.199.112.160</w:t>
      </w:r>
      <w:r w:rsidRPr="4FE8EEF3" w:rsidR="52B7E1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its 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>Destination Address</w:t>
      </w:r>
      <w:r w:rsidRPr="4FE8EEF3" w:rsidR="7B1871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</w:t>
      </w:r>
      <w:r w:rsidRPr="4FE8EEF3" w:rsidR="405E7389">
        <w:rPr>
          <w:rFonts w:ascii="Calibri" w:hAnsi="Calibri" w:eastAsia="Calibri" w:cs="Calibri"/>
          <w:noProof w:val="0"/>
          <w:sz w:val="22"/>
          <w:szCs w:val="22"/>
          <w:lang w:val="en-US"/>
        </w:rPr>
        <w:t>: 172.18.9.246.</w:t>
      </w:r>
      <w:r w:rsidRPr="4FE8EEF3" w:rsidR="0EECFA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Type: reply.</w:t>
      </w:r>
    </w:p>
    <w:p w:rsidR="2A63ED10" w:rsidP="7AA41CD0" w:rsidRDefault="2A63ED10" w14:paraId="1F8B5242" w14:textId="5311DFBA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A41CD0" w:rsidR="2A63ED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Filter: </w:t>
      </w:r>
      <w:proofErr w:type="spellStart"/>
      <w:r w:rsidRPr="7AA41CD0" w:rsidR="2A63ED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frame.number</w:t>
      </w:r>
      <w:proofErr w:type="spellEnd"/>
      <w:r w:rsidRPr="7AA41CD0" w:rsidR="2A63ED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== 295</w:t>
      </w:r>
      <w:r w:rsidRPr="7AA41CD0" w:rsidR="46980A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7AA41CD0" w:rsidR="5AFC9C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74 bytes on wire, 74 bytes captured (on interface \Device\NPF_{47ED5301-4DF6-4715-90D5-96F167EF9D47}, Its Arrival Time: Feb 18, 2019 14:24:54 GMT, Frame Length: 74 bytes </w:t>
      </w:r>
      <w:r w:rsidRPr="7AA41CD0" w:rsidR="3722E0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7AA41CD0" w:rsidR="1F5D3ADE">
        <w:rPr>
          <w:rFonts w:ascii="Calibri" w:hAnsi="Calibri" w:eastAsia="Calibri" w:cs="Calibri"/>
          <w:noProof w:val="0"/>
          <w:sz w:val="22"/>
          <w:szCs w:val="22"/>
          <w:lang w:val="en-US"/>
        </w:rPr>
        <w:t>Capture Length: 74 bytes</w:t>
      </w:r>
      <w:r w:rsidRPr="7AA41CD0" w:rsidR="3D054500">
        <w:rPr>
          <w:rFonts w:ascii="Calibri" w:hAnsi="Calibri" w:eastAsia="Calibri" w:cs="Calibri"/>
          <w:noProof w:val="0"/>
          <w:sz w:val="22"/>
          <w:szCs w:val="22"/>
          <w:lang w:val="en-US"/>
        </w:rPr>
        <w:t>, Protocol: ICMP, Source: 172.18.9.246, Destination: 109.199.112.160, Time to Live: 128</w:t>
      </w:r>
      <w:r w:rsidRPr="7AA41CD0" w:rsidR="50FB0F17">
        <w:rPr>
          <w:rFonts w:ascii="Calibri" w:hAnsi="Calibri" w:eastAsia="Calibri" w:cs="Calibri"/>
          <w:noProof w:val="0"/>
          <w:sz w:val="22"/>
          <w:szCs w:val="22"/>
          <w:lang w:val="en-US"/>
        </w:rPr>
        <w:t>, Type: IPv4, Request. Checksum status: Good.</w:t>
      </w:r>
    </w:p>
    <w:p w:rsidR="0B16E0B1" w:rsidP="7AA41CD0" w:rsidRDefault="0B16E0B1" w14:paraId="32AEB27C" w14:textId="6D6DF3CD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A41CD0" w:rsidR="0B16E0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Filter: </w:t>
      </w:r>
      <w:proofErr w:type="spellStart"/>
      <w:r w:rsidRPr="7AA41CD0" w:rsidR="0B16E0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frame.number</w:t>
      </w:r>
      <w:proofErr w:type="spellEnd"/>
      <w:r w:rsidRPr="7AA41CD0" w:rsidR="0B16E0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== 4154</w:t>
      </w:r>
      <w:r w:rsidRPr="7AA41CD0" w:rsidR="0B16E0B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7AA41CD0" w:rsidR="6BBF07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192 bytes on wire, 192 bytes captured, time: 23.82,</w:t>
      </w:r>
      <w:r w:rsidRPr="7AA41CD0" w:rsidR="3AAD94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Source Address: 172.24.5.50, Destination Address: 172.18.9.246, Protocol: UDP (17), Protocol: DNS, Length: 192, Info: </w:t>
      </w:r>
      <w:r w:rsidRPr="7AA41CD0" w:rsidR="5B5B21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Standard query response from the website rotten tomatoes: static.rottentomatoes.com. </w:t>
      </w:r>
      <w:r w:rsidRPr="7AA41CD0" w:rsidR="6FBFB43C">
        <w:rPr>
          <w:rFonts w:ascii="Calibri" w:hAnsi="Calibri" w:eastAsia="Calibri" w:cs="Calibri"/>
          <w:noProof w:val="0"/>
          <w:sz w:val="22"/>
          <w:szCs w:val="22"/>
          <w:lang w:val="en-US"/>
        </w:rPr>
        <w:t>Time to Live: 126, checksum status: Unverified, Type: IPv4</w:t>
      </w:r>
      <w:r w:rsidRPr="7AA41CD0" w:rsidR="7DBDB099">
        <w:rPr>
          <w:rFonts w:ascii="Calibri" w:hAnsi="Calibri" w:eastAsia="Calibri" w:cs="Calibri"/>
          <w:noProof w:val="0"/>
          <w:sz w:val="22"/>
          <w:szCs w:val="22"/>
          <w:lang w:val="en-US"/>
        </w:rPr>
        <w:t>, Frame Length: 192 bytes, Capture Length: 192 bytes, Arrival Time: Feb 18, 2019 14:25:11 GMT, Source Port: 53, Destination Port: 58781, UDP payload</w:t>
      </w:r>
      <w:r w:rsidRPr="7AA41CD0" w:rsidR="2AB438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</w:t>
      </w:r>
      <w:r w:rsidRPr="7AA41CD0" w:rsidR="7DBDB0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150 </w:t>
      </w:r>
      <w:r w:rsidRPr="7AA41CD0" w:rsidR="7275E9D9">
        <w:rPr>
          <w:rFonts w:ascii="Calibri" w:hAnsi="Calibri" w:eastAsia="Calibri" w:cs="Calibri"/>
          <w:noProof w:val="0"/>
          <w:sz w:val="22"/>
          <w:szCs w:val="22"/>
          <w:lang w:val="en-US"/>
        </w:rPr>
        <w:t>bytes. Flags: Standard query response, No error.</w:t>
      </w:r>
    </w:p>
    <w:p w:rsidR="6633F7EF" w:rsidP="7AA41CD0" w:rsidRDefault="6633F7EF" w14:paraId="698BD738" w14:textId="72D1E9E8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E8EEF3" w:rsidR="6633F7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Filter: </w:t>
      </w:r>
      <w:proofErr w:type="spellStart"/>
      <w:r w:rsidRPr="4FE8EEF3" w:rsidR="6633F7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frame.number</w:t>
      </w:r>
      <w:proofErr w:type="spellEnd"/>
      <w:r w:rsidRPr="4FE8EEF3" w:rsidR="6633F7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== 9525: </w:t>
      </w:r>
      <w:r w:rsidRPr="4FE8EEF3" w:rsidR="6633F7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60 bytes on wire, 60 bytes captured. </w:t>
      </w:r>
      <w:r w:rsidRPr="4FE8EEF3" w:rsidR="0EFD1D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Arrival Time: Feb 18, 2019 14:25 GMT. Frame Length: 60 bytes, Capture Length: 60 bytes, Protocols: UDP.</w:t>
      </w:r>
      <w:r w:rsidRPr="4FE8EEF3" w:rsidR="41D609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Source: Apple_b</w:t>
      </w:r>
      <w:r w:rsidRPr="4FE8EEF3" w:rsidR="41D609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3:75:a</w:t>
      </w:r>
      <w:r w:rsidRPr="4FE8EEF3" w:rsidR="41D609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4, Type: IPv4, Destination: Broadcast. Total Length: 42, Time to Live: 64. Source Address: 172.18.9.45, Destination Address: 255.255.255.255. The </w:t>
      </w:r>
      <w:r w:rsidRPr="4FE8EEF3" w:rsidR="64BCCB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apple device was not trying to directly communicate with a specific device but was creating a broadcast to its destination. Source Port: 52232, </w:t>
      </w:r>
      <w:r w:rsidRPr="4FE8EEF3" w:rsidR="4AF2D5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Destination Port: 2007, Data: 14 bytes.</w:t>
      </w:r>
    </w:p>
    <w:p w:rsidR="7AA41CD0" w:rsidP="7AA41CD0" w:rsidRDefault="7AA41CD0" w14:paraId="5F6B19D9" w14:textId="5CD1A8CD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BDF515D" w:rsidP="7AA41CD0" w:rsidRDefault="2BDF515D" w14:paraId="1409D2B4" w14:textId="6E0CD529">
      <w:pPr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A41CD0" w:rsidR="2BDF51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Describe the protocols and port numbers used in devices where the most packets were sent and received:</w:t>
      </w:r>
    </w:p>
    <w:p w:rsidR="2BDF515D" w:rsidP="7AA41CD0" w:rsidRDefault="2BDF515D" w14:paraId="1419EA14" w14:textId="68B1E2AD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FE8EEF3" w:rsidR="2BDF51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There were 2 main protocols that were sending and receiving the most packets, out of which were receiving the most it was indefinitely TCP</w:t>
      </w:r>
      <w:r w:rsidRPr="4FE8EEF3" w:rsidR="6FF0A1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4FE8EEF3" w:rsidR="585FE0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Transmission control protocol)</w:t>
      </w:r>
      <w:r w:rsidRPr="4FE8EEF3" w:rsidR="2BDF51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The second protocol was </w:t>
      </w:r>
      <w:r w:rsidRPr="4FE8EEF3" w:rsidR="24D790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UDP (</w:t>
      </w:r>
      <w:r w:rsidRPr="4FE8EEF3" w:rsidR="1CE729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 datagram protocol)</w:t>
      </w:r>
      <w:r w:rsidRPr="4FE8EEF3" w:rsidR="2BDF51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4FE8EEF3" w:rsidR="0DE7F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difference between both protocols UDP and TCP is that TCP is a connection-oriented protocol, </w:t>
      </w:r>
      <w:r w:rsidRPr="4FE8EEF3" w:rsidR="535CBE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whereas</w:t>
      </w:r>
      <w:r w:rsidRPr="4FE8EEF3" w:rsidR="0DE7F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FE8EEF3" w:rsidR="0DE7F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udp</w:t>
      </w:r>
      <w:proofErr w:type="spellEnd"/>
      <w:r w:rsidRPr="4FE8EEF3" w:rsidR="0DE7F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a connectionless protocol. TCP is slower compared to UDP, </w:t>
      </w:r>
      <w:r w:rsidRPr="4FE8EEF3" w:rsidR="41645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simply</w:t>
      </w:r>
      <w:r w:rsidRPr="4FE8EEF3" w:rsidR="0DE7F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FE8EEF3" w:rsidR="765738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because</w:t>
      </w:r>
      <w:r w:rsidRPr="4FE8EEF3" w:rsidR="0DE7F9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TCP </w:t>
      </w:r>
      <w:r w:rsidRPr="4FE8EEF3" w:rsidR="160391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does not ignore handshake </w:t>
      </w:r>
      <w:r w:rsidRPr="4FE8EEF3" w:rsidR="000986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protocols</w:t>
      </w:r>
      <w:r w:rsidRPr="4FE8EEF3" w:rsidR="160391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meanwhile </w:t>
      </w:r>
      <w:proofErr w:type="spellStart"/>
      <w:r w:rsidRPr="4FE8EEF3" w:rsidR="160391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udp</w:t>
      </w:r>
      <w:proofErr w:type="spellEnd"/>
      <w:r w:rsidRPr="4FE8EEF3" w:rsidR="160391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does, </w:t>
      </w:r>
      <w:proofErr w:type="spellStart"/>
      <w:r w:rsidRPr="4FE8EEF3" w:rsidR="160391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udp</w:t>
      </w:r>
      <w:proofErr w:type="spellEnd"/>
      <w:r w:rsidRPr="4FE8EEF3" w:rsidR="160391A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uses no handshake </w:t>
      </w:r>
      <w:r w:rsidRPr="4FE8EEF3" w:rsidR="57F049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protocols</w:t>
      </w:r>
      <w:r w:rsidRPr="4FE8EEF3" w:rsidR="2218E8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225AC56E" w:rsidP="7AA41CD0" w:rsidRDefault="225AC56E" w14:paraId="7DB87F20" w14:textId="5589E982">
      <w:pPr>
        <w:pStyle w:val="Normal"/>
        <w:bidi w:val="0"/>
        <w:spacing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45"/>
          <w:szCs w:val="45"/>
          <w:lang w:val="en-US"/>
        </w:rPr>
      </w:pPr>
      <w:r w:rsidRPr="7AA41CD0" w:rsidR="225AC5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TCPs Most popular port</w:t>
      </w:r>
      <w:r w:rsidRPr="7AA41CD0" w:rsidR="257FC3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7AA41CD0" w:rsidR="225AC5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were 51319,</w:t>
      </w:r>
      <w:r w:rsidRPr="7AA41CD0" w:rsidR="04D236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AA41CD0" w:rsidR="225AC5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51338 and 51312</w:t>
      </w:r>
      <w:r w:rsidRPr="7AA41CD0" w:rsidR="37882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all used port b 443 which is the standard port for https traffic. </w:t>
      </w:r>
      <w:r w:rsidRPr="7AA41CD0" w:rsidR="325F81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They sent a </w:t>
      </w:r>
      <w:r w:rsidRPr="7AA41CD0" w:rsidR="325F81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combined</w:t>
      </w:r>
      <w:r w:rsidRPr="7AA41CD0" w:rsidR="325F81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total of 741 Packets and Received a total of 1737 packets with a duration of 8.9.</w:t>
      </w:r>
    </w:p>
    <w:p w:rsidR="6771A1ED" w:rsidP="7AA41CD0" w:rsidRDefault="6771A1ED" w14:paraId="5F402037" w14:textId="30E531E1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AA41CD0" w:rsidR="6771A1E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UDPs Most popular ports were 1985, 1985, </w:t>
      </w:r>
      <w:r w:rsidRPr="7AA41CD0" w:rsidR="2469FAF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137,</w:t>
      </w:r>
      <w:r w:rsidRPr="7AA41CD0" w:rsidR="2B277B9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Ports B used the same ports as ports A. They sent a </w:t>
      </w:r>
      <w:r w:rsidRPr="7AA41CD0" w:rsidR="2B277B9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combined</w:t>
      </w:r>
      <w:r w:rsidRPr="7AA41CD0" w:rsidR="2B277B9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total of 89 packets and received a total of 89 packets. </w:t>
      </w:r>
      <w:r w:rsidRPr="7AA41CD0" w:rsidR="71910EA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port 1985 is used by the UDP and TCP protocol and is commonly used for attackers to </w:t>
      </w:r>
      <w:r w:rsidRPr="7AA41CD0" w:rsidR="03BC6D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cause a denial of service via </w:t>
      </w:r>
      <w:proofErr w:type="spellStart"/>
      <w:r w:rsidRPr="7AA41CD0" w:rsidR="03BC6D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udp</w:t>
      </w:r>
      <w:proofErr w:type="spellEnd"/>
      <w:r w:rsidRPr="7AA41CD0" w:rsidR="03BC6D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packets to the HSRP when </w:t>
      </w:r>
      <w:r w:rsidRPr="7AA41CD0" w:rsidR="03BC6D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support</w:t>
      </w:r>
      <w:r w:rsidRPr="7AA41CD0" w:rsidR="03BC6D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not enabled.</w:t>
      </w:r>
    </w:p>
    <w:p w:rsidR="7AA41CD0" w:rsidP="4FE8EEF3" w:rsidRDefault="7AA41CD0" w14:paraId="4393736E" w14:textId="264E86F1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AA41CD0" w:rsidP="4FE8EEF3" w:rsidRDefault="7AA41CD0" w14:paraId="0F654C9B" w14:textId="60EF4CB6">
      <w:pPr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77D8D49" w:rsidR="1195AE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filter will return 1197 packets? </w:t>
      </w:r>
    </w:p>
    <w:p w:rsidR="7AA41CD0" w:rsidP="4FE8EEF3" w:rsidRDefault="7AA41CD0" w14:paraId="754418C0" w14:textId="0DE5D9E4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AA41CD0" w:rsidP="4FE8EEF3" w:rsidRDefault="7AA41CD0" w14:paraId="70273EEC" w14:textId="056C4FA9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748B6D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filter TCP was used to send back the 1197 packets because TCP can guarantee that packets will be delivered and </w:t>
      </w:r>
      <w:r w:rsidRPr="777D8D49" w:rsidR="063FA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processed</w:t>
      </w:r>
      <w:r w:rsidRPr="777D8D49" w:rsidR="748B6D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th</w:t>
      </w:r>
      <w:r w:rsidRPr="777D8D49" w:rsidR="23FB97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 same way that they were sent.</w:t>
      </w:r>
      <w:r w:rsidRPr="777D8D49" w:rsidR="35F4D42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type of traffic being sent from destination address 172.18.9.246</w:t>
      </w:r>
      <w:r w:rsidRPr="777D8D49" w:rsidR="6E3322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54.192.29.82 was application data, the communication between </w:t>
      </w:r>
      <w:r w:rsidRPr="777D8D49" w:rsidR="47A331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them commenced via </w:t>
      </w:r>
      <w:r w:rsidRPr="777D8D49" w:rsidR="47A331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src</w:t>
      </w:r>
      <w:r w:rsidRPr="777D8D49" w:rsidR="47A331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port 443 to 51919 with a sequence of 395084 with an acknowledgement of 362224 and a length of 1460. </w:t>
      </w:r>
      <w:r w:rsidRPr="777D8D49" w:rsidR="7FE180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There were different resembled </w:t>
      </w:r>
      <w:r w:rsidRPr="777D8D49" w:rsidR="7FE180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</w:t>
      </w:r>
      <w:r w:rsidRPr="777D8D49" w:rsidR="7FE180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segments that involved frame 1194, 1196 and 1197 with a resembled </w:t>
      </w:r>
      <w:r w:rsidRPr="777D8D49" w:rsidR="7FE180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</w:t>
      </w:r>
      <w:r w:rsidRPr="777D8D49" w:rsidR="7FE180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length of </w:t>
      </w:r>
      <w:r w:rsidRPr="777D8D49" w:rsidR="57185A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2549. The application data had transport layer security using the version TLS 1.2 of a length of 33, the </w:t>
      </w:r>
      <w:r w:rsidRPr="777D8D49" w:rsidR="2A21D2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application data protocol used was http2. </w:t>
      </w:r>
      <w:r w:rsidRPr="777D8D49" w:rsidR="4DFB8E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advanced Wireshark feature I used to identify the address used was conversations, I observed the </w:t>
      </w:r>
      <w:r w:rsidRPr="777D8D49" w:rsidR="005779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1197 </w:t>
      </w:r>
      <w:r w:rsidRPr="777D8D49" w:rsidR="4DFB8E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packets being sent from A -&gt; B and B -&gt; </w:t>
      </w:r>
      <w:r w:rsidRPr="777D8D49" w:rsidR="408EB2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in</w:t>
      </w:r>
      <w:r w:rsidRPr="777D8D49" w:rsidR="73C0FDB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IPv4 tab.</w:t>
      </w:r>
    </w:p>
    <w:p w:rsidR="4FE8EEF3" w:rsidP="4FE8EEF3" w:rsidRDefault="4FE8EEF3" w14:paraId="3E046720" w14:textId="1A4A12EB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11C07F6" w:rsidP="4FE8EEF3" w:rsidRDefault="011C07F6" w14:paraId="0B562A01" w14:textId="4246F61B">
      <w:pPr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77D8D49" w:rsidR="011C07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filters which have helped me remove broadcast or unwanted </w:t>
      </w:r>
      <w:r w:rsidRPr="777D8D49" w:rsidR="06E010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traffic.</w:t>
      </w:r>
    </w:p>
    <w:p w:rsidR="4FE8EEF3" w:rsidP="4FE8EEF3" w:rsidRDefault="4FE8EEF3" w14:paraId="2588F07A" w14:textId="3EB6F5F7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B42E81A" w:rsidP="4FE8EEF3" w:rsidRDefault="1B42E81A" w14:paraId="0152F1C1" w14:textId="0FDA647E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So, to remove broadcast I had to first 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identify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what broadcast was, broadcast at least In my experience always 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contains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same destination address which is (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ff:ff:ff:ff: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ff:ff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 so I prepared a filter which the outcome of the filter was 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eth.dst</w:t>
      </w:r>
      <w:r w:rsidRPr="777D8D49" w:rsidR="1B42E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==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ff:ff:ff:ff:ff:ff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I added “or” and several other common/basic filters </w:t>
      </w:r>
      <w:r w:rsidRPr="777D8D49" w:rsidR="158E8B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related to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broadcast and unwanted traffic such as </w:t>
      </w:r>
    </w:p>
    <w:p w:rsidR="68D1BBB8" w:rsidP="4FE8EEF3" w:rsidRDefault="68D1BBB8" w14:paraId="112DCA4D" w14:textId="41BE8214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68D1BB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Address</w:t>
      </w:r>
      <w:r w:rsidRPr="777D8D49" w:rsidR="68D1BB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resolution protocol</w:t>
      </w:r>
      <w:r w:rsidRPr="777D8D49" w:rsidR="68D1BBB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- </w:t>
      </w:r>
      <w:r w:rsidRPr="777D8D49" w:rsidR="36840A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rp</w:t>
      </w:r>
      <w:r w:rsidRPr="777D8D49" w:rsidR="36840A4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used for mapping layer-3 network address to data link addresses.</w:t>
      </w:r>
    </w:p>
    <w:p w:rsidR="49256237" w:rsidP="4FE8EEF3" w:rsidRDefault="49256237" w14:paraId="6023E300" w14:textId="10D3DD79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492562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Cisco discovery protocol</w:t>
      </w:r>
      <w:r w:rsidRPr="777D8D49" w:rsidR="492562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- </w:t>
      </w:r>
      <w:r w:rsidRPr="777D8D49" w:rsidR="090950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dp</w:t>
      </w:r>
      <w:r w:rsidRPr="777D8D49" w:rsidR="47AE35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  <w:r w:rsidRPr="777D8D49" w:rsidR="3A26A0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Network discovery tool, used for </w:t>
      </w:r>
      <w:r w:rsidRPr="777D8D49" w:rsidR="3A26A0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assisting</w:t>
      </w:r>
      <w:r w:rsidRPr="777D8D49" w:rsidR="3A26A0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admins in </w:t>
      </w:r>
      <w:r w:rsidRPr="777D8D49" w:rsidR="3A26A0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identifying</w:t>
      </w:r>
      <w:r w:rsidRPr="777D8D49" w:rsidR="3A26A0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local disco devices running low layer transparent protocols.</w:t>
      </w:r>
    </w:p>
    <w:p w:rsidR="0775CC23" w:rsidP="4FE8EEF3" w:rsidRDefault="0775CC23" w14:paraId="3E6DE43B" w14:textId="687E2C25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0775CC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Link layer discovery protocol</w:t>
      </w:r>
      <w:r w:rsidRPr="777D8D49" w:rsidR="0775CC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- </w:t>
      </w:r>
      <w:r w:rsidRPr="777D8D49" w:rsidR="4895B7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ldp</w:t>
      </w:r>
      <w:r w:rsidRPr="777D8D49" w:rsidR="47AE35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  <w:r w:rsidRPr="777D8D49" w:rsidR="129C15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Layer 2 discovery protocol used to advertise device information to connected peers.</w:t>
      </w:r>
    </w:p>
    <w:p w:rsidR="1F7BFD8D" w:rsidP="4FE8EEF3" w:rsidRDefault="1F7BFD8D" w14:paraId="13BA2DE4" w14:textId="38C48724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1F7BFD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Spanning tree protocol</w:t>
      </w:r>
      <w:r w:rsidRPr="777D8D49" w:rsidR="1F7BFD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- </w:t>
      </w:r>
      <w:r w:rsidRPr="777D8D49" w:rsidR="67A2FF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777D8D49" w:rsidR="188CB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tp</w:t>
      </w:r>
      <w:r w:rsidRPr="777D8D49" w:rsidR="67A2FF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  <w:r w:rsidRPr="777D8D49" w:rsidR="7E3782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layer 2 protocol that runs on a bridge or switch, used to ensure that you do not create loops when you have a redundant path in your network, loops can be harmful to your network.</w:t>
      </w:r>
    </w:p>
    <w:p w:rsidR="365481A8" w:rsidP="4FE8EEF3" w:rsidRDefault="365481A8" w14:paraId="5105B942" w14:textId="438947BB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This leaves us 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with !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eth.dst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== 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ff:ff:ff:ff:ff:ff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or 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arp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or 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cdp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or 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lldp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or 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stp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365481A8" w:rsidP="4FE8EEF3" w:rsidRDefault="365481A8" w14:paraId="723E5C32" w14:textId="5D90B313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This filter cleans up our trace and does not leave us with many broadcast</w:t>
      </w:r>
      <w:r w:rsidRPr="777D8D49" w:rsidR="3A2631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/chatter </w:t>
      </w:r>
      <w:r w:rsidRPr="777D8D49" w:rsidR="365481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protocols.</w:t>
      </w:r>
    </w:p>
    <w:p w:rsidR="755DFF6C" w:rsidP="4FE8EEF3" w:rsidRDefault="755DFF6C" w14:paraId="2EE20EBC" w14:textId="058AD9C0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77D8D49" w:rsidR="755DFF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We use filters like these to make it easier for us to look for the information that we need, another way we could do this is using a </w:t>
      </w:r>
      <w:r w:rsidRPr="777D8D49" w:rsidR="755DFF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coloring</w:t>
      </w:r>
      <w:r w:rsidRPr="777D8D49" w:rsidR="755DFF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rule, which helps with identifying information we need rather than information that we do not need a lot easier than manually looking for it.</w:t>
      </w:r>
    </w:p>
    <w:p w:rsidR="4FE8EEF3" w:rsidP="4FE8EEF3" w:rsidRDefault="4FE8EEF3" w14:paraId="55B1EE0E" w14:textId="0BA38F3E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FE8EEF3" w:rsidP="4FE8EEF3" w:rsidRDefault="4FE8EEF3" w14:paraId="2502171D" w14:textId="54E11D4D">
      <w:pPr>
        <w:pStyle w:val="Normal"/>
        <w:bidi w:val="0"/>
        <w:spacing w:line="259" w:lineRule="auto"/>
        <w:jc w:val="left"/>
      </w:pPr>
    </w:p>
    <w:p w:rsidR="4FE8EEF3" w:rsidP="4FE8EEF3" w:rsidRDefault="4FE8EEF3" w14:paraId="160AC189" w14:textId="59D9460A">
      <w:pPr>
        <w:pStyle w:val="Normal"/>
        <w:bidi w:val="0"/>
        <w:spacing w:line="259" w:lineRule="auto"/>
        <w:jc w:val="left"/>
      </w:pPr>
    </w:p>
    <w:p w:rsidR="4FE8EEF3" w:rsidP="4FE8EEF3" w:rsidRDefault="4FE8EEF3" w14:paraId="0B7F40C2" w14:textId="275130B8">
      <w:pPr>
        <w:pStyle w:val="Normal"/>
        <w:bidi w:val="0"/>
        <w:spacing w:line="259" w:lineRule="auto"/>
        <w:jc w:val="left"/>
      </w:pPr>
    </w:p>
    <w:p w:rsidR="4FE8EEF3" w:rsidP="4FE8EEF3" w:rsidRDefault="4FE8EEF3" w14:paraId="15DDBC7B" w14:textId="5F291230">
      <w:pPr>
        <w:pStyle w:val="Normal"/>
        <w:bidi w:val="0"/>
        <w:spacing w:line="259" w:lineRule="auto"/>
        <w:jc w:val="left"/>
      </w:pPr>
    </w:p>
    <w:p w:rsidR="2F92C3E6" w:rsidP="4FE8EEF3" w:rsidRDefault="2F92C3E6" w14:paraId="5DCFC906" w14:textId="6AC049C4">
      <w:pPr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77D8D49" w:rsidR="2F92C3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Two colorization rules to help </w:t>
      </w:r>
      <w:r w:rsidRPr="777D8D49" w:rsidR="2F92C3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identify</w:t>
      </w:r>
      <w:r w:rsidRPr="777D8D49" w:rsidR="2F92C3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key packets in the capture </w:t>
      </w:r>
      <w:r w:rsidRPr="777D8D49" w:rsidR="2F92C3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file:</w:t>
      </w:r>
    </w:p>
    <w:p w:rsidR="7DFE7CAA" w:rsidP="4FE8EEF3" w:rsidRDefault="7DFE7CAA" w14:paraId="463A7940" w14:textId="4068FB17">
      <w:pPr>
        <w:pStyle w:val="Normal"/>
        <w:bidi w:val="0"/>
        <w:spacing w:line="259" w:lineRule="auto"/>
        <w:jc w:val="left"/>
      </w:pPr>
      <w:r w:rsidR="7DFE7CAA">
        <w:drawing>
          <wp:inline wp14:editId="777D8D49" wp14:anchorId="5037F6BE">
            <wp:extent cx="5943600" cy="3429000"/>
            <wp:effectExtent l="0" t="0" r="0" b="0"/>
            <wp:docPr id="52575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eba358e8f4f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E7CAA" w:rsidP="4FE8EEF3" w:rsidRDefault="7DFE7CAA" w14:paraId="41791943" w14:textId="2AF312C8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="7DFE7CAA">
        <w:rPr/>
        <w:t xml:space="preserve">The 2 coloring rules I decided to use for </w:t>
      </w:r>
      <w:r w:rsidR="7DFE7CAA">
        <w:rPr/>
        <w:t>identifying</w:t>
      </w:r>
      <w:r w:rsidR="7DFE7CAA">
        <w:rPr/>
        <w:t xml:space="preserve"> </w:t>
      </w:r>
      <w:r w:rsidR="13560A38">
        <w:rPr/>
        <w:t>key packets</w:t>
      </w:r>
      <w:r w:rsidR="7DFE7CAA">
        <w:rPr/>
        <w:t xml:space="preserve"> were the IP addresses 239.255.255.250 and </w:t>
      </w:r>
      <w:r w:rsidR="7DFE7CAA">
        <w:rPr/>
        <w:t>ip.addr</w:t>
      </w:r>
      <w:r w:rsidR="7DFE7CAA">
        <w:rPr/>
        <w:t xml:space="preserve"> == 172.18.9.246</w:t>
      </w:r>
      <w:r w:rsidR="5D80DE32">
        <w:rPr/>
        <w:t xml:space="preserve">, I chose </w:t>
      </w:r>
      <w:r w:rsidR="5D80DE32">
        <w:rPr/>
        <w:t>both of these</w:t>
      </w:r>
      <w:r w:rsidR="5D80DE32">
        <w:rPr/>
        <w:t xml:space="preserve"> two filters because they had the most influence on active packets and had some of the highest containing, sending/receiving packets in conversations.</w:t>
      </w:r>
    </w:p>
    <w:p w:rsidR="4FE8EEF3" w:rsidP="4FE8EEF3" w:rsidRDefault="4FE8EEF3" w14:paraId="38B38722" w14:textId="40503427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FE8EEF3" w:rsidP="4FE8EEF3" w:rsidRDefault="4FE8EEF3" w14:paraId="4ED6164B" w14:textId="1FAB60A8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FE8EEF3" w:rsidP="4FE8EEF3" w:rsidRDefault="4FE8EEF3" w14:paraId="28BE6E3F" w14:textId="0DFB145C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FE8EEF3" w:rsidP="4FE8EEF3" w:rsidRDefault="4FE8EEF3" w14:paraId="4A57FD8D" w14:textId="29DB71EB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1629DEF" w:rsidP="4FE8EEF3" w:rsidRDefault="41629DEF" w14:paraId="2C3ED271" w14:textId="1BAA659D">
      <w:pPr>
        <w:pStyle w:val="Normal"/>
        <w:bidi w:val="0"/>
        <w:spacing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77D8D49" w:rsidR="41629D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IO Graph and two filters from above to highlight key traffic.</w:t>
      </w:r>
    </w:p>
    <w:p w:rsidR="4FE8EEF3" w:rsidP="4FE8EEF3" w:rsidRDefault="4FE8EEF3" w14:paraId="5FDCB674" w14:textId="02351A36">
      <w:pPr>
        <w:pStyle w:val="Normal"/>
        <w:bidi w:val="0"/>
        <w:spacing w:line="259" w:lineRule="auto"/>
        <w:jc w:val="left"/>
      </w:pPr>
    </w:p>
    <w:p w:rsidR="41629DEF" w:rsidP="4FE8EEF3" w:rsidRDefault="41629DEF" w14:paraId="5A6EF7FE" w14:textId="06FF3D8C">
      <w:pPr>
        <w:pStyle w:val="Normal"/>
        <w:bidi w:val="0"/>
        <w:spacing w:line="259" w:lineRule="auto"/>
        <w:jc w:val="left"/>
      </w:pPr>
      <w:r w:rsidR="41629DEF">
        <w:drawing>
          <wp:inline wp14:editId="3F50B87B" wp14:anchorId="053AE604">
            <wp:extent cx="5943600" cy="1171575"/>
            <wp:effectExtent l="0" t="0" r="0" b="0"/>
            <wp:docPr id="66549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39ca0810442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8EEF3" w:rsidP="4FE8EEF3" w:rsidRDefault="4FE8EEF3" w14:paraId="4F7747C6" w14:textId="4A7D0970">
      <w:pPr>
        <w:pStyle w:val="Normal"/>
        <w:bidi w:val="0"/>
        <w:spacing w:line="259" w:lineRule="auto"/>
        <w:jc w:val="left"/>
      </w:pPr>
    </w:p>
    <w:p w:rsidR="4FE8EEF3" w:rsidP="4FE8EEF3" w:rsidRDefault="4FE8EEF3" w14:paraId="3164B40F" w14:textId="223929C4">
      <w:pPr>
        <w:pStyle w:val="Normal"/>
        <w:bidi w:val="0"/>
        <w:spacing w:line="259" w:lineRule="auto"/>
        <w:jc w:val="left"/>
      </w:pPr>
    </w:p>
    <w:p w:rsidR="4FE8EEF3" w:rsidP="4FE8EEF3" w:rsidRDefault="4FE8EEF3" w14:paraId="3E06CC22" w14:textId="1535BEAA">
      <w:pPr>
        <w:pStyle w:val="Normal"/>
        <w:bidi w:val="0"/>
        <w:spacing w:line="259" w:lineRule="auto"/>
        <w:jc w:val="left"/>
      </w:pPr>
    </w:p>
    <w:p w:rsidR="41629DEF" w:rsidP="4FE8EEF3" w:rsidRDefault="41629DEF" w14:paraId="614846AC" w14:textId="3D84BC4C">
      <w:pPr>
        <w:pStyle w:val="Normal"/>
        <w:bidi w:val="0"/>
        <w:spacing w:line="259" w:lineRule="auto"/>
        <w:jc w:val="left"/>
      </w:pPr>
      <w:r w:rsidR="41629DEF">
        <w:drawing>
          <wp:inline wp14:editId="24FA34FE" wp14:anchorId="267DF46E">
            <wp:extent cx="5943600" cy="2762250"/>
            <wp:effectExtent l="0" t="0" r="0" b="0"/>
            <wp:docPr id="735559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f0bda23b44a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71D6A" w:rsidP="4FE8EEF3" w:rsidRDefault="4F971D6A" w14:paraId="2E221733" w14:textId="5BD3FE2B">
      <w:pPr>
        <w:pStyle w:val="Normal"/>
        <w:bidi w:val="0"/>
        <w:spacing w:line="259" w:lineRule="auto"/>
        <w:jc w:val="left"/>
        <w:rPr>
          <w:b w:val="1"/>
          <w:bCs w:val="1"/>
        </w:rPr>
      </w:pPr>
      <w:r w:rsidRPr="777D8D49" w:rsidR="4F971D6A">
        <w:rPr>
          <w:b w:val="1"/>
          <w:bCs w:val="1"/>
        </w:rPr>
        <w:t>What I learned from researching for / doing this assignment</w:t>
      </w:r>
      <w:r w:rsidRPr="777D8D49" w:rsidR="7DA3D8C3">
        <w:rPr>
          <w:b w:val="1"/>
          <w:bCs w:val="1"/>
        </w:rPr>
        <w:t xml:space="preserve"> / Discussion of findings</w:t>
      </w:r>
      <w:r w:rsidRPr="777D8D49" w:rsidR="3A088160">
        <w:rPr>
          <w:b w:val="1"/>
          <w:bCs w:val="1"/>
        </w:rPr>
        <w:t>/how I felt</w:t>
      </w:r>
      <w:r w:rsidRPr="777D8D49" w:rsidR="4F971D6A">
        <w:rPr>
          <w:b w:val="1"/>
          <w:bCs w:val="1"/>
        </w:rPr>
        <w:t>:</w:t>
      </w:r>
    </w:p>
    <w:p w:rsidR="4FE8EEF3" w:rsidP="4FE8EEF3" w:rsidRDefault="4FE8EEF3" w14:paraId="605E1988" w14:textId="2B3B9A94">
      <w:pPr>
        <w:pStyle w:val="Normal"/>
        <w:bidi w:val="0"/>
        <w:spacing w:line="259" w:lineRule="auto"/>
        <w:jc w:val="left"/>
        <w:rPr>
          <w:b w:val="1"/>
          <w:bCs w:val="1"/>
        </w:rPr>
      </w:pPr>
    </w:p>
    <w:p w:rsidR="2EE99003" w:rsidP="4FE8EEF3" w:rsidRDefault="2EE99003" w14:paraId="7FDE6221" w14:textId="34494F39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2EE99003">
        <w:rPr>
          <w:b w:val="0"/>
          <w:bCs w:val="0"/>
        </w:rPr>
        <w:t xml:space="preserve">I learned a lot from doing </w:t>
      </w:r>
      <w:r w:rsidR="2EE99003">
        <w:rPr>
          <w:b w:val="0"/>
          <w:bCs w:val="0"/>
        </w:rPr>
        <w:t>this assignment</w:t>
      </w:r>
      <w:r w:rsidR="2EE99003">
        <w:rPr>
          <w:b w:val="0"/>
          <w:bCs w:val="0"/>
        </w:rPr>
        <w:t xml:space="preserve">, it really helped me learn more about </w:t>
      </w:r>
      <w:r w:rsidR="2EE99003">
        <w:rPr>
          <w:b w:val="0"/>
          <w:bCs w:val="0"/>
        </w:rPr>
        <w:t>Wireshark</w:t>
      </w:r>
      <w:r w:rsidR="2EE99003">
        <w:rPr>
          <w:b w:val="0"/>
          <w:bCs w:val="0"/>
        </w:rPr>
        <w:t xml:space="preserve"> and get more comfortable with using it.</w:t>
      </w:r>
    </w:p>
    <w:p w:rsidR="2EE99003" w:rsidP="4FE8EEF3" w:rsidRDefault="2EE99003" w14:paraId="49269B0B" w14:textId="4AFCB8A1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2EE99003">
        <w:rPr>
          <w:b w:val="0"/>
          <w:bCs w:val="0"/>
        </w:rPr>
        <w:t xml:space="preserve">I spent a lot of time going back over old notes, lectures and work trying to do this because this was new to me as </w:t>
      </w:r>
      <w:r w:rsidR="2EE99003">
        <w:rPr>
          <w:b w:val="0"/>
          <w:bCs w:val="0"/>
        </w:rPr>
        <w:t>I have</w:t>
      </w:r>
      <w:r w:rsidR="2EE99003">
        <w:rPr>
          <w:b w:val="0"/>
          <w:bCs w:val="0"/>
        </w:rPr>
        <w:t xml:space="preserve"> never done this type of work before.</w:t>
      </w:r>
    </w:p>
    <w:p w:rsidR="2EE99003" w:rsidP="4FE8EEF3" w:rsidRDefault="2EE99003" w14:paraId="16C3239C" w14:textId="02028E3D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2EE99003">
        <w:rPr>
          <w:b w:val="0"/>
          <w:bCs w:val="0"/>
        </w:rPr>
        <w:t xml:space="preserve">I have learned a lot about filters, how to use them, mixing them without filters, getting rid of </w:t>
      </w:r>
      <w:r w:rsidR="2EE99003">
        <w:rPr>
          <w:b w:val="0"/>
          <w:bCs w:val="0"/>
        </w:rPr>
        <w:t>unnecessary</w:t>
      </w:r>
      <w:r w:rsidR="2EE99003">
        <w:rPr>
          <w:b w:val="0"/>
          <w:bCs w:val="0"/>
        </w:rPr>
        <w:t xml:space="preserve"> information, finding information, using conversations, seeing where data comes from, where it goes too, what type of data can be sent through </w:t>
      </w:r>
      <w:r w:rsidR="2EE99003">
        <w:rPr>
          <w:b w:val="0"/>
          <w:bCs w:val="0"/>
        </w:rPr>
        <w:t>Wireshark.</w:t>
      </w:r>
    </w:p>
    <w:p w:rsidR="2417C24B" w:rsidP="4FE8EEF3" w:rsidRDefault="2417C24B" w14:paraId="56368A36" w14:textId="20388FB2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2417C24B">
        <w:rPr>
          <w:b w:val="0"/>
          <w:bCs w:val="0"/>
        </w:rPr>
        <w:t>I had a lot of hardships when it came to finding this, I spent several hours a day starting at my screen, watching YouTube videos, trying to find the information I needed, the right filters, how to use those filters in a way that would actually contribu</w:t>
      </w:r>
      <w:r w:rsidR="1E355E09">
        <w:rPr>
          <w:b w:val="0"/>
          <w:bCs w:val="0"/>
        </w:rPr>
        <w:t xml:space="preserve">te and help me, trying to find packets </w:t>
      </w:r>
      <w:r w:rsidR="7A4D68E2">
        <w:rPr>
          <w:b w:val="0"/>
          <w:bCs w:val="0"/>
        </w:rPr>
        <w:t>that would</w:t>
      </w:r>
      <w:r w:rsidR="1E355E09">
        <w:rPr>
          <w:b w:val="0"/>
          <w:bCs w:val="0"/>
        </w:rPr>
        <w:t xml:space="preserve"> be useful for me and trying to decipher what </w:t>
      </w:r>
      <w:r w:rsidR="235B1F9F">
        <w:rPr>
          <w:b w:val="0"/>
          <w:bCs w:val="0"/>
        </w:rPr>
        <w:t>information</w:t>
      </w:r>
      <w:r w:rsidR="1E355E09">
        <w:rPr>
          <w:b w:val="0"/>
          <w:bCs w:val="0"/>
        </w:rPr>
        <w:t xml:space="preserve"> from those packets would</w:t>
      </w:r>
      <w:r w:rsidR="420F1A15">
        <w:rPr>
          <w:b w:val="0"/>
          <w:bCs w:val="0"/>
        </w:rPr>
        <w:t xml:space="preserve"> be useful to mee which I found very hard as there’s a lot of information that you can get from a packet as where it came from, who it was being sent to, </w:t>
      </w:r>
      <w:r w:rsidR="420F1A15">
        <w:rPr>
          <w:b w:val="0"/>
          <w:bCs w:val="0"/>
        </w:rPr>
        <w:t>its</w:t>
      </w:r>
      <w:r w:rsidR="420F1A15">
        <w:rPr>
          <w:b w:val="0"/>
          <w:bCs w:val="0"/>
        </w:rPr>
        <w:t xml:space="preserve"> ports, how long it took, how big the packet was, was type of protocol it was sent from/filtered through such as TCP.</w:t>
      </w:r>
    </w:p>
    <w:p w:rsidR="4FE8EEF3" w:rsidP="4FE8EEF3" w:rsidRDefault="4FE8EEF3" w14:paraId="3F18032C" w14:textId="56D4919D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792A6855">
        <w:rPr>
          <w:b w:val="0"/>
          <w:bCs w:val="0"/>
        </w:rPr>
        <w:t>I feel like I was Kinda stuck for time on this assignment, I felt like I struggled a lot and need to prepare more for future assignments as this was hard for me, not only on time b</w:t>
      </w:r>
      <w:r w:rsidR="6D503659">
        <w:rPr>
          <w:b w:val="0"/>
          <w:bCs w:val="0"/>
        </w:rPr>
        <w:t xml:space="preserve">ut trying to fit </w:t>
      </w:r>
      <w:r w:rsidR="1721C020">
        <w:rPr>
          <w:b w:val="0"/>
          <w:bCs w:val="0"/>
        </w:rPr>
        <w:t>close to</w:t>
      </w:r>
      <w:r w:rsidR="6D503659">
        <w:rPr>
          <w:b w:val="0"/>
          <w:bCs w:val="0"/>
        </w:rPr>
        <w:t xml:space="preserve"> 2000 words into just 7 questions, but I also cou</w:t>
      </w:r>
      <w:r w:rsidR="3A8FB58A">
        <w:rPr>
          <w:b w:val="0"/>
          <w:bCs w:val="0"/>
        </w:rPr>
        <w:t>ld have also simply just answered the questions wrong and not have</w:t>
      </w:r>
      <w:r w:rsidR="155A61A1">
        <w:rPr>
          <w:b w:val="0"/>
          <w:bCs w:val="0"/>
        </w:rPr>
        <w:t xml:space="preserve"> provided enough information on each as I should have.</w:t>
      </w:r>
    </w:p>
    <w:p w:rsidR="777D8D49" w:rsidP="777D8D49" w:rsidRDefault="777D8D49" w14:paraId="76CC6389" w14:textId="28C7C119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4A8AAFCB" w14:textId="0947F342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7131F819" w14:textId="5AA8968B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D270989" w:rsidP="4FE8EEF3" w:rsidRDefault="4D270989" w14:paraId="3B91309B" w14:textId="3254FACA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Pr="777D8D49" w:rsidR="4D270989">
        <w:rPr>
          <w:b w:val="1"/>
          <w:bCs w:val="1"/>
        </w:rPr>
        <w:t>References:</w:t>
      </w:r>
      <w:r w:rsidR="4D270989">
        <w:rPr>
          <w:b w:val="0"/>
          <w:bCs w:val="0"/>
        </w:rPr>
        <w:t xml:space="preserve"> </w:t>
      </w:r>
    </w:p>
    <w:p w:rsidR="4D270989" w:rsidP="4FE8EEF3" w:rsidRDefault="4D270989" w14:paraId="5D1BB101" w14:textId="6D243A58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31C2FE20">
        <w:rPr>
          <w:b w:val="0"/>
          <w:bCs w:val="0"/>
        </w:rPr>
        <w:t>Google for definitions of the filters, such as looking up the meaning of UDP, TCP, Etc.</w:t>
      </w:r>
    </w:p>
    <w:p w:rsidR="31C2FE20" w:rsidP="4FE8EEF3" w:rsidRDefault="31C2FE20" w14:paraId="16081316" w14:textId="7FB233A1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31C2FE20">
        <w:rPr>
          <w:b w:val="0"/>
          <w:bCs w:val="0"/>
        </w:rPr>
        <w:t xml:space="preserve">Videos I used: </w:t>
      </w:r>
    </w:p>
    <w:p w:rsidR="4FE8EEF3" w:rsidP="4FE8EEF3" w:rsidRDefault="4FE8EEF3" w14:paraId="1F734099" w14:textId="4410D9D6">
      <w:pPr>
        <w:pStyle w:val="Normal"/>
        <w:bidi w:val="0"/>
        <w:spacing w:line="259" w:lineRule="auto"/>
        <w:jc w:val="left"/>
        <w:rPr>
          <w:b w:val="0"/>
          <w:bCs w:val="0"/>
        </w:rPr>
      </w:pPr>
      <w:hyperlink r:id="R772ca0a0a8554cee">
        <w:r w:rsidRPr="777D8D49" w:rsidR="4FE8EEF3">
          <w:rPr>
            <w:rStyle w:val="Hyperlink"/>
            <w:b w:val="0"/>
            <w:bCs w:val="0"/>
          </w:rPr>
          <w:t>WireShark - Statistics Of Conversation</w:t>
        </w:r>
        <w:r w:rsidRPr="777D8D49" w:rsidR="31C2FE20">
          <w:rPr>
            <w:rStyle w:val="Hyperlink"/>
            <w:b w:val="0"/>
            <w:bCs w:val="0"/>
          </w:rPr>
          <w:t>s</w:t>
        </w:r>
      </w:hyperlink>
    </w:p>
    <w:p w:rsidR="4FE8EEF3" w:rsidRDefault="4FE8EEF3" w14:paraId="15275E9D" w14:textId="23C5A6E6">
      <w:r w:rsidR="4FE8EEF3">
        <w:drawing>
          <wp:anchor distT="0" distB="0" distL="114300" distR="114300" simplePos="0" relativeHeight="251658240" behindDoc="0" locked="0" layoutInCell="1" allowOverlap="1" wp14:editId="34BA4B85" wp14:anchorId="4FD1CA1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Square wrapText="bothSides"/>
            <wp:docPr id="333172290" name="picture" title="Video titled: WireShark - Statistics Of Conversations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337433ac9df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cXGQSG8ySO4&amp;t=7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E8EEF3" w:rsidP="4FE8EEF3" w:rsidRDefault="4FE8EEF3" w14:paraId="6925CD04" w14:textId="1E0D472D">
      <w:pPr>
        <w:pStyle w:val="Normal"/>
        <w:bidi w:val="0"/>
        <w:spacing w:line="259" w:lineRule="auto"/>
        <w:jc w:val="left"/>
        <w:rPr>
          <w:b w:val="0"/>
          <w:bCs w:val="0"/>
        </w:rPr>
      </w:pPr>
      <w:hyperlink r:id="Rf63cc1a0ff40455f">
        <w:r w:rsidRPr="777D8D49" w:rsidR="4FE8EEF3">
          <w:rPr>
            <w:rStyle w:val="Hyperlink"/>
            <w:b w:val="0"/>
            <w:bCs w:val="0"/>
          </w:rPr>
          <w:t>Wireshark Colorize</w:t>
        </w:r>
      </w:hyperlink>
    </w:p>
    <w:p w:rsidR="4FE8EEF3" w:rsidRDefault="4FE8EEF3" w14:paraId="292979BC" w14:textId="2868FD3F">
      <w:r w:rsidR="4FE8EEF3">
        <w:drawing>
          <wp:anchor distT="0" distB="0" distL="114300" distR="114300" simplePos="0" relativeHeight="251658240" behindDoc="0" locked="0" layoutInCell="1" allowOverlap="1" wp14:editId="38D7003C" wp14:anchorId="4D4D50A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209214350" name="picture" title="Video titled: Wireshark Colorize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fd7c68173fc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YQGoneW8MSI&amp;t=180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E8EEF3" w:rsidP="4FE8EEF3" w:rsidRDefault="4FE8EEF3" w14:paraId="5A19361B" w14:textId="20BB4679">
      <w:pPr>
        <w:pStyle w:val="Normal"/>
        <w:bidi w:val="0"/>
        <w:spacing w:line="259" w:lineRule="auto"/>
        <w:jc w:val="left"/>
        <w:rPr>
          <w:b w:val="0"/>
          <w:bCs w:val="0"/>
        </w:rPr>
      </w:pPr>
      <w:hyperlink r:id="Rb4532f32218a4745">
        <w:r w:rsidRPr="777D8D49" w:rsidR="4FE8EEF3">
          <w:rPr>
            <w:rStyle w:val="Hyperlink"/>
            <w:b w:val="0"/>
            <w:bCs w:val="0"/>
          </w:rPr>
          <w:t>Troubleshooting with Wireshark - Filter Out What You Don't Need</w:t>
        </w:r>
      </w:hyperlink>
    </w:p>
    <w:p w:rsidR="4FE8EEF3" w:rsidP="4FE8EEF3" w:rsidRDefault="4FE8EEF3" w14:paraId="4B171DC2" w14:textId="46ED9294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FE8EEF3" w:rsidRDefault="4FE8EEF3" w14:paraId="7C5D3949" w14:textId="5784D44F">
      <w:r w:rsidR="4FE8EEF3">
        <w:drawing>
          <wp:anchor distT="0" distB="0" distL="114300" distR="114300" simplePos="0" relativeHeight="251658240" behindDoc="0" locked="0" layoutInCell="1" allowOverlap="1" wp14:editId="73FFCC4B" wp14:anchorId="4CE4B65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2139461214" name="picture" title="Video titled: Troubleshooting with Wireshark - Filter Out What You Don't Need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1a1bd440cc5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jaMob4Pr6d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E8EEF3" w:rsidP="4FE8EEF3" w:rsidRDefault="4FE8EEF3" w14:paraId="1FC4EDE4" w14:textId="1166A01B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FE8EEF3" w:rsidP="4FE8EEF3" w:rsidRDefault="4FE8EEF3" w14:paraId="00E4DD1A" w14:textId="20F2D01A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FE8EEF3" w:rsidP="4FE8EEF3" w:rsidRDefault="4FE8EEF3" w14:paraId="10E0A6DB" w14:textId="1B1B0211">
      <w:pPr>
        <w:pStyle w:val="Normal"/>
        <w:bidi w:val="0"/>
        <w:spacing w:line="259" w:lineRule="auto"/>
        <w:jc w:val="left"/>
        <w:rPr>
          <w:b w:val="0"/>
          <w:bCs w:val="0"/>
        </w:rPr>
      </w:pPr>
      <w:hyperlink r:id="R62e8478ff8864013">
        <w:r w:rsidRPr="777D8D49" w:rsidR="4FE8EEF3">
          <w:rPr>
            <w:rStyle w:val="Hyperlink"/>
            <w:b w:val="0"/>
            <w:bCs w:val="0"/>
          </w:rPr>
          <w:t>Wireshark 101: Display Filters and Filter Options, HakTip 122</w:t>
        </w:r>
      </w:hyperlink>
    </w:p>
    <w:p w:rsidR="4FE8EEF3" w:rsidRDefault="4FE8EEF3" w14:paraId="3B220362" w14:textId="19218772">
      <w:r w:rsidR="4FE8EEF3">
        <w:drawing>
          <wp:anchor distT="0" distB="0" distL="114300" distR="114300" simplePos="0" relativeHeight="251658240" behindDoc="0" locked="0" layoutInCell="1" allowOverlap="1" wp14:editId="2F22B4D5" wp14:anchorId="482D835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Square wrapText="bothSides"/>
            <wp:docPr id="1644071026" name="picture" title="Video titled: Wireshark 101: Display Filters and Filter Options, HakTip 122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f76c2e1b16e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N-HpD0bUSO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E8EEF3" w:rsidP="4FE8EEF3" w:rsidRDefault="4FE8EEF3" w14:paraId="2AE94169" w14:textId="038D4193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FE8EEF3" w:rsidP="4FE8EEF3" w:rsidRDefault="4FE8EEF3" w14:paraId="5B46B4BB" w14:textId="14ECA64A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5C035090">
        <w:rPr>
          <w:b w:val="0"/>
          <w:bCs w:val="0"/>
        </w:rPr>
        <w:t>I also used many different websites for searching for filters, finding out the difference in the filters, what they do, how they are used and so on. Unfortunately, I do not have these websites saved.</w:t>
      </w:r>
    </w:p>
    <w:p w:rsidR="654E595F" w:rsidP="777D8D49" w:rsidRDefault="654E595F" w14:paraId="7B636900" w14:textId="18F941D7">
      <w:pPr>
        <w:pStyle w:val="Normal"/>
        <w:bidi w:val="0"/>
        <w:spacing w:line="259" w:lineRule="auto"/>
        <w:jc w:val="left"/>
        <w:rPr>
          <w:b w:val="0"/>
          <w:bCs w:val="0"/>
        </w:rPr>
      </w:pPr>
      <w:r w:rsidR="654E595F">
        <w:rPr>
          <w:b w:val="0"/>
          <w:bCs w:val="0"/>
        </w:rPr>
        <w:t>Here is the link to the Turnitin report for the assignment</w:t>
      </w:r>
      <w:r w:rsidR="709AB3EA">
        <w:rPr>
          <w:b w:val="0"/>
          <w:bCs w:val="0"/>
        </w:rPr>
        <w:t>:</w:t>
      </w:r>
    </w:p>
    <w:p w:rsidR="777D8D49" w:rsidP="777D8D49" w:rsidRDefault="777D8D49" w14:paraId="260D8646" w14:textId="0D53074C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FE8EEF3" w:rsidP="4FE8EEF3" w:rsidRDefault="4FE8EEF3" w14:paraId="7A625ADD" w14:textId="45AF4111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FE8EEF3" w:rsidP="4FE8EEF3" w:rsidRDefault="4FE8EEF3" w14:paraId="77818FBE" w14:textId="5D6389C0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651676F9" w14:textId="086A4931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061904FF" w14:textId="79301493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5710452F" w14:textId="5E231A98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5810B2CD" w14:textId="494FEBFB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6CCDA976" w14:textId="0A2D43E9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6F3A0048" w14:textId="726C00B5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777D8D49" w:rsidP="777D8D49" w:rsidRDefault="777D8D49" w14:paraId="7476B43D" w14:textId="5A51D44B">
      <w:pPr>
        <w:pStyle w:val="Normal"/>
        <w:bidi w:val="0"/>
        <w:spacing w:line="259" w:lineRule="auto"/>
        <w:jc w:val="left"/>
        <w:rPr>
          <w:b w:val="0"/>
          <w:bCs w:val="0"/>
        </w:rPr>
      </w:pPr>
    </w:p>
    <w:p w:rsidR="4FE8EEF3" w:rsidP="4FE8EEF3" w:rsidRDefault="4FE8EEF3" w14:paraId="1C4934F9" w14:textId="213E7E4D">
      <w:pPr>
        <w:pStyle w:val="Normal"/>
        <w:bidi w:val="0"/>
        <w:spacing w:line="259" w:lineRule="auto"/>
        <w:jc w:val="left"/>
        <w:rPr>
          <w:b w:val="1"/>
          <w:bCs w:val="1"/>
        </w:rPr>
      </w:pPr>
      <w:r w:rsidRPr="777D8D49" w:rsidR="709AB3EA">
        <w:rPr>
          <w:b w:val="1"/>
          <w:bCs w:val="1"/>
        </w:rPr>
        <w:t xml:space="preserve">Thank you for reading and </w:t>
      </w:r>
      <w:r w:rsidRPr="777D8D49" w:rsidR="654E595F">
        <w:rPr>
          <w:b w:val="1"/>
          <w:bCs w:val="1"/>
        </w:rPr>
        <w:t>I would like to apologize for not getting the full 2000 words on this assignment.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hNbFxSkPCsiGV" id="3p+brCP9"/>
    <int:WordHash hashCode="v/BHRMdbGqeti9" id="ka3tlPVq"/>
  </int:Manifest>
  <int:Observations>
    <int:Content id="3p+brCP9">
      <int:Rejection type="AugLoop_Text_Critique"/>
    </int:Content>
    <int:Content id="ka3tlPVq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99DD2"/>
    <w:rsid w:val="00098678"/>
    <w:rsid w:val="004FD93D"/>
    <w:rsid w:val="0057791F"/>
    <w:rsid w:val="00BC69BC"/>
    <w:rsid w:val="00FE3F9F"/>
    <w:rsid w:val="01008605"/>
    <w:rsid w:val="011C07F6"/>
    <w:rsid w:val="013F3EF5"/>
    <w:rsid w:val="01C7027A"/>
    <w:rsid w:val="02363FF7"/>
    <w:rsid w:val="029C5666"/>
    <w:rsid w:val="030C1544"/>
    <w:rsid w:val="03B8E7FB"/>
    <w:rsid w:val="03BC6D92"/>
    <w:rsid w:val="03C68C65"/>
    <w:rsid w:val="04514F24"/>
    <w:rsid w:val="048C0C05"/>
    <w:rsid w:val="04D2364E"/>
    <w:rsid w:val="04FEA33C"/>
    <w:rsid w:val="06063A9E"/>
    <w:rsid w:val="063FAF0E"/>
    <w:rsid w:val="069A739D"/>
    <w:rsid w:val="06DBC211"/>
    <w:rsid w:val="06E010F4"/>
    <w:rsid w:val="06FA13BC"/>
    <w:rsid w:val="072BAB40"/>
    <w:rsid w:val="07609C6A"/>
    <w:rsid w:val="0775CC23"/>
    <w:rsid w:val="07A20AFF"/>
    <w:rsid w:val="088C591E"/>
    <w:rsid w:val="089B7A3E"/>
    <w:rsid w:val="08CCA6A0"/>
    <w:rsid w:val="09095018"/>
    <w:rsid w:val="0A006759"/>
    <w:rsid w:val="0A0B8623"/>
    <w:rsid w:val="0A0DB3FC"/>
    <w:rsid w:val="0A2C6253"/>
    <w:rsid w:val="0A4151DC"/>
    <w:rsid w:val="0AC4E4C8"/>
    <w:rsid w:val="0B16E0B1"/>
    <w:rsid w:val="0B53AEB2"/>
    <w:rsid w:val="0B8E9B4D"/>
    <w:rsid w:val="0C4C32AE"/>
    <w:rsid w:val="0C81993E"/>
    <w:rsid w:val="0D09B521"/>
    <w:rsid w:val="0D447D7E"/>
    <w:rsid w:val="0D75CB70"/>
    <w:rsid w:val="0D81C467"/>
    <w:rsid w:val="0DBED936"/>
    <w:rsid w:val="0DE7F993"/>
    <w:rsid w:val="0E6CB591"/>
    <w:rsid w:val="0E873FD3"/>
    <w:rsid w:val="0EB90460"/>
    <w:rsid w:val="0ED3D87C"/>
    <w:rsid w:val="0EECFA48"/>
    <w:rsid w:val="0EFD1D72"/>
    <w:rsid w:val="0F02DA85"/>
    <w:rsid w:val="0FE93891"/>
    <w:rsid w:val="10F9865E"/>
    <w:rsid w:val="1195AEE8"/>
    <w:rsid w:val="11AA6595"/>
    <w:rsid w:val="11E513CA"/>
    <w:rsid w:val="129C1521"/>
    <w:rsid w:val="134635F6"/>
    <w:rsid w:val="134E237C"/>
    <w:rsid w:val="13560A38"/>
    <w:rsid w:val="1469A415"/>
    <w:rsid w:val="1485E1F5"/>
    <w:rsid w:val="15455792"/>
    <w:rsid w:val="155A61A1"/>
    <w:rsid w:val="155DB3B4"/>
    <w:rsid w:val="1572C9AC"/>
    <w:rsid w:val="158E8B10"/>
    <w:rsid w:val="160391AE"/>
    <w:rsid w:val="16099DD2"/>
    <w:rsid w:val="161ECC09"/>
    <w:rsid w:val="16C4B588"/>
    <w:rsid w:val="16DBA537"/>
    <w:rsid w:val="170866A6"/>
    <w:rsid w:val="170E9A0D"/>
    <w:rsid w:val="1721C020"/>
    <w:rsid w:val="17FB8D2F"/>
    <w:rsid w:val="1803FA79"/>
    <w:rsid w:val="187EF4F0"/>
    <w:rsid w:val="188CB27D"/>
    <w:rsid w:val="18FC2F35"/>
    <w:rsid w:val="190E3A77"/>
    <w:rsid w:val="196D5A58"/>
    <w:rsid w:val="19A7701A"/>
    <w:rsid w:val="19B64E0C"/>
    <w:rsid w:val="19BD6500"/>
    <w:rsid w:val="19CC9790"/>
    <w:rsid w:val="1A157EA7"/>
    <w:rsid w:val="1B052A1C"/>
    <w:rsid w:val="1B42E81A"/>
    <w:rsid w:val="1B521E6D"/>
    <w:rsid w:val="1BBB4703"/>
    <w:rsid w:val="1BDBD7C9"/>
    <w:rsid w:val="1C33CFF7"/>
    <w:rsid w:val="1CA88279"/>
    <w:rsid w:val="1CCDE09D"/>
    <w:rsid w:val="1CE729D6"/>
    <w:rsid w:val="1CF505C2"/>
    <w:rsid w:val="1DF6CA50"/>
    <w:rsid w:val="1E026107"/>
    <w:rsid w:val="1E355E09"/>
    <w:rsid w:val="1E6B6B1D"/>
    <w:rsid w:val="1ED8C88C"/>
    <w:rsid w:val="1F23ACAB"/>
    <w:rsid w:val="1F5D3ADE"/>
    <w:rsid w:val="1F6B70B9"/>
    <w:rsid w:val="1F7BFD8D"/>
    <w:rsid w:val="20073B7E"/>
    <w:rsid w:val="202CA684"/>
    <w:rsid w:val="20F83CA0"/>
    <w:rsid w:val="2191E291"/>
    <w:rsid w:val="21A30BDF"/>
    <w:rsid w:val="2218E8B7"/>
    <w:rsid w:val="225AC56E"/>
    <w:rsid w:val="22BCA9CD"/>
    <w:rsid w:val="22F22004"/>
    <w:rsid w:val="235B1F9F"/>
    <w:rsid w:val="23C9951D"/>
    <w:rsid w:val="23FB9745"/>
    <w:rsid w:val="2403996A"/>
    <w:rsid w:val="2417C24B"/>
    <w:rsid w:val="243EE1DC"/>
    <w:rsid w:val="2469FAF9"/>
    <w:rsid w:val="24B3945E"/>
    <w:rsid w:val="24D79002"/>
    <w:rsid w:val="24EEDCD0"/>
    <w:rsid w:val="257FC3B5"/>
    <w:rsid w:val="2674C2E3"/>
    <w:rsid w:val="2701EDD0"/>
    <w:rsid w:val="2776829E"/>
    <w:rsid w:val="2883DDE3"/>
    <w:rsid w:val="28E203F9"/>
    <w:rsid w:val="290E347D"/>
    <w:rsid w:val="29A93C77"/>
    <w:rsid w:val="2A1FAE44"/>
    <w:rsid w:val="2A21D287"/>
    <w:rsid w:val="2A2A2654"/>
    <w:rsid w:val="2A63ED10"/>
    <w:rsid w:val="2AAE2360"/>
    <w:rsid w:val="2AB438A7"/>
    <w:rsid w:val="2AB54141"/>
    <w:rsid w:val="2B277B9E"/>
    <w:rsid w:val="2BDF515D"/>
    <w:rsid w:val="2C3A6322"/>
    <w:rsid w:val="2CD2C990"/>
    <w:rsid w:val="2D7BBA60"/>
    <w:rsid w:val="2E3211D5"/>
    <w:rsid w:val="2EE4CD9F"/>
    <w:rsid w:val="2EE99003"/>
    <w:rsid w:val="2EFDCE79"/>
    <w:rsid w:val="2F00CD93"/>
    <w:rsid w:val="2F38A185"/>
    <w:rsid w:val="2F6B9F9D"/>
    <w:rsid w:val="2F92C3E6"/>
    <w:rsid w:val="301B6CCA"/>
    <w:rsid w:val="3020A3E1"/>
    <w:rsid w:val="30CA8374"/>
    <w:rsid w:val="311BD7A5"/>
    <w:rsid w:val="31375DAC"/>
    <w:rsid w:val="31450F56"/>
    <w:rsid w:val="31C2FE20"/>
    <w:rsid w:val="3225797F"/>
    <w:rsid w:val="323BFB00"/>
    <w:rsid w:val="3242C42E"/>
    <w:rsid w:val="325F81C5"/>
    <w:rsid w:val="327D4974"/>
    <w:rsid w:val="328BB7B0"/>
    <w:rsid w:val="32987674"/>
    <w:rsid w:val="335B3371"/>
    <w:rsid w:val="340B824D"/>
    <w:rsid w:val="34B6194F"/>
    <w:rsid w:val="3503E52E"/>
    <w:rsid w:val="35739BC2"/>
    <w:rsid w:val="358D2A84"/>
    <w:rsid w:val="35F4D425"/>
    <w:rsid w:val="3612BDA7"/>
    <w:rsid w:val="362396B6"/>
    <w:rsid w:val="3651E9B0"/>
    <w:rsid w:val="365481A8"/>
    <w:rsid w:val="36580E3B"/>
    <w:rsid w:val="36840A47"/>
    <w:rsid w:val="3692D433"/>
    <w:rsid w:val="36B4CE59"/>
    <w:rsid w:val="36B91A3B"/>
    <w:rsid w:val="36DD7BDF"/>
    <w:rsid w:val="3722E0BE"/>
    <w:rsid w:val="377B6B91"/>
    <w:rsid w:val="37882485"/>
    <w:rsid w:val="3837765D"/>
    <w:rsid w:val="388D0BA1"/>
    <w:rsid w:val="38B9F0AA"/>
    <w:rsid w:val="390151A4"/>
    <w:rsid w:val="392D4CB8"/>
    <w:rsid w:val="394CE7AF"/>
    <w:rsid w:val="39898A72"/>
    <w:rsid w:val="3A088160"/>
    <w:rsid w:val="3A2631F4"/>
    <w:rsid w:val="3A26A029"/>
    <w:rsid w:val="3A298B01"/>
    <w:rsid w:val="3A6B4845"/>
    <w:rsid w:val="3A8FB58A"/>
    <w:rsid w:val="3AAD9414"/>
    <w:rsid w:val="3B255AD3"/>
    <w:rsid w:val="3BB0ED02"/>
    <w:rsid w:val="3BD1A26F"/>
    <w:rsid w:val="3C37EBAF"/>
    <w:rsid w:val="3C79AFDD"/>
    <w:rsid w:val="3CABA021"/>
    <w:rsid w:val="3D054500"/>
    <w:rsid w:val="3D4CBD63"/>
    <w:rsid w:val="3DAFF11E"/>
    <w:rsid w:val="3DB5BBFF"/>
    <w:rsid w:val="3E087EDF"/>
    <w:rsid w:val="3EA6B7E1"/>
    <w:rsid w:val="3F17A0E3"/>
    <w:rsid w:val="3F58E478"/>
    <w:rsid w:val="40368F4B"/>
    <w:rsid w:val="4041F7E7"/>
    <w:rsid w:val="405E7389"/>
    <w:rsid w:val="408EB268"/>
    <w:rsid w:val="40A8ACAD"/>
    <w:rsid w:val="41629DEF"/>
    <w:rsid w:val="416455F2"/>
    <w:rsid w:val="4166495D"/>
    <w:rsid w:val="4191F0AF"/>
    <w:rsid w:val="41D609C1"/>
    <w:rsid w:val="420E2344"/>
    <w:rsid w:val="420F1A15"/>
    <w:rsid w:val="42BE1E38"/>
    <w:rsid w:val="43BB4A62"/>
    <w:rsid w:val="448C3F5E"/>
    <w:rsid w:val="4515F965"/>
    <w:rsid w:val="45F8F271"/>
    <w:rsid w:val="46287FA9"/>
    <w:rsid w:val="464B923B"/>
    <w:rsid w:val="464DD8A1"/>
    <w:rsid w:val="46980A09"/>
    <w:rsid w:val="47A33149"/>
    <w:rsid w:val="47AE3549"/>
    <w:rsid w:val="47C4500A"/>
    <w:rsid w:val="4827875E"/>
    <w:rsid w:val="482D5A20"/>
    <w:rsid w:val="483756C5"/>
    <w:rsid w:val="484178F7"/>
    <w:rsid w:val="4895B73B"/>
    <w:rsid w:val="48975D90"/>
    <w:rsid w:val="48AC990B"/>
    <w:rsid w:val="48B812FD"/>
    <w:rsid w:val="49256237"/>
    <w:rsid w:val="4A703138"/>
    <w:rsid w:val="4AF2D5C2"/>
    <w:rsid w:val="4B117A77"/>
    <w:rsid w:val="4B5AC3AC"/>
    <w:rsid w:val="4B62CEA8"/>
    <w:rsid w:val="4C01533D"/>
    <w:rsid w:val="4C0C0199"/>
    <w:rsid w:val="4D00CB43"/>
    <w:rsid w:val="4D270989"/>
    <w:rsid w:val="4DA7D1FA"/>
    <w:rsid w:val="4DFB8E93"/>
    <w:rsid w:val="4E07D881"/>
    <w:rsid w:val="4EA8DE4D"/>
    <w:rsid w:val="4F132F6F"/>
    <w:rsid w:val="4F43A25B"/>
    <w:rsid w:val="4F7F071A"/>
    <w:rsid w:val="4F971D6A"/>
    <w:rsid w:val="4FE8EEF3"/>
    <w:rsid w:val="4FF4BAE7"/>
    <w:rsid w:val="50313330"/>
    <w:rsid w:val="50FB0F17"/>
    <w:rsid w:val="513871A1"/>
    <w:rsid w:val="51D43C66"/>
    <w:rsid w:val="524622A9"/>
    <w:rsid w:val="52485770"/>
    <w:rsid w:val="52B7E1D3"/>
    <w:rsid w:val="52BC1BB1"/>
    <w:rsid w:val="52C6453A"/>
    <w:rsid w:val="535CBE8A"/>
    <w:rsid w:val="53748BE2"/>
    <w:rsid w:val="53E3C482"/>
    <w:rsid w:val="53FA5FED"/>
    <w:rsid w:val="54502D21"/>
    <w:rsid w:val="54701263"/>
    <w:rsid w:val="5494C65E"/>
    <w:rsid w:val="5502E8EB"/>
    <w:rsid w:val="56694315"/>
    <w:rsid w:val="57185A94"/>
    <w:rsid w:val="575B2FDC"/>
    <w:rsid w:val="57745839"/>
    <w:rsid w:val="57F0490C"/>
    <w:rsid w:val="5820E2CB"/>
    <w:rsid w:val="585FE062"/>
    <w:rsid w:val="58F7003D"/>
    <w:rsid w:val="59E2D5AA"/>
    <w:rsid w:val="5AFC9CCA"/>
    <w:rsid w:val="5B44A1BE"/>
    <w:rsid w:val="5B5B217B"/>
    <w:rsid w:val="5BD316DA"/>
    <w:rsid w:val="5C035090"/>
    <w:rsid w:val="5C05D789"/>
    <w:rsid w:val="5C75F949"/>
    <w:rsid w:val="5D172BEE"/>
    <w:rsid w:val="5D6EE73B"/>
    <w:rsid w:val="5D80DE32"/>
    <w:rsid w:val="5E03470D"/>
    <w:rsid w:val="5E2CCEF3"/>
    <w:rsid w:val="5F8D5A04"/>
    <w:rsid w:val="607EB535"/>
    <w:rsid w:val="61244918"/>
    <w:rsid w:val="612F5DCC"/>
    <w:rsid w:val="62CB2E2D"/>
    <w:rsid w:val="63A60C2B"/>
    <w:rsid w:val="63E24C0C"/>
    <w:rsid w:val="6424A8E6"/>
    <w:rsid w:val="6478B1EF"/>
    <w:rsid w:val="64BCCB01"/>
    <w:rsid w:val="64D25BA7"/>
    <w:rsid w:val="654E595F"/>
    <w:rsid w:val="65522658"/>
    <w:rsid w:val="65ACB9CF"/>
    <w:rsid w:val="6602CEEF"/>
    <w:rsid w:val="6633F7EF"/>
    <w:rsid w:val="66A0322A"/>
    <w:rsid w:val="66E6AC3E"/>
    <w:rsid w:val="6754BACB"/>
    <w:rsid w:val="6771A1ED"/>
    <w:rsid w:val="67726482"/>
    <w:rsid w:val="67A2FF11"/>
    <w:rsid w:val="67F06417"/>
    <w:rsid w:val="68D1BBB8"/>
    <w:rsid w:val="68E324D0"/>
    <w:rsid w:val="68F9852E"/>
    <w:rsid w:val="695A2672"/>
    <w:rsid w:val="6A00E6FA"/>
    <w:rsid w:val="6ACD14D3"/>
    <w:rsid w:val="6AD5926F"/>
    <w:rsid w:val="6B45CFD6"/>
    <w:rsid w:val="6B6E99F7"/>
    <w:rsid w:val="6B771362"/>
    <w:rsid w:val="6BBF07DE"/>
    <w:rsid w:val="6C0F5375"/>
    <w:rsid w:val="6C1BFB53"/>
    <w:rsid w:val="6CAAACDD"/>
    <w:rsid w:val="6CC8FBC3"/>
    <w:rsid w:val="6D12E3C3"/>
    <w:rsid w:val="6D3887BC"/>
    <w:rsid w:val="6D503659"/>
    <w:rsid w:val="6DB3D511"/>
    <w:rsid w:val="6DD9B26B"/>
    <w:rsid w:val="6E3322F2"/>
    <w:rsid w:val="6E793DED"/>
    <w:rsid w:val="6E9E8004"/>
    <w:rsid w:val="6F4FA572"/>
    <w:rsid w:val="6FB09709"/>
    <w:rsid w:val="6FB282FE"/>
    <w:rsid w:val="6FBFB43C"/>
    <w:rsid w:val="6FF0A1C8"/>
    <w:rsid w:val="704A8485"/>
    <w:rsid w:val="704BB38D"/>
    <w:rsid w:val="709AB3EA"/>
    <w:rsid w:val="70A3836A"/>
    <w:rsid w:val="7105E110"/>
    <w:rsid w:val="7133991C"/>
    <w:rsid w:val="718A25FA"/>
    <w:rsid w:val="71910EA9"/>
    <w:rsid w:val="7275E9D9"/>
    <w:rsid w:val="731D21D8"/>
    <w:rsid w:val="734D329A"/>
    <w:rsid w:val="73C0FDBF"/>
    <w:rsid w:val="74587608"/>
    <w:rsid w:val="748B6D0C"/>
    <w:rsid w:val="74A7ED54"/>
    <w:rsid w:val="7551CCE7"/>
    <w:rsid w:val="755DFF6C"/>
    <w:rsid w:val="757923E6"/>
    <w:rsid w:val="75B76F68"/>
    <w:rsid w:val="75F56AC1"/>
    <w:rsid w:val="762E17CF"/>
    <w:rsid w:val="76375C94"/>
    <w:rsid w:val="7657382C"/>
    <w:rsid w:val="76E1402E"/>
    <w:rsid w:val="7712C4EE"/>
    <w:rsid w:val="7724A3DD"/>
    <w:rsid w:val="777D8D49"/>
    <w:rsid w:val="77CA9C10"/>
    <w:rsid w:val="77ED5F84"/>
    <w:rsid w:val="77FF70ED"/>
    <w:rsid w:val="792A6855"/>
    <w:rsid w:val="7A4D68E2"/>
    <w:rsid w:val="7AA41CD0"/>
    <w:rsid w:val="7AFE608E"/>
    <w:rsid w:val="7B1871F6"/>
    <w:rsid w:val="7B96424A"/>
    <w:rsid w:val="7C3FED31"/>
    <w:rsid w:val="7C89EE5C"/>
    <w:rsid w:val="7D49A676"/>
    <w:rsid w:val="7DA3D8C3"/>
    <w:rsid w:val="7DBDB099"/>
    <w:rsid w:val="7DBF118C"/>
    <w:rsid w:val="7DC344F2"/>
    <w:rsid w:val="7DFE7CAA"/>
    <w:rsid w:val="7E25BEBD"/>
    <w:rsid w:val="7E37825F"/>
    <w:rsid w:val="7E8F61B7"/>
    <w:rsid w:val="7EB4BAAF"/>
    <w:rsid w:val="7EBFA8F2"/>
    <w:rsid w:val="7EDA5C5A"/>
    <w:rsid w:val="7FB89AE1"/>
    <w:rsid w:val="7FE18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9DD2"/>
  <w15:chartTrackingRefBased/>
  <w15:docId w15:val="{03f0c4ac-4829-4b90-a9d4-fba3ad033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c265ae23f2db4ff7" /><Relationship Type="http://schemas.openxmlformats.org/officeDocument/2006/relationships/image" Target="/media/image.jpg" Id="R1337433ac9df448a" /><Relationship Type="http://schemas.openxmlformats.org/officeDocument/2006/relationships/image" Target="/media/image2.jpg" Id="R8fd7c68173fc40b9" /><Relationship Type="http://schemas.openxmlformats.org/officeDocument/2006/relationships/image" Target="/media/image4.jpg" Id="Rc1a1bd440cc54c75" /><Relationship Type="http://schemas.openxmlformats.org/officeDocument/2006/relationships/image" Target="/media/image5.jpg" Id="R9f76c2e1b16e4e42" /><Relationship Type="http://schemas.openxmlformats.org/officeDocument/2006/relationships/image" Target="/media/image4.png" Id="R08eeba358e8f4f44" /><Relationship Type="http://schemas.openxmlformats.org/officeDocument/2006/relationships/image" Target="/media/image5.png" Id="R26939ca08104427b" /><Relationship Type="http://schemas.openxmlformats.org/officeDocument/2006/relationships/image" Target="/media/image6.png" Id="R3caf0bda23b44a34" /><Relationship Type="http://schemas.openxmlformats.org/officeDocument/2006/relationships/hyperlink" Target="https://www.youtube.com/watch?v=cXGQSG8ySO4&amp;t=7s" TargetMode="External" Id="R772ca0a0a8554cee" /><Relationship Type="http://schemas.openxmlformats.org/officeDocument/2006/relationships/hyperlink" Target="https://www.youtube.com/watch?v=YQGoneW8MSI&amp;t=180s" TargetMode="External" Id="Rf63cc1a0ff40455f" /><Relationship Type="http://schemas.openxmlformats.org/officeDocument/2006/relationships/hyperlink" Target="https://youtu.be/jaMob4Pr6dg" TargetMode="External" Id="Rb4532f32218a4745" /><Relationship Type="http://schemas.openxmlformats.org/officeDocument/2006/relationships/hyperlink" Target="https://www.youtube.com/watch?v=N-HpD0bUSO4" TargetMode="External" Id="R62e8478ff886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2021-04-05T17:47:27.4235435Z</dcterms:created>
  <dcterms:modified xsi:type="dcterms:W3CDTF">2021-04-11T23:35:48.9065870Z</dcterms:modified>
  <dc:creator>Linday-Duffy Stephen</dc:creator>
  <lastModifiedBy>Linday-Duffy Stephen</lastModifiedBy>
</coreProperties>
</file>