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097" w:rsidRPr="00E1150C" w:rsidRDefault="00947097" w:rsidP="00947097">
      <w:pPr>
        <w:jc w:val="center"/>
        <w:rPr>
          <w:rFonts w:ascii="Times New Roman" w:hAnsi="Times New Roman" w:cs="Times New Roman"/>
          <w:b/>
          <w:sz w:val="36"/>
        </w:rPr>
      </w:pPr>
      <w:r w:rsidRPr="00E1150C">
        <w:rPr>
          <w:rFonts w:ascii="Times New Roman" w:hAnsi="Times New Roman" w:cs="Times New Roman"/>
          <w:b/>
          <w:sz w:val="36"/>
        </w:rPr>
        <w:t xml:space="preserve">BÀI TẬP VỀ KIẾN THỨC </w:t>
      </w:r>
      <w:r w:rsidR="00E1150C" w:rsidRPr="00E1150C">
        <w:rPr>
          <w:rFonts w:ascii="Times New Roman" w:hAnsi="Times New Roman" w:cs="Times New Roman"/>
          <w:b/>
          <w:sz w:val="36"/>
        </w:rPr>
        <w:t>ARRAY</w:t>
      </w:r>
    </w:p>
    <w:p w:rsidR="00532B98" w:rsidRPr="00532B98" w:rsidRDefault="00532B98" w:rsidP="00532B98">
      <w:pPr>
        <w:rPr>
          <w:rFonts w:ascii="Times New Roman" w:hAnsi="Times New Roman" w:cs="Times New Roman"/>
          <w:b/>
          <w:sz w:val="24"/>
          <w:szCs w:val="26"/>
        </w:rPr>
      </w:pPr>
      <w:r w:rsidRPr="00532B98">
        <w:rPr>
          <w:rFonts w:ascii="Times New Roman" w:hAnsi="Times New Roman" w:cs="Times New Roman"/>
          <w:b/>
          <w:sz w:val="24"/>
          <w:szCs w:val="26"/>
        </w:rPr>
        <w:t>[</w:t>
      </w:r>
      <w:r w:rsidR="005C3314">
        <w:rPr>
          <w:rFonts w:ascii="Times New Roman" w:hAnsi="Times New Roman" w:cs="Times New Roman"/>
          <w:b/>
          <w:sz w:val="24"/>
          <w:szCs w:val="26"/>
        </w:rPr>
        <w:t>Bai1</w:t>
      </w:r>
      <w:r w:rsidRPr="00532B98">
        <w:rPr>
          <w:rFonts w:ascii="Times New Roman" w:hAnsi="Times New Roman" w:cs="Times New Roman"/>
          <w:b/>
          <w:sz w:val="24"/>
          <w:szCs w:val="26"/>
        </w:rPr>
        <w:t>] Cho ma trận sau:</w:t>
      </w:r>
    </w:p>
    <w:p w:rsidR="00532B98" w:rsidRPr="00A348B4" w:rsidRDefault="00532B98" w:rsidP="00532B9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348B4">
        <w:rPr>
          <w:rFonts w:ascii="Times New Roman" w:hAnsi="Times New Roman" w:cs="Times New Roman"/>
          <w:sz w:val="26"/>
          <w:szCs w:val="26"/>
        </w:rPr>
        <w:t>[1 2 3 4 5 2 3 1 5 4 1 4 5 3 2]</w:t>
      </w:r>
    </w:p>
    <w:p w:rsidR="00532B98" w:rsidRPr="00532B98" w:rsidRDefault="00532B98" w:rsidP="00532B98">
      <w:pPr>
        <w:spacing w:after="0"/>
        <w:rPr>
          <w:rFonts w:ascii="Times New Roman" w:hAnsi="Times New Roman" w:cs="Times New Roman"/>
          <w:sz w:val="24"/>
          <w:szCs w:val="26"/>
        </w:rPr>
      </w:pPr>
    </w:p>
    <w:p w:rsidR="00532B98" w:rsidRPr="00532B98" w:rsidRDefault="00532B98" w:rsidP="00532B98">
      <w:pPr>
        <w:spacing w:after="0"/>
        <w:rPr>
          <w:rFonts w:ascii="Times New Roman" w:hAnsi="Times New Roman" w:cs="Times New Roman"/>
          <w:sz w:val="24"/>
          <w:szCs w:val="26"/>
        </w:rPr>
      </w:pPr>
      <w:r w:rsidRPr="00532B98">
        <w:rPr>
          <w:rFonts w:ascii="Times New Roman" w:hAnsi="Times New Roman" w:cs="Times New Roman"/>
          <w:b/>
          <w:sz w:val="24"/>
          <w:szCs w:val="26"/>
          <w:u w:val="single"/>
        </w:rPr>
        <w:t>Yêu cầu:</w:t>
      </w:r>
      <w:r w:rsidRPr="00532B98">
        <w:rPr>
          <w:rFonts w:ascii="Times New Roman" w:hAnsi="Times New Roman" w:cs="Times New Roman"/>
          <w:sz w:val="24"/>
          <w:szCs w:val="26"/>
        </w:rPr>
        <w:t xml:space="preserve"> Hãy tạo 1 đối tượng Mang có thuộc tính là  </w:t>
      </w:r>
      <w:r w:rsidRPr="00532B98">
        <w:rPr>
          <w:rFonts w:ascii="Times New Roman" w:hAnsi="Times New Roman" w:cs="Times New Roman"/>
          <w:b/>
          <w:sz w:val="24"/>
          <w:szCs w:val="26"/>
        </w:rPr>
        <w:t>arr</w:t>
      </w:r>
      <w:r w:rsidRPr="00532B98">
        <w:rPr>
          <w:rFonts w:ascii="Times New Roman" w:hAnsi="Times New Roman" w:cs="Times New Roman"/>
          <w:sz w:val="24"/>
          <w:szCs w:val="26"/>
        </w:rPr>
        <w:t xml:space="preserve"> là mảng 1 chiều trên và xây dựng các phương thức sau:</w:t>
      </w:r>
    </w:p>
    <w:p w:rsidR="00532B98" w:rsidRPr="00532B98" w:rsidRDefault="00532B98" w:rsidP="00532B9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6"/>
        </w:rPr>
      </w:pPr>
      <w:r w:rsidRPr="00532B98">
        <w:rPr>
          <w:rFonts w:ascii="Times New Roman" w:hAnsi="Times New Roman" w:cs="Times New Roman"/>
          <w:sz w:val="24"/>
          <w:szCs w:val="26"/>
        </w:rPr>
        <w:t>In ra các dãy số lien tiếp có tổng &lt;8</w:t>
      </w:r>
    </w:p>
    <w:p w:rsidR="00532B98" w:rsidRPr="00532B98" w:rsidRDefault="00532B98" w:rsidP="00532B9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6"/>
        </w:rPr>
      </w:pPr>
      <w:r w:rsidRPr="00532B98">
        <w:rPr>
          <w:rFonts w:ascii="Times New Roman" w:hAnsi="Times New Roman" w:cs="Times New Roman"/>
          <w:sz w:val="24"/>
          <w:szCs w:val="26"/>
        </w:rPr>
        <w:t>In ra giá trị nhỏ thứ 2 của dãy</w:t>
      </w:r>
    </w:p>
    <w:p w:rsidR="00532B98" w:rsidRPr="00532B98" w:rsidRDefault="00532B98" w:rsidP="00532B9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6"/>
        </w:rPr>
      </w:pPr>
      <w:r w:rsidRPr="00532B98">
        <w:rPr>
          <w:rFonts w:ascii="Times New Roman" w:hAnsi="Times New Roman" w:cs="Times New Roman"/>
          <w:sz w:val="24"/>
          <w:szCs w:val="26"/>
        </w:rPr>
        <w:t>Sắp xếp các phần tử giảm dần của mảng</w:t>
      </w:r>
    </w:p>
    <w:p w:rsidR="00532B98" w:rsidRPr="00532B98" w:rsidRDefault="00532B98" w:rsidP="00532B98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6"/>
        </w:rPr>
      </w:pPr>
      <w:r w:rsidRPr="00532B98">
        <w:rPr>
          <w:rFonts w:ascii="Times New Roman" w:hAnsi="Times New Roman" w:cs="Times New Roman"/>
          <w:sz w:val="24"/>
          <w:szCs w:val="26"/>
        </w:rPr>
        <w:t>Tìm và in ra vị trí các bộ ba phần tử có giá trị bằng nhau</w:t>
      </w:r>
    </w:p>
    <w:p w:rsidR="000B6D5D" w:rsidRDefault="000B6D5D" w:rsidP="000B6D5D">
      <w:pPr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</w:pPr>
    </w:p>
    <w:p w:rsidR="000B6D5D" w:rsidRPr="000B6D5D" w:rsidRDefault="000B6D5D" w:rsidP="000B6D5D">
      <w:pPr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[</w:t>
      </w:r>
      <w:r w:rsidR="005C3314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Bai2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 xml:space="preserve">] 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Xây dựng đối tượng 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Student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 như sau:</w:t>
      </w:r>
    </w:p>
    <w:p w:rsidR="000B6D5D" w:rsidRPr="000B6D5D" w:rsidRDefault="000B6D5D" w:rsidP="000B6D5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Thuộc tính: 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id, name, score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>.</w:t>
      </w:r>
    </w:p>
    <w:p w:rsidR="000B6D5D" w:rsidRPr="000B6D5D" w:rsidRDefault="000B6D5D" w:rsidP="000B6D5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>Phương thức:</w:t>
      </w:r>
    </w:p>
    <w:p w:rsidR="000B6D5D" w:rsidRPr="000B6D5D" w:rsidRDefault="000B6D5D" w:rsidP="000B6D5D">
      <w:pPr>
        <w:pStyle w:val="ListParagraph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Phương thức khởi tạo 3 tham số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 để xác định giá trị cho 3 thuộc tính.</w:t>
      </w:r>
    </w:p>
    <w:p w:rsidR="000B6D5D" w:rsidRPr="000B6D5D" w:rsidRDefault="000B6D5D" w:rsidP="000B6D5D">
      <w:pPr>
        <w:pStyle w:val="ListParagraph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Override phương thức có sẵn là  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toString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 để trả về thông tin của đối tượng đó theo định dạng sau: [id_name_score]</w:t>
      </w:r>
    </w:p>
    <w:p w:rsidR="000B6D5D" w:rsidRPr="000B6D5D" w:rsidRDefault="000B6D5D" w:rsidP="000B6D5D">
      <w:pPr>
        <w:pStyle w:val="ListParagraph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Các phương thức 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get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 cho các thuộc tính.</w:t>
      </w:r>
    </w:p>
    <w:p w:rsidR="000B6D5D" w:rsidRPr="000B6D5D" w:rsidRDefault="000B6D5D" w:rsidP="000B6D5D">
      <w:pPr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Xây dựng đối tượng 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StudentManager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 như sau:</w:t>
      </w:r>
    </w:p>
    <w:p w:rsidR="000B6D5D" w:rsidRPr="000B6D5D" w:rsidRDefault="000B6D5D" w:rsidP="000B6D5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Thuộc tính: 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Student[] students.</w:t>
      </w:r>
    </w:p>
    <w:p w:rsidR="000B6D5D" w:rsidRPr="000B6D5D" w:rsidRDefault="000B6D5D" w:rsidP="000B6D5D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>Phương thức:</w:t>
      </w:r>
    </w:p>
    <w:p w:rsidR="000B6D5D" w:rsidRPr="000B6D5D" w:rsidRDefault="000B6D5D" w:rsidP="000B6D5D">
      <w:pPr>
        <w:pStyle w:val="ListParagraph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Phương thức khởi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: tạo mới mảng học sinh với 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5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 phần tử. Và khởi tạo nên sẵn từng phần tử trong mảng với dữ liệu tùy ý.</w:t>
      </w:r>
    </w:p>
    <w:p w:rsidR="000B6D5D" w:rsidRPr="000B6D5D" w:rsidRDefault="000B6D5D" w:rsidP="000B6D5D">
      <w:pPr>
        <w:pStyle w:val="ListParagraph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Phương thức: 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printList()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>: in ra thông tin 5 học sinh.</w:t>
      </w:r>
    </w:p>
    <w:p w:rsidR="000B6D5D" w:rsidRPr="000B6D5D" w:rsidRDefault="000B6D5D" w:rsidP="000B6D5D">
      <w:pPr>
        <w:pStyle w:val="ListParagraph"/>
        <w:numPr>
          <w:ilvl w:val="1"/>
          <w:numId w:val="5"/>
        </w:numPr>
        <w:spacing w:after="200" w:line="276" w:lineRule="auto"/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</w:pP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Phương thức: 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findStudentByScore(int score)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 xml:space="preserve">: trả về học sinh có điểm bằng với tham số được truyền vào. Nếu không có thì trả về giá trị </w:t>
      </w:r>
      <w:r w:rsidRPr="000B6D5D">
        <w:rPr>
          <w:rFonts w:ascii="Times New Roman" w:hAnsi="Times New Roman" w:cs="Times New Roman"/>
          <w:b/>
          <w:color w:val="141823"/>
          <w:sz w:val="24"/>
          <w:szCs w:val="26"/>
          <w:shd w:val="clear" w:color="auto" w:fill="FFFFFF"/>
        </w:rPr>
        <w:t>null</w:t>
      </w:r>
      <w:r w:rsidRPr="000B6D5D">
        <w:rPr>
          <w:rFonts w:ascii="Times New Roman" w:hAnsi="Times New Roman" w:cs="Times New Roman"/>
          <w:color w:val="141823"/>
          <w:sz w:val="24"/>
          <w:szCs w:val="26"/>
          <w:shd w:val="clear" w:color="auto" w:fill="FFFFFF"/>
        </w:rPr>
        <w:t>.</w:t>
      </w:r>
    </w:p>
    <w:p w:rsidR="00FA3B58" w:rsidRPr="005201DC" w:rsidRDefault="00FA3B58" w:rsidP="00867B00">
      <w:pPr>
        <w:pStyle w:val="ListParagraph"/>
        <w:spacing w:after="200"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FA3B58" w:rsidRPr="005201DC" w:rsidSect="00C66130"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09E6"/>
    <w:multiLevelType w:val="hybridMultilevel"/>
    <w:tmpl w:val="E2381376"/>
    <w:lvl w:ilvl="0" w:tplc="CFCECF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37F0F"/>
    <w:multiLevelType w:val="hybridMultilevel"/>
    <w:tmpl w:val="8B7A3B26"/>
    <w:lvl w:ilvl="0" w:tplc="35AEAA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D15AB"/>
    <w:multiLevelType w:val="hybridMultilevel"/>
    <w:tmpl w:val="8B62B58E"/>
    <w:lvl w:ilvl="0" w:tplc="4D0055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D23B5"/>
    <w:multiLevelType w:val="hybridMultilevel"/>
    <w:tmpl w:val="A91AB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476ED"/>
    <w:multiLevelType w:val="hybridMultilevel"/>
    <w:tmpl w:val="8DF0D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31F"/>
    <w:rsid w:val="00034C3A"/>
    <w:rsid w:val="000446C2"/>
    <w:rsid w:val="00051F8F"/>
    <w:rsid w:val="000A5805"/>
    <w:rsid w:val="000B6D5D"/>
    <w:rsid w:val="000E272C"/>
    <w:rsid w:val="000E5DC0"/>
    <w:rsid w:val="001070A6"/>
    <w:rsid w:val="00112777"/>
    <w:rsid w:val="001277F9"/>
    <w:rsid w:val="00186393"/>
    <w:rsid w:val="001F5BCA"/>
    <w:rsid w:val="002171E7"/>
    <w:rsid w:val="002208C5"/>
    <w:rsid w:val="002379D5"/>
    <w:rsid w:val="00275388"/>
    <w:rsid w:val="002B36BD"/>
    <w:rsid w:val="002C68FC"/>
    <w:rsid w:val="002F342F"/>
    <w:rsid w:val="0031072F"/>
    <w:rsid w:val="00365ECA"/>
    <w:rsid w:val="00384C1F"/>
    <w:rsid w:val="003A0FBC"/>
    <w:rsid w:val="003C0B6E"/>
    <w:rsid w:val="003C231F"/>
    <w:rsid w:val="004102D2"/>
    <w:rsid w:val="00475CC2"/>
    <w:rsid w:val="004773AC"/>
    <w:rsid w:val="004F54DB"/>
    <w:rsid w:val="0051253A"/>
    <w:rsid w:val="005201DC"/>
    <w:rsid w:val="00532B98"/>
    <w:rsid w:val="005A3DA3"/>
    <w:rsid w:val="005A5D97"/>
    <w:rsid w:val="005C3314"/>
    <w:rsid w:val="006159A5"/>
    <w:rsid w:val="0067084F"/>
    <w:rsid w:val="006D5C15"/>
    <w:rsid w:val="006F4565"/>
    <w:rsid w:val="00715952"/>
    <w:rsid w:val="007337C2"/>
    <w:rsid w:val="007868B5"/>
    <w:rsid w:val="007B4EE8"/>
    <w:rsid w:val="00867B00"/>
    <w:rsid w:val="0087268F"/>
    <w:rsid w:val="00890393"/>
    <w:rsid w:val="00893BA1"/>
    <w:rsid w:val="008C17AF"/>
    <w:rsid w:val="008C2991"/>
    <w:rsid w:val="008D7811"/>
    <w:rsid w:val="0091420F"/>
    <w:rsid w:val="00920A30"/>
    <w:rsid w:val="0094503E"/>
    <w:rsid w:val="00947097"/>
    <w:rsid w:val="009804B6"/>
    <w:rsid w:val="00990716"/>
    <w:rsid w:val="009F03F8"/>
    <w:rsid w:val="009F6C95"/>
    <w:rsid w:val="00AA33C6"/>
    <w:rsid w:val="00AB2AB4"/>
    <w:rsid w:val="00B128B9"/>
    <w:rsid w:val="00B237B0"/>
    <w:rsid w:val="00B42C54"/>
    <w:rsid w:val="00B526A6"/>
    <w:rsid w:val="00C35A22"/>
    <w:rsid w:val="00C66130"/>
    <w:rsid w:val="00D502A2"/>
    <w:rsid w:val="00D658F2"/>
    <w:rsid w:val="00D96188"/>
    <w:rsid w:val="00E1150C"/>
    <w:rsid w:val="00E629DA"/>
    <w:rsid w:val="00EC75AD"/>
    <w:rsid w:val="00F030DF"/>
    <w:rsid w:val="00F532B0"/>
    <w:rsid w:val="00F61DB3"/>
    <w:rsid w:val="00F9572E"/>
    <w:rsid w:val="00FA3B58"/>
    <w:rsid w:val="00FA5ED3"/>
    <w:rsid w:val="00FE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0403"/>
  <w15:docId w15:val="{A11BB67B-C148-D749-AC92-A5CBEFB3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AB4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E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Duc Nguyen Dinh</cp:lastModifiedBy>
  <cp:revision>88</cp:revision>
  <dcterms:created xsi:type="dcterms:W3CDTF">2016-09-16T16:42:00Z</dcterms:created>
  <dcterms:modified xsi:type="dcterms:W3CDTF">2019-10-04T03:03:00Z</dcterms:modified>
</cp:coreProperties>
</file>