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45A1F1" w14:textId="77777777" w:rsidR="00A44C8A" w:rsidRPr="0052145D" w:rsidRDefault="00AB1DF0" w:rsidP="0052145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2145D">
        <w:rPr>
          <w:rFonts w:ascii="Times New Roman" w:hAnsi="Times New Roman" w:cs="Times New Roman"/>
          <w:b/>
          <w:bCs/>
          <w:sz w:val="44"/>
          <w:szCs w:val="44"/>
        </w:rPr>
        <w:t>Website – Bán Hàng Điện tử</w:t>
      </w:r>
    </w:p>
    <w:p w14:paraId="51629DAD" w14:textId="77777777" w:rsidR="00AB1DF0" w:rsidRPr="003776B1" w:rsidRDefault="00AB1DF0" w:rsidP="00AB1D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3776B1">
        <w:rPr>
          <w:rFonts w:ascii="Times New Roman" w:hAnsi="Times New Roman" w:cs="Times New Roman"/>
          <w:b/>
          <w:bCs/>
          <w:sz w:val="40"/>
          <w:szCs w:val="40"/>
        </w:rPr>
        <w:t>Phân tích bài toán</w:t>
      </w:r>
    </w:p>
    <w:p w14:paraId="4F47CAE4" w14:textId="6ED4AEF7" w:rsidR="00AB1DF0" w:rsidRPr="003776B1" w:rsidRDefault="00AB1DF0" w:rsidP="00AB1D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3776B1">
        <w:rPr>
          <w:rFonts w:ascii="Times New Roman" w:hAnsi="Times New Roman" w:cs="Times New Roman"/>
          <w:b/>
          <w:bCs/>
          <w:sz w:val="40"/>
          <w:szCs w:val="40"/>
        </w:rPr>
        <w:t>Tác nhân tham gia hệ thống</w:t>
      </w:r>
      <w:r w:rsidR="0052145D" w:rsidRPr="003776B1">
        <w:rPr>
          <w:rFonts w:ascii="Times New Roman" w:hAnsi="Times New Roman" w:cs="Times New Roman"/>
          <w:b/>
          <w:bCs/>
          <w:sz w:val="40"/>
          <w:szCs w:val="40"/>
        </w:rPr>
        <w:t>(actor)</w:t>
      </w:r>
    </w:p>
    <w:p w14:paraId="103F6CE4" w14:textId="49A47E1C" w:rsidR="00AB1DF0" w:rsidRPr="00CD2D94" w:rsidRDefault="0052145D" w:rsidP="00CD2D9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D2D94">
        <w:rPr>
          <w:rFonts w:ascii="Times New Roman" w:hAnsi="Times New Roman" w:cs="Times New Roman"/>
          <w:sz w:val="40"/>
          <w:szCs w:val="40"/>
        </w:rPr>
        <w:t xml:space="preserve">Khách </w:t>
      </w:r>
      <w:r w:rsidR="00CD2D94" w:rsidRPr="00CD2D94">
        <w:rPr>
          <w:rFonts w:ascii="Times New Roman" w:hAnsi="Times New Roman" w:cs="Times New Roman"/>
          <w:sz w:val="40"/>
          <w:szCs w:val="40"/>
        </w:rPr>
        <w:t>hàng vãng lai</w:t>
      </w:r>
    </w:p>
    <w:p w14:paraId="4686D682" w14:textId="3D255ABE" w:rsidR="00CD2D94" w:rsidRPr="00CD2D94" w:rsidRDefault="00CD2D94" w:rsidP="00CD2D9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D2D94">
        <w:rPr>
          <w:rFonts w:ascii="Times New Roman" w:hAnsi="Times New Roman" w:cs="Times New Roman"/>
          <w:sz w:val="40"/>
          <w:szCs w:val="40"/>
        </w:rPr>
        <w:t>Khách hàng thành viên</w:t>
      </w:r>
    </w:p>
    <w:p w14:paraId="5D16F606" w14:textId="76DCD90F" w:rsidR="00CD2D94" w:rsidRPr="00CD2D94" w:rsidRDefault="00CD2D94" w:rsidP="00CD2D9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D2D94">
        <w:rPr>
          <w:rFonts w:ascii="Times New Roman" w:hAnsi="Times New Roman" w:cs="Times New Roman"/>
          <w:sz w:val="40"/>
          <w:szCs w:val="40"/>
        </w:rPr>
        <w:t>Quản trị viên</w:t>
      </w:r>
    </w:p>
    <w:p w14:paraId="11801CE6" w14:textId="4D59811A" w:rsidR="00CD2D94" w:rsidRPr="003776B1" w:rsidRDefault="00CD2D94" w:rsidP="00CD2D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3776B1">
        <w:rPr>
          <w:rFonts w:ascii="Times New Roman" w:hAnsi="Times New Roman" w:cs="Times New Roman"/>
          <w:b/>
          <w:bCs/>
          <w:sz w:val="40"/>
          <w:szCs w:val="40"/>
        </w:rPr>
        <w:t>Chức năng của hệ thống(use-case)</w:t>
      </w:r>
    </w:p>
    <w:p w14:paraId="320D6C77" w14:textId="21737864" w:rsidR="00CD2D94" w:rsidRPr="003776B1" w:rsidRDefault="00CD2D94" w:rsidP="00CD2D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3776B1">
        <w:rPr>
          <w:rFonts w:ascii="Times New Roman" w:hAnsi="Times New Roman" w:cs="Times New Roman"/>
          <w:b/>
          <w:bCs/>
          <w:i/>
          <w:iCs/>
          <w:sz w:val="40"/>
          <w:szCs w:val="40"/>
        </w:rPr>
        <w:t>Khách hàng vãng lai</w:t>
      </w:r>
    </w:p>
    <w:p w14:paraId="65DE66BF" w14:textId="674A3B43" w:rsidR="00CD2D94" w:rsidRDefault="00CD2D94" w:rsidP="00CD2D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Xem danh sách tất cả các sản phẩm</w:t>
      </w:r>
    </w:p>
    <w:p w14:paraId="25D05488" w14:textId="78BB2677" w:rsidR="00CD2D94" w:rsidRDefault="00CD2D94" w:rsidP="00CD2D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Xem thông tin chi tiết sản phẩm</w:t>
      </w:r>
    </w:p>
    <w:p w14:paraId="3EBF8C48" w14:textId="097E3666" w:rsidR="00CD2D94" w:rsidRDefault="00CD2D94" w:rsidP="00CD2D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Đăng ký thành khách hàng thành viên</w:t>
      </w:r>
    </w:p>
    <w:p w14:paraId="49F99C29" w14:textId="33816F75" w:rsidR="00CD2D94" w:rsidRDefault="00CD2D94" w:rsidP="00CD2D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Tìm kiếm sản phẩm</w:t>
      </w:r>
    </w:p>
    <w:p w14:paraId="079DB559" w14:textId="51639A92" w:rsidR="00CD2D94" w:rsidRDefault="003776B1" w:rsidP="00CD2D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3776B1">
        <w:rPr>
          <w:rFonts w:ascii="Times New Roman" w:hAnsi="Times New Roman" w:cs="Times New Roman"/>
          <w:b/>
          <w:bCs/>
          <w:i/>
          <w:iCs/>
          <w:sz w:val="40"/>
          <w:szCs w:val="40"/>
        </w:rPr>
        <w:t>Khách hàng thành viên</w:t>
      </w:r>
    </w:p>
    <w:p w14:paraId="752DC4C7" w14:textId="373CC72D" w:rsidR="003776B1" w:rsidRPr="003776B1" w:rsidRDefault="003776B1" w:rsidP="003776B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Có tất cả chức năng của khách hàng vãng lai</w:t>
      </w:r>
    </w:p>
    <w:p w14:paraId="4D4CE575" w14:textId="467E6BAE" w:rsidR="003776B1" w:rsidRDefault="003776B1" w:rsidP="003776B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Đăng nhập</w:t>
      </w:r>
    </w:p>
    <w:p w14:paraId="550AC9BA" w14:textId="77777777" w:rsidR="00A82C70" w:rsidRDefault="003776B1" w:rsidP="003776B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Thêm vào giỏ hàng</w:t>
      </w:r>
    </w:p>
    <w:p w14:paraId="7AF5C60D" w14:textId="0C605122" w:rsidR="003776B1" w:rsidRDefault="00A82C70" w:rsidP="003776B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Xóa sản phẩm trong giỏ hàng</w:t>
      </w:r>
    </w:p>
    <w:p w14:paraId="66154CAE" w14:textId="739F89CF" w:rsidR="00A82C70" w:rsidRDefault="00A82C70" w:rsidP="003776B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Tăng, giảm số lượng sản phẩm trong giỏ hàng</w:t>
      </w:r>
    </w:p>
    <w:p w14:paraId="6C38C26C" w14:textId="472BBA86" w:rsidR="00A82C70" w:rsidRPr="00A82C70" w:rsidRDefault="003776B1" w:rsidP="00A82C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Thanh toán</w:t>
      </w:r>
    </w:p>
    <w:p w14:paraId="447EADF8" w14:textId="5D7D0C8D" w:rsidR="003776B1" w:rsidRDefault="003776B1" w:rsidP="003776B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Sửa thông tin cá nhân</w:t>
      </w:r>
    </w:p>
    <w:p w14:paraId="10DA6B17" w14:textId="033971AE" w:rsidR="00A82C70" w:rsidRDefault="00A82C70" w:rsidP="00A82C7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A82C70">
        <w:rPr>
          <w:rFonts w:ascii="Times New Roman" w:hAnsi="Times New Roman" w:cs="Times New Roman"/>
          <w:b/>
          <w:bCs/>
          <w:i/>
          <w:iCs/>
          <w:sz w:val="40"/>
          <w:szCs w:val="40"/>
        </w:rPr>
        <w:t>Quản trị viên</w:t>
      </w:r>
    </w:p>
    <w:p w14:paraId="25387CE5" w14:textId="5D39DA8C" w:rsidR="00A82C70" w:rsidRDefault="00A82C70" w:rsidP="00A82C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Sửa thông tin </w:t>
      </w:r>
      <w:r w:rsidR="00B57D09">
        <w:rPr>
          <w:rFonts w:ascii="Times New Roman" w:hAnsi="Times New Roman" w:cs="Times New Roman"/>
          <w:sz w:val="40"/>
          <w:szCs w:val="40"/>
        </w:rPr>
        <w:t>Liên Hệ</w:t>
      </w:r>
    </w:p>
    <w:p w14:paraId="2FB9DCBB" w14:textId="47AB9E05" w:rsidR="00883FD2" w:rsidRDefault="00883FD2" w:rsidP="00A82C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Thêm,sửa ,xóa,tiềm kiếm sản phẩm</w:t>
      </w:r>
      <w:r w:rsidR="00B57D09">
        <w:rPr>
          <w:rFonts w:ascii="Times New Roman" w:hAnsi="Times New Roman" w:cs="Times New Roman"/>
          <w:sz w:val="40"/>
          <w:szCs w:val="40"/>
        </w:rPr>
        <w:t>,Danh Mục sản phẩm</w:t>
      </w:r>
    </w:p>
    <w:p w14:paraId="1DDA0FEB" w14:textId="566864EB" w:rsidR="00B57D09" w:rsidRDefault="00B57D09" w:rsidP="00A82C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Xem Thông tin của Khách hàng</w:t>
      </w:r>
    </w:p>
    <w:p w14:paraId="6DAF0306" w14:textId="67B48A27" w:rsidR="00A82C70" w:rsidRDefault="00A82C70" w:rsidP="00A82C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Xem danh sách các đơn hàng</w:t>
      </w:r>
    </w:p>
    <w:p w14:paraId="71569C7F" w14:textId="63E6C98C" w:rsidR="00A82C70" w:rsidRDefault="00A82C70" w:rsidP="00A82C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Xem chi tiết đơn hàng :</w:t>
      </w:r>
      <w:r w:rsidR="00883FD2">
        <w:rPr>
          <w:rFonts w:ascii="Times New Roman" w:hAnsi="Times New Roman" w:cs="Times New Roman"/>
          <w:sz w:val="40"/>
          <w:szCs w:val="40"/>
        </w:rPr>
        <w:t>thông tin của</w:t>
      </w:r>
      <w:r>
        <w:rPr>
          <w:rFonts w:ascii="Times New Roman" w:hAnsi="Times New Roman" w:cs="Times New Roman"/>
          <w:sz w:val="40"/>
          <w:szCs w:val="40"/>
        </w:rPr>
        <w:t xml:space="preserve"> sản phẩm và khách hàng</w:t>
      </w:r>
      <w:r w:rsidR="00883FD2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3B3F0251" w14:textId="4061FF5C" w:rsidR="00883FD2" w:rsidRDefault="00883FD2" w:rsidP="00BB790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Cập nhật lại đơn hàng ( đã</w:t>
      </w:r>
      <w:r w:rsidR="00B57D09">
        <w:rPr>
          <w:rFonts w:ascii="Times New Roman" w:hAnsi="Times New Roman" w:cs="Times New Roman"/>
          <w:sz w:val="40"/>
          <w:szCs w:val="40"/>
        </w:rPr>
        <w:t xml:space="preserve"> giao và chưa giao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1E0C4CEF" w14:textId="0D73FC55" w:rsidR="00BB790D" w:rsidRDefault="00BB790D" w:rsidP="00BB790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BB790D">
        <w:rPr>
          <w:rFonts w:ascii="Times New Roman" w:hAnsi="Times New Roman" w:cs="Times New Roman"/>
          <w:b/>
          <w:bCs/>
          <w:sz w:val="40"/>
          <w:szCs w:val="40"/>
        </w:rPr>
        <w:t>Thiết kế database</w:t>
      </w:r>
    </w:p>
    <w:p w14:paraId="35A4057F" w14:textId="68DFF155" w:rsidR="00BB790D" w:rsidRPr="00BB790D" w:rsidRDefault="00B57D09" w:rsidP="00BB790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23A3A0B" wp14:editId="56D6F5C0">
            <wp:extent cx="8170196" cy="43935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4125" cy="441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C2FC" w14:textId="1BC919A7" w:rsidR="00A82C70" w:rsidRDefault="00BB790D" w:rsidP="00BB79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BB790D">
        <w:rPr>
          <w:rFonts w:ascii="Times New Roman" w:hAnsi="Times New Roman" w:cs="Times New Roman"/>
          <w:b/>
          <w:bCs/>
          <w:sz w:val="40"/>
          <w:szCs w:val="40"/>
        </w:rPr>
        <w:t>Thiết kế màn hình và luồng màn hình</w:t>
      </w:r>
    </w:p>
    <w:p w14:paraId="0CE9C9AD" w14:textId="568AF179" w:rsidR="00570B40" w:rsidRDefault="00570B40" w:rsidP="00570B4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2B5E9742" w14:textId="66DD92D2" w:rsidR="00570B40" w:rsidRDefault="00570B40" w:rsidP="00570B4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5D5665F1" w14:textId="5691BEB8" w:rsidR="00570B40" w:rsidRDefault="00570B40" w:rsidP="00570B4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304E6F76" w14:textId="4C16DACF" w:rsidR="00570B40" w:rsidRDefault="00570B40" w:rsidP="00570B4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18E02BB4" w14:textId="3ECD14AB" w:rsidR="00570B40" w:rsidRPr="00570B40" w:rsidRDefault="00570B40" w:rsidP="00570B40">
      <w:pPr>
        <w:ind w:left="360"/>
        <w:rPr>
          <w:rFonts w:ascii="Times New Roman" w:hAnsi="Times New Roman" w:cs="Times New Roman"/>
          <w:sz w:val="36"/>
          <w:szCs w:val="36"/>
        </w:rPr>
      </w:pPr>
      <w:bookmarkStart w:id="0" w:name="_GoBack"/>
      <w:r w:rsidRPr="00570B40">
        <w:rPr>
          <w:rFonts w:ascii="Times New Roman" w:hAnsi="Times New Roman" w:cs="Times New Roman"/>
          <w:sz w:val="36"/>
          <w:szCs w:val="36"/>
        </w:rPr>
        <w:lastRenderedPageBreak/>
        <w:t>Header</w:t>
      </w:r>
    </w:p>
    <w:bookmarkEnd w:id="0"/>
    <w:p w14:paraId="0C83CE61" w14:textId="5DD09DB8" w:rsidR="003776B1" w:rsidRDefault="00431D29" w:rsidP="00431D2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C3EE23D" wp14:editId="40E0EF62">
            <wp:extent cx="5943600" cy="2978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89EA" w14:textId="4B9AA954" w:rsidR="00431D29" w:rsidRDefault="00431D29" w:rsidP="00431D29">
      <w:pPr>
        <w:rPr>
          <w:rFonts w:ascii="Times New Roman" w:hAnsi="Times New Roman" w:cs="Times New Roman"/>
          <w:sz w:val="40"/>
          <w:szCs w:val="40"/>
        </w:rPr>
      </w:pPr>
    </w:p>
    <w:p w14:paraId="075ED4C2" w14:textId="786E5641" w:rsidR="00431D29" w:rsidRDefault="00431D29" w:rsidP="00431D2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Content</w:t>
      </w:r>
    </w:p>
    <w:p w14:paraId="70038673" w14:textId="45D2811D" w:rsidR="00431D29" w:rsidRDefault="00431D29" w:rsidP="00431D2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CAD7D2D" wp14:editId="4F6737BF">
            <wp:extent cx="5943600" cy="2232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1080" w14:textId="291A5F00" w:rsidR="00431D29" w:rsidRDefault="00431D29" w:rsidP="00431D2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Footer</w:t>
      </w:r>
    </w:p>
    <w:p w14:paraId="463CF2E4" w14:textId="67BA4185" w:rsidR="00431D29" w:rsidRDefault="00431D29" w:rsidP="00431D2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6552A65" wp14:editId="6471403D">
            <wp:extent cx="5943600" cy="779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o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6326" w14:textId="77777777" w:rsidR="00431D29" w:rsidRDefault="00431D29" w:rsidP="00431D29">
      <w:pPr>
        <w:rPr>
          <w:rFonts w:ascii="Times New Roman" w:hAnsi="Times New Roman" w:cs="Times New Roman"/>
          <w:sz w:val="40"/>
          <w:szCs w:val="40"/>
        </w:rPr>
      </w:pPr>
    </w:p>
    <w:p w14:paraId="6F707197" w14:textId="55718F04" w:rsidR="00431D29" w:rsidRDefault="00431D29" w:rsidP="00431D2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Chi tiết sản phẩm</w:t>
      </w:r>
    </w:p>
    <w:p w14:paraId="5B6DF3E5" w14:textId="672C32CE" w:rsidR="00431D29" w:rsidRDefault="00431D29" w:rsidP="00431D2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9AE5DAF" wp14:editId="5A504B9C">
            <wp:extent cx="594360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iti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043F" w14:textId="77777777" w:rsidR="00431D29" w:rsidRPr="00431D29" w:rsidRDefault="00431D29" w:rsidP="00431D29">
      <w:pPr>
        <w:rPr>
          <w:rFonts w:ascii="Times New Roman" w:hAnsi="Times New Roman" w:cs="Times New Roman"/>
          <w:sz w:val="40"/>
          <w:szCs w:val="40"/>
        </w:rPr>
      </w:pPr>
    </w:p>
    <w:sectPr w:rsidR="00431D29" w:rsidRPr="00431D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B454B"/>
    <w:multiLevelType w:val="hybridMultilevel"/>
    <w:tmpl w:val="3746FB9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D74322"/>
    <w:multiLevelType w:val="hybridMultilevel"/>
    <w:tmpl w:val="EC0663F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57F4BAD"/>
    <w:multiLevelType w:val="hybridMultilevel"/>
    <w:tmpl w:val="FC9C7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D3DA2"/>
    <w:multiLevelType w:val="hybridMultilevel"/>
    <w:tmpl w:val="3C005F2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D0F631E"/>
    <w:multiLevelType w:val="hybridMultilevel"/>
    <w:tmpl w:val="E6DC2A7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6FA4431"/>
    <w:multiLevelType w:val="hybridMultilevel"/>
    <w:tmpl w:val="958CBAF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3165EB3"/>
    <w:multiLevelType w:val="hybridMultilevel"/>
    <w:tmpl w:val="6E5E8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1271FE"/>
    <w:multiLevelType w:val="hybridMultilevel"/>
    <w:tmpl w:val="C30C3E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7891245"/>
    <w:multiLevelType w:val="hybridMultilevel"/>
    <w:tmpl w:val="4118C8C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35058AA"/>
    <w:multiLevelType w:val="hybridMultilevel"/>
    <w:tmpl w:val="8F1A46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3E12508"/>
    <w:multiLevelType w:val="hybridMultilevel"/>
    <w:tmpl w:val="B0009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9F8146E"/>
    <w:multiLevelType w:val="hybridMultilevel"/>
    <w:tmpl w:val="75D852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FA7322"/>
    <w:multiLevelType w:val="hybridMultilevel"/>
    <w:tmpl w:val="4752A9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9841D71"/>
    <w:multiLevelType w:val="hybridMultilevel"/>
    <w:tmpl w:val="42B2F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7769F2"/>
    <w:multiLevelType w:val="hybridMultilevel"/>
    <w:tmpl w:val="758C0FC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13"/>
  </w:num>
  <w:num w:numId="5">
    <w:abstractNumId w:val="12"/>
  </w:num>
  <w:num w:numId="6">
    <w:abstractNumId w:val="10"/>
  </w:num>
  <w:num w:numId="7">
    <w:abstractNumId w:val="7"/>
  </w:num>
  <w:num w:numId="8">
    <w:abstractNumId w:val="9"/>
  </w:num>
  <w:num w:numId="9">
    <w:abstractNumId w:val="0"/>
  </w:num>
  <w:num w:numId="10">
    <w:abstractNumId w:val="8"/>
  </w:num>
  <w:num w:numId="11">
    <w:abstractNumId w:val="1"/>
  </w:num>
  <w:num w:numId="12">
    <w:abstractNumId w:val="5"/>
  </w:num>
  <w:num w:numId="13">
    <w:abstractNumId w:val="3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F0"/>
    <w:rsid w:val="003776B1"/>
    <w:rsid w:val="00431D29"/>
    <w:rsid w:val="0052145D"/>
    <w:rsid w:val="00570B40"/>
    <w:rsid w:val="007736CE"/>
    <w:rsid w:val="00883FD2"/>
    <w:rsid w:val="00A44C8A"/>
    <w:rsid w:val="00A82C70"/>
    <w:rsid w:val="00AB1DF0"/>
    <w:rsid w:val="00AF0F0E"/>
    <w:rsid w:val="00B57D09"/>
    <w:rsid w:val="00BB790D"/>
    <w:rsid w:val="00CD2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1BD10"/>
  <w15:chartTrackingRefBased/>
  <w15:docId w15:val="{E2E0C0DD-B1B9-405E-B87F-4F6999236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D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4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Toan</dc:creator>
  <cp:keywords/>
  <dc:description/>
  <cp:lastModifiedBy>Toan</cp:lastModifiedBy>
  <cp:revision>8</cp:revision>
  <dcterms:created xsi:type="dcterms:W3CDTF">2019-09-01T07:39:00Z</dcterms:created>
  <dcterms:modified xsi:type="dcterms:W3CDTF">2019-10-06T16:12:00Z</dcterms:modified>
</cp:coreProperties>
</file>