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CDE1" w14:textId="0638B4B4" w:rsidR="009E53D7" w:rsidRPr="009E53D7" w:rsidRDefault="009E53D7" w:rsidP="009E53D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2B003A" w:rsidRPr="009E53D7">
        <w:rPr>
          <w:rFonts w:hint="eastAsia"/>
        </w:rPr>
        <w:t>先打开</w:t>
      </w:r>
      <w:proofErr w:type="spellStart"/>
      <w:r w:rsidR="002B003A" w:rsidRPr="009E53D7">
        <w:rPr>
          <w:rFonts w:hint="eastAsia"/>
        </w:rPr>
        <w:t>c</w:t>
      </w:r>
      <w:r w:rsidR="002B003A" w:rsidRPr="009E53D7">
        <w:t>loudflare</w:t>
      </w:r>
      <w:proofErr w:type="spellEnd"/>
      <w:r w:rsidR="002B003A" w:rsidRPr="009E53D7">
        <w:rPr>
          <w:rFonts w:hint="eastAsia"/>
        </w:rPr>
        <w:t>，点击work</w:t>
      </w:r>
      <w:r w:rsidR="002B003A" w:rsidRPr="009E53D7">
        <w:t>ers</w:t>
      </w:r>
    </w:p>
    <w:p w14:paraId="72BEDFEE" w14:textId="31FC8D54" w:rsidR="002B003A" w:rsidRDefault="002B003A" w:rsidP="002B00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92C3C8" wp14:editId="3B9082F4">
            <wp:extent cx="5274310" cy="2289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279D" w14:textId="148A28F2" w:rsidR="002B003A" w:rsidRPr="009E53D7" w:rsidRDefault="002B003A" w:rsidP="009E53D7">
      <w:pPr>
        <w:pStyle w:val="2"/>
        <w:rPr>
          <w:noProof/>
        </w:rPr>
      </w:pPr>
      <w:r w:rsidRPr="009E53D7">
        <w:rPr>
          <w:rFonts w:hint="eastAsia"/>
        </w:rPr>
        <w:t>2</w:t>
      </w:r>
      <w:r w:rsidRPr="009E53D7">
        <w:t>.</w:t>
      </w:r>
      <w:r w:rsidRPr="009E53D7">
        <w:rPr>
          <w:rFonts w:hint="eastAsia"/>
        </w:rPr>
        <w:t>点击</w:t>
      </w:r>
      <w:r w:rsidRPr="009E53D7">
        <w:t>Create a Service</w:t>
      </w:r>
      <w:r w:rsidRPr="009E53D7">
        <w:rPr>
          <w:noProof/>
        </w:rPr>
        <w:t xml:space="preserve"> </w:t>
      </w:r>
    </w:p>
    <w:p w14:paraId="4066B046" w14:textId="77777777" w:rsidR="002B003A" w:rsidRDefault="002B003A" w:rsidP="002B003A">
      <w:pPr>
        <w:pStyle w:val="a3"/>
        <w:ind w:left="105" w:hangingChars="50" w:hanging="105"/>
        <w:rPr>
          <w:noProof/>
        </w:rPr>
      </w:pPr>
    </w:p>
    <w:p w14:paraId="40C69C51" w14:textId="13517846" w:rsidR="002B003A" w:rsidRDefault="002B003A" w:rsidP="002B003A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4B94A4B4" wp14:editId="06A13A32">
            <wp:extent cx="5274310" cy="2312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DD49" w14:textId="35618079" w:rsidR="002B003A" w:rsidRDefault="002B003A" w:rsidP="002B003A">
      <w:pPr>
        <w:pStyle w:val="a3"/>
        <w:ind w:left="105" w:hangingChars="50" w:hanging="105"/>
      </w:pPr>
    </w:p>
    <w:p w14:paraId="788A6A56" w14:textId="1D598B56" w:rsidR="002B003A" w:rsidRDefault="002B003A" w:rsidP="009E53D7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默认创建</w:t>
      </w:r>
    </w:p>
    <w:p w14:paraId="0F432F1F" w14:textId="3C68A204" w:rsidR="002B003A" w:rsidRDefault="002B003A" w:rsidP="002B003A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33D03E34" wp14:editId="0C1FD630">
            <wp:extent cx="4716780" cy="2777483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793" cy="27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E3C" w14:textId="6FCF9B60" w:rsidR="002B003A" w:rsidRDefault="002B003A" w:rsidP="009E53D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快速编辑</w:t>
      </w:r>
    </w:p>
    <w:p w14:paraId="0A88A844" w14:textId="7248B921" w:rsidR="002B003A" w:rsidRDefault="002B003A" w:rsidP="002B003A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5CDAF37C" wp14:editId="3F567163">
            <wp:extent cx="5274310" cy="946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22D8" w14:textId="32B2E126" w:rsidR="002B003A" w:rsidRDefault="002B003A" w:rsidP="009E53D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删除里面的内容</w:t>
      </w:r>
    </w:p>
    <w:p w14:paraId="137445F3" w14:textId="594E4B7B" w:rsidR="002B003A" w:rsidRDefault="002B003A" w:rsidP="002B003A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035F481C" wp14:editId="7976B017">
            <wp:extent cx="5274310" cy="2513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8188" w14:textId="6A4F980D" w:rsidR="002B003A" w:rsidRDefault="002B003A" w:rsidP="009E53D7">
      <w:pPr>
        <w:pStyle w:val="2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把里面的内容替换成</w:t>
      </w:r>
    </w:p>
    <w:p w14:paraId="0A89138D" w14:textId="47BFC01E" w:rsidR="002B003A" w:rsidRDefault="002B003A" w:rsidP="002B003A">
      <w:pPr>
        <w:pStyle w:val="a3"/>
        <w:ind w:left="105" w:hangingChars="50" w:hanging="105"/>
      </w:pPr>
    </w:p>
    <w:p w14:paraId="4DE937F6" w14:textId="2D979671" w:rsidR="002B003A" w:rsidRPr="002B003A" w:rsidRDefault="002B003A" w:rsidP="002B00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4D4D4C"/>
          <w:kern w:val="0"/>
          <w:sz w:val="24"/>
          <w:szCs w:val="24"/>
        </w:rPr>
      </w:pPr>
      <w:proofErr w:type="spellStart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addEventListener</w:t>
      </w:r>
      <w:proofErr w:type="spellEnd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</w:r>
      <w:r w:rsidRPr="002B003A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proofErr w:type="spellStart"/>
      <w:r w:rsidRPr="002B003A">
        <w:rPr>
          <w:rFonts w:ascii="Consolas" w:eastAsia="宋体" w:hAnsi="Consolas" w:cs="宋体"/>
          <w:color w:val="718C00"/>
          <w:kern w:val="0"/>
          <w:sz w:val="24"/>
          <w:szCs w:val="24"/>
        </w:rPr>
        <w:t>fetch"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,</w:t>
      </w:r>
      <w:r w:rsidRPr="002B003A">
        <w:rPr>
          <w:rFonts w:ascii="Consolas" w:eastAsia="宋体" w:hAnsi="Consolas" w:cs="宋体"/>
          <w:color w:val="F5871F"/>
          <w:kern w:val="0"/>
          <w:sz w:val="24"/>
          <w:szCs w:val="24"/>
        </w:rPr>
        <w:t>event</w:t>
      </w:r>
      <w:proofErr w:type="spellEnd"/>
      <w:r w:rsidRPr="002B003A">
        <w:rPr>
          <w:rFonts w:ascii="Consolas" w:eastAsia="宋体" w:hAnsi="Consolas" w:cs="宋体"/>
          <w:color w:val="4271AE"/>
          <w:kern w:val="0"/>
          <w:sz w:val="24"/>
          <w:szCs w:val="24"/>
        </w:rPr>
        <w:t xml:space="preserve"> =&gt;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{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</w:r>
      <w:r w:rsidRPr="002B003A">
        <w:rPr>
          <w:rFonts w:ascii="Consolas" w:eastAsia="宋体" w:hAnsi="Consolas" w:cs="宋体"/>
          <w:color w:val="8959A8"/>
          <w:kern w:val="0"/>
          <w:sz w:val="24"/>
          <w:szCs w:val="24"/>
        </w:rPr>
        <w:t>let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</w:t>
      </w:r>
      <w:proofErr w:type="spellStart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url</w:t>
      </w:r>
      <w:proofErr w:type="spellEnd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=</w:t>
      </w:r>
      <w:r w:rsidRPr="002B003A">
        <w:rPr>
          <w:rFonts w:ascii="Consolas" w:eastAsia="宋体" w:hAnsi="Consolas" w:cs="宋体"/>
          <w:color w:val="8959A8"/>
          <w:kern w:val="0"/>
          <w:sz w:val="24"/>
          <w:szCs w:val="24"/>
        </w:rPr>
        <w:t>new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URL(event.request.url);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</w:r>
      <w:proofErr w:type="spellStart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url.hostname</w:t>
      </w:r>
      <w:proofErr w:type="spellEnd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=</w:t>
      </w:r>
      <w:r w:rsidRPr="002B003A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718C00"/>
          <w:kern w:val="0"/>
          <w:sz w:val="24"/>
          <w:szCs w:val="24"/>
        </w:rPr>
        <w:t>自己节点的域名</w:t>
      </w:r>
      <w:r w:rsidRPr="002B003A">
        <w:rPr>
          <w:rFonts w:ascii="Consolas" w:eastAsia="宋体" w:hAnsi="Consolas" w:cs="宋体"/>
          <w:color w:val="718C00"/>
          <w:kern w:val="0"/>
          <w:sz w:val="24"/>
          <w:szCs w:val="24"/>
        </w:rPr>
        <w:t>"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;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</w:r>
      <w:r w:rsidRPr="002B003A">
        <w:rPr>
          <w:rFonts w:ascii="Consolas" w:eastAsia="宋体" w:hAnsi="Consolas" w:cs="宋体"/>
          <w:color w:val="8959A8"/>
          <w:kern w:val="0"/>
          <w:sz w:val="24"/>
          <w:szCs w:val="24"/>
        </w:rPr>
        <w:t>let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request=</w:t>
      </w:r>
      <w:r w:rsidRPr="002B003A">
        <w:rPr>
          <w:rFonts w:ascii="Consolas" w:eastAsia="宋体" w:hAnsi="Consolas" w:cs="宋体"/>
          <w:color w:val="8959A8"/>
          <w:kern w:val="0"/>
          <w:sz w:val="24"/>
          <w:szCs w:val="24"/>
        </w:rPr>
        <w:t>new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 Request(</w:t>
      </w:r>
      <w:proofErr w:type="spellStart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url,event.request</w:t>
      </w:r>
      <w:proofErr w:type="spellEnd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);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  <w:t xml:space="preserve">event. </w:t>
      </w:r>
      <w:proofErr w:type="spellStart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respondWith</w:t>
      </w:r>
      <w:proofErr w:type="spellEnd"/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t>(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  <w:t>fetch(request)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  <w:t>)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  <w:t>}</w:t>
      </w:r>
      <w:r w:rsidRPr="002B003A">
        <w:rPr>
          <w:rFonts w:ascii="Consolas" w:eastAsia="宋体" w:hAnsi="Consolas" w:cs="宋体"/>
          <w:color w:val="4D4D4C"/>
          <w:kern w:val="0"/>
          <w:sz w:val="24"/>
          <w:szCs w:val="24"/>
        </w:rPr>
        <w:br/>
        <w:t>)</w:t>
      </w:r>
    </w:p>
    <w:p w14:paraId="7EA49F51" w14:textId="0C80F17F" w:rsidR="002B003A" w:rsidRDefault="002B003A" w:rsidP="002B003A">
      <w:pPr>
        <w:pStyle w:val="a3"/>
        <w:ind w:left="105" w:hangingChars="50" w:hanging="105"/>
      </w:pPr>
    </w:p>
    <w:p w14:paraId="49BD4D68" w14:textId="3A395B80" w:rsidR="002B003A" w:rsidRDefault="002B003A" w:rsidP="009E53D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发送显示2</w:t>
      </w:r>
      <w:r>
        <w:t>00ok</w:t>
      </w:r>
      <w:r>
        <w:rPr>
          <w:rFonts w:hint="eastAsia"/>
        </w:rPr>
        <w:t>后</w:t>
      </w:r>
    </w:p>
    <w:p w14:paraId="457807AE" w14:textId="484F5D27" w:rsidR="002B003A" w:rsidRDefault="002B003A" w:rsidP="002B003A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0574C314" wp14:editId="66AE5067">
            <wp:extent cx="5274310" cy="1511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3ED" w14:textId="35FFA63E" w:rsidR="002B003A" w:rsidRDefault="002B003A" w:rsidP="002B003A">
      <w:pPr>
        <w:pStyle w:val="a3"/>
        <w:ind w:left="105" w:hangingChars="50" w:hanging="105"/>
      </w:pPr>
    </w:p>
    <w:p w14:paraId="7A86A139" w14:textId="77777777" w:rsidR="002B003A" w:rsidRDefault="002B003A" w:rsidP="002B003A">
      <w:pPr>
        <w:pStyle w:val="a3"/>
        <w:ind w:left="105" w:hangingChars="50" w:hanging="105"/>
      </w:pPr>
    </w:p>
    <w:p w14:paraId="2B9967B9" w14:textId="198770E9" w:rsidR="002B003A" w:rsidRDefault="002B003A" w:rsidP="009E53D7">
      <w:pPr>
        <w:pStyle w:val="2"/>
      </w:pPr>
      <w:r>
        <w:rPr>
          <w:rFonts w:hint="eastAsia"/>
        </w:rPr>
        <w:t>7</w:t>
      </w:r>
      <w:r>
        <w:t>.</w:t>
      </w:r>
      <w:r w:rsidR="009E53D7">
        <w:rPr>
          <w:rFonts w:hint="eastAsia"/>
        </w:rPr>
        <w:t>返回</w:t>
      </w:r>
    </w:p>
    <w:p w14:paraId="1A8DFBA3" w14:textId="3C61F599" w:rsidR="009E53D7" w:rsidRDefault="009E53D7" w:rsidP="009E53D7">
      <w:pPr>
        <w:pStyle w:val="a3"/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12D685B5" wp14:editId="08BAE5F9">
            <wp:extent cx="5274310" cy="1844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5082" w14:textId="1C04962E" w:rsidR="009E53D7" w:rsidRDefault="009E53D7" w:rsidP="009E53D7">
      <w:pPr>
        <w:pStyle w:val="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复制这个作为伪装域名</w:t>
      </w:r>
    </w:p>
    <w:p w14:paraId="77021E33" w14:textId="560F3E1E" w:rsidR="009E53D7" w:rsidRDefault="009E53D7" w:rsidP="002B003A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1EE10DFB" wp14:editId="191F04FE">
            <wp:extent cx="5274310" cy="19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76E" w14:textId="01221F26" w:rsidR="009E53D7" w:rsidRPr="002B003A" w:rsidRDefault="009E53D7" w:rsidP="009E53D7">
      <w:pPr>
        <w:pStyle w:val="2"/>
        <w:rPr>
          <w:rFonts w:hint="eastAsia"/>
        </w:rPr>
      </w:pPr>
      <w:r>
        <w:rPr>
          <w:rFonts w:hint="eastAsia"/>
        </w:rPr>
        <w:t>9</w:t>
      </w:r>
      <w:r>
        <w:t>.ip</w:t>
      </w:r>
      <w:r>
        <w:rPr>
          <w:rFonts w:hint="eastAsia"/>
        </w:rPr>
        <w:t>填入优选到的</w:t>
      </w:r>
      <w:proofErr w:type="spellStart"/>
      <w:r>
        <w:rPr>
          <w:rFonts w:hint="eastAsia"/>
        </w:rPr>
        <w:t>i</w:t>
      </w:r>
      <w:r>
        <w:t>p</w:t>
      </w:r>
      <w:proofErr w:type="spellEnd"/>
    </w:p>
    <w:sectPr w:rsidR="009E53D7" w:rsidRPr="002B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AC8"/>
    <w:multiLevelType w:val="hybridMultilevel"/>
    <w:tmpl w:val="65FCD6B2"/>
    <w:lvl w:ilvl="0" w:tplc="2C169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A286D"/>
    <w:multiLevelType w:val="hybridMultilevel"/>
    <w:tmpl w:val="A7667B5A"/>
    <w:lvl w:ilvl="0" w:tplc="DB1E8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9C"/>
    <w:rsid w:val="002B003A"/>
    <w:rsid w:val="009E53D7"/>
    <w:rsid w:val="00B3289C"/>
    <w:rsid w:val="00D8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B764"/>
  <w15:chartTrackingRefBased/>
  <w15:docId w15:val="{8D9EAB25-91AC-41F5-A638-F394938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03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B0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03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B003A"/>
  </w:style>
  <w:style w:type="character" w:customStyle="1" w:styleId="string">
    <w:name w:val="string"/>
    <w:basedOn w:val="a0"/>
    <w:rsid w:val="002B003A"/>
  </w:style>
  <w:style w:type="character" w:customStyle="1" w:styleId="function">
    <w:name w:val="function"/>
    <w:basedOn w:val="a0"/>
    <w:rsid w:val="002B003A"/>
  </w:style>
  <w:style w:type="character" w:customStyle="1" w:styleId="params">
    <w:name w:val="params"/>
    <w:basedOn w:val="a0"/>
    <w:rsid w:val="002B003A"/>
  </w:style>
  <w:style w:type="character" w:customStyle="1" w:styleId="keyword">
    <w:name w:val="keyword"/>
    <w:basedOn w:val="a0"/>
    <w:rsid w:val="002B003A"/>
  </w:style>
  <w:style w:type="character" w:customStyle="1" w:styleId="10">
    <w:name w:val="标题 1 字符"/>
    <w:basedOn w:val="a0"/>
    <w:link w:val="1"/>
    <w:uiPriority w:val="9"/>
    <w:rsid w:val="009E53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53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天下 为公</dc:creator>
  <cp:keywords/>
  <dc:description/>
  <cp:lastModifiedBy>天下 为公</cp:lastModifiedBy>
  <cp:revision>2</cp:revision>
  <dcterms:created xsi:type="dcterms:W3CDTF">2021-12-02T08:02:00Z</dcterms:created>
  <dcterms:modified xsi:type="dcterms:W3CDTF">2021-12-02T08:10:00Z</dcterms:modified>
</cp:coreProperties>
</file>