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API [다미, 준원]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＞＞　어디서　지원해주는지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API [지현]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＞＞　어디서　지원해주는지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CKEditor [윤구, 준현, 지훈]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　화요일 06-27까지 개요（발표　어떻게　해야될지，어떻게　구현해야겠다～）짜오셈　님들아，그리고　회의함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