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6/7 (수)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M(4) </w:t>
        <w:tab/>
        <w:tab/>
        <w:t xml:space="preserve">V(1)</w:t>
        <w:tab/>
        <w:tab/>
        <w:t xml:space="preserve">C(1)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류준원</w:t>
        <w:tab/>
        <w:tab/>
        <w:t xml:space="preserve">권지현</w:t>
        <w:tab/>
        <w:tab/>
        <w:t xml:space="preserve">정윤구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김지훈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박준현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탄다미 - member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팀명 : TryCatchers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크롤링 주제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비행기 예약</w:t>
        <w:tab/>
        <w:t xml:space="preserve">(https://m.jejudo.com/air/list)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항공권 VO, DAO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멤버 VO, DAO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숙박 VO, DAO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회원가입, 로그인, 로그아웃, 예매, 예매취소, 예매변경, 항공권 목록 출력, 필터 검색(조건 검색), 최저가순, 날짜 빠른순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크롤링 해온 시점의 샘플 데이터를 사용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명세서 : 검색 기능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설계서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WBS —&gt; 작업 단위 , 스케줄러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간트차트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유스케이스(user flow, flow chart) ---&gt; view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Logic Process ---&gt; controller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ER다이아그램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에러 리포트 —&gt; 작업 후 합쳤을 때 에러 메세지 정리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개선사항 &gt; 정확한 방향 제시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날짜검색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요구사항 명세서 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웹 크롤링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model -&gt; 항공, 숙박, 회원(멤버)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항공권 : 잔여 좌석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숙박 : 잔여 방 -&gt; 처음 생성될 때는 랜덤으로 인실 정함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이후로 관리자 모드에서 변경 가능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기능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로그인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로그아웃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회원탈퇴 - 마이페이지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회원정보변경 - 마이페이지(이름, 비번)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항공권리스트 -&gt; 정렬: 최저가, 날짜 빠른 순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숙박리스트    -&gt; 정렬: 최저가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항공권 가격 필터검색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항공권 날짜 필터검색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숙박 가격 필터검색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숙박 날짜 필터검색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예매 취소 - 마이페이지(항공 / 숙박 사용자가 고르기)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예매 날짜 변경 - 마이페이지(항공 / 숙박 사용자가 고르기)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예매 확인 - 마이페이지(항공, 숙박 둘다 출력)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관리자모드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ㄴ&gt; 남은 좌석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남은 방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몇 인실 인지 설정할 수 있게 함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!!!!!!!!</w:t>
        <w:tab/>
        <w:tab/>
        <w:t xml:space="preserve">~ 다음 주 월요일(12일) 오전 9시 10분 : MVC각자 설계서 작성    - 메소드 시그니처 / input output / 간단한 연산(분기) 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             다이어그램 및 차트 작성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!!!!!!!!</w:t>
        <w:tab/>
        <w:tab/>
        <w:t xml:space="preserve">다음 주 수요일(14일) ~ 다음 주 토요일(17일) : 크롤링으로 샘플데이터 확보 및 데이터 정제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ab/>
        <w:tab/>
        <w:t xml:space="preserve">   </w:t>
        <w:tab/>
        <w:t xml:space="preserve">                                                        코드작성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!!!!!!!!</w:t>
        <w:tab/>
        <w:tab/>
        <w:t xml:space="preserve">다음 주 일요일(18일) : 테스트 및 에러 확인 &amp; 피피티 정리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