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controller;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java.util.ArrayList;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model.AirOptDAO;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model.AirOptVO;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model.AirDetDAO;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model.AirDetVO;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model.AirInfoDAO;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model.AirInfoVO;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model.AirBookDAO;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model.AirBookVO;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model.MemberDAO;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model.MemberVO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view.View;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Controller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private AirOptDAO AoDAO;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private AirDetDAO AdDAO;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private AirInfoDAO AiDAO;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private AirBookDAO AbDAO;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private MemberDAO mDAO;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Controller()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AoDAO=new AirOptDAO();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AdDAO=new AirDetDAO();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AiDAO=new AirInfoDAO();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AbDAO=new AirBookDAO();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mDAO=new MemberDAO();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view=new View();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void startApp()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=============사용자 모드==================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로그인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로그아웃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회원가입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마이페이지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-회원탈퇴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-회원정보변경(이름, 비번, 등급)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-회원등급 ()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-항공권리스트 -&gt; 정렬: 인기순, 날짜순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-예매 취소 (항공)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-예매 변경 (항공)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= 날짜, 좌석 옵션, 경로 등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예매하기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-예매 옵션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좌석 등급 (ex. 0=이코노미, 1=비즈니스, 2=퍼스트 클래스, 3=프레스티지 ...)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잔여좌석 출력 및 사용자 선택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 등급변경에 따른 추가금 및 정산금 출력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-예매 확인 (항공)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--검색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-항공권 가격 필터검색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-항공권 날짜 필터검색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=============관리자 모드=================-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사용자모드에서 특정한 번호를 입력하면 입장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-새로운 항공권 추가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-항공권 변경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-항공권 삭제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-잔여좌석 관리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