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F3472" w14:textId="77777777" w:rsidR="00334144" w:rsidRDefault="00334144" w:rsidP="005C351C">
      <w:pPr>
        <w:pStyle w:val="Heading1"/>
        <w:spacing w:line="276" w:lineRule="auto"/>
        <w:rPr>
          <w:rFonts w:ascii="Arial" w:hAnsi="Arial" w:cs="Arial"/>
          <w:sz w:val="24"/>
        </w:rPr>
      </w:pPr>
    </w:p>
    <w:p w14:paraId="2B6BD14E" w14:textId="77777777" w:rsidR="005C351C" w:rsidRPr="00CB7F8D" w:rsidRDefault="00CB7F8D" w:rsidP="005C351C">
      <w:pPr>
        <w:pStyle w:val="Heading1"/>
        <w:spacing w:line="276" w:lineRule="auto"/>
        <w:rPr>
          <w:rFonts w:ascii="Arial" w:hAnsi="Arial" w:cs="Arial"/>
          <w:sz w:val="24"/>
          <w:lang w:val="id-ID"/>
        </w:rPr>
      </w:pPr>
      <w:r w:rsidRPr="00CB7F8D">
        <w:rPr>
          <w:rFonts w:ascii="Arial" w:hAnsi="Arial" w:cs="Arial"/>
          <w:sz w:val="24"/>
        </w:rPr>
        <w:t>SURAT PERNYATAAN</w:t>
      </w:r>
    </w:p>
    <w:p w14:paraId="624979A5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  <w:lang w:val="id-ID"/>
        </w:rPr>
      </w:pPr>
    </w:p>
    <w:p w14:paraId="37CCA6C1" w14:textId="4795FD36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Dalam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rangka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penugasan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23B0B">
        <w:rPr>
          <w:rFonts w:ascii="Arial" w:hAnsi="Arial" w:cs="Arial"/>
          <w:sz w:val="20"/>
          <w:szCs w:val="20"/>
        </w:rPr>
        <w:t>s</w:t>
      </w:r>
      <w:r w:rsidR="004C72D3">
        <w:rPr>
          <w:rFonts w:ascii="Arial" w:hAnsi="Arial" w:cs="Arial"/>
          <w:sz w:val="20"/>
          <w:szCs w:val="20"/>
        </w:rPr>
        <w:t>audara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bekerja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2D3">
        <w:rPr>
          <w:rFonts w:ascii="Arial" w:hAnsi="Arial" w:cs="Arial"/>
          <w:sz w:val="20"/>
          <w:szCs w:val="20"/>
        </w:rPr>
        <w:t>sebagai</w:t>
      </w:r>
      <w:proofErr w:type="spellEnd"/>
      <w:r w:rsidR="004C72D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1D68E9">
        <w:rPr>
          <w:rFonts w:ascii="Arial" w:hAnsi="Arial" w:cs="Arial"/>
          <w:sz w:val="20"/>
          <w:szCs w:val="20"/>
        </w:rPr>
        <w:t>Pelak</w:t>
      </w:r>
      <w:r w:rsidR="00B162D1">
        <w:rPr>
          <w:rFonts w:ascii="Arial" w:hAnsi="Arial" w:cs="Arial"/>
          <w:sz w:val="20"/>
          <w:szCs w:val="20"/>
        </w:rPr>
        <w:t>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sebagai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 w:rsidR="00B162D1">
        <w:rPr>
          <w:rFonts w:ascii="Arial" w:hAnsi="Arial" w:cs="Arial"/>
          <w:sz w:val="20"/>
          <w:szCs w:val="20"/>
        </w:rPr>
        <w:t xml:space="preserve">/Mandor </w:t>
      </w:r>
      <w:r w:rsidR="00B162D1" w:rsidRPr="00D659B1">
        <w:rPr>
          <w:rFonts w:ascii="Arial" w:hAnsi="Arial" w:cs="Arial"/>
          <w:sz w:val="20"/>
          <w:szCs w:val="20"/>
        </w:rPr>
        <w:t xml:space="preserve">di </w:t>
      </w:r>
      <w:r w:rsidR="00B162D1" w:rsidRPr="00D659B1">
        <w:rPr>
          <w:rFonts w:ascii="Arial" w:hAnsi="Arial" w:cs="Arial"/>
          <w:sz w:val="20"/>
          <w:szCs w:val="20"/>
          <w:lang w:val="id-ID"/>
        </w:rPr>
        <w:t>Proyek OSP-FO</w:t>
      </w:r>
      <w:r w:rsidR="00B162D1" w:rsidRPr="00B162D1">
        <w:rPr>
          <w:rFonts w:ascii="Arial" w:hAnsi="Arial" w:cs="Arial"/>
          <w:b/>
          <w:sz w:val="20"/>
          <w:szCs w:val="20"/>
          <w:lang w:val="id-ID"/>
        </w:rPr>
        <w:t xml:space="preserve"> </w:t>
      </w:r>
      <w:r w:rsidR="00B162D1" w:rsidRPr="00B162D1">
        <w:rPr>
          <w:rFonts w:ascii="Arial" w:hAnsi="Arial" w:cs="Arial"/>
          <w:sz w:val="20"/>
          <w:szCs w:val="20"/>
          <w:lang w:val="id-ID"/>
        </w:rPr>
        <w:t>PT. Technology Karya Mandiri</w:t>
      </w:r>
      <w:r w:rsidR="00B162D1" w:rsidRPr="00AF656E">
        <w:rPr>
          <w:rFonts w:ascii="Arial" w:hAnsi="Arial" w:cs="Arial"/>
          <w:sz w:val="20"/>
          <w:szCs w:val="20"/>
          <w:lang w:val="pt-BR"/>
        </w:rPr>
        <w:t xml:space="preserve">, </w:t>
      </w:r>
      <w:r w:rsidRPr="00AF656E">
        <w:rPr>
          <w:rFonts w:ascii="Arial" w:hAnsi="Arial" w:cs="Arial"/>
          <w:sz w:val="20"/>
          <w:szCs w:val="20"/>
          <w:lang w:val="pt-BR"/>
        </w:rPr>
        <w:t>saudara perlu menandatangani suatu surat pernyataan dalam bentuk seperti dibawah ini. Surat pernyataan ini akan disimpan untuk mengingatkan saudara pada kewajiban yang berkaitan dengan pernyataan yang saudara tandatangani ini.</w:t>
      </w:r>
    </w:p>
    <w:p w14:paraId="4125FE99" w14:textId="77777777" w:rsidR="005C351C" w:rsidRPr="00AF656E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69A50E2B" w14:textId="77777777" w:rsidR="005C351C" w:rsidRPr="00710C68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710C68">
        <w:rPr>
          <w:rFonts w:ascii="Arial" w:hAnsi="Arial" w:cs="Arial"/>
          <w:sz w:val="20"/>
          <w:szCs w:val="20"/>
          <w:lang w:val="fr-FR"/>
        </w:rPr>
        <w:t xml:space="preserve">Yang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bertanda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tangan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dibawah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</w:t>
      </w:r>
      <w:proofErr w:type="spellStart"/>
      <w:r w:rsidRPr="00710C68">
        <w:rPr>
          <w:rFonts w:ascii="Arial" w:hAnsi="Arial" w:cs="Arial"/>
          <w:sz w:val="20"/>
          <w:szCs w:val="20"/>
          <w:lang w:val="fr-FR"/>
        </w:rPr>
        <w:t>ini</w:t>
      </w:r>
      <w:proofErr w:type="spellEnd"/>
      <w:r w:rsidRPr="00710C68">
        <w:rPr>
          <w:rFonts w:ascii="Arial" w:hAnsi="Arial" w:cs="Arial"/>
          <w:sz w:val="20"/>
          <w:szCs w:val="20"/>
          <w:lang w:val="fr-FR"/>
        </w:rPr>
        <w:t xml:space="preserve"> :</w:t>
      </w:r>
    </w:p>
    <w:p w14:paraId="7C1D789C" w14:textId="36643F46" w:rsidR="005C351C" w:rsidRPr="00AF656E" w:rsidRDefault="005C351C" w:rsidP="00162D54">
      <w:pPr>
        <w:spacing w:line="252" w:lineRule="auto"/>
        <w:rPr>
          <w:rFonts w:ascii="Arial" w:hAnsi="Arial" w:cs="Arial"/>
          <w:b/>
          <w:highlight w:val="yellow"/>
          <w:u w:val="single"/>
          <w:lang w:val="pt-BR"/>
        </w:rPr>
      </w:pP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>Nama</w:t>
      </w: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ab/>
      </w: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ab/>
        <w:t xml:space="preserve">: </w:t>
      </w:r>
      <w:r w:rsidR="00A22F36" w:rsidRPr="00AF656E">
        <w:rPr>
          <w:rFonts w:ascii="Arial" w:hAnsi="Arial" w:cs="Arial"/>
          <w:b/>
          <w:sz w:val="20"/>
          <w:highlight w:val="yellow"/>
          <w:lang w:val="pt-BR"/>
        </w:rPr>
        <w:t xml:space="preserve"> </w:t>
      </w:r>
      <w:r w:rsidR="00A15416" w:rsidRPr="00AF656E">
        <w:rPr>
          <w:rFonts w:ascii="Arial" w:hAnsi="Arial" w:cs="Arial"/>
          <w:b/>
          <w:sz w:val="20"/>
          <w:highlight w:val="yellow"/>
          <w:lang w:val="pt-BR"/>
        </w:rPr>
        <w:t>Muh Sultan Ari Nufi</w:t>
      </w:r>
    </w:p>
    <w:p w14:paraId="11A8F595" w14:textId="7A8F87D6" w:rsidR="003E6E3F" w:rsidRPr="00AF656E" w:rsidRDefault="005C351C" w:rsidP="003E6E3F">
      <w:pPr>
        <w:spacing w:line="276" w:lineRule="auto"/>
        <w:jc w:val="both"/>
        <w:rPr>
          <w:rFonts w:ascii="Arial" w:hAnsi="Arial" w:cs="Arial"/>
          <w:sz w:val="20"/>
          <w:szCs w:val="20"/>
          <w:highlight w:val="yellow"/>
          <w:lang w:val="pt-BR"/>
        </w:rPr>
      </w:pP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>TTL</w:t>
      </w: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ab/>
      </w: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ab/>
        <w:t xml:space="preserve">: </w:t>
      </w:r>
      <w:r w:rsidR="00136886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 </w:t>
      </w:r>
      <w:r w:rsidR="002052E6" w:rsidRPr="00AF656E">
        <w:rPr>
          <w:rFonts w:ascii="Arial" w:hAnsi="Arial" w:cs="Arial"/>
          <w:sz w:val="20"/>
          <w:szCs w:val="20"/>
          <w:highlight w:val="yellow"/>
          <w:lang w:val="pt-BR"/>
        </w:rPr>
        <w:t>Makassar</w:t>
      </w:r>
      <w:r w:rsidR="00D42E90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, </w:t>
      </w:r>
      <w:r w:rsidR="002052E6" w:rsidRPr="00AF656E">
        <w:rPr>
          <w:rFonts w:ascii="Arial" w:hAnsi="Arial" w:cs="Arial"/>
          <w:sz w:val="20"/>
          <w:szCs w:val="20"/>
          <w:highlight w:val="yellow"/>
          <w:lang w:val="pt-BR"/>
        </w:rPr>
        <w:t>31</w:t>
      </w:r>
      <w:r w:rsidR="00D42E90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 </w:t>
      </w:r>
      <w:r w:rsidR="002052E6" w:rsidRPr="00AF656E">
        <w:rPr>
          <w:rFonts w:ascii="Arial" w:hAnsi="Arial" w:cs="Arial"/>
          <w:sz w:val="20"/>
          <w:szCs w:val="20"/>
          <w:highlight w:val="yellow"/>
          <w:lang w:val="pt-BR"/>
        </w:rPr>
        <w:t>Agustus</w:t>
      </w:r>
      <w:r w:rsidR="00D42E90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 19</w:t>
      </w:r>
      <w:r w:rsidR="002052E6" w:rsidRPr="00AF656E">
        <w:rPr>
          <w:rFonts w:ascii="Arial" w:hAnsi="Arial" w:cs="Arial"/>
          <w:sz w:val="20"/>
          <w:szCs w:val="20"/>
          <w:highlight w:val="yellow"/>
          <w:lang w:val="pt-BR"/>
        </w:rPr>
        <w:t>97</w:t>
      </w:r>
    </w:p>
    <w:p w14:paraId="19E200D1" w14:textId="24774F56" w:rsidR="00CA3DDE" w:rsidRPr="00AF656E" w:rsidRDefault="004B30B8" w:rsidP="0073381D">
      <w:pPr>
        <w:tabs>
          <w:tab w:val="left" w:pos="1418"/>
        </w:tabs>
        <w:spacing w:line="276" w:lineRule="auto"/>
        <w:ind w:left="1560" w:hanging="1560"/>
        <w:rPr>
          <w:rFonts w:ascii="Arial" w:hAnsi="Arial" w:cs="Arial"/>
          <w:sz w:val="20"/>
          <w:szCs w:val="20"/>
          <w:highlight w:val="yellow"/>
          <w:lang w:val="pt-BR"/>
        </w:rPr>
      </w:pP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>Alamat</w:t>
      </w:r>
      <w:r w:rsidRPr="00AF656E">
        <w:rPr>
          <w:rFonts w:ascii="Arial" w:hAnsi="Arial" w:cs="Arial"/>
          <w:sz w:val="20"/>
          <w:szCs w:val="20"/>
          <w:highlight w:val="yellow"/>
          <w:lang w:val="pt-BR"/>
        </w:rPr>
        <w:tab/>
      </w:r>
      <w:r w:rsidR="005C351C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: </w:t>
      </w:r>
      <w:r w:rsidR="00136886" w:rsidRPr="00AF656E">
        <w:rPr>
          <w:rFonts w:ascii="Arial" w:hAnsi="Arial" w:cs="Arial"/>
          <w:sz w:val="20"/>
          <w:szCs w:val="20"/>
          <w:highlight w:val="yellow"/>
          <w:lang w:val="pt-BR"/>
        </w:rPr>
        <w:t xml:space="preserve"> </w:t>
      </w:r>
      <w:r w:rsidR="00286E94" w:rsidRPr="00AF656E">
        <w:rPr>
          <w:rFonts w:ascii="Arial" w:hAnsi="Arial" w:cs="Arial"/>
          <w:sz w:val="20"/>
          <w:szCs w:val="20"/>
          <w:highlight w:val="yellow"/>
          <w:lang w:val="pt-BR"/>
        </w:rPr>
        <w:t>Jl. Petta Ponggawa Nomor 81 RT 004/004 Keliurahan Kalukuang Kecamatan Tallo Kota Makassar Provinsi Sulawesi Selatan</w:t>
      </w:r>
    </w:p>
    <w:p w14:paraId="0E46016F" w14:textId="7892B591" w:rsidR="00023B0B" w:rsidRPr="00710C68" w:rsidRDefault="00023B0B" w:rsidP="00CA3DDE">
      <w:pPr>
        <w:spacing w:line="276" w:lineRule="auto"/>
        <w:rPr>
          <w:rFonts w:ascii="Arial" w:hAnsi="Arial" w:cs="Arial"/>
          <w:sz w:val="20"/>
          <w:szCs w:val="20"/>
        </w:rPr>
      </w:pPr>
      <w:proofErr w:type="spellStart"/>
      <w:r w:rsidRPr="005C7418">
        <w:rPr>
          <w:rFonts w:ascii="Arial" w:hAnsi="Arial" w:cs="Arial"/>
          <w:sz w:val="20"/>
          <w:szCs w:val="20"/>
          <w:highlight w:val="yellow"/>
        </w:rPr>
        <w:t>Nomor</w:t>
      </w:r>
      <w:proofErr w:type="spellEnd"/>
      <w:r w:rsidRPr="005C7418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spellStart"/>
      <w:r w:rsidRPr="005C7418">
        <w:rPr>
          <w:rFonts w:ascii="Arial" w:hAnsi="Arial" w:cs="Arial"/>
          <w:sz w:val="20"/>
          <w:szCs w:val="20"/>
          <w:highlight w:val="yellow"/>
        </w:rPr>
        <w:t>Tel</w:t>
      </w:r>
      <w:r w:rsidR="0041025B" w:rsidRPr="005C7418">
        <w:rPr>
          <w:rFonts w:ascii="Arial" w:hAnsi="Arial" w:cs="Arial"/>
          <w:sz w:val="20"/>
          <w:szCs w:val="20"/>
          <w:highlight w:val="yellow"/>
        </w:rPr>
        <w:t>e</w:t>
      </w:r>
      <w:r w:rsidRPr="005C7418">
        <w:rPr>
          <w:rFonts w:ascii="Arial" w:hAnsi="Arial" w:cs="Arial"/>
          <w:sz w:val="20"/>
          <w:szCs w:val="20"/>
          <w:highlight w:val="yellow"/>
        </w:rPr>
        <w:t>pon</w:t>
      </w:r>
      <w:proofErr w:type="spellEnd"/>
      <w:r w:rsidRPr="005C7418">
        <w:rPr>
          <w:rFonts w:ascii="Arial" w:hAnsi="Arial" w:cs="Arial"/>
          <w:sz w:val="20"/>
          <w:szCs w:val="20"/>
          <w:highlight w:val="yellow"/>
        </w:rPr>
        <w:tab/>
        <w:t xml:space="preserve">: </w:t>
      </w:r>
      <w:r w:rsidR="002052E6" w:rsidRPr="005C7418">
        <w:rPr>
          <w:rFonts w:ascii="Arial" w:hAnsi="Arial" w:cs="Arial"/>
          <w:sz w:val="20"/>
          <w:szCs w:val="20"/>
          <w:highlight w:val="yellow"/>
        </w:rPr>
        <w:t>082189518536</w:t>
      </w:r>
    </w:p>
    <w:p w14:paraId="2EB1B8F2" w14:textId="77777777" w:rsidR="00334144" w:rsidRPr="00D659B1" w:rsidRDefault="00334144" w:rsidP="005C351C">
      <w:pPr>
        <w:tabs>
          <w:tab w:val="left" w:pos="284"/>
        </w:tabs>
        <w:spacing w:line="276" w:lineRule="auto"/>
        <w:jc w:val="both"/>
        <w:rPr>
          <w:rFonts w:ascii="Arial" w:hAnsi="Arial" w:cs="Arial"/>
          <w:color w:val="FF0000"/>
          <w:sz w:val="20"/>
          <w:szCs w:val="20"/>
          <w:lang w:eastAsia="id-ID"/>
        </w:rPr>
      </w:pPr>
    </w:p>
    <w:p w14:paraId="7310E989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659B1">
        <w:rPr>
          <w:rFonts w:ascii="Arial" w:hAnsi="Arial" w:cs="Arial"/>
          <w:sz w:val="20"/>
          <w:szCs w:val="20"/>
        </w:rPr>
        <w:t>Dengan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ini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menyatakan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hal-hal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659B1">
        <w:rPr>
          <w:rFonts w:ascii="Arial" w:hAnsi="Arial" w:cs="Arial"/>
          <w:sz w:val="20"/>
          <w:szCs w:val="20"/>
        </w:rPr>
        <w:t>sebagai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D659B1">
        <w:rPr>
          <w:rFonts w:ascii="Arial" w:hAnsi="Arial" w:cs="Arial"/>
          <w:sz w:val="20"/>
          <w:szCs w:val="20"/>
        </w:rPr>
        <w:t>berikut</w:t>
      </w:r>
      <w:proofErr w:type="spellEnd"/>
      <w:r w:rsidRPr="00D659B1"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6ADC33DD" w14:textId="77777777" w:rsidR="00905046" w:rsidRDefault="00905046" w:rsidP="00905046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1CBE924F" w14:textId="527A52D4" w:rsidR="00905046" w:rsidRPr="00334144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proofErr w:type="spellStart"/>
      <w:r w:rsidRPr="00905046">
        <w:rPr>
          <w:rFonts w:ascii="Arial" w:hAnsi="Arial" w:cs="Arial"/>
          <w:sz w:val="20"/>
          <w:szCs w:val="20"/>
        </w:rPr>
        <w:t>Bahwa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A6908">
        <w:rPr>
          <w:rFonts w:ascii="Arial" w:hAnsi="Arial" w:cs="Arial"/>
          <w:sz w:val="20"/>
          <w:szCs w:val="20"/>
        </w:rPr>
        <w:t>sehubungan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Perjanjian</w:t>
      </w:r>
      <w:proofErr w:type="spellEnd"/>
      <w:r w:rsidR="005A6908" w:rsidRPr="00A242F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Kontrak</w:t>
      </w:r>
      <w:proofErr w:type="spellEnd"/>
      <w:r w:rsidR="005A6908" w:rsidRPr="00A242F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5A6908" w:rsidRPr="00A242FF">
        <w:rPr>
          <w:rFonts w:ascii="Arial" w:hAnsi="Arial" w:cs="Arial"/>
          <w:b/>
          <w:sz w:val="20"/>
          <w:szCs w:val="20"/>
        </w:rPr>
        <w:t>Kerja</w:t>
      </w:r>
      <w:proofErr w:type="spellEnd"/>
      <w:r w:rsidRPr="00A242F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="00587A7B">
        <w:rPr>
          <w:rFonts w:ascii="Arial" w:hAnsi="Arial" w:cs="Arial"/>
          <w:b/>
          <w:sz w:val="20"/>
          <w:szCs w:val="20"/>
        </w:rPr>
        <w:t>Nomor</w:t>
      </w:r>
      <w:proofErr w:type="spellEnd"/>
      <w:r w:rsidR="00587A7B">
        <w:rPr>
          <w:rFonts w:ascii="Arial" w:hAnsi="Arial" w:cs="Arial"/>
          <w:b/>
          <w:sz w:val="20"/>
          <w:szCs w:val="20"/>
        </w:rPr>
        <w:t xml:space="preserve"> </w:t>
      </w:r>
      <w:r w:rsidR="00587A7B" w:rsidRPr="005C7418">
        <w:rPr>
          <w:rFonts w:ascii="Arial" w:hAnsi="Arial" w:cs="Arial"/>
          <w:b/>
          <w:sz w:val="20"/>
          <w:szCs w:val="20"/>
          <w:highlight w:val="yellow"/>
        </w:rPr>
        <w:t xml:space="preserve">: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 xml:space="preserve">TEC.015/TKM.00/MDR/V/2026 </w:t>
      </w:r>
      <w:proofErr w:type="spellStart"/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>Tanggal</w:t>
      </w:r>
      <w:proofErr w:type="spellEnd"/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7</w:t>
      </w:r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Mei</w:t>
      </w:r>
      <w:r w:rsidR="005A6908" w:rsidRPr="005C7418">
        <w:rPr>
          <w:rFonts w:ascii="Arial" w:hAnsi="Arial" w:cs="Arial"/>
          <w:b/>
          <w:sz w:val="20"/>
          <w:szCs w:val="20"/>
          <w:highlight w:val="yellow"/>
        </w:rPr>
        <w:t xml:space="preserve"> 202</w:t>
      </w:r>
      <w:r w:rsidR="00E72AD4" w:rsidRPr="005C7418">
        <w:rPr>
          <w:rFonts w:ascii="Arial" w:hAnsi="Arial" w:cs="Arial"/>
          <w:b/>
          <w:sz w:val="20"/>
          <w:szCs w:val="20"/>
          <w:highlight w:val="yellow"/>
        </w:rPr>
        <w:t>6</w:t>
      </w:r>
      <w:r w:rsidR="005A6908" w:rsidRPr="005A6908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A242FF">
        <w:rPr>
          <w:rFonts w:ascii="Arial" w:hAnsi="Arial" w:cs="Arial"/>
          <w:sz w:val="20"/>
          <w:szCs w:val="20"/>
        </w:rPr>
        <w:t>antara</w:t>
      </w:r>
      <w:proofErr w:type="spellEnd"/>
      <w:r w:rsidR="00A242F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905046">
        <w:rPr>
          <w:rFonts w:ascii="Arial" w:hAnsi="Arial" w:cs="Arial"/>
          <w:sz w:val="20"/>
          <w:szCs w:val="20"/>
        </w:rPr>
        <w:t>saya</w:t>
      </w:r>
      <w:proofErr w:type="spellEnd"/>
      <w:r w:rsidRPr="00905046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sebagai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162D1">
        <w:rPr>
          <w:rFonts w:ascii="Arial" w:hAnsi="Arial" w:cs="Arial"/>
          <w:sz w:val="20"/>
          <w:szCs w:val="20"/>
        </w:rPr>
        <w:t>pelaksana</w:t>
      </w:r>
      <w:proofErr w:type="spellEnd"/>
      <w:r w:rsidR="00B162D1">
        <w:rPr>
          <w:rFonts w:ascii="Arial" w:hAnsi="Arial" w:cs="Arial"/>
          <w:sz w:val="20"/>
          <w:szCs w:val="20"/>
        </w:rPr>
        <w:t xml:space="preserve"> </w:t>
      </w:r>
      <w:r w:rsidR="0068491A">
        <w:rPr>
          <w:rFonts w:ascii="Arial" w:hAnsi="Arial" w:cs="Arial"/>
          <w:sz w:val="20"/>
          <w:szCs w:val="20"/>
        </w:rPr>
        <w:t>Mitra</w:t>
      </w:r>
      <w:r w:rsidR="00B162D1">
        <w:rPr>
          <w:rFonts w:ascii="Arial" w:hAnsi="Arial" w:cs="Arial"/>
          <w:sz w:val="20"/>
          <w:szCs w:val="20"/>
        </w:rPr>
        <w:t>/Mandor</w:t>
      </w:r>
      <w:r w:rsidR="005A6908">
        <w:rPr>
          <w:rFonts w:ascii="Arial" w:hAnsi="Arial" w:cs="Arial"/>
          <w:sz w:val="20"/>
          <w:szCs w:val="20"/>
          <w:lang w:val="id-ID"/>
        </w:rPr>
        <w:t xml:space="preserve"> Proyek </w:t>
      </w:r>
      <w:r w:rsidRPr="00905046">
        <w:rPr>
          <w:rFonts w:ascii="Arial" w:hAnsi="Arial" w:cs="Arial"/>
          <w:sz w:val="20"/>
          <w:szCs w:val="20"/>
          <w:lang w:val="id-ID"/>
        </w:rPr>
        <w:t>OSP-FO</w:t>
      </w:r>
      <w:r w:rsidRPr="00905046">
        <w:rPr>
          <w:rFonts w:ascii="Arial" w:hAnsi="Arial" w:cs="Arial"/>
          <w:b/>
          <w:sz w:val="20"/>
          <w:szCs w:val="20"/>
          <w:lang w:val="id-ID"/>
        </w:rPr>
        <w:t xml:space="preserve"> </w:t>
      </w:r>
      <w:proofErr w:type="spellStart"/>
      <w:r w:rsidR="005A6908" w:rsidRPr="005A6908">
        <w:rPr>
          <w:rFonts w:ascii="Arial" w:hAnsi="Arial" w:cs="Arial"/>
          <w:sz w:val="20"/>
          <w:szCs w:val="20"/>
        </w:rPr>
        <w:t>dengan</w:t>
      </w:r>
      <w:proofErr w:type="spellEnd"/>
      <w:r w:rsidR="005A6908" w:rsidRPr="005A6908">
        <w:rPr>
          <w:rFonts w:ascii="Arial" w:hAnsi="Arial" w:cs="Arial"/>
          <w:sz w:val="20"/>
          <w:szCs w:val="20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PT.</w:t>
      </w:r>
      <w:r w:rsidRPr="00905046">
        <w:rPr>
          <w:rFonts w:ascii="Arial" w:hAnsi="Arial" w:cs="Arial"/>
          <w:sz w:val="20"/>
          <w:szCs w:val="20"/>
          <w:lang w:val="id-ID"/>
        </w:rPr>
        <w:t xml:space="preserve"> </w:t>
      </w:r>
      <w:r w:rsidRPr="00905046">
        <w:rPr>
          <w:rFonts w:ascii="Arial" w:hAnsi="Arial" w:cs="Arial"/>
          <w:b/>
          <w:sz w:val="20"/>
          <w:szCs w:val="20"/>
          <w:lang w:val="id-ID"/>
        </w:rPr>
        <w:t>Technology Karya Mandiri</w:t>
      </w:r>
      <w:r w:rsidRPr="00905046">
        <w:rPr>
          <w:rFonts w:ascii="Arial" w:hAnsi="Arial" w:cs="Arial"/>
          <w:b/>
          <w:sz w:val="20"/>
          <w:szCs w:val="20"/>
          <w:lang w:val="id-ID" w:eastAsia="id-ID"/>
        </w:rPr>
        <w:t xml:space="preserve"> </w:t>
      </w:r>
      <w:r w:rsidRPr="00905046">
        <w:rPr>
          <w:rFonts w:ascii="Arial" w:hAnsi="Arial" w:cs="Arial"/>
          <w:sz w:val="20"/>
          <w:szCs w:val="20"/>
          <w:lang w:val="id-ID"/>
        </w:rPr>
        <w:t>s</w:t>
      </w:r>
      <w:r w:rsidRPr="00AF656E">
        <w:rPr>
          <w:rFonts w:ascii="Arial" w:hAnsi="Arial" w:cs="Arial"/>
          <w:sz w:val="20"/>
          <w:szCs w:val="20"/>
          <w:lang w:val="id-ID"/>
        </w:rPr>
        <w:t xml:space="preserve">elanjutnya disebut “Perusahaan”, saya berjanji untuk merahasiakan dan tidak mengungkapkan informasi rahasia perusahaan kepada orang lain, termasuk rencana-rencana usaha, metode-metode dan strategi-strategi </w:t>
      </w:r>
      <w:r w:rsidR="00905046" w:rsidRPr="00AF656E">
        <w:rPr>
          <w:rFonts w:ascii="Arial" w:hAnsi="Arial" w:cs="Arial"/>
          <w:sz w:val="20"/>
          <w:szCs w:val="20"/>
          <w:lang w:val="id-ID"/>
        </w:rPr>
        <w:t>proyek</w:t>
      </w:r>
      <w:r w:rsidRPr="00AF656E">
        <w:rPr>
          <w:rFonts w:ascii="Arial" w:hAnsi="Arial" w:cs="Arial"/>
          <w:sz w:val="20"/>
          <w:szCs w:val="20"/>
          <w:lang w:val="id-ID"/>
        </w:rPr>
        <w:t xml:space="preserve">, biaya dan hak milik lainnya menyangkut </w:t>
      </w:r>
      <w:r w:rsidR="004E787A" w:rsidRPr="00AF656E">
        <w:rPr>
          <w:rFonts w:ascii="Arial" w:hAnsi="Arial" w:cs="Arial"/>
          <w:sz w:val="20"/>
          <w:szCs w:val="20"/>
          <w:lang w:val="id-ID"/>
        </w:rPr>
        <w:t>para pihak, klien dan vendor perusahaan</w:t>
      </w:r>
      <w:r w:rsidRPr="00AF656E">
        <w:rPr>
          <w:rFonts w:ascii="Arial" w:hAnsi="Arial" w:cs="Arial"/>
          <w:sz w:val="20"/>
          <w:szCs w:val="20"/>
          <w:lang w:val="id-ID"/>
        </w:rPr>
        <w:t>, baik selama masa penugasan saya pada perusahaan maupun sesudah berakhirnya masa penugasan saya pada perusahaan.</w:t>
      </w:r>
    </w:p>
    <w:p w14:paraId="55FF9F43" w14:textId="77777777" w:rsidR="00334144" w:rsidRPr="004E787A" w:rsidRDefault="00334144" w:rsidP="00334144">
      <w:pPr>
        <w:pStyle w:val="ListParagraph"/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4A8DC0E1" w14:textId="5F171D83" w:rsidR="00334144" w:rsidRPr="00334144" w:rsidRDefault="00AA3E12" w:rsidP="00334144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r w:rsidRPr="00AF656E">
        <w:rPr>
          <w:rFonts w:ascii="Arial" w:hAnsi="Arial" w:cs="Arial"/>
          <w:sz w:val="20"/>
          <w:szCs w:val="20"/>
          <w:lang w:val="id-ID"/>
        </w:rPr>
        <w:t xml:space="preserve">Seluruh tenaga kerja yang ada di lokasi project menjadi tanggung jawab </w:t>
      </w:r>
      <w:r w:rsidR="0068491A" w:rsidRPr="00AF656E">
        <w:rPr>
          <w:rFonts w:ascii="Arial" w:hAnsi="Arial" w:cs="Arial"/>
          <w:sz w:val="20"/>
          <w:szCs w:val="20"/>
          <w:lang w:val="id-ID"/>
        </w:rPr>
        <w:t>Mitra</w:t>
      </w:r>
      <w:r w:rsidRPr="00AF656E">
        <w:rPr>
          <w:rFonts w:ascii="Arial" w:hAnsi="Arial" w:cs="Arial"/>
          <w:sz w:val="20"/>
          <w:szCs w:val="20"/>
          <w:lang w:val="id-ID"/>
        </w:rPr>
        <w:t>/ Mandor</w:t>
      </w:r>
      <w:r w:rsidR="004E787A" w:rsidRPr="00AF656E">
        <w:rPr>
          <w:rFonts w:ascii="Arial" w:hAnsi="Arial" w:cs="Arial"/>
          <w:sz w:val="20"/>
          <w:szCs w:val="20"/>
          <w:lang w:val="id-ID"/>
        </w:rPr>
        <w:t>.</w:t>
      </w:r>
    </w:p>
    <w:p w14:paraId="3B2D5506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5523A67D" w14:textId="066D10C7" w:rsidR="00CB7F8D" w:rsidRPr="00334144" w:rsidRDefault="00AA3E12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r w:rsidRPr="00AF656E">
        <w:rPr>
          <w:rFonts w:ascii="Arial" w:hAnsi="Arial" w:cs="Arial"/>
          <w:sz w:val="20"/>
          <w:szCs w:val="20"/>
          <w:lang w:val="id-ID"/>
        </w:rPr>
        <w:t xml:space="preserve">Seluruh tenaga kerja yang ada di bawah naungan </w:t>
      </w:r>
      <w:r w:rsidR="0068491A" w:rsidRPr="00AF656E">
        <w:rPr>
          <w:rFonts w:ascii="Arial" w:hAnsi="Arial" w:cs="Arial"/>
          <w:sz w:val="20"/>
          <w:szCs w:val="20"/>
          <w:lang w:val="id-ID"/>
        </w:rPr>
        <w:t>Mitra</w:t>
      </w:r>
      <w:r w:rsidRPr="00AF656E">
        <w:rPr>
          <w:rFonts w:ascii="Arial" w:hAnsi="Arial" w:cs="Arial"/>
          <w:sz w:val="20"/>
          <w:szCs w:val="20"/>
          <w:lang w:val="id-ID"/>
        </w:rPr>
        <w:t>/ Mandor apabila terjadi kecelakaan</w:t>
      </w:r>
      <w:r w:rsidR="005A6908" w:rsidRPr="00AF656E">
        <w:rPr>
          <w:rFonts w:ascii="Arial" w:hAnsi="Arial" w:cs="Arial"/>
          <w:sz w:val="20"/>
          <w:szCs w:val="20"/>
          <w:lang w:val="id-ID"/>
        </w:rPr>
        <w:t xml:space="preserve"> kerja,</w:t>
      </w:r>
      <w:r w:rsidRPr="00AF656E">
        <w:rPr>
          <w:rFonts w:ascii="Arial" w:hAnsi="Arial" w:cs="Arial"/>
          <w:sz w:val="20"/>
          <w:szCs w:val="20"/>
          <w:lang w:val="id-ID"/>
        </w:rPr>
        <w:t xml:space="preserve"> 100% menjadi </w:t>
      </w:r>
      <w:r w:rsidRPr="00AF656E">
        <w:rPr>
          <w:rFonts w:ascii="Arial" w:hAnsi="Arial" w:cs="Arial"/>
          <w:b/>
          <w:sz w:val="20"/>
          <w:szCs w:val="20"/>
          <w:lang w:val="id-ID"/>
        </w:rPr>
        <w:t>resiko</w:t>
      </w:r>
      <w:r w:rsidRPr="00AF656E">
        <w:rPr>
          <w:rFonts w:ascii="Arial" w:hAnsi="Arial" w:cs="Arial"/>
          <w:sz w:val="20"/>
          <w:szCs w:val="20"/>
          <w:lang w:val="id-ID"/>
        </w:rPr>
        <w:t xml:space="preserve"> dan </w:t>
      </w:r>
      <w:r w:rsidRPr="00AF656E">
        <w:rPr>
          <w:rFonts w:ascii="Arial" w:hAnsi="Arial" w:cs="Arial"/>
          <w:b/>
          <w:sz w:val="20"/>
          <w:szCs w:val="20"/>
          <w:lang w:val="id-ID"/>
        </w:rPr>
        <w:t>tanggungan</w:t>
      </w:r>
      <w:r w:rsidRPr="00AF656E">
        <w:rPr>
          <w:rFonts w:ascii="Arial" w:hAnsi="Arial" w:cs="Arial"/>
          <w:sz w:val="20"/>
          <w:szCs w:val="20"/>
          <w:lang w:val="id-ID"/>
        </w:rPr>
        <w:t xml:space="preserve"> </w:t>
      </w:r>
      <w:r w:rsidR="0068491A" w:rsidRPr="00AF656E">
        <w:rPr>
          <w:rFonts w:ascii="Arial" w:hAnsi="Arial" w:cs="Arial"/>
          <w:sz w:val="20"/>
          <w:szCs w:val="20"/>
          <w:lang w:val="id-ID"/>
        </w:rPr>
        <w:t>Mitra</w:t>
      </w:r>
      <w:r w:rsidR="005A6908" w:rsidRPr="00AF656E">
        <w:rPr>
          <w:rFonts w:ascii="Arial" w:hAnsi="Arial" w:cs="Arial"/>
          <w:sz w:val="20"/>
          <w:szCs w:val="20"/>
          <w:lang w:val="id-ID"/>
        </w:rPr>
        <w:t>/ M</w:t>
      </w:r>
      <w:r w:rsidRPr="00AF656E">
        <w:rPr>
          <w:rFonts w:ascii="Arial" w:hAnsi="Arial" w:cs="Arial"/>
          <w:sz w:val="20"/>
          <w:szCs w:val="20"/>
          <w:lang w:val="id-ID"/>
        </w:rPr>
        <w:t>andor dan tidak ada tuntutan apapun terhadap perusahaan</w:t>
      </w:r>
    </w:p>
    <w:p w14:paraId="53B6E50C" w14:textId="77777777" w:rsidR="00334144" w:rsidRPr="00334144" w:rsidRDefault="00334144" w:rsidP="00334144">
      <w:pPr>
        <w:spacing w:line="276" w:lineRule="auto"/>
        <w:jc w:val="both"/>
        <w:rPr>
          <w:rFonts w:ascii="Arial" w:hAnsi="Arial" w:cs="Arial"/>
          <w:sz w:val="20"/>
          <w:szCs w:val="20"/>
          <w:lang w:val="id-ID" w:eastAsia="id-ID"/>
        </w:rPr>
      </w:pPr>
    </w:p>
    <w:p w14:paraId="2A7DDCD2" w14:textId="77777777" w:rsidR="005C351C" w:rsidRPr="00905046" w:rsidRDefault="005C351C" w:rsidP="00905046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Arial" w:hAnsi="Arial" w:cs="Arial"/>
          <w:sz w:val="20"/>
          <w:szCs w:val="20"/>
          <w:lang w:val="id-ID" w:eastAsia="id-ID"/>
        </w:rPr>
      </w:pPr>
      <w:r w:rsidRPr="00AF656E">
        <w:rPr>
          <w:rFonts w:ascii="Arial" w:hAnsi="Arial" w:cs="Arial"/>
          <w:sz w:val="20"/>
          <w:szCs w:val="20"/>
          <w:lang w:val="id-ID"/>
        </w:rPr>
        <w:t>Apabila ternyata saya melanggar surat pernyataan ini, baik secara langsung maupun tidak langsung, maka saya bersedia untuk mempertanggungjawabkannya dan menempuh prosedur hukum yang berlaku.</w:t>
      </w:r>
    </w:p>
    <w:p w14:paraId="398D2780" w14:textId="77777777" w:rsidR="005C351C" w:rsidRPr="00AF656E" w:rsidRDefault="005C351C" w:rsidP="005C351C">
      <w:pPr>
        <w:spacing w:line="276" w:lineRule="auto"/>
        <w:ind w:left="426" w:hanging="426"/>
        <w:jc w:val="both"/>
        <w:rPr>
          <w:rFonts w:ascii="Arial" w:hAnsi="Arial" w:cs="Arial"/>
          <w:sz w:val="20"/>
          <w:szCs w:val="20"/>
          <w:lang w:val="id-ID"/>
        </w:rPr>
      </w:pPr>
    </w:p>
    <w:p w14:paraId="773130B7" w14:textId="77777777" w:rsidR="005C351C" w:rsidRPr="00AF656E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AF656E">
        <w:rPr>
          <w:rFonts w:ascii="Arial" w:hAnsi="Arial" w:cs="Arial"/>
          <w:sz w:val="20"/>
          <w:szCs w:val="20"/>
          <w:lang w:val="id-ID"/>
        </w:rPr>
        <w:t>Demikian Surat Pernyataan ini saya buat dalam keadaan sadar, tanpa paksaan dari pihak manapun dan untuk dipergunakan sebagaimana mestinya.</w:t>
      </w:r>
    </w:p>
    <w:p w14:paraId="3526C6CE" w14:textId="77777777" w:rsidR="005C351C" w:rsidRPr="00AF656E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0B881D14" w14:textId="77777777" w:rsidR="00C265A1" w:rsidRPr="00AF656E" w:rsidRDefault="00C265A1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7FD031B3" w14:textId="6B2E738A" w:rsidR="005C351C" w:rsidRPr="00D659B1" w:rsidRDefault="000218F0" w:rsidP="001A7F11">
      <w:pPr>
        <w:spacing w:line="276" w:lineRule="auto"/>
        <w:ind w:left="5040" w:firstLine="450"/>
        <w:jc w:val="both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</w:t>
      </w:r>
      <w:r w:rsidR="009F72E8">
        <w:rPr>
          <w:rFonts w:ascii="Arial" w:hAnsi="Arial" w:cs="Arial"/>
          <w:sz w:val="20"/>
          <w:szCs w:val="20"/>
          <w:lang w:val="fr-FR"/>
        </w:rPr>
        <w:t>Jakarta</w:t>
      </w:r>
      <w:r w:rsidR="005A6908">
        <w:rPr>
          <w:rFonts w:ascii="Arial" w:hAnsi="Arial" w:cs="Arial"/>
          <w:sz w:val="20"/>
          <w:szCs w:val="20"/>
          <w:lang w:val="fr-FR"/>
        </w:rPr>
        <w:t xml:space="preserve">, </w:t>
      </w:r>
      <w:r w:rsidR="00E72AD4">
        <w:rPr>
          <w:rFonts w:ascii="Arial" w:hAnsi="Arial" w:cs="Arial"/>
          <w:sz w:val="20"/>
          <w:szCs w:val="20"/>
          <w:lang w:val="fr-FR"/>
        </w:rPr>
        <w:t>7</w:t>
      </w:r>
      <w:r w:rsidR="00AC016F">
        <w:rPr>
          <w:rFonts w:ascii="Arial" w:hAnsi="Arial" w:cs="Arial"/>
          <w:sz w:val="20"/>
          <w:szCs w:val="20"/>
          <w:lang w:val="fr-FR"/>
        </w:rPr>
        <w:t xml:space="preserve"> </w:t>
      </w:r>
      <w:r w:rsidR="00E72AD4">
        <w:rPr>
          <w:rFonts w:ascii="Arial" w:hAnsi="Arial" w:cs="Arial"/>
          <w:sz w:val="20"/>
          <w:szCs w:val="20"/>
          <w:lang w:val="fr-FR"/>
        </w:rPr>
        <w:t>Mei</w:t>
      </w:r>
      <w:r w:rsidR="004E787A">
        <w:rPr>
          <w:rFonts w:ascii="Arial" w:hAnsi="Arial" w:cs="Arial"/>
          <w:sz w:val="20"/>
          <w:szCs w:val="20"/>
          <w:lang w:val="fr-FR"/>
        </w:rPr>
        <w:t xml:space="preserve"> 20</w:t>
      </w:r>
      <w:r w:rsidR="005B7E41">
        <w:rPr>
          <w:rFonts w:ascii="Arial" w:hAnsi="Arial" w:cs="Arial"/>
          <w:sz w:val="20"/>
          <w:szCs w:val="20"/>
          <w:lang w:val="fr-FR"/>
        </w:rPr>
        <w:t>2</w:t>
      </w:r>
      <w:r w:rsidR="00E72AD4">
        <w:rPr>
          <w:rFonts w:ascii="Arial" w:hAnsi="Arial" w:cs="Arial"/>
          <w:sz w:val="20"/>
          <w:szCs w:val="20"/>
          <w:lang w:val="fr-FR"/>
        </w:rPr>
        <w:t>6</w:t>
      </w:r>
    </w:p>
    <w:p w14:paraId="710F8B06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C554DB4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2F004C5" w14:textId="77777777" w:rsidR="0013481F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</w:p>
    <w:p w14:paraId="6F92DB36" w14:textId="0DA44B78" w:rsidR="005C351C" w:rsidRPr="005A6908" w:rsidRDefault="005C351C" w:rsidP="0013481F">
      <w:pPr>
        <w:spacing w:line="276" w:lineRule="auto"/>
        <w:ind w:left="5760" w:firstLine="720"/>
        <w:jc w:val="both"/>
        <w:rPr>
          <w:rFonts w:ascii="Arial" w:hAnsi="Arial" w:cs="Arial"/>
          <w:sz w:val="16"/>
          <w:szCs w:val="20"/>
          <w:lang w:val="id-ID"/>
        </w:rPr>
      </w:pPr>
      <w:r w:rsidRPr="005A6908">
        <w:rPr>
          <w:rFonts w:ascii="Arial" w:hAnsi="Arial" w:cs="Arial"/>
          <w:sz w:val="16"/>
          <w:szCs w:val="20"/>
          <w:lang w:val="id-ID"/>
        </w:rPr>
        <w:t xml:space="preserve"> </w:t>
      </w:r>
      <w:r w:rsidR="00905046" w:rsidRPr="00AF656E">
        <w:rPr>
          <w:rFonts w:ascii="Arial" w:hAnsi="Arial" w:cs="Arial"/>
          <w:sz w:val="14"/>
          <w:szCs w:val="20"/>
          <w:lang w:val="pt-BR"/>
        </w:rPr>
        <w:t xml:space="preserve">Materai </w:t>
      </w:r>
      <w:r w:rsidR="00905046" w:rsidRPr="005A6908">
        <w:rPr>
          <w:rFonts w:ascii="Arial" w:hAnsi="Arial" w:cs="Arial"/>
          <w:sz w:val="14"/>
          <w:szCs w:val="20"/>
          <w:lang w:val="id-ID"/>
        </w:rPr>
        <w:t>-</w:t>
      </w:r>
      <w:r w:rsidR="00905046" w:rsidRPr="00AF656E">
        <w:rPr>
          <w:rFonts w:ascii="Arial" w:hAnsi="Arial" w:cs="Arial"/>
          <w:sz w:val="14"/>
          <w:szCs w:val="20"/>
          <w:lang w:val="pt-BR"/>
        </w:rPr>
        <w:t xml:space="preserve"> </w:t>
      </w:r>
      <w:r w:rsidR="005B7E41" w:rsidRPr="005A6908">
        <w:rPr>
          <w:rFonts w:ascii="Arial" w:hAnsi="Arial" w:cs="Arial"/>
          <w:sz w:val="14"/>
          <w:szCs w:val="20"/>
          <w:lang w:val="fr-FR"/>
        </w:rPr>
        <w:t>10</w:t>
      </w:r>
      <w:r w:rsidRPr="005A6908">
        <w:rPr>
          <w:rFonts w:ascii="Arial" w:hAnsi="Arial" w:cs="Arial"/>
          <w:sz w:val="14"/>
          <w:szCs w:val="20"/>
          <w:lang w:val="fr-FR"/>
        </w:rPr>
        <w:t>000</w:t>
      </w:r>
    </w:p>
    <w:p w14:paraId="5954D659" w14:textId="77777777" w:rsidR="0013481F" w:rsidRPr="00D659B1" w:rsidRDefault="0013481F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7EE91046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4E224324" w14:textId="77777777" w:rsidR="005C351C" w:rsidRPr="00D659B1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  <w:lang w:val="fr-FR"/>
        </w:rPr>
      </w:pPr>
    </w:p>
    <w:p w14:paraId="1376A3B5" w14:textId="383943BB" w:rsidR="005C351C" w:rsidRPr="005C351C" w:rsidRDefault="005C351C" w:rsidP="005C351C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D659B1">
        <w:rPr>
          <w:rFonts w:ascii="Arial" w:hAnsi="Arial" w:cs="Arial"/>
          <w:sz w:val="20"/>
          <w:szCs w:val="20"/>
          <w:lang w:val="fr-FR"/>
        </w:rPr>
        <w:t xml:space="preserve">     </w:t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</w:r>
      <w:r w:rsidRPr="00D659B1">
        <w:rPr>
          <w:rFonts w:ascii="Arial" w:hAnsi="Arial" w:cs="Arial"/>
          <w:sz w:val="20"/>
          <w:szCs w:val="20"/>
          <w:lang w:val="fr-FR"/>
        </w:rPr>
        <w:tab/>
        <w:t xml:space="preserve">   </w:t>
      </w:r>
      <w:r w:rsidR="007A43C6">
        <w:rPr>
          <w:rFonts w:ascii="Arial" w:hAnsi="Arial" w:cs="Arial"/>
          <w:sz w:val="20"/>
          <w:szCs w:val="20"/>
          <w:lang w:val="fr-FR"/>
        </w:rPr>
        <w:tab/>
        <w:t xml:space="preserve">  </w:t>
      </w:r>
      <w:r w:rsidR="00DA230C">
        <w:rPr>
          <w:rFonts w:ascii="Arial" w:hAnsi="Arial" w:cs="Arial"/>
          <w:sz w:val="20"/>
          <w:szCs w:val="20"/>
          <w:lang w:val="fr-FR"/>
        </w:rPr>
        <w:t xml:space="preserve"> </w:t>
      </w:r>
      <w:r w:rsidR="00D45930">
        <w:rPr>
          <w:rFonts w:ascii="Arial" w:hAnsi="Arial" w:cs="Arial"/>
          <w:sz w:val="20"/>
          <w:szCs w:val="20"/>
          <w:lang w:val="fr-FR"/>
        </w:rPr>
        <w:t xml:space="preserve"> </w:t>
      </w:r>
      <w:r w:rsidR="00C35FC8" w:rsidRPr="005C7418">
        <w:rPr>
          <w:rFonts w:ascii="Arial" w:hAnsi="Arial" w:cs="Arial"/>
          <w:b/>
          <w:sz w:val="20"/>
          <w:highlight w:val="yellow"/>
          <w:u w:val="single"/>
        </w:rPr>
        <w:t>MUH</w:t>
      </w:r>
      <w:r w:rsidR="00AF656E">
        <w:rPr>
          <w:rFonts w:ascii="Arial" w:hAnsi="Arial" w:cs="Arial"/>
          <w:b/>
          <w:sz w:val="20"/>
          <w:highlight w:val="yellow"/>
          <w:u w:val="single"/>
        </w:rPr>
        <w:t xml:space="preserve"> </w:t>
      </w:r>
      <w:r w:rsidR="00C35FC8" w:rsidRPr="005C7418">
        <w:rPr>
          <w:rFonts w:ascii="Arial" w:hAnsi="Arial" w:cs="Arial"/>
          <w:b/>
          <w:sz w:val="20"/>
          <w:highlight w:val="yellow"/>
          <w:u w:val="single"/>
        </w:rPr>
        <w:t>SULTAN ARI NUFI</w:t>
      </w:r>
      <w:r w:rsidRPr="00EB5C96">
        <w:rPr>
          <w:rFonts w:ascii="Arial" w:hAnsi="Arial" w:cs="Arial"/>
          <w:sz w:val="20"/>
          <w:szCs w:val="20"/>
          <w:u w:val="single"/>
          <w:lang w:val="fr-FR"/>
        </w:rPr>
        <w:cr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</w:r>
      <w:r w:rsidR="0046483E">
        <w:rPr>
          <w:rFonts w:ascii="Arial" w:hAnsi="Arial" w:cs="Arial"/>
          <w:sz w:val="20"/>
          <w:szCs w:val="20"/>
          <w:lang w:val="fr-FR"/>
        </w:rPr>
        <w:tab/>
        <w:t xml:space="preserve">    </w:t>
      </w:r>
      <w:r w:rsidR="0013481F">
        <w:rPr>
          <w:rFonts w:ascii="Arial" w:hAnsi="Arial" w:cs="Arial"/>
          <w:sz w:val="20"/>
          <w:szCs w:val="20"/>
          <w:lang w:val="fr-FR"/>
        </w:rPr>
        <w:t xml:space="preserve">  </w:t>
      </w:r>
      <w:r w:rsidR="0046483E">
        <w:rPr>
          <w:rFonts w:ascii="Arial" w:hAnsi="Arial" w:cs="Arial"/>
          <w:sz w:val="20"/>
          <w:szCs w:val="20"/>
          <w:lang w:val="fr-FR"/>
        </w:rPr>
        <w:t xml:space="preserve"> </w:t>
      </w:r>
      <w:r w:rsidR="00A304C1">
        <w:rPr>
          <w:rFonts w:ascii="Arial" w:hAnsi="Arial" w:cs="Arial"/>
          <w:sz w:val="20"/>
          <w:szCs w:val="20"/>
          <w:lang w:val="fr-FR"/>
        </w:rPr>
        <w:t>Mandor</w:t>
      </w:r>
    </w:p>
    <w:sectPr w:rsidR="005C351C" w:rsidRPr="005C351C" w:rsidSect="00334144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8BC0" w14:textId="77777777" w:rsidR="005659E1" w:rsidRDefault="005659E1" w:rsidP="00DC54D2">
      <w:r>
        <w:separator/>
      </w:r>
    </w:p>
  </w:endnote>
  <w:endnote w:type="continuationSeparator" w:id="0">
    <w:p w14:paraId="3E057FC9" w14:textId="77777777" w:rsidR="005659E1" w:rsidRDefault="005659E1" w:rsidP="00DC5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B6D73" w14:textId="77777777" w:rsidR="005659E1" w:rsidRDefault="005659E1" w:rsidP="00DC54D2">
      <w:r>
        <w:separator/>
      </w:r>
    </w:p>
  </w:footnote>
  <w:footnote w:type="continuationSeparator" w:id="0">
    <w:p w14:paraId="634024FA" w14:textId="77777777" w:rsidR="005659E1" w:rsidRDefault="005659E1" w:rsidP="00DC54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A3AA5"/>
    <w:multiLevelType w:val="hybridMultilevel"/>
    <w:tmpl w:val="AF724FBA"/>
    <w:lvl w:ilvl="0" w:tplc="1D78C8A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1C"/>
    <w:rsid w:val="00000E38"/>
    <w:rsid w:val="0001095C"/>
    <w:rsid w:val="00012CD9"/>
    <w:rsid w:val="00016307"/>
    <w:rsid w:val="000218F0"/>
    <w:rsid w:val="00023B0B"/>
    <w:rsid w:val="00024D6A"/>
    <w:rsid w:val="000361DE"/>
    <w:rsid w:val="00044C70"/>
    <w:rsid w:val="00051555"/>
    <w:rsid w:val="000777C7"/>
    <w:rsid w:val="000B1FE7"/>
    <w:rsid w:val="000B2CEC"/>
    <w:rsid w:val="000C71E1"/>
    <w:rsid w:val="000D7678"/>
    <w:rsid w:val="00122556"/>
    <w:rsid w:val="0013478C"/>
    <w:rsid w:val="0013481F"/>
    <w:rsid w:val="00136886"/>
    <w:rsid w:val="0014274F"/>
    <w:rsid w:val="001438C3"/>
    <w:rsid w:val="00143E63"/>
    <w:rsid w:val="00157481"/>
    <w:rsid w:val="00161C96"/>
    <w:rsid w:val="00162D54"/>
    <w:rsid w:val="00180353"/>
    <w:rsid w:val="00182B05"/>
    <w:rsid w:val="0018313C"/>
    <w:rsid w:val="001A703D"/>
    <w:rsid w:val="001A7F11"/>
    <w:rsid w:val="001D0724"/>
    <w:rsid w:val="001D5D74"/>
    <w:rsid w:val="001D68E9"/>
    <w:rsid w:val="001E649A"/>
    <w:rsid w:val="001F4CA7"/>
    <w:rsid w:val="00200C62"/>
    <w:rsid w:val="002052E6"/>
    <w:rsid w:val="002120F2"/>
    <w:rsid w:val="00240389"/>
    <w:rsid w:val="0026261A"/>
    <w:rsid w:val="00271586"/>
    <w:rsid w:val="0027666B"/>
    <w:rsid w:val="00285B8D"/>
    <w:rsid w:val="00286635"/>
    <w:rsid w:val="00286E94"/>
    <w:rsid w:val="002A2A3B"/>
    <w:rsid w:val="002B719F"/>
    <w:rsid w:val="002C614D"/>
    <w:rsid w:val="002D1F5E"/>
    <w:rsid w:val="002E1ECE"/>
    <w:rsid w:val="002E4FD5"/>
    <w:rsid w:val="002F422B"/>
    <w:rsid w:val="00304418"/>
    <w:rsid w:val="00311667"/>
    <w:rsid w:val="00312CC9"/>
    <w:rsid w:val="0031620F"/>
    <w:rsid w:val="0032242B"/>
    <w:rsid w:val="00331FF8"/>
    <w:rsid w:val="00334144"/>
    <w:rsid w:val="0034734F"/>
    <w:rsid w:val="00360044"/>
    <w:rsid w:val="00361F0C"/>
    <w:rsid w:val="00365C2C"/>
    <w:rsid w:val="00373265"/>
    <w:rsid w:val="00376168"/>
    <w:rsid w:val="00376612"/>
    <w:rsid w:val="0038002C"/>
    <w:rsid w:val="00381D0A"/>
    <w:rsid w:val="00382FED"/>
    <w:rsid w:val="0038413A"/>
    <w:rsid w:val="003847F4"/>
    <w:rsid w:val="00385490"/>
    <w:rsid w:val="003914E4"/>
    <w:rsid w:val="003B39FA"/>
    <w:rsid w:val="003D0C5F"/>
    <w:rsid w:val="003E19A3"/>
    <w:rsid w:val="003E6E3F"/>
    <w:rsid w:val="003F281D"/>
    <w:rsid w:val="003F5162"/>
    <w:rsid w:val="00401131"/>
    <w:rsid w:val="00401EA4"/>
    <w:rsid w:val="004040A3"/>
    <w:rsid w:val="0041025B"/>
    <w:rsid w:val="004113F7"/>
    <w:rsid w:val="00411E0C"/>
    <w:rsid w:val="004122EC"/>
    <w:rsid w:val="00416E94"/>
    <w:rsid w:val="00432913"/>
    <w:rsid w:val="0043352F"/>
    <w:rsid w:val="0043703E"/>
    <w:rsid w:val="00441E9E"/>
    <w:rsid w:val="00442F7D"/>
    <w:rsid w:val="00454302"/>
    <w:rsid w:val="00460314"/>
    <w:rsid w:val="00460417"/>
    <w:rsid w:val="0046483E"/>
    <w:rsid w:val="00465BF2"/>
    <w:rsid w:val="00471B40"/>
    <w:rsid w:val="0047734F"/>
    <w:rsid w:val="004831BD"/>
    <w:rsid w:val="0049133A"/>
    <w:rsid w:val="004B30B8"/>
    <w:rsid w:val="004B48AC"/>
    <w:rsid w:val="004C665B"/>
    <w:rsid w:val="004C72D3"/>
    <w:rsid w:val="004E787A"/>
    <w:rsid w:val="004F3758"/>
    <w:rsid w:val="004F4126"/>
    <w:rsid w:val="004F6E74"/>
    <w:rsid w:val="005126B4"/>
    <w:rsid w:val="00531D61"/>
    <w:rsid w:val="00550F69"/>
    <w:rsid w:val="00563D77"/>
    <w:rsid w:val="005640C2"/>
    <w:rsid w:val="005659E1"/>
    <w:rsid w:val="00566C2A"/>
    <w:rsid w:val="0058377B"/>
    <w:rsid w:val="00586D54"/>
    <w:rsid w:val="00587A7B"/>
    <w:rsid w:val="0059009E"/>
    <w:rsid w:val="005A2E4D"/>
    <w:rsid w:val="005A6908"/>
    <w:rsid w:val="005B38AF"/>
    <w:rsid w:val="005B44F9"/>
    <w:rsid w:val="005B6831"/>
    <w:rsid w:val="005B69C1"/>
    <w:rsid w:val="005B7E41"/>
    <w:rsid w:val="005C1654"/>
    <w:rsid w:val="005C351C"/>
    <w:rsid w:val="005C4505"/>
    <w:rsid w:val="005C7418"/>
    <w:rsid w:val="005D04FF"/>
    <w:rsid w:val="005D0803"/>
    <w:rsid w:val="005F1287"/>
    <w:rsid w:val="006002A2"/>
    <w:rsid w:val="006063BC"/>
    <w:rsid w:val="0062575F"/>
    <w:rsid w:val="00635FD9"/>
    <w:rsid w:val="00666E73"/>
    <w:rsid w:val="006704B1"/>
    <w:rsid w:val="006818C4"/>
    <w:rsid w:val="006843C2"/>
    <w:rsid w:val="0068491A"/>
    <w:rsid w:val="00687296"/>
    <w:rsid w:val="006925B4"/>
    <w:rsid w:val="006964DC"/>
    <w:rsid w:val="006969EF"/>
    <w:rsid w:val="00696E24"/>
    <w:rsid w:val="006A01AB"/>
    <w:rsid w:val="006A1A26"/>
    <w:rsid w:val="006B0DF8"/>
    <w:rsid w:val="006B2BD4"/>
    <w:rsid w:val="006B38F8"/>
    <w:rsid w:val="006B4E1A"/>
    <w:rsid w:val="006B7D2E"/>
    <w:rsid w:val="006C64AB"/>
    <w:rsid w:val="006D4B67"/>
    <w:rsid w:val="006E07F4"/>
    <w:rsid w:val="006E7A57"/>
    <w:rsid w:val="006F52D1"/>
    <w:rsid w:val="00700265"/>
    <w:rsid w:val="007105AA"/>
    <w:rsid w:val="00710C68"/>
    <w:rsid w:val="0071561C"/>
    <w:rsid w:val="00724468"/>
    <w:rsid w:val="00725F5F"/>
    <w:rsid w:val="00731709"/>
    <w:rsid w:val="0073381D"/>
    <w:rsid w:val="007440BB"/>
    <w:rsid w:val="00750C60"/>
    <w:rsid w:val="00754B88"/>
    <w:rsid w:val="00762661"/>
    <w:rsid w:val="00777C2C"/>
    <w:rsid w:val="00782845"/>
    <w:rsid w:val="00782A2A"/>
    <w:rsid w:val="00785670"/>
    <w:rsid w:val="007A0D55"/>
    <w:rsid w:val="007A3EA5"/>
    <w:rsid w:val="007A43C6"/>
    <w:rsid w:val="007A7ACD"/>
    <w:rsid w:val="007B0DE5"/>
    <w:rsid w:val="007C392C"/>
    <w:rsid w:val="007C4464"/>
    <w:rsid w:val="007C4AC5"/>
    <w:rsid w:val="007D03B4"/>
    <w:rsid w:val="007D2DAC"/>
    <w:rsid w:val="007D6247"/>
    <w:rsid w:val="007E747F"/>
    <w:rsid w:val="0080101C"/>
    <w:rsid w:val="00821E12"/>
    <w:rsid w:val="008246D2"/>
    <w:rsid w:val="00844915"/>
    <w:rsid w:val="0085049C"/>
    <w:rsid w:val="00852A39"/>
    <w:rsid w:val="0085684A"/>
    <w:rsid w:val="0088365F"/>
    <w:rsid w:val="00884FEF"/>
    <w:rsid w:val="00891BA5"/>
    <w:rsid w:val="008A5B53"/>
    <w:rsid w:val="008C1E6D"/>
    <w:rsid w:val="008C2120"/>
    <w:rsid w:val="008C3BF8"/>
    <w:rsid w:val="008C3E5A"/>
    <w:rsid w:val="008E380E"/>
    <w:rsid w:val="008F3A39"/>
    <w:rsid w:val="008F417A"/>
    <w:rsid w:val="008F5889"/>
    <w:rsid w:val="0090096C"/>
    <w:rsid w:val="00905046"/>
    <w:rsid w:val="00921990"/>
    <w:rsid w:val="009256B7"/>
    <w:rsid w:val="00925BF0"/>
    <w:rsid w:val="00937679"/>
    <w:rsid w:val="0095113D"/>
    <w:rsid w:val="009722B5"/>
    <w:rsid w:val="00974FFE"/>
    <w:rsid w:val="00985392"/>
    <w:rsid w:val="00997324"/>
    <w:rsid w:val="009B3408"/>
    <w:rsid w:val="009B7421"/>
    <w:rsid w:val="009D53EC"/>
    <w:rsid w:val="009F5469"/>
    <w:rsid w:val="009F72E8"/>
    <w:rsid w:val="00A01118"/>
    <w:rsid w:val="00A14C67"/>
    <w:rsid w:val="00A15416"/>
    <w:rsid w:val="00A15C16"/>
    <w:rsid w:val="00A15C6B"/>
    <w:rsid w:val="00A21DAD"/>
    <w:rsid w:val="00A22F36"/>
    <w:rsid w:val="00A242FF"/>
    <w:rsid w:val="00A26A7B"/>
    <w:rsid w:val="00A304C1"/>
    <w:rsid w:val="00A35CDE"/>
    <w:rsid w:val="00A41BFB"/>
    <w:rsid w:val="00A43972"/>
    <w:rsid w:val="00A46462"/>
    <w:rsid w:val="00A56B24"/>
    <w:rsid w:val="00A60628"/>
    <w:rsid w:val="00A6142C"/>
    <w:rsid w:val="00A61ABA"/>
    <w:rsid w:val="00A63297"/>
    <w:rsid w:val="00A65F54"/>
    <w:rsid w:val="00A71A2D"/>
    <w:rsid w:val="00A77683"/>
    <w:rsid w:val="00A848EA"/>
    <w:rsid w:val="00A85ACE"/>
    <w:rsid w:val="00A914A0"/>
    <w:rsid w:val="00A94252"/>
    <w:rsid w:val="00A94946"/>
    <w:rsid w:val="00A95907"/>
    <w:rsid w:val="00AA3995"/>
    <w:rsid w:val="00AA3E12"/>
    <w:rsid w:val="00AA6807"/>
    <w:rsid w:val="00AB3628"/>
    <w:rsid w:val="00AB54E7"/>
    <w:rsid w:val="00AC016F"/>
    <w:rsid w:val="00AC1AD2"/>
    <w:rsid w:val="00AC2A41"/>
    <w:rsid w:val="00AD0651"/>
    <w:rsid w:val="00AD2D08"/>
    <w:rsid w:val="00AD4684"/>
    <w:rsid w:val="00AE1B6F"/>
    <w:rsid w:val="00AF375C"/>
    <w:rsid w:val="00AF37E7"/>
    <w:rsid w:val="00AF656E"/>
    <w:rsid w:val="00AF7367"/>
    <w:rsid w:val="00B13BF7"/>
    <w:rsid w:val="00B162D1"/>
    <w:rsid w:val="00B171A1"/>
    <w:rsid w:val="00B20C76"/>
    <w:rsid w:val="00B22443"/>
    <w:rsid w:val="00B3136C"/>
    <w:rsid w:val="00B6736C"/>
    <w:rsid w:val="00B7021E"/>
    <w:rsid w:val="00B81AA1"/>
    <w:rsid w:val="00B84A36"/>
    <w:rsid w:val="00BC10E0"/>
    <w:rsid w:val="00BC3563"/>
    <w:rsid w:val="00BC3FC4"/>
    <w:rsid w:val="00BD2514"/>
    <w:rsid w:val="00BD457B"/>
    <w:rsid w:val="00BE6DAA"/>
    <w:rsid w:val="00BF10BE"/>
    <w:rsid w:val="00C06840"/>
    <w:rsid w:val="00C1393F"/>
    <w:rsid w:val="00C15813"/>
    <w:rsid w:val="00C251A7"/>
    <w:rsid w:val="00C265A1"/>
    <w:rsid w:val="00C32567"/>
    <w:rsid w:val="00C342E8"/>
    <w:rsid w:val="00C35FC8"/>
    <w:rsid w:val="00C422B3"/>
    <w:rsid w:val="00C532C5"/>
    <w:rsid w:val="00C72A9D"/>
    <w:rsid w:val="00C7686D"/>
    <w:rsid w:val="00C8326C"/>
    <w:rsid w:val="00C87AC8"/>
    <w:rsid w:val="00C97177"/>
    <w:rsid w:val="00CA3DDE"/>
    <w:rsid w:val="00CA5468"/>
    <w:rsid w:val="00CA6526"/>
    <w:rsid w:val="00CB19AF"/>
    <w:rsid w:val="00CB7F8D"/>
    <w:rsid w:val="00CD1065"/>
    <w:rsid w:val="00CD77E9"/>
    <w:rsid w:val="00CE52FB"/>
    <w:rsid w:val="00CF73D1"/>
    <w:rsid w:val="00CF7916"/>
    <w:rsid w:val="00D0730A"/>
    <w:rsid w:val="00D100C6"/>
    <w:rsid w:val="00D1238F"/>
    <w:rsid w:val="00D12621"/>
    <w:rsid w:val="00D17189"/>
    <w:rsid w:val="00D2459F"/>
    <w:rsid w:val="00D27FE2"/>
    <w:rsid w:val="00D4028A"/>
    <w:rsid w:val="00D42E90"/>
    <w:rsid w:val="00D45930"/>
    <w:rsid w:val="00D4675E"/>
    <w:rsid w:val="00D52103"/>
    <w:rsid w:val="00D55628"/>
    <w:rsid w:val="00D614D4"/>
    <w:rsid w:val="00D62D61"/>
    <w:rsid w:val="00D65A2D"/>
    <w:rsid w:val="00D7524B"/>
    <w:rsid w:val="00D958B1"/>
    <w:rsid w:val="00DA230C"/>
    <w:rsid w:val="00DA54DE"/>
    <w:rsid w:val="00DA59E3"/>
    <w:rsid w:val="00DB62EE"/>
    <w:rsid w:val="00DB6315"/>
    <w:rsid w:val="00DC54D2"/>
    <w:rsid w:val="00DE40EC"/>
    <w:rsid w:val="00DF503A"/>
    <w:rsid w:val="00E2432B"/>
    <w:rsid w:val="00E25FC4"/>
    <w:rsid w:val="00E3227C"/>
    <w:rsid w:val="00E37FA4"/>
    <w:rsid w:val="00E62254"/>
    <w:rsid w:val="00E72AD4"/>
    <w:rsid w:val="00E8038D"/>
    <w:rsid w:val="00E82A1B"/>
    <w:rsid w:val="00E8631F"/>
    <w:rsid w:val="00E92E62"/>
    <w:rsid w:val="00EA22CA"/>
    <w:rsid w:val="00EB5C96"/>
    <w:rsid w:val="00EC7157"/>
    <w:rsid w:val="00ED4EDC"/>
    <w:rsid w:val="00EE737D"/>
    <w:rsid w:val="00EE7C19"/>
    <w:rsid w:val="00EF4D9A"/>
    <w:rsid w:val="00F06565"/>
    <w:rsid w:val="00F06C9E"/>
    <w:rsid w:val="00F10976"/>
    <w:rsid w:val="00F276D7"/>
    <w:rsid w:val="00F40C22"/>
    <w:rsid w:val="00F4516C"/>
    <w:rsid w:val="00F54FAC"/>
    <w:rsid w:val="00F55823"/>
    <w:rsid w:val="00F56752"/>
    <w:rsid w:val="00F573D9"/>
    <w:rsid w:val="00F601DE"/>
    <w:rsid w:val="00F80AD8"/>
    <w:rsid w:val="00F85BAE"/>
    <w:rsid w:val="00FA12B2"/>
    <w:rsid w:val="00FA548D"/>
    <w:rsid w:val="00FA7509"/>
    <w:rsid w:val="00FC0910"/>
    <w:rsid w:val="00FD0D6A"/>
    <w:rsid w:val="00FD36AD"/>
    <w:rsid w:val="00FE4581"/>
    <w:rsid w:val="00FF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B1B1"/>
  <w15:docId w15:val="{2EF72FE4-CC79-4305-9D99-B3D4116B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5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351C"/>
    <w:pPr>
      <w:keepNext/>
      <w:jc w:val="center"/>
      <w:outlineLvl w:val="0"/>
    </w:pPr>
    <w:rPr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C351C"/>
    <w:rPr>
      <w:rFonts w:ascii="Times New Roman" w:eastAsia="Times New Roman" w:hAnsi="Times New Roman" w:cs="Times New Roman"/>
      <w:b/>
      <w:bCs/>
      <w:szCs w:val="24"/>
      <w:u w:val="single"/>
    </w:rPr>
  </w:style>
  <w:style w:type="paragraph" w:styleId="ListParagraph">
    <w:name w:val="List Paragraph"/>
    <w:basedOn w:val="Normal"/>
    <w:uiPriority w:val="34"/>
    <w:qFormat/>
    <w:rsid w:val="005C35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4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4D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Technology Karya Mandiri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TKM</dc:creator>
  <cp:lastModifiedBy>SRFT Y</cp:lastModifiedBy>
  <cp:revision>4</cp:revision>
  <cp:lastPrinted>2025-02-20T12:37:00Z</cp:lastPrinted>
  <dcterms:created xsi:type="dcterms:W3CDTF">2026-05-12T11:32:00Z</dcterms:created>
  <dcterms:modified xsi:type="dcterms:W3CDTF">2026-05-12T11:33:00Z</dcterms:modified>
</cp:coreProperties>
</file>