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AC" w:rsidRPr="009165E4" w:rsidRDefault="00B42CD1" w:rsidP="00C405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Техническое задание по проекту</w:t>
      </w:r>
    </w:p>
    <w:p w:rsidR="00B42CD1" w:rsidRPr="009165E4" w:rsidRDefault="00B42CD1" w:rsidP="00C405AC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 “Создание сайта экспресс курса по </w:t>
      </w:r>
      <w:proofErr w:type="gramStart"/>
      <w:r w:rsidRPr="009165E4">
        <w:rPr>
          <w:rFonts w:ascii="Times New Roman" w:hAnsi="Times New Roman" w:cs="Times New Roman"/>
          <w:sz w:val="28"/>
          <w:szCs w:val="28"/>
        </w:rPr>
        <w:t>изучаемым  дисциплинам</w:t>
      </w:r>
      <w:proofErr w:type="gramEnd"/>
      <w:r w:rsidRPr="009165E4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2B1AED" w:rsidRPr="009165E4" w:rsidRDefault="00B42CD1" w:rsidP="00C405A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/>
        <w:t xml:space="preserve">Проект студентов </w:t>
      </w:r>
      <w:proofErr w:type="spellStart"/>
      <w:r w:rsidRPr="009165E4">
        <w:rPr>
          <w:rFonts w:ascii="Times New Roman" w:hAnsi="Times New Roman" w:cs="Times New Roman"/>
          <w:sz w:val="28"/>
          <w:szCs w:val="28"/>
        </w:rPr>
        <w:t>СПбГУТ</w:t>
      </w:r>
      <w:proofErr w:type="spellEnd"/>
      <w:r w:rsidR="002B1AED" w:rsidRPr="009165E4">
        <w:rPr>
          <w:rFonts w:ascii="Times New Roman" w:hAnsi="Times New Roman" w:cs="Times New Roman"/>
          <w:sz w:val="28"/>
          <w:szCs w:val="28"/>
        </w:rPr>
        <w:t xml:space="preserve">, группы РТ-73 </w:t>
      </w:r>
    </w:p>
    <w:p w:rsidR="002B1AED" w:rsidRPr="009165E4" w:rsidRDefault="002B1AED" w:rsidP="00515B00">
      <w:pPr>
        <w:spacing w:after="2800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9165E4">
        <w:rPr>
          <w:rFonts w:ascii="Times New Roman" w:hAnsi="Times New Roman" w:cs="Times New Roman"/>
          <w:sz w:val="28"/>
          <w:szCs w:val="28"/>
        </w:rPr>
        <w:t>Сергиенко.И.Р.,</w:t>
      </w:r>
      <w:proofErr w:type="spellStart"/>
      <w:r w:rsidRPr="009165E4">
        <w:rPr>
          <w:rFonts w:ascii="Times New Roman" w:hAnsi="Times New Roman" w:cs="Times New Roman"/>
          <w:sz w:val="28"/>
          <w:szCs w:val="28"/>
        </w:rPr>
        <w:t>Голуб.К.Я</w:t>
      </w:r>
      <w:proofErr w:type="spellEnd"/>
      <w:proofErr w:type="gramEnd"/>
    </w:p>
    <w:p w:rsidR="00C405AC" w:rsidRPr="009165E4" w:rsidRDefault="002B1AED" w:rsidP="00FF1E39">
      <w:pPr>
        <w:spacing w:before="9000"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2018</w:t>
      </w:r>
    </w:p>
    <w:p w:rsidR="00B42CD1" w:rsidRPr="009165E4" w:rsidRDefault="00C405AC" w:rsidP="00F42508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  <w:r w:rsidR="00955810" w:rsidRPr="009165E4">
        <w:rPr>
          <w:rFonts w:ascii="Times New Roman" w:hAnsi="Times New Roman" w:cs="Times New Roman"/>
          <w:b/>
          <w:sz w:val="36"/>
          <w:szCs w:val="28"/>
        </w:rPr>
        <w:lastRenderedPageBreak/>
        <w:t xml:space="preserve">1 </w:t>
      </w:r>
      <w:r w:rsidR="001F6DAE" w:rsidRPr="009165E4">
        <w:rPr>
          <w:rFonts w:ascii="Times New Roman" w:hAnsi="Times New Roman" w:cs="Times New Roman"/>
          <w:b/>
          <w:sz w:val="36"/>
          <w:szCs w:val="28"/>
        </w:rPr>
        <w:t>ПЛАН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1.1 Перечисление страниц и элементов сайта</w:t>
      </w:r>
    </w:p>
    <w:p w:rsidR="00EE2EFA" w:rsidRPr="009165E4" w:rsidRDefault="00D86C5A" w:rsidP="002250F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Содержание сайт</w:t>
      </w:r>
      <w:r w:rsidR="005A53F6" w:rsidRPr="009165E4">
        <w:rPr>
          <w:rFonts w:ascii="Times New Roman" w:hAnsi="Times New Roman" w:cs="Times New Roman"/>
          <w:sz w:val="28"/>
          <w:szCs w:val="28"/>
        </w:rPr>
        <w:t>а</w:t>
      </w:r>
      <w:r w:rsidR="00EE2EFA" w:rsidRPr="009165E4">
        <w:rPr>
          <w:rFonts w:ascii="Times New Roman" w:hAnsi="Times New Roman" w:cs="Times New Roman"/>
          <w:sz w:val="28"/>
          <w:szCs w:val="28"/>
        </w:rPr>
        <w:t>: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</w:t>
      </w:r>
      <w:r w:rsidR="009A0C35" w:rsidRPr="009165E4">
        <w:rPr>
          <w:rFonts w:ascii="Times New Roman" w:hAnsi="Times New Roman" w:cs="Times New Roman"/>
          <w:sz w:val="28"/>
          <w:szCs w:val="28"/>
        </w:rPr>
        <w:t>лавная страница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лекция</w:t>
      </w:r>
      <w:r w:rsidR="009A0C35" w:rsidRPr="009165E4">
        <w:rPr>
          <w:rFonts w:ascii="Times New Roman" w:hAnsi="Times New Roman" w:cs="Times New Roman"/>
          <w:sz w:val="28"/>
          <w:szCs w:val="28"/>
        </w:rPr>
        <w:t>х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D160E7" w:rsidRPr="009165E4" w:rsidRDefault="00A739F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в</w:t>
      </w:r>
      <w:r w:rsidR="00D160E7" w:rsidRPr="009165E4">
        <w:rPr>
          <w:rFonts w:ascii="Times New Roman" w:hAnsi="Times New Roman" w:cs="Times New Roman"/>
          <w:sz w:val="28"/>
          <w:szCs w:val="28"/>
        </w:rPr>
        <w:t>ход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практике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CF4DBE" w:rsidP="00860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каталог</w:t>
      </w:r>
      <w:r w:rsidR="002B1AED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515C26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47222" w:rsidRPr="009165E4" w:rsidRDefault="00F47222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восстановления пароля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</w:t>
      </w:r>
      <w:r w:rsidR="00EE2EFA" w:rsidRPr="009165E4">
        <w:rPr>
          <w:rFonts w:ascii="Times New Roman" w:hAnsi="Times New Roman" w:cs="Times New Roman"/>
          <w:sz w:val="28"/>
          <w:szCs w:val="28"/>
        </w:rPr>
        <w:t>г практических заданий</w:t>
      </w:r>
      <w:r w:rsidR="001A5C8D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6208D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47764D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955810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настроек профиля</w:t>
      </w:r>
      <w:r w:rsidR="0094502A">
        <w:rPr>
          <w:rFonts w:ascii="Times New Roman" w:hAnsi="Times New Roman" w:cs="Times New Roman"/>
          <w:sz w:val="28"/>
          <w:szCs w:val="28"/>
        </w:rPr>
        <w:t>!</w:t>
      </w:r>
    </w:p>
    <w:p w:rsidR="00B474CD" w:rsidRPr="009165E4" w:rsidRDefault="00B474C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профиля пользователя</w:t>
      </w:r>
      <w:r w:rsidR="00245D5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493DAB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B1AED" w:rsidRPr="009165E4">
        <w:rPr>
          <w:rFonts w:ascii="Times New Roman" w:hAnsi="Times New Roman" w:cs="Times New Roman"/>
          <w:sz w:val="28"/>
          <w:szCs w:val="28"/>
        </w:rPr>
        <w:t>онтакты</w:t>
      </w:r>
      <w:r w:rsidR="001854C8">
        <w:rPr>
          <w:rFonts w:ascii="Times New Roman" w:hAnsi="Times New Roman" w:cs="Times New Roman"/>
          <w:sz w:val="28"/>
          <w:szCs w:val="28"/>
        </w:rPr>
        <w:t>!</w:t>
      </w:r>
    </w:p>
    <w:p w:rsidR="00955810" w:rsidRPr="009165E4" w:rsidRDefault="00955810" w:rsidP="00B73E2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(остальные доработки перечислены в приложении)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В </w:t>
      </w:r>
      <w:r w:rsidR="0058538D" w:rsidRPr="009165E4">
        <w:rPr>
          <w:rFonts w:ascii="Times New Roman" w:hAnsi="Times New Roman" w:cs="Times New Roman"/>
          <w:sz w:val="28"/>
          <w:szCs w:val="28"/>
        </w:rPr>
        <w:t>структуру</w:t>
      </w:r>
      <w:r w:rsidRPr="009165E4">
        <w:rPr>
          <w:rFonts w:ascii="Times New Roman" w:hAnsi="Times New Roman" w:cs="Times New Roman"/>
          <w:sz w:val="28"/>
          <w:szCs w:val="28"/>
        </w:rPr>
        <w:t xml:space="preserve"> сайта входят фиксированные и зависимые элементы.</w:t>
      </w:r>
      <w:r w:rsidR="005E09FB" w:rsidRPr="009165E4">
        <w:rPr>
          <w:rFonts w:ascii="Times New Roman" w:hAnsi="Times New Roman" w:cs="Times New Roman"/>
          <w:sz w:val="28"/>
          <w:szCs w:val="28"/>
        </w:rPr>
        <w:t xml:space="preserve"> Описание зависимых элементов находится в пунктах таких-то по такой-то.</w:t>
      </w:r>
    </w:p>
    <w:p w:rsidR="00955810" w:rsidRPr="009165E4" w:rsidRDefault="00955810" w:rsidP="002B1AED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1.2 Описание фиксированных элементов</w:t>
      </w:r>
    </w:p>
    <w:p w:rsidR="00DC3D76" w:rsidRPr="009165E4" w:rsidRDefault="00DC3D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Сверху находится горизонтальный блок меню с логотипом слева. В меню поочередно распределены </w:t>
      </w:r>
      <w:r w:rsidR="00AA2041" w:rsidRPr="009165E4">
        <w:rPr>
          <w:rFonts w:ascii="Times New Roman" w:hAnsi="Times New Roman" w:cs="Times New Roman"/>
          <w:sz w:val="28"/>
          <w:szCs w:val="28"/>
        </w:rPr>
        <w:t>ссылки на каталог лекций, практику и контакты.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еще не вошел в систему</w:t>
      </w:r>
      <w:proofErr w:type="gramStart"/>
      <w:r w:rsidRPr="009165E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165E4">
        <w:rPr>
          <w:rFonts w:ascii="Times New Roman" w:hAnsi="Times New Roman" w:cs="Times New Roman"/>
          <w:sz w:val="28"/>
          <w:szCs w:val="28"/>
        </w:rPr>
        <w:t xml:space="preserve"> то ссылки на каталог лекций и практику выводят на страницы с описанием по данной теме. Справа в меню находится кнопка для входа.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вошел в систему, на бывшем месте кнопки входа находится профильное фото пользовател</w:t>
      </w:r>
      <w:r w:rsidR="009D3745" w:rsidRPr="009165E4">
        <w:rPr>
          <w:rFonts w:ascii="Times New Roman" w:hAnsi="Times New Roman" w:cs="Times New Roman"/>
          <w:sz w:val="28"/>
          <w:szCs w:val="28"/>
        </w:rPr>
        <w:t>я (или стандартное фото), а так</w:t>
      </w:r>
      <w:r w:rsidRPr="009165E4">
        <w:rPr>
          <w:rFonts w:ascii="Times New Roman" w:hAnsi="Times New Roman" w:cs="Times New Roman"/>
          <w:sz w:val="28"/>
          <w:szCs w:val="28"/>
        </w:rPr>
        <w:t>же кнопка выхода.</w:t>
      </w:r>
    </w:p>
    <w:p w:rsidR="00F33CEA" w:rsidRPr="009165E4" w:rsidRDefault="005E09FB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В подвале зафиксировано поле со</w:t>
      </w:r>
      <w:r w:rsidR="00B474CD" w:rsidRPr="009165E4">
        <w:rPr>
          <w:rFonts w:ascii="Times New Roman" w:hAnsi="Times New Roman" w:cs="Times New Roman"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F33CEA" w:rsidRPr="009165E4" w:rsidRDefault="00F33CEA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5E09FB" w:rsidRPr="009165E4" w:rsidRDefault="005E09FB" w:rsidP="005E09FB">
      <w:pPr>
        <w:rPr>
          <w:rFonts w:ascii="Times New Roman" w:hAnsi="Times New Roman" w:cs="Times New Roman"/>
          <w:sz w:val="28"/>
          <w:szCs w:val="28"/>
        </w:rPr>
      </w:pP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 Описание страниц сайта</w:t>
      </w: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1.3.1 Главная страница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Данный вид главной страницы загружается на сайт, только когда пользователь не вошел в профиль, или еще не создал его.</w:t>
      </w:r>
    </w:p>
    <w:p w:rsidR="00C86F76" w:rsidRPr="009165E4" w:rsidRDefault="00C86F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Галерея фото-ссылок на страницы описания лекций, достижения пользователей и др.</w:t>
      </w:r>
    </w:p>
    <w:p w:rsidR="00C86F76" w:rsidRPr="009165E4" w:rsidRDefault="00A877E5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Ниже идет основное описание сайта.</w:t>
      </w:r>
    </w:p>
    <w:p w:rsidR="00F47222" w:rsidRPr="009165E4" w:rsidRDefault="00F47222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1.3.2 Страница входа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для ввода логина и пароля зарегистрированного пользователя. Ниже расположены ссылки на страницу регистрации</w:t>
      </w:r>
      <w:r w:rsidR="00720349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и страницу восстановления пароля.</w:t>
      </w:r>
    </w:p>
    <w:p w:rsidR="00720349" w:rsidRPr="009165E4" w:rsidRDefault="00720349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1.3.3 Страница регистрации нового пользователя</w:t>
      </w:r>
    </w:p>
    <w:p w:rsidR="00720349" w:rsidRPr="009165E4" w:rsidRDefault="00860683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</w:t>
      </w:r>
      <w:r w:rsidR="00A964B5" w:rsidRPr="009165E4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A964B5" w:rsidRPr="009165E4">
        <w:rPr>
          <w:rFonts w:ascii="Times New Roman" w:hAnsi="Times New Roman" w:cs="Times New Roman"/>
          <w:sz w:val="28"/>
          <w:szCs w:val="28"/>
        </w:rPr>
        <w:t xml:space="preserve">имени пользователя, фамилии, </w:t>
      </w:r>
      <w:proofErr w:type="spellStart"/>
      <w:r w:rsidR="00A964B5" w:rsidRPr="009165E4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A964B5" w:rsidRPr="009165E4">
        <w:rPr>
          <w:rFonts w:ascii="Times New Roman" w:hAnsi="Times New Roman" w:cs="Times New Roman"/>
          <w:sz w:val="28"/>
          <w:szCs w:val="28"/>
        </w:rPr>
        <w:t>, почты, пароля,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1.3.4 Страница восстановления пароля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ввода почтового адреса пользователя. Восстановление пароля происходит через отправленное письмо.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Ссылка, отправленная по почте</w:t>
      </w:r>
      <w:r w:rsidR="00A85493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ведет, к странице создания нового пароля пользователя, где находятся поле ввода нового пароля и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 xml:space="preserve">1.3.5 </w:t>
      </w:r>
      <w:r w:rsidR="006E6A9C" w:rsidRPr="009165E4">
        <w:rPr>
          <w:rFonts w:ascii="Times New Roman" w:hAnsi="Times New Roman" w:cs="Times New Roman"/>
          <w:b/>
          <w:sz w:val="28"/>
          <w:szCs w:val="28"/>
        </w:rPr>
        <w:t>Страница профиля пользователя</w:t>
      </w:r>
    </w:p>
    <w:p w:rsidR="00356939" w:rsidRPr="009165E4" w:rsidRDefault="006E6A9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всю информацию о данном пользователе, а именно личные данные, рейтинг и сторону.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А также лекции или курсы</w:t>
      </w:r>
      <w:r w:rsidR="00D829F8" w:rsidRPr="009165E4">
        <w:rPr>
          <w:rFonts w:ascii="Times New Roman" w:hAnsi="Times New Roman" w:cs="Times New Roman"/>
          <w:sz w:val="28"/>
          <w:szCs w:val="28"/>
        </w:rPr>
        <w:t>,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проходимые или пройденные пользо</w:t>
      </w:r>
      <w:r w:rsidR="00E50060" w:rsidRPr="009165E4">
        <w:rPr>
          <w:rFonts w:ascii="Times New Roman" w:hAnsi="Times New Roman" w:cs="Times New Roman"/>
          <w:sz w:val="28"/>
          <w:szCs w:val="28"/>
        </w:rPr>
        <w:t>вателем</w:t>
      </w:r>
      <w:r w:rsidR="00776BC1"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515C26" w:rsidRPr="009165E4">
        <w:rPr>
          <w:rFonts w:ascii="Times New Roman" w:hAnsi="Times New Roman" w:cs="Times New Roman"/>
          <w:sz w:val="28"/>
          <w:szCs w:val="28"/>
        </w:rPr>
        <w:t>и ссылка на них.</w:t>
      </w:r>
    </w:p>
    <w:p w:rsidR="00356939" w:rsidRPr="009165E4" w:rsidRDefault="00356939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DD3A44" w:rsidRPr="009165E4" w:rsidRDefault="00515C26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1.3.6</w:t>
      </w:r>
      <w:r w:rsidR="00DC3D76" w:rsidRPr="009165E4">
        <w:rPr>
          <w:rFonts w:ascii="Times New Roman" w:hAnsi="Times New Roman" w:cs="Times New Roman"/>
          <w:b/>
          <w:sz w:val="28"/>
          <w:szCs w:val="28"/>
        </w:rPr>
        <w:t xml:space="preserve"> Каталог лекция</w:t>
      </w:r>
    </w:p>
    <w:p w:rsidR="00483C52" w:rsidRPr="009165E4" w:rsidRDefault="00483C5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Состоит из горизонтальных блоков с названиями предметов, при нажатии </w:t>
      </w:r>
      <w:r w:rsidR="00E945CC" w:rsidRPr="009165E4">
        <w:rPr>
          <w:rFonts w:ascii="Times New Roman" w:hAnsi="Times New Roman" w:cs="Times New Roman"/>
          <w:sz w:val="28"/>
          <w:szCs w:val="28"/>
        </w:rPr>
        <w:t>на которых,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выпадают блоки </w:t>
      </w:r>
      <w:r w:rsidR="00E945CC" w:rsidRPr="009165E4">
        <w:rPr>
          <w:rFonts w:ascii="Times New Roman" w:hAnsi="Times New Roman" w:cs="Times New Roman"/>
          <w:sz w:val="28"/>
          <w:szCs w:val="28"/>
        </w:rPr>
        <w:t>с отдельными темами на каждый предмет. При нажатии на блок темы выпад</w:t>
      </w:r>
      <w:r w:rsidR="00CE2553" w:rsidRPr="009165E4">
        <w:rPr>
          <w:rFonts w:ascii="Times New Roman" w:hAnsi="Times New Roman" w:cs="Times New Roman"/>
          <w:sz w:val="28"/>
          <w:szCs w:val="28"/>
        </w:rPr>
        <w:t>ают ссылки на отдельные лекции.</w:t>
      </w:r>
    </w:p>
    <w:p w:rsidR="00CE2553" w:rsidRPr="009165E4" w:rsidRDefault="00CE2553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1.3.7 Каталог практических заданий</w:t>
      </w:r>
    </w:p>
    <w:p w:rsidR="00BE315F" w:rsidRDefault="009544BB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каталогу лекция. Может содержать дополнительные блоки на задачи отдельной категории.</w:t>
      </w:r>
    </w:p>
    <w:p w:rsidR="00AE6684" w:rsidRDefault="00AE668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1.3.8 Страница лекции</w:t>
      </w:r>
    </w:p>
    <w:p w:rsidR="00785AB3" w:rsidRDefault="00FD5DF5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1.3.9 </w:t>
      </w:r>
      <w:r w:rsidR="001B67E2">
        <w:rPr>
          <w:rFonts w:ascii="Times New Roman" w:hAnsi="Times New Roman" w:cs="Times New Roman"/>
          <w:b/>
          <w:sz w:val="28"/>
          <w:szCs w:val="28"/>
        </w:rPr>
        <w:t>Страница настроек пользователя</w:t>
      </w:r>
    </w:p>
    <w:p w:rsidR="001B67E2" w:rsidRDefault="001B67E2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форму для ввода нового имени пользователя, изменении пароля, изменении электронной почты. </w:t>
      </w:r>
    </w:p>
    <w:p w:rsidR="00FF687E" w:rsidRDefault="00FF687E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1.3.10 Страница контактов</w:t>
      </w:r>
    </w:p>
    <w:p w:rsidR="00FF687E" w:rsidRDefault="00A45128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hyperlink r:id="rId5" w:history="1">
        <w:proofErr w:type="gramStart"/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trymote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нажав на кнопк</w:t>
      </w:r>
      <w:r w:rsidR="0063676E">
        <w:rPr>
          <w:rFonts w:ascii="Times New Roman" w:hAnsi="Times New Roman" w:cs="Times New Roman"/>
          <w:sz w:val="28"/>
          <w:szCs w:val="28"/>
        </w:rPr>
        <w:t>у под поле</w:t>
      </w:r>
      <w:bookmarkStart w:id="0" w:name="_GoBack"/>
      <w:bookmarkEnd w:id="0"/>
      <w:r w:rsidR="0063676E">
        <w:rPr>
          <w:rFonts w:ascii="Times New Roman" w:hAnsi="Times New Roman" w:cs="Times New Roman"/>
          <w:sz w:val="28"/>
          <w:szCs w:val="28"/>
        </w:rPr>
        <w:t>м.</w:t>
      </w:r>
    </w:p>
    <w:p w:rsidR="0017546B" w:rsidRPr="0017546B" w:rsidRDefault="0017546B" w:rsidP="005E09F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gramStart"/>
      <w:r w:rsidRPr="0017546B">
        <w:rPr>
          <w:rFonts w:ascii="Times New Roman" w:hAnsi="Times New Roman" w:cs="Times New Roman"/>
          <w:b/>
          <w:sz w:val="32"/>
          <w:szCs w:val="28"/>
          <w:lang w:val="en-US"/>
        </w:rPr>
        <w:t>2 ОФОРМЛЕНИЕ</w:t>
      </w:r>
      <w:proofErr w:type="gramEnd"/>
      <w:r w:rsidRPr="0017546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СТРАНИЦ</w:t>
      </w:r>
    </w:p>
    <w:p w:rsidR="0017546B" w:rsidRDefault="001C04A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4530C0">
        <w:rPr>
          <w:rFonts w:ascii="Times New Roman" w:hAnsi="Times New Roman" w:cs="Times New Roman"/>
          <w:b/>
          <w:sz w:val="28"/>
          <w:szCs w:val="28"/>
        </w:rPr>
        <w:t>Цветовое оформление</w:t>
      </w:r>
    </w:p>
    <w:p w:rsidR="001D30A6" w:rsidRPr="001C04A4" w:rsidRDefault="001D30A6" w:rsidP="005E09FB">
      <w:pPr>
        <w:rPr>
          <w:rFonts w:ascii="Times New Roman" w:hAnsi="Times New Roman" w:cs="Times New Roman"/>
          <w:b/>
          <w:sz w:val="28"/>
          <w:szCs w:val="28"/>
        </w:rPr>
      </w:pPr>
    </w:p>
    <w:p w:rsidR="000F7D7F" w:rsidRPr="009165E4" w:rsidRDefault="001F6DAE" w:rsidP="005E09FB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>ПРИЛОЖЕНИЕ А</w:t>
      </w:r>
    </w:p>
    <w:p w:rsidR="00B151F7" w:rsidRPr="009165E4" w:rsidRDefault="00B151F7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описания дополнительных задач, идей </w:t>
      </w:r>
      <w:r w:rsidR="005B72B7" w:rsidRPr="009165E4">
        <w:rPr>
          <w:rFonts w:ascii="Times New Roman" w:hAnsi="Times New Roman" w:cs="Times New Roman"/>
          <w:sz w:val="28"/>
          <w:szCs w:val="28"/>
        </w:rPr>
        <w:t xml:space="preserve">и предложений. </w:t>
      </w:r>
    </w:p>
    <w:p w:rsidR="008A4219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 Дополнительные задачи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 Идеи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3 Предложения</w:t>
      </w:r>
    </w:p>
    <w:p w:rsidR="006E1813" w:rsidRPr="009165E4" w:rsidRDefault="003A0183" w:rsidP="006E1813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 xml:space="preserve">ПРИЛОЖЕНИЕ </w:t>
      </w:r>
      <w:r w:rsidRPr="009165E4">
        <w:rPr>
          <w:rFonts w:ascii="Times New Roman" w:hAnsi="Times New Roman" w:cs="Times New Roman"/>
          <w:b/>
          <w:sz w:val="36"/>
          <w:szCs w:val="28"/>
          <w:lang w:val="en-US"/>
        </w:rPr>
        <w:t>B</w:t>
      </w:r>
    </w:p>
    <w:p w:rsidR="003A0183" w:rsidRPr="009165E4" w:rsidRDefault="003A018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содержит дополнительные </w:t>
      </w:r>
      <w:r w:rsidR="00977CBD" w:rsidRPr="009165E4">
        <w:rPr>
          <w:rFonts w:ascii="Times New Roman" w:hAnsi="Times New Roman" w:cs="Times New Roman"/>
          <w:sz w:val="28"/>
          <w:szCs w:val="28"/>
        </w:rPr>
        <w:t>материалы, содержащиеся также в отдельных папках</w:t>
      </w:r>
      <w:r w:rsidR="00D41CAB" w:rsidRPr="009165E4">
        <w:rPr>
          <w:rFonts w:ascii="Times New Roman" w:hAnsi="Times New Roman" w:cs="Times New Roman"/>
          <w:sz w:val="28"/>
          <w:szCs w:val="28"/>
        </w:rPr>
        <w:t xml:space="preserve">, и описания, заметки к </w:t>
      </w:r>
      <w:r w:rsidR="00977CBD" w:rsidRPr="009165E4">
        <w:rPr>
          <w:rFonts w:ascii="Times New Roman" w:hAnsi="Times New Roman" w:cs="Times New Roman"/>
          <w:sz w:val="28"/>
          <w:szCs w:val="28"/>
        </w:rPr>
        <w:t>ним.</w:t>
      </w:r>
    </w:p>
    <w:sectPr w:rsidR="003A0183" w:rsidRPr="0091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166B"/>
    <w:multiLevelType w:val="hybridMultilevel"/>
    <w:tmpl w:val="22EC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4B4E"/>
    <w:multiLevelType w:val="hybridMultilevel"/>
    <w:tmpl w:val="90EA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05210E"/>
    <w:rsid w:val="000D3D2D"/>
    <w:rsid w:val="000F7D7F"/>
    <w:rsid w:val="00145023"/>
    <w:rsid w:val="00162F09"/>
    <w:rsid w:val="0017546B"/>
    <w:rsid w:val="001854C8"/>
    <w:rsid w:val="00197C7D"/>
    <w:rsid w:val="001A5C8D"/>
    <w:rsid w:val="001B67E2"/>
    <w:rsid w:val="001C04A4"/>
    <w:rsid w:val="001D30A6"/>
    <w:rsid w:val="001F634C"/>
    <w:rsid w:val="001F6DAE"/>
    <w:rsid w:val="002250F8"/>
    <w:rsid w:val="00245D5C"/>
    <w:rsid w:val="00276DF7"/>
    <w:rsid w:val="002B1AED"/>
    <w:rsid w:val="0032295F"/>
    <w:rsid w:val="00323FAC"/>
    <w:rsid w:val="00356939"/>
    <w:rsid w:val="003A0183"/>
    <w:rsid w:val="003D4D7D"/>
    <w:rsid w:val="004530C0"/>
    <w:rsid w:val="0047764D"/>
    <w:rsid w:val="00483C52"/>
    <w:rsid w:val="00491302"/>
    <w:rsid w:val="00493DAB"/>
    <w:rsid w:val="00515B00"/>
    <w:rsid w:val="00515C26"/>
    <w:rsid w:val="0058538D"/>
    <w:rsid w:val="005A53F6"/>
    <w:rsid w:val="005B72B7"/>
    <w:rsid w:val="005E09FB"/>
    <w:rsid w:val="006208DE"/>
    <w:rsid w:val="0063676E"/>
    <w:rsid w:val="006E0C72"/>
    <w:rsid w:val="006E1813"/>
    <w:rsid w:val="006E6A9C"/>
    <w:rsid w:val="00713849"/>
    <w:rsid w:val="00716D92"/>
    <w:rsid w:val="00720349"/>
    <w:rsid w:val="00776BC1"/>
    <w:rsid w:val="00785AB3"/>
    <w:rsid w:val="007A34F2"/>
    <w:rsid w:val="00814F69"/>
    <w:rsid w:val="00860683"/>
    <w:rsid w:val="008A4219"/>
    <w:rsid w:val="008D15BF"/>
    <w:rsid w:val="009165E4"/>
    <w:rsid w:val="00935325"/>
    <w:rsid w:val="0094502A"/>
    <w:rsid w:val="009544BB"/>
    <w:rsid w:val="00955810"/>
    <w:rsid w:val="00977CBD"/>
    <w:rsid w:val="009A0C35"/>
    <w:rsid w:val="009B148D"/>
    <w:rsid w:val="009D3745"/>
    <w:rsid w:val="00A45128"/>
    <w:rsid w:val="00A739FE"/>
    <w:rsid w:val="00A85493"/>
    <w:rsid w:val="00A877E5"/>
    <w:rsid w:val="00A964B5"/>
    <w:rsid w:val="00AA2041"/>
    <w:rsid w:val="00AA7C5A"/>
    <w:rsid w:val="00AE6684"/>
    <w:rsid w:val="00B02315"/>
    <w:rsid w:val="00B151F7"/>
    <w:rsid w:val="00B42CD1"/>
    <w:rsid w:val="00B474CD"/>
    <w:rsid w:val="00B73E23"/>
    <w:rsid w:val="00BE315F"/>
    <w:rsid w:val="00C405AC"/>
    <w:rsid w:val="00C62B7F"/>
    <w:rsid w:val="00C86F76"/>
    <w:rsid w:val="00CE02C6"/>
    <w:rsid w:val="00CE2553"/>
    <w:rsid w:val="00CF4DBE"/>
    <w:rsid w:val="00D160E7"/>
    <w:rsid w:val="00D41CAB"/>
    <w:rsid w:val="00D829F8"/>
    <w:rsid w:val="00D86C5A"/>
    <w:rsid w:val="00D9243C"/>
    <w:rsid w:val="00DC3D76"/>
    <w:rsid w:val="00DD0878"/>
    <w:rsid w:val="00DD3A44"/>
    <w:rsid w:val="00E416B5"/>
    <w:rsid w:val="00E50060"/>
    <w:rsid w:val="00E945CC"/>
    <w:rsid w:val="00EE2EFA"/>
    <w:rsid w:val="00F33CEA"/>
    <w:rsid w:val="00F37517"/>
    <w:rsid w:val="00F42508"/>
    <w:rsid w:val="00F47222"/>
    <w:rsid w:val="00FA6EAA"/>
    <w:rsid w:val="00FB7B42"/>
    <w:rsid w:val="00FD5DF5"/>
    <w:rsid w:val="00FF1E39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8B706-90D7-4C3F-9780-557A296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ymot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Mot Kiji</cp:lastModifiedBy>
  <cp:revision>80</cp:revision>
  <dcterms:created xsi:type="dcterms:W3CDTF">2018-03-06T11:47:00Z</dcterms:created>
  <dcterms:modified xsi:type="dcterms:W3CDTF">2018-03-07T17:26:00Z</dcterms:modified>
</cp:coreProperties>
</file>