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9EB53" w14:textId="2D5E5307" w:rsidR="00E442D3" w:rsidRDefault="00AE1662" w:rsidP="00866E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将 </w:t>
      </w:r>
      <w:r w:rsidRPr="00AE1662">
        <w:t>src/main/resources/daxiong_mall_online.sql</w:t>
      </w:r>
      <w:r>
        <w:t xml:space="preserve"> </w:t>
      </w:r>
      <w:r>
        <w:rPr>
          <w:rFonts w:hint="eastAsia"/>
        </w:rPr>
        <w:t xml:space="preserve">文件的所有 </w:t>
      </w:r>
      <w:r>
        <w:t xml:space="preserve">ip </w:t>
      </w:r>
      <w:r>
        <w:rPr>
          <w:rFonts w:hint="eastAsia"/>
        </w:rPr>
        <w:t>替换为公网ip</w:t>
      </w:r>
    </w:p>
    <w:p w14:paraId="547BD319" w14:textId="620B33DC" w:rsidR="00866EDC" w:rsidRDefault="00866EDC" w:rsidP="00866E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将 </w:t>
      </w:r>
      <w:r w:rsidRPr="00866EDC">
        <w:t>src/main/resources/application-prod.properties</w:t>
      </w:r>
      <w:r>
        <w:t xml:space="preserve"> </w:t>
      </w:r>
      <w:r>
        <w:rPr>
          <w:rFonts w:hint="eastAsia"/>
        </w:rPr>
        <w:t>的相关替换为自己的</w:t>
      </w:r>
    </w:p>
    <w:p w14:paraId="62D1607A" w14:textId="4BAF9457" w:rsidR="00B16142" w:rsidRDefault="00D216D7" w:rsidP="00866E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选中s</w:t>
      </w:r>
      <w:r>
        <w:t>rc/main/resource/static</w:t>
      </w:r>
      <w:r>
        <w:rPr>
          <w:rFonts w:hint="eastAsia"/>
        </w:rPr>
        <w:t>文件，按ctrl+shift+R，将1</w:t>
      </w:r>
      <w:r>
        <w:t>27.0.0</w:t>
      </w:r>
      <w:r w:rsidR="00D77B3B">
        <w:t>.1</w:t>
      </w:r>
      <w:r w:rsidR="00D77B3B">
        <w:rPr>
          <w:rFonts w:hint="eastAsia"/>
        </w:rPr>
        <w:t>ip地址替换为公网ip，端口号8</w:t>
      </w:r>
      <w:r w:rsidR="00D77B3B">
        <w:t>083</w:t>
      </w:r>
      <w:r w:rsidR="00D77B3B">
        <w:rPr>
          <w:rFonts w:hint="eastAsia"/>
        </w:rPr>
        <w:t>替换为实际端口号</w:t>
      </w:r>
    </w:p>
    <w:p w14:paraId="29DAB5FB" w14:textId="2835A3DA" w:rsidR="00B26C46" w:rsidRDefault="00B26C46" w:rsidP="00866E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将 </w:t>
      </w:r>
      <w:r w:rsidRPr="00B26C46">
        <w:t>src/main/resources/daxiong_mall_online.sql</w:t>
      </w:r>
      <w:r>
        <w:t xml:space="preserve"> </w:t>
      </w:r>
      <w:r>
        <w:rPr>
          <w:rFonts w:hint="eastAsia"/>
        </w:rPr>
        <w:t>创建进服务器mysql中</w:t>
      </w:r>
    </w:p>
    <w:p w14:paraId="2CDBB9CA" w14:textId="155B1C76" w:rsidR="00B26C46" w:rsidRDefault="007848E2" w:rsidP="00866E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使用maven插件</w:t>
      </w:r>
      <w:r w:rsidR="00B26C46">
        <w:rPr>
          <w:rFonts w:hint="eastAsia"/>
        </w:rPr>
        <w:t>编译jar包，传进服务器中</w:t>
      </w:r>
    </w:p>
    <w:p w14:paraId="02755066" w14:textId="0F22B5E6" w:rsidR="00B26C46" w:rsidRDefault="00B26C46" w:rsidP="00866E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部署：</w:t>
      </w:r>
      <w:r w:rsidR="00EA1CAA" w:rsidRPr="00EA1CAA">
        <w:t>nohup java -jar -Dserver.port=8083 -Dspring.profiles.active=prod /root/mall-0.0.1-SNAPSHOT.jar l 2&gt;&amp;1 &amp;</w:t>
      </w:r>
    </w:p>
    <w:p w14:paraId="41A8E9DC" w14:textId="66CCDFA3" w:rsidR="00EA1CAA" w:rsidRDefault="00EA1CAA" w:rsidP="00866E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访问前台网站：</w:t>
      </w:r>
      <w:hyperlink r:id="rId5" w:history="1">
        <w:r w:rsidRPr="003C2F31">
          <w:rPr>
            <w:rStyle w:val="a4"/>
          </w:rPr>
          <w:t>http://120.77.252.214:8083/#/index</w:t>
        </w:r>
      </w:hyperlink>
    </w:p>
    <w:p w14:paraId="401F924E" w14:textId="45C3827F" w:rsidR="00EA1CAA" w:rsidRDefault="00EA1CAA" w:rsidP="00866E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后台管理网站：</w:t>
      </w:r>
      <w:r w:rsidR="00FD72C9" w:rsidRPr="00FD72C9">
        <w:t>http://120.77.252.214:8083/admin/index.html#/</w:t>
      </w:r>
    </w:p>
    <w:sectPr w:rsidR="00EA1C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7B43B4"/>
    <w:multiLevelType w:val="hybridMultilevel"/>
    <w:tmpl w:val="474A4472"/>
    <w:lvl w:ilvl="0" w:tplc="7E5646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88663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6B5"/>
    <w:rsid w:val="00097110"/>
    <w:rsid w:val="007848E2"/>
    <w:rsid w:val="00866EDC"/>
    <w:rsid w:val="009426B5"/>
    <w:rsid w:val="00AE1662"/>
    <w:rsid w:val="00B16142"/>
    <w:rsid w:val="00B26C46"/>
    <w:rsid w:val="00D216D7"/>
    <w:rsid w:val="00D77B3B"/>
    <w:rsid w:val="00E442D3"/>
    <w:rsid w:val="00EA1CAA"/>
    <w:rsid w:val="00FD7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DE34D"/>
  <w15:chartTrackingRefBased/>
  <w15:docId w15:val="{AAC95BAC-1283-4AFB-BBBE-A6B015CA3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6ED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A1CA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A1C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0.77.252.214:8083/#/inde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剑雄</dc:creator>
  <cp:keywords/>
  <dc:description/>
  <cp:lastModifiedBy>陈 剑雄</cp:lastModifiedBy>
  <cp:revision>8</cp:revision>
  <dcterms:created xsi:type="dcterms:W3CDTF">2023-02-08T13:57:00Z</dcterms:created>
  <dcterms:modified xsi:type="dcterms:W3CDTF">2023-02-09T04:30:00Z</dcterms:modified>
</cp:coreProperties>
</file>