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663E7D" w:rsidRDefault="00663E7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663E7D" w:rsidRPr="00663E7D" w:rsidRDefault="00663E7D" w:rsidP="00663E7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63E7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63E7D" w:rsidRPr="00663E7D" w:rsidRDefault="00663E7D" w:rsidP="00663E7D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63E7D" w:rsidRPr="00663E7D" w:rsidRDefault="00663E7D" w:rsidP="00663E7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63E7D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63E7D" w:rsidRPr="00663E7D" w:rsidRDefault="00663E7D" w:rsidP="00663E7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63E7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63E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63E7D" w:rsidRDefault="00663E7D" w:rsidP="00663E7D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A950B8" w:rsidRDefault="00A950B8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Pr="00A950B8" w:rsidRDefault="00491228" w:rsidP="00A950B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A950B8">
        <w:rPr>
          <w:rFonts w:asciiTheme="minorHAnsi" w:hAnsiTheme="minorHAnsi"/>
          <w:sz w:val="22"/>
          <w:szCs w:val="22"/>
        </w:rPr>
        <w:lastRenderedPageBreak/>
        <w:t>Create a program to draw any three of the shapes described in “Part III” of</w:t>
      </w:r>
      <w:r w:rsidR="00434E0D" w:rsidRPr="00A950B8">
        <w:rPr>
          <w:rFonts w:asciiTheme="minorHAnsi" w:hAnsiTheme="minorHAnsi"/>
          <w:sz w:val="22"/>
          <w:szCs w:val="22"/>
        </w:rPr>
        <w:t xml:space="preserve"> </w:t>
      </w:r>
      <w:r w:rsidR="00434E0D" w:rsidRPr="00A950B8">
        <w:rPr>
          <w:rFonts w:asciiTheme="minorHAnsi" w:hAnsiTheme="minorHAnsi"/>
          <w:sz w:val="22"/>
          <w:szCs w:val="22"/>
        </w:rPr>
        <w:br/>
      </w:r>
      <w:r w:rsidRPr="00A950B8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 w:rsidRPr="00A950B8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 w:rsidRPr="00A950B8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</w:pPr>
      <w:r w:rsidRPr="00966CEE"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  <w:t>Square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): </w:t>
      </w:r>
    </w:p>
    <w:p w:rsidR="00966CEE" w:rsidRPr="00966CEE" w:rsidRDefault="00966CEE" w:rsidP="00966CEE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6CEE" w:rsidRPr="00966CEE" w:rsidRDefault="00966CEE" w:rsidP="00966CEE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F480B" w:rsidRDefault="002F480B" w:rsidP="002F480B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</w:pPr>
      <w:r w:rsidRPr="00966CEE"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  <w:t>Cross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6CEE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): 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6CEE" w:rsidRP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6CEE" w:rsidRDefault="00966CEE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6CEE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6C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Default="00037EB9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</w:pPr>
      <w:r w:rsidRPr="00037EB9"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  <w:t>Square and Circle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37EB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37EB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37EB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37EB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): 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037EB9" w:rsidRDefault="00037EB9" w:rsidP="00037E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7EB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37EB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7EB9" w:rsidRPr="00966CEE" w:rsidRDefault="00037EB9" w:rsidP="00966C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F480B" w:rsidRPr="0006356F" w:rsidRDefault="002F480B" w:rsidP="002F480B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6356F" w:rsidRPr="0006356F" w:rsidRDefault="0006356F" w:rsidP="0006356F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</w:p>
    <w:p w:rsidR="00A950B8" w:rsidRDefault="00A950B8" w:rsidP="00A950B8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037EB9" w:rsidRDefault="00037EB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</w:pPr>
      <w:r w:rsidRPr="004F6B09"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  <w:t xml:space="preserve">The </w:t>
      </w:r>
      <w:proofErr w:type="spellStart"/>
      <w:r w:rsidRPr="004F6B09">
        <w:rPr>
          <w:rFonts w:ascii="Consolas" w:eastAsia="Times New Roman" w:hAnsi="Consolas" w:cs="Consolas"/>
          <w:b/>
          <w:color w:val="0000FF"/>
          <w:sz w:val="21"/>
          <w:szCs w:val="21"/>
          <w:u w:val="single"/>
        </w:rPr>
        <w:t>Sqaure</w:t>
      </w:r>
      <w:proofErr w:type="spellEnd"/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F6B0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F6B09" w:rsidRPr="004F6B09" w:rsidRDefault="004F6B09" w:rsidP="004F6B0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6B0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4F6B0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6B09" w:rsidRPr="008E09E6" w:rsidRDefault="004F6B09" w:rsidP="004F6B0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F6B09" w:rsidRDefault="004F6B09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F6B09" w:rsidRDefault="004F6B09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66AE3" w:rsidRPr="00966AE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6AE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66AE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66AE3" w:rsidRPr="00966AE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6AE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66AE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66AE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66AE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6AE3" w:rsidRPr="00DE3AC3" w:rsidRDefault="00966AE3" w:rsidP="00DE3AC3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DE3AC3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15</w:t>
      </w:r>
      <w:r w:rsidRPr="00DE3AC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6267C9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</w:t>
      </w:r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966AE3" w:rsidRPr="006267C9" w:rsidRDefault="00966AE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</w:t>
      </w:r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DE3AC3" w:rsidRPr="006267C9" w:rsidRDefault="00DE3AC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DE3AC3" w:rsidRPr="006267C9" w:rsidRDefault="00DE3AC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DE3AC3" w:rsidRPr="006267C9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6267C9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import</w:t>
      </w:r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turtle</w:t>
      </w:r>
      <w:proofErr w:type="spellEnd"/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165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185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Default="00DE3AC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DE3AC3" w:rsidRDefault="00DE3AC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3AC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165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185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DE3AC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E3AC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E3AC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E3AC3" w:rsidRPr="00DE3AC3" w:rsidRDefault="00DE3AC3" w:rsidP="00966A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66AE3" w:rsidRPr="008E09E6" w:rsidRDefault="00966AE3" w:rsidP="00966AE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AAAAAA"/>
          <w:sz w:val="21"/>
          <w:szCs w:val="21"/>
        </w:rPr>
      </w:pP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67C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67C9" w:rsidRPr="006267C9" w:rsidRDefault="006267C9" w:rsidP="006267C9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6267C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267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67C9" w:rsidRPr="008E09E6" w:rsidRDefault="006267C9" w:rsidP="006267C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10A05"/>
    <w:multiLevelType w:val="hybridMultilevel"/>
    <w:tmpl w:val="43E2A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15CF9"/>
    <w:multiLevelType w:val="hybridMultilevel"/>
    <w:tmpl w:val="324C0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37EB9"/>
    <w:rsid w:val="0006356F"/>
    <w:rsid w:val="000F2B9C"/>
    <w:rsid w:val="00121C01"/>
    <w:rsid w:val="00150DD8"/>
    <w:rsid w:val="00161E54"/>
    <w:rsid w:val="002F480B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6B09"/>
    <w:rsid w:val="005F1FCB"/>
    <w:rsid w:val="00611A9C"/>
    <w:rsid w:val="006267C9"/>
    <w:rsid w:val="006574B0"/>
    <w:rsid w:val="00663E7D"/>
    <w:rsid w:val="00670D9A"/>
    <w:rsid w:val="00671C94"/>
    <w:rsid w:val="0076592D"/>
    <w:rsid w:val="008416D4"/>
    <w:rsid w:val="008E09E6"/>
    <w:rsid w:val="00911C54"/>
    <w:rsid w:val="00966AE3"/>
    <w:rsid w:val="00966CEE"/>
    <w:rsid w:val="00A950B8"/>
    <w:rsid w:val="00AD4B26"/>
    <w:rsid w:val="00C52770"/>
    <w:rsid w:val="00C8748B"/>
    <w:rsid w:val="00DA3DAF"/>
    <w:rsid w:val="00DE3AC3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E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3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Raagaventhan Ragavan - Louise Arbour SS</cp:lastModifiedBy>
  <cp:revision>2</cp:revision>
  <dcterms:created xsi:type="dcterms:W3CDTF">2018-10-17T12:53:00Z</dcterms:created>
  <dcterms:modified xsi:type="dcterms:W3CDTF">2018-10-17T12:53:00Z</dcterms:modified>
</cp:coreProperties>
</file>