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E7B9" w14:textId="77777777" w:rsidR="00707890" w:rsidRDefault="00707890" w:rsidP="00707890">
      <w:pPr>
        <w:pStyle w:val="Normalny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Na podstawie diagramu klas z pliku "</w:t>
      </w:r>
      <w:r>
        <w:rPr>
          <w:rStyle w:val="Uwydatnienie"/>
          <w:rFonts w:ascii="Poppins" w:hAnsi="Poppins" w:cs="Poppins"/>
          <w:color w:val="212529"/>
          <w:sz w:val="23"/>
          <w:szCs w:val="23"/>
        </w:rPr>
        <w:t>diagram_klas.pdf</w:t>
      </w:r>
      <w:r>
        <w:rPr>
          <w:rFonts w:ascii="Poppins" w:hAnsi="Poppins" w:cs="Poppins"/>
          <w:color w:val="212529"/>
          <w:sz w:val="23"/>
          <w:szCs w:val="23"/>
        </w:rPr>
        <w:t>" utworzyć kod w C++, czyli przedstawić implementację w  C++ diagramu klas. Jest to zadanie odwrotne do zadania 8a. Implementacja  powinna zawierać nagłówki klas razem z polami. Należy oczywiście uwzględnić również połączenia między klasami widoczne na diagramie korzystając z interpretacji tych połączeń jak w zadaniu 8a.</w:t>
      </w:r>
    </w:p>
    <w:p w14:paraId="328087A3" w14:textId="75217BCE" w:rsidR="00707890" w:rsidRDefault="00707890" w:rsidP="00707890">
      <w:pPr>
        <w:pStyle w:val="Normalny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Jako rozwiązanie przesłać plik źródłowy C++ (*,cpp) </w:t>
      </w:r>
    </w:p>
    <w:p w14:paraId="209781E7" w14:textId="6F5F47DE" w:rsidR="00707890" w:rsidRDefault="00707890" w:rsidP="00707890">
      <w:pPr>
        <w:pStyle w:val="Normalny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</w:p>
    <w:p w14:paraId="3554FE65" w14:textId="104B9F4C" w:rsidR="00707890" w:rsidRDefault="00707890" w:rsidP="00707890">
      <w:pPr>
        <w:pStyle w:val="Normalny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 w:rsidRPr="00707890">
        <w:rPr>
          <w:rFonts w:ascii="Poppins" w:hAnsi="Poppins" w:cs="Poppins"/>
          <w:color w:val="212529"/>
          <w:sz w:val="23"/>
          <w:szCs w:val="23"/>
        </w:rPr>
        <w:drawing>
          <wp:inline distT="0" distB="0" distL="0" distR="0" wp14:anchorId="402AE6AC" wp14:editId="785C8AA6">
            <wp:extent cx="5760720" cy="40290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056A" w14:textId="77777777" w:rsidR="00AE3117" w:rsidRDefault="00AE3117"/>
    <w:sectPr w:rsidR="00AE3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AC"/>
    <w:rsid w:val="005F49AC"/>
    <w:rsid w:val="00707890"/>
    <w:rsid w:val="00AE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38DF"/>
  <w15:chartTrackingRefBased/>
  <w15:docId w15:val="{FA743C27-DA3A-43EB-ADAD-DDB186FB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07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7078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371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Hubert</dc:creator>
  <cp:keywords/>
  <dc:description/>
  <cp:lastModifiedBy>Hubert Hubert</cp:lastModifiedBy>
  <cp:revision>2</cp:revision>
  <dcterms:created xsi:type="dcterms:W3CDTF">2022-05-13T19:34:00Z</dcterms:created>
  <dcterms:modified xsi:type="dcterms:W3CDTF">2022-05-13T19:35:00Z</dcterms:modified>
</cp:coreProperties>
</file>