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나의 가계부 (My Ledger) — 프로젝트 문서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제출자: __________ (학번 / 이름)   |   제출일: 2026-06-__   |   배포 URL: https://webfarmeworks.onrender.com</w:t>
      </w:r>
    </w:p>
    <w:p>
      <w:pPr>
        <w:pStyle w:val="Heading1"/>
      </w:pPr>
      <w:r>
        <w:t xml:space="preserve">1. 프로젝트 개요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주제: 일상의 수입·지출 내역을 기록·조회하고 수입/지출/잔액을 자동 집계하는 가계부 웹 서비스.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선정 이유: 가계부는 누구나 매일 쓰는 데이터로, 기록(C)·목록(R)·수정(U)·삭제(D)와 합계 집계가 자연스럽게 데이터베이스 활용을 요구한다. 교재 예제(연락처·블로그)와 주제가 겹치지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구현 기반: 교재 myBlog 구조(express-ejs-layouts 레이아웃 + main/admin 라우트 분리 + 관리자 대시보드)를 가계부 도메인에 맞게 재구성했다.</w:t>
      </w:r>
    </w:p>
    <w:p>
      <w:pPr>
        <w:pStyle w:val="Heading1"/>
      </w:pPr>
      <w:r>
        <w:t xml:space="preserve">2. 주요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/ 로그인 / 로그아웃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로그인·회원가입 페이지 분리. 비밀번호는 bcrypt 해시 저장, 로그인 시 JWT를 발급해 httpOnly 쿠키로 보관.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내역 추가 (Create)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구분(수입/지출)·날짜·분류·금액·메모 입력.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내역 목록 (Read)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로그인한 사용자의 내역을 최신 날짜순으로 표시.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내역 상세 (Detail)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한 내역의 전체 정보(구분·날짜·분류·금액·메모·등록/수정일시)를 카드로 조회.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내역 수정 / 삭제 (U/D)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method-override로 PUT/DELETE 처리. 목록·상세 양쪽에서 가능.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수입/지출/잔액 집계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목록 상단 카드에 합계와 잔액을 자동 계산해 표시.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접근 제어 / 데이터 격리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미로그인 시 로그인 페이지로 리다이렉트하고, 모든 조회·수정·삭제를 사용자별로 격리.</w:t>
            </w:r>
          </w:p>
        </w:tc>
      </w:tr>
    </w:tbl>
    <w:p>
      <w:pPr>
        <w:pStyle w:val="Heading1"/>
      </w:pPr>
      <w:r>
        <w:t xml:space="preserve">3. 기술 스택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런타임/서버: Node.js, Express 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뷰: EJS + express-ejs-layouts (main / admin / admin-nologout 레이아웃)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데이터베이스: MongoDB + Mongoose(ODM)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인증: bcrypt(비밀번호 해시), jsonwebtoken(JWT), cookie-parser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기타: method-override(PUT/DELETE), dotenv(환경변수), express-async-handler(비동기 에러 처리)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배포: GitHub → Render(웹 호스팅) → MongoDB Atlas(클라우드 DB)</w:t>
      </w:r>
    </w:p>
    <w:p>
      <w:pPr>
        <w:pStyle w:val="Heading1"/>
      </w:pPr>
      <w:r>
        <w:t xml:space="preserve">4. 데이터 모델</w:t>
      </w:r>
    </w:p>
    <w:p>
      <w:pPr>
        <w:pStyle w:val="Heading2"/>
      </w:pPr>
      <w:r>
        <w:t xml:space="preserve">User — 사용자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필수, 유일(unique)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 (bcrypt 해시)</w:t>
            </w:r>
          </w:p>
        </w:tc>
      </w:tr>
    </w:tbl>
    <w:p>
      <w:pPr>
        <w:pStyle w:val="Heading2"/>
      </w:pPr>
      <w:r>
        <w:t xml:space="preserve">Transaction — 가계부 내역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ObjectId(ref User)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 — 소유자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필수, income / expense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 — 분류(식비, 교통, 급여 …)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필수, 0 이상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기본값 현재 시각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 / updatedAt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timestamps 자동 생성</w:t>
            </w:r>
          </w:p>
        </w:tc>
      </w:tr>
    </w:tbl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user 필드로 사용자와 내역을 1:N으로 연결하고, 모든 쿼리에 user 조건을 걸어 데이터를 격리한다.</w:t>
      </w:r>
    </w:p>
    <w:p>
      <w:pPr>
        <w:pStyle w:val="Heading1"/>
      </w:pPr>
      <w:r>
        <w:t xml:space="preserve">5. 화면 / URL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 , /home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공개 홈(서비스 소개)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/about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서비스 소개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/admin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/register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페이지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/allTransactions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내역 목록 + 수입·지출·잔액 집계 (로그인 필요)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/transaction/:id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내역 상세 보기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/add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내역 추가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/edit/:id (PUT)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내역 수정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/delete/:id (DELETE)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내역 삭제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/logout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로그아웃</w:t>
            </w:r>
          </w:p>
        </w:tc>
      </w:tr>
    </w:tbl>
    <w:p>
      <w:pPr>
        <w:pStyle w:val="Heading1"/>
      </w:pPr>
      <w:r>
        <w:t xml:space="preserve">6. 아키텍처 / 폴더 구조</w:t>
      </w:r>
    </w:p>
    <w:p>
      <w:pPr>
        <w:spacing w:after="80"/>
      </w:pPr>
      <w:r>
        <w:rPr>
          <w:sz w:val="20"/>
          <w:szCs w:val="20"/>
        </w:rPr>
        <w:t xml:space="preserve">컨트롤러를 따로 두지 않고 라우트 파일에 로직을 작성하며, 화면은 레이아웃(express-ejs-layouts) 위에 각 뷰가 끼워지는 구조다.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myLedger/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app.js                진입점(레이아웃·미들웨어·라우터 등록)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config/db.js          MongoDB 연결(connectDb)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models/               User.js, Transaction.js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routes/main.js        공개 페이지(/, /about)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routes/admin.js       로그인/가입/로그아웃 + 가계부 CRUD + 집계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views/                index, about, admin/*, layouts/*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public/css/style.css  정적 자원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 .env, .gitignore      환경변수(DB_CONNECT, JWT_SECRET) — git 제외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요청 흐름(예: 내역 추가): POST /add → routes/admin.js → checkLogin(JWT 검증) → Transaction.create → /allTransactions 리다이렉트 → 목록·합계 렌더.</w:t>
      </w:r>
    </w:p>
    <w:p>
      <w:pPr>
        <w:pStyle w:val="Heading1"/>
      </w:pPr>
      <w:r>
        <w:t xml:space="preserve">7. 로컬 실행 방법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.env 작성: DB_CONNECT=mongodb://127.0.0.1:27017/myLedger  /  JWT_SECRET=임의의_비밀키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   (= node app.js)  →  http://localhost:3000</w:t>
      </w:r>
    </w:p>
    <w:p>
      <w:pPr>
        <w:pStyle w:val="Heading1"/>
      </w:pPr>
      <w:r>
        <w:t xml:space="preserve">8. 배포 방법 (GitHub + MongoDB Atlas + Render)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MongoDB Atlas: 무료 클러스터 생성 → Database Access에서 DB 사용자 생성 → Network Access에서 0.0.0.0/0 허용 → Connect ▸ Drivers에서 mongodb+srv:// 주소 복사.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GitHub: 프로젝트를 저장소에 push (.env와 node_modules는 .gitignore로 제외).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Render: New ▸ Web Service로 저장소 연결 → Build: npm install, Start: node app.js, Instance: Free.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Render 환경변수 등록: DB_CONNECT = Atlas의 mongodb+srv 주소(끝에 /myLedger), JWT_SECRET = 임의의 비밀키.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Create Web Service → 로그에 'Your service is live!' 가 뜨면 https://&lt;프로젝트명&gt;.onrender.com 으로 접속.</w:t>
      </w:r>
    </w:p>
    <w:p>
      <w:pPr>
        <w:spacing w:after="80"/>
      </w:pPr>
      <w:r>
        <w:rPr>
          <w:color w:val="555555"/>
          <w:sz w:val="18"/>
          <w:szCs w:val="18"/>
        </w:rPr>
        <w:t xml:space="preserve">포트는 const port = process.env.PORT || 3000 으로 Render가 주는 포트를 따르도록 작성되어 있다.</w:t>
      </w:r>
    </w:p>
    <w:p>
      <w:pPr>
        <w:pStyle w:val="Heading1"/>
      </w:pPr>
      <w:r>
        <w:t xml:space="preserve">9. 채점 기준 대응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안정적 배포: Render에서 npm install → node app.js로 기동, process.env.PORT 사용, 민감정보는 환경변수로 분리.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데이터베이스 활용: MongoDB Atlas에 사용자/거래 데이터를 저장하고 조회·정렬·집계(수입/지출/잔액)·수정·삭제를 모두 DB 기반으로 수행.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맑은 고딕" w:cs="맑은 고딕" w:eastAsia="맑은 고딕" w:hAnsi="맑은 고딕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2026-06-17T09:03:34.817Z</dcterms:created>
  <dcterms:modified xsi:type="dcterms:W3CDTF">2026-06-17T09:03:34.818Z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