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CBC1" w14:textId="6D9EBD2F" w:rsidR="003B2F37" w:rsidRDefault="008D3A42">
      <w:r w:rsidRPr="008D3A42">
        <w:t>https://www.figma.com/board/roxYcuApt4ygt8LXg7jck3/Untitled?node-id=0-1&amp;t=9n4dLEykluSTqiwB-1</w:t>
      </w:r>
    </w:p>
    <w:sectPr w:rsidR="003B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37"/>
    <w:rsid w:val="003B2F37"/>
    <w:rsid w:val="008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5AD59-D478-499F-A8B7-46E376DE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2024-11-30T06:04:00Z</dcterms:created>
  <dcterms:modified xsi:type="dcterms:W3CDTF">2024-11-30T06:04:00Z</dcterms:modified>
</cp:coreProperties>
</file>