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https://www.figma.com/design/hB8CLmdhPKJkGOtJw6T0c5/app?node-id=0-1&amp;t=vqkgCpfbwmYDdvXC-1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hB8CLmdhPKJkGOtJw6T0c5/app?node-id=0-1&amp;t=vqkgCpfbwmYDdvXC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