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00B" w:rsidTr="002E300B">
        <w:tc>
          <w:tcPr>
            <w:tcW w:w="9016" w:type="dxa"/>
          </w:tcPr>
          <w:p w:rsidR="002E300B" w:rsidRDefault="002E300B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8.75pt;height:146.25pt">
                  <v:imagedata r:id="rId4" o:title="BT"/>
                </v:shape>
              </w:pict>
            </w:r>
          </w:p>
        </w:tc>
      </w:tr>
      <w:tr w:rsidR="002E300B" w:rsidTr="002E300B">
        <w:tc>
          <w:tcPr>
            <w:tcW w:w="9016" w:type="dxa"/>
          </w:tcPr>
          <w:p w:rsidR="002E300B" w:rsidRDefault="002E300B" w:rsidP="002E300B">
            <w:r>
              <w:rPr>
                <w:rFonts w:hint="eastAsia"/>
              </w:rPr>
              <w:t xml:space="preserve">주황색 </w:t>
            </w:r>
            <w:proofErr w:type="gramStart"/>
            <w:r>
              <w:rPr>
                <w:rFonts w:hint="eastAsia"/>
              </w:rPr>
              <w:t xml:space="preserve">테두리 </w:t>
            </w:r>
            <w:r>
              <w:t>:</w:t>
            </w:r>
            <w:proofErr w:type="gramEnd"/>
            <w:r>
              <w:t xml:space="preserve"> Sequence</w:t>
            </w:r>
          </w:p>
          <w:p w:rsidR="002E300B" w:rsidRDefault="002E300B" w:rsidP="002E300B">
            <w:r>
              <w:rPr>
                <w:rFonts w:hint="eastAsia"/>
              </w:rPr>
              <w:t xml:space="preserve">노란색 </w:t>
            </w:r>
            <w:proofErr w:type="gramStart"/>
            <w:r>
              <w:rPr>
                <w:rFonts w:hint="eastAsia"/>
              </w:rPr>
              <w:t xml:space="preserve">테두리 </w:t>
            </w:r>
            <w:r>
              <w:t>:</w:t>
            </w:r>
            <w:proofErr w:type="gramEnd"/>
            <w:r>
              <w:t xml:space="preserve"> Selector</w:t>
            </w:r>
          </w:p>
          <w:p w:rsidR="002E300B" w:rsidRDefault="002E300B" w:rsidP="002E300B">
            <w:r>
              <w:rPr>
                <w:rFonts w:hint="eastAsia"/>
              </w:rPr>
              <w:t xml:space="preserve">없는 </w:t>
            </w:r>
            <w:proofErr w:type="gramStart"/>
            <w:r>
              <w:rPr>
                <w:rFonts w:hint="eastAsia"/>
              </w:rPr>
              <w:t xml:space="preserve">테두리 </w:t>
            </w:r>
            <w:r>
              <w:t>:</w:t>
            </w:r>
            <w:proofErr w:type="gramEnd"/>
            <w:r>
              <w:t xml:space="preserve"> Node</w:t>
            </w:r>
          </w:p>
          <w:p w:rsidR="002E300B" w:rsidRDefault="002E300B" w:rsidP="002E300B"/>
          <w:p w:rsidR="002E300B" w:rsidRDefault="002E300B" w:rsidP="002E300B">
            <w:proofErr w:type="spellStart"/>
            <w:r>
              <w:rPr>
                <w:rFonts w:hint="eastAsia"/>
              </w:rPr>
              <w:t>PhaseChk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Node</w:t>
            </w:r>
            <w:r>
              <w:rPr>
                <w:rFonts w:hint="eastAsia"/>
              </w:rPr>
              <w:t>: 체력 확인</w:t>
            </w:r>
          </w:p>
          <w:p w:rsidR="002E300B" w:rsidRDefault="002E300B" w:rsidP="002E300B">
            <w:r>
              <w:rPr>
                <w:rFonts w:hint="eastAsia"/>
              </w:rPr>
              <w:t>Phase</w:t>
            </w:r>
            <w:r>
              <w:t xml:space="preserve"> </w:t>
            </w:r>
            <w:r>
              <w:rPr>
                <w:rFonts w:hint="eastAsia"/>
              </w:rPr>
              <w:t xml:space="preserve">Action </w:t>
            </w:r>
            <w:r>
              <w:t>Selector</w:t>
            </w:r>
            <w:r>
              <w:rPr>
                <w:rFonts w:hint="eastAsia"/>
              </w:rPr>
              <w:t xml:space="preserve">: </w:t>
            </w:r>
            <w:r>
              <w:t>2</w:t>
            </w:r>
            <w:r>
              <w:rPr>
                <w:rFonts w:hint="eastAsia"/>
              </w:rPr>
              <w:t>페이즈 행동</w:t>
            </w:r>
          </w:p>
          <w:p w:rsidR="002E300B" w:rsidRDefault="002E300B" w:rsidP="002E30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RangedAtk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Sequence</w:t>
            </w:r>
            <w:r>
              <w:rPr>
                <w:rFonts w:hint="eastAsia"/>
              </w:rPr>
              <w:t>: 원거리 공격 가능 판단 및 공격</w:t>
            </w:r>
          </w:p>
          <w:p w:rsidR="002E300B" w:rsidRDefault="002E300B" w:rsidP="002E300B">
            <w:proofErr w:type="spellStart"/>
            <w:r>
              <w:t>MeleeAtk</w:t>
            </w:r>
            <w:proofErr w:type="spellEnd"/>
            <w:r>
              <w:t xml:space="preserve"> Sequence: </w:t>
            </w:r>
            <w:r>
              <w:rPr>
                <w:rFonts w:hint="eastAsia"/>
              </w:rPr>
              <w:t>근거리 공격 가능 판단 및 공격</w:t>
            </w:r>
          </w:p>
          <w:p w:rsidR="002E300B" w:rsidRDefault="002E300B" w:rsidP="002E300B">
            <w:r>
              <w:rPr>
                <w:rFonts w:hint="eastAsia"/>
              </w:rPr>
              <w:t xml:space="preserve">Chase </w:t>
            </w:r>
            <w:proofErr w:type="gramStart"/>
            <w:r>
              <w:t xml:space="preserve">Node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추적</w:t>
            </w:r>
          </w:p>
          <w:p w:rsidR="002E300B" w:rsidRDefault="002E300B" w:rsidP="002E300B"/>
          <w:p w:rsidR="002E300B" w:rsidRDefault="002E300B" w:rsidP="002E30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Phase 1 Selector </w:t>
            </w:r>
            <w:r>
              <w:t xml:space="preserve">: </w:t>
            </w: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t>_custom</w:t>
            </w:r>
            <w:r>
              <w:rPr>
                <w:rFonts w:hint="eastAsia"/>
              </w:rPr>
              <w:t xml:space="preserve">맵의 </w:t>
            </w:r>
            <w:r>
              <w:t xml:space="preserve">HFSM </w:t>
            </w:r>
            <w:r>
              <w:rPr>
                <w:rFonts w:hint="eastAsia"/>
              </w:rPr>
              <w:t>행동 패턴</w:t>
            </w:r>
          </w:p>
        </w:tc>
      </w:tr>
    </w:tbl>
    <w:p w:rsidR="00A35493" w:rsidRDefault="002E300B"/>
    <w:sectPr w:rsidR="00A35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0B"/>
    <w:rsid w:val="0007035E"/>
    <w:rsid w:val="000C72AC"/>
    <w:rsid w:val="002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060B"/>
  <w15:chartTrackingRefBased/>
  <w15:docId w15:val="{A4CDE012-B810-4345-B4D8-C2649392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</dc:creator>
  <cp:keywords/>
  <dc:description/>
  <cp:lastModifiedBy>601</cp:lastModifiedBy>
  <cp:revision>1</cp:revision>
  <dcterms:created xsi:type="dcterms:W3CDTF">2023-01-17T04:12:00Z</dcterms:created>
  <dcterms:modified xsi:type="dcterms:W3CDTF">2023-01-17T04:19:00Z</dcterms:modified>
</cp:coreProperties>
</file>