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5"/>
        <w:gridCol w:w="118"/>
        <w:gridCol w:w="3936"/>
        <w:gridCol w:w="2113"/>
        <w:gridCol w:w="47"/>
      </w:tblGrid>
      <w:tr w:rsidR="00A758C2" w:rsidRPr="00AE2484" w14:paraId="278B5B59" w14:textId="77777777">
        <w:trPr>
          <w:gridAfter w:val="1"/>
          <w:wAfter w:w="47" w:type="dxa"/>
          <w:cantSplit/>
          <w:trHeight w:val="1657"/>
        </w:trPr>
        <w:tc>
          <w:tcPr>
            <w:tcW w:w="29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2" w:space="0" w:color="auto"/>
            </w:tcBorders>
          </w:tcPr>
          <w:p w14:paraId="6BE33974" w14:textId="77777777" w:rsidR="00A758C2" w:rsidRPr="00E22220" w:rsidRDefault="00A758C2">
            <w:pPr>
              <w:pStyle w:val="Nagb3f3wek5"/>
              <w:numPr>
                <w:ilvl w:val="4"/>
                <w:numId w:val="1"/>
              </w:numPr>
              <w:spacing w:line="360" w:lineRule="auto"/>
              <w:ind w:left="0" w:firstLine="0"/>
              <w:jc w:val="center"/>
              <w:rPr>
                <w:rFonts w:ascii="Arial" w:hAnsi="Arial" w:cs="Arial"/>
                <w:sz w:val="34"/>
                <w:lang w:eastAsia="en-US"/>
              </w:rPr>
            </w:pPr>
            <w:r w:rsidRPr="00AE2484">
              <w:rPr>
                <w:rFonts w:ascii="Arial" w:hAnsi="Arial" w:cs="Arial"/>
                <w:sz w:val="32"/>
                <w:lang w:eastAsia="en-US"/>
              </w:rPr>
              <w:t>Ter</w:t>
            </w:r>
            <w:r w:rsidRPr="00E22220">
              <w:rPr>
                <w:rFonts w:ascii="Arial" w:hAnsi="Arial" w:cs="Arial"/>
                <w:sz w:val="32"/>
                <w:lang w:eastAsia="en-US"/>
              </w:rPr>
              <w:t>min zajęć</w:t>
            </w:r>
          </w:p>
          <w:p w14:paraId="072012DA" w14:textId="77777777" w:rsidR="00A758C2" w:rsidRPr="00AE2484" w:rsidRDefault="00A758C2">
            <w:pPr>
              <w:spacing w:line="360" w:lineRule="auto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AE2484">
              <w:rPr>
                <w:rFonts w:ascii="Arial" w:hAnsi="Arial" w:cs="Arial"/>
                <w:sz w:val="40"/>
                <w:szCs w:val="40"/>
              </w:rPr>
              <w:t>Czwartek</w:t>
            </w:r>
          </w:p>
          <w:p w14:paraId="747FE479" w14:textId="77777777" w:rsidR="00A758C2" w:rsidRPr="00AE2484" w:rsidRDefault="00A758C2">
            <w:pPr>
              <w:spacing w:line="360" w:lineRule="auto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13</w:t>
            </w:r>
            <w:r w:rsidRPr="00AE2484">
              <w:rPr>
                <w:rFonts w:ascii="Arial" w:hAnsi="Arial" w:cs="Arial"/>
                <w:sz w:val="40"/>
                <w:szCs w:val="40"/>
              </w:rPr>
              <w:t>:15-1</w:t>
            </w:r>
            <w:r>
              <w:rPr>
                <w:rFonts w:ascii="Arial" w:hAnsi="Arial" w:cs="Arial"/>
                <w:sz w:val="40"/>
                <w:szCs w:val="40"/>
              </w:rPr>
              <w:t>5</w:t>
            </w:r>
            <w:r w:rsidRPr="00AE2484">
              <w:rPr>
                <w:rFonts w:ascii="Arial" w:hAnsi="Arial" w:cs="Arial"/>
                <w:sz w:val="40"/>
                <w:szCs w:val="40"/>
              </w:rPr>
              <w:t>:00</w:t>
            </w:r>
          </w:p>
        </w:tc>
        <w:tc>
          <w:tcPr>
            <w:tcW w:w="6167" w:type="dxa"/>
            <w:gridSpan w:val="3"/>
            <w:tcBorders>
              <w:top w:val="single" w:sz="18" w:space="0" w:color="000001"/>
              <w:left w:val="single" w:sz="12" w:space="0" w:color="auto"/>
              <w:bottom w:val="single" w:sz="18" w:space="0" w:color="000001"/>
              <w:right w:val="single" w:sz="18" w:space="0" w:color="000001"/>
            </w:tcBorders>
            <w:hideMark/>
          </w:tcPr>
          <w:p w14:paraId="696CE765" w14:textId="77777777" w:rsidR="00A758C2" w:rsidRPr="00AE2484" w:rsidRDefault="00A758C2">
            <w:pPr>
              <w:spacing w:line="360" w:lineRule="auto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</w:p>
          <w:p w14:paraId="11F60E32" w14:textId="77777777" w:rsidR="00A758C2" w:rsidRPr="00AE2484" w:rsidRDefault="00A758C2">
            <w:pPr>
              <w:spacing w:line="360" w:lineRule="auto"/>
              <w:jc w:val="center"/>
              <w:rPr>
                <w:rFonts w:ascii="Arial" w:eastAsia="Calibri" w:hAnsi="Arial" w:cs="Arial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Podstawy Techniki Mikroprocesorowej</w:t>
            </w:r>
          </w:p>
        </w:tc>
      </w:tr>
      <w:tr w:rsidR="00A758C2" w:rsidRPr="00AE2484" w14:paraId="78707439" w14:textId="77777777">
        <w:trPr>
          <w:gridAfter w:val="1"/>
          <w:wAfter w:w="47" w:type="dxa"/>
          <w:cantSplit/>
          <w:trHeight w:val="907"/>
        </w:trPr>
        <w:tc>
          <w:tcPr>
            <w:tcW w:w="6959" w:type="dxa"/>
            <w:gridSpan w:val="3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14:paraId="283C2E3D" w14:textId="77777777" w:rsidR="00A758C2" w:rsidRPr="00AE2484" w:rsidRDefault="00A758C2">
            <w:pPr>
              <w:spacing w:line="360" w:lineRule="auto"/>
              <w:rPr>
                <w:rFonts w:ascii="Arial" w:eastAsia="Times New Roman" w:hAnsi="Arial" w:cs="Arial"/>
                <w:b/>
                <w:color w:val="0000FF"/>
                <w:sz w:val="32"/>
                <w:lang w:eastAsia="pl-PL"/>
              </w:rPr>
            </w:pPr>
            <w:r w:rsidRPr="00AE2484">
              <w:rPr>
                <w:rFonts w:ascii="Arial" w:eastAsia="Times New Roman" w:hAnsi="Arial" w:cs="Arial"/>
                <w:b/>
                <w:lang w:eastAsia="pl-PL"/>
              </w:rPr>
              <w:t xml:space="preserve"> Osoby wykonujące ćwiczenie: </w:t>
            </w:r>
          </w:p>
          <w:p w14:paraId="27C6A9E3" w14:textId="77777777" w:rsidR="00A758C2" w:rsidRPr="00AE2484" w:rsidRDefault="00A758C2">
            <w:pPr>
              <w:spacing w:line="360" w:lineRule="auto"/>
              <w:jc w:val="center"/>
              <w:rPr>
                <w:rFonts w:ascii="Arial" w:eastAsia="Calibri" w:hAnsi="Arial" w:cs="Arial"/>
              </w:rPr>
            </w:pPr>
            <w:r w:rsidRPr="00AE2484">
              <w:rPr>
                <w:rFonts w:ascii="Arial" w:hAnsi="Arial" w:cs="Arial"/>
                <w:sz w:val="32"/>
                <w:szCs w:val="32"/>
              </w:rPr>
              <w:t xml:space="preserve">Michał Bernacki-Janson, </w:t>
            </w:r>
            <w:r>
              <w:rPr>
                <w:rFonts w:ascii="Arial" w:hAnsi="Arial" w:cs="Arial"/>
                <w:sz w:val="32"/>
                <w:szCs w:val="32"/>
              </w:rPr>
              <w:t>Adam Czekalski</w:t>
            </w:r>
          </w:p>
        </w:tc>
        <w:tc>
          <w:tcPr>
            <w:tcW w:w="211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hideMark/>
          </w:tcPr>
          <w:p w14:paraId="0B702722" w14:textId="77777777" w:rsidR="00A758C2" w:rsidRPr="00AE2484" w:rsidRDefault="00A758C2">
            <w:pPr>
              <w:spacing w:line="360" w:lineRule="auto"/>
              <w:rPr>
                <w:rFonts w:ascii="Arial" w:eastAsia="Times New Roman" w:hAnsi="Arial" w:cs="Arial"/>
                <w:b/>
                <w:lang w:eastAsia="pl-PL"/>
              </w:rPr>
            </w:pPr>
            <w:r w:rsidRPr="00AE2484">
              <w:rPr>
                <w:rFonts w:ascii="Arial" w:eastAsia="Times New Roman" w:hAnsi="Arial" w:cs="Arial"/>
                <w:b/>
                <w:lang w:eastAsia="pl-PL"/>
              </w:rPr>
              <w:t xml:space="preserve"> Grupa nr:</w:t>
            </w:r>
          </w:p>
          <w:p w14:paraId="689A09A2" w14:textId="77777777" w:rsidR="00A758C2" w:rsidRPr="00AE2484" w:rsidRDefault="00A758C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776C8">
              <w:rPr>
                <w:rFonts w:ascii="Arial" w:eastAsia="Times New Roman" w:hAnsi="Arial" w:cs="Arial"/>
                <w:b/>
                <w:sz w:val="36"/>
                <w:szCs w:val="36"/>
                <w:lang w:eastAsia="pl-PL"/>
              </w:rPr>
              <w:t>D</w:t>
            </w:r>
          </w:p>
        </w:tc>
      </w:tr>
      <w:tr w:rsidR="00A758C2" w:rsidRPr="00AE2484" w14:paraId="54E4C9B7" w14:textId="77777777">
        <w:trPr>
          <w:gridAfter w:val="1"/>
          <w:wAfter w:w="47" w:type="dxa"/>
          <w:cantSplit/>
          <w:trHeight w:val="961"/>
        </w:trPr>
        <w:tc>
          <w:tcPr>
            <w:tcW w:w="6959" w:type="dxa"/>
            <w:gridSpan w:val="3"/>
            <w:tcBorders>
              <w:top w:val="single" w:sz="18" w:space="0" w:color="000001"/>
              <w:left w:val="single" w:sz="18" w:space="0" w:color="000001"/>
              <w:bottom w:val="single" w:sz="12" w:space="0" w:color="auto"/>
              <w:right w:val="single" w:sz="18" w:space="0" w:color="000001"/>
            </w:tcBorders>
            <w:hideMark/>
          </w:tcPr>
          <w:p w14:paraId="0D27AFE3" w14:textId="77777777" w:rsidR="00A758C2" w:rsidRPr="00AE2484" w:rsidRDefault="00A758C2">
            <w:pPr>
              <w:spacing w:line="360" w:lineRule="auto"/>
              <w:rPr>
                <w:rFonts w:ascii="Arial" w:eastAsia="Times New Roman" w:hAnsi="Arial" w:cs="Arial"/>
                <w:b/>
                <w:lang w:eastAsia="pl-PL"/>
              </w:rPr>
            </w:pPr>
            <w:r w:rsidRPr="00AE2484">
              <w:rPr>
                <w:rFonts w:ascii="Arial" w:eastAsia="Times New Roman" w:hAnsi="Arial" w:cs="Arial"/>
                <w:b/>
                <w:lang w:eastAsia="pl-PL"/>
              </w:rPr>
              <w:t xml:space="preserve"> Tytuł ćwiczenia:</w:t>
            </w:r>
          </w:p>
          <w:p w14:paraId="469350A3" w14:textId="00E0A63D" w:rsidR="00A758C2" w:rsidRPr="00AE2484" w:rsidRDefault="00CF336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Timery</w:t>
            </w:r>
            <w:proofErr w:type="spellEnd"/>
          </w:p>
        </w:tc>
        <w:tc>
          <w:tcPr>
            <w:tcW w:w="2113" w:type="dxa"/>
            <w:tcBorders>
              <w:top w:val="single" w:sz="18" w:space="0" w:color="000001"/>
              <w:left w:val="single" w:sz="18" w:space="0" w:color="000001"/>
              <w:bottom w:val="single" w:sz="12" w:space="0" w:color="auto"/>
              <w:right w:val="single" w:sz="18" w:space="0" w:color="000001"/>
            </w:tcBorders>
            <w:hideMark/>
          </w:tcPr>
          <w:p w14:paraId="1C894765" w14:textId="77777777" w:rsidR="00A758C2" w:rsidRPr="00AE2484" w:rsidRDefault="00A758C2">
            <w:pPr>
              <w:spacing w:line="360" w:lineRule="auto"/>
              <w:rPr>
                <w:rFonts w:ascii="Arial" w:eastAsia="Times New Roman" w:hAnsi="Arial" w:cs="Arial"/>
                <w:b/>
                <w:lang w:eastAsia="pl-PL"/>
              </w:rPr>
            </w:pPr>
            <w:r w:rsidRPr="00AE2484">
              <w:rPr>
                <w:rFonts w:ascii="Arial" w:eastAsia="Times New Roman" w:hAnsi="Arial" w:cs="Arial"/>
                <w:b/>
                <w:lang w:eastAsia="pl-PL"/>
              </w:rPr>
              <w:t xml:space="preserve"> Ćwiczenie nr:</w:t>
            </w:r>
          </w:p>
          <w:p w14:paraId="5984C0C9" w14:textId="590FD087" w:rsidR="00A758C2" w:rsidRPr="00AE2484" w:rsidRDefault="00A758C2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lang w:eastAsia="pl-PL"/>
              </w:rPr>
              <w:t>4</w:t>
            </w:r>
          </w:p>
        </w:tc>
      </w:tr>
      <w:tr w:rsidR="00A758C2" w:rsidRPr="00AE2484" w14:paraId="724D0867" w14:textId="77777777">
        <w:trPr>
          <w:gridAfter w:val="1"/>
          <w:wAfter w:w="47" w:type="dxa"/>
          <w:cantSplit/>
          <w:trHeight w:val="419"/>
        </w:trPr>
        <w:tc>
          <w:tcPr>
            <w:tcW w:w="3023" w:type="dxa"/>
            <w:gridSpan w:val="2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81B647E" w14:textId="77777777" w:rsidR="00A758C2" w:rsidRPr="00AE2484" w:rsidRDefault="00A758C2">
            <w:pPr>
              <w:spacing w:line="360" w:lineRule="auto"/>
              <w:rPr>
                <w:rFonts w:ascii="Arial" w:hAnsi="Arial" w:cs="Arial"/>
              </w:rPr>
            </w:pPr>
            <w:r w:rsidRPr="00AE2484">
              <w:rPr>
                <w:rFonts w:ascii="Arial" w:eastAsia="Times New Roman" w:hAnsi="Arial" w:cs="Arial"/>
                <w:b/>
                <w:lang w:eastAsia="pl-PL"/>
              </w:rPr>
              <w:t xml:space="preserve"> Data wykonania ćwiczenia</w:t>
            </w:r>
          </w:p>
        </w:tc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</w:tcPr>
          <w:p w14:paraId="7DEB2F01" w14:textId="0FAE7786" w:rsidR="00A758C2" w:rsidRPr="00AE2484" w:rsidRDefault="00AA5A3E">
            <w:pPr>
              <w:spacing w:line="360" w:lineRule="auto"/>
              <w:rPr>
                <w:rFonts w:ascii="Arial" w:hAnsi="Arial" w:cs="Arial"/>
                <w:bCs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11</w:t>
            </w:r>
            <w:r w:rsidR="00A758C2">
              <w:rPr>
                <w:rFonts w:ascii="Arial" w:hAnsi="Arial" w:cs="Arial"/>
                <w:bCs/>
                <w:sz w:val="28"/>
                <w:szCs w:val="28"/>
              </w:rPr>
              <w:t>.0</w:t>
            </w:r>
            <w:r>
              <w:rPr>
                <w:rFonts w:ascii="Arial" w:hAnsi="Arial" w:cs="Arial"/>
                <w:bCs/>
                <w:sz w:val="28"/>
                <w:szCs w:val="28"/>
              </w:rPr>
              <w:t>5</w:t>
            </w:r>
            <w:r w:rsidR="00A758C2">
              <w:rPr>
                <w:rFonts w:ascii="Arial" w:hAnsi="Arial" w:cs="Arial"/>
                <w:bCs/>
                <w:sz w:val="28"/>
                <w:szCs w:val="28"/>
              </w:rPr>
              <w:t>.2023</w:t>
            </w:r>
          </w:p>
        </w:tc>
        <w:tc>
          <w:tcPr>
            <w:tcW w:w="2113" w:type="dxa"/>
            <w:tcBorders>
              <w:top w:val="single" w:sz="4" w:space="0" w:color="000001"/>
              <w:left w:val="single" w:sz="18" w:space="0" w:color="000001"/>
              <w:bottom w:val="single" w:sz="18" w:space="0" w:color="auto"/>
              <w:right w:val="single" w:sz="18" w:space="0" w:color="000001"/>
            </w:tcBorders>
            <w:hideMark/>
          </w:tcPr>
          <w:p w14:paraId="42773585" w14:textId="77777777" w:rsidR="00A758C2" w:rsidRPr="00AE2484" w:rsidRDefault="00A758C2">
            <w:pPr>
              <w:spacing w:line="360" w:lineRule="auto"/>
              <w:rPr>
                <w:rFonts w:ascii="Arial" w:hAnsi="Arial" w:cs="Arial"/>
                <w:b/>
                <w:lang w:eastAsia="pl-PL"/>
              </w:rPr>
            </w:pPr>
            <w:r w:rsidRPr="00AE2484">
              <w:rPr>
                <w:rFonts w:ascii="Arial" w:hAnsi="Arial" w:cs="Arial"/>
                <w:b/>
                <w:lang w:eastAsia="pl-PL"/>
              </w:rPr>
              <w:t xml:space="preserve"> Ocena:</w:t>
            </w:r>
          </w:p>
        </w:tc>
      </w:tr>
      <w:tr w:rsidR="00A758C2" w:rsidRPr="00AE2484" w14:paraId="269F76AA" w14:textId="77777777">
        <w:trPr>
          <w:cantSplit/>
          <w:trHeight w:val="412"/>
        </w:trPr>
        <w:tc>
          <w:tcPr>
            <w:tcW w:w="3023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auto"/>
              <w:right w:val="single" w:sz="4" w:space="0" w:color="000001"/>
            </w:tcBorders>
            <w:hideMark/>
          </w:tcPr>
          <w:p w14:paraId="10485680" w14:textId="77777777" w:rsidR="00A758C2" w:rsidRPr="00AE2484" w:rsidRDefault="00A758C2">
            <w:pPr>
              <w:spacing w:line="360" w:lineRule="auto"/>
              <w:rPr>
                <w:rFonts w:ascii="Arial" w:hAnsi="Arial" w:cs="Arial"/>
              </w:rPr>
            </w:pPr>
            <w:r w:rsidRPr="00AE2484">
              <w:rPr>
                <w:rFonts w:ascii="Arial" w:eastAsia="Times New Roman" w:hAnsi="Arial" w:cs="Arial"/>
                <w:b/>
                <w:lang w:eastAsia="pl-PL"/>
              </w:rPr>
              <w:t xml:space="preserve"> Data oddania sprawozdania</w:t>
            </w:r>
          </w:p>
        </w:tc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18" w:space="0" w:color="auto"/>
              <w:right w:val="single" w:sz="18" w:space="0" w:color="000001"/>
            </w:tcBorders>
          </w:tcPr>
          <w:p w14:paraId="422B2260" w14:textId="03C7E029" w:rsidR="00A758C2" w:rsidRPr="00AE2484" w:rsidRDefault="002132FB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  <w:r w:rsidR="00A758C2" w:rsidRPr="00AE2484">
              <w:rPr>
                <w:rFonts w:ascii="Arial" w:hAnsi="Arial" w:cs="Arial"/>
                <w:bCs/>
                <w:sz w:val="28"/>
                <w:szCs w:val="28"/>
              </w:rPr>
              <w:t>.</w:t>
            </w:r>
            <w:r w:rsidR="00A758C2">
              <w:rPr>
                <w:rFonts w:ascii="Arial" w:hAnsi="Arial" w:cs="Arial"/>
                <w:bCs/>
                <w:sz w:val="28"/>
                <w:szCs w:val="28"/>
              </w:rPr>
              <w:t>05</w:t>
            </w:r>
            <w:r w:rsidR="00A758C2" w:rsidRPr="00AE2484">
              <w:rPr>
                <w:rFonts w:ascii="Arial" w:hAnsi="Arial" w:cs="Arial"/>
                <w:bCs/>
                <w:sz w:val="28"/>
                <w:szCs w:val="28"/>
              </w:rPr>
              <w:t>.202</w:t>
            </w:r>
            <w:r w:rsidR="00A758C2">
              <w:rPr>
                <w:rFonts w:ascii="Arial" w:hAnsi="Arial" w:cs="Arial"/>
                <w:bCs/>
                <w:sz w:val="28"/>
                <w:szCs w:val="28"/>
              </w:rPr>
              <w:t>3</w:t>
            </w:r>
          </w:p>
        </w:tc>
        <w:tc>
          <w:tcPr>
            <w:tcW w:w="2113" w:type="dxa"/>
            <w:gridSpan w:val="2"/>
            <w:vAlign w:val="center"/>
            <w:hideMark/>
          </w:tcPr>
          <w:p w14:paraId="0BD2875B" w14:textId="77777777" w:rsidR="00A758C2" w:rsidRPr="00AE2484" w:rsidRDefault="00A758C2">
            <w:pPr>
              <w:spacing w:after="0" w:line="360" w:lineRule="auto"/>
              <w:rPr>
                <w:rFonts w:ascii="Arial" w:eastAsia="Calibri" w:hAnsi="Arial" w:cs="Arial"/>
                <w:b/>
                <w:lang w:eastAsia="pl-PL"/>
              </w:rPr>
            </w:pPr>
          </w:p>
        </w:tc>
      </w:tr>
    </w:tbl>
    <w:p w14:paraId="12985877" w14:textId="517E6C2E" w:rsidR="00457FB0" w:rsidRDefault="00457FB0">
      <w:r>
        <w:br w:type="page"/>
      </w:r>
    </w:p>
    <w:p w14:paraId="7A09002B" w14:textId="66805C8C" w:rsidR="003631FC" w:rsidRDefault="004F48CF" w:rsidP="004F48CF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Wst</w:t>
      </w:r>
      <w:r w:rsidR="009B001C">
        <w:rPr>
          <w:b/>
          <w:bCs/>
        </w:rPr>
        <w:t>ęp</w:t>
      </w:r>
    </w:p>
    <w:p w14:paraId="4E7E86B3" w14:textId="3407019F" w:rsidR="00904890" w:rsidRDefault="005B34B7" w:rsidP="00E17B91">
      <w:pPr>
        <w:ind w:left="360"/>
      </w:pPr>
      <w:r>
        <w:t xml:space="preserve">Celem laboratorium było zapoznanie się z wbudowanymi </w:t>
      </w:r>
      <w:proofErr w:type="spellStart"/>
      <w:r>
        <w:t>timerami</w:t>
      </w:r>
      <w:proofErr w:type="spellEnd"/>
      <w:r>
        <w:t xml:space="preserve"> </w:t>
      </w:r>
      <w:r w:rsidR="002B10FB">
        <w:t>mikropro</w:t>
      </w:r>
      <w:r w:rsidR="001E2EFB">
        <w:t xml:space="preserve">cesora. </w:t>
      </w:r>
    </w:p>
    <w:p w14:paraId="53F4E81B" w14:textId="250C9AEF" w:rsidR="00685C8D" w:rsidRDefault="00227CEB" w:rsidP="00E17B91">
      <w:pPr>
        <w:ind w:left="360"/>
      </w:pPr>
      <w:r>
        <w:t xml:space="preserve">Liczenie </w:t>
      </w:r>
      <w:r w:rsidR="00CE417A">
        <w:t xml:space="preserve">czasu polega na ustawieniu stałej </w:t>
      </w:r>
      <w:proofErr w:type="spellStart"/>
      <w:r w:rsidR="00CE417A">
        <w:t>timera</w:t>
      </w:r>
      <w:proofErr w:type="spellEnd"/>
      <w:r w:rsidR="00CE417A">
        <w:t xml:space="preserve"> na 50 ms</w:t>
      </w:r>
      <w:r w:rsidR="00660F81">
        <w:t xml:space="preserve">, jeśli wykryjemy 20 przerywań </w:t>
      </w:r>
      <w:r w:rsidR="001C3ACD">
        <w:t xml:space="preserve">zwiększamy rejestr r7 odpowiedzialny za liczenie sekund. Jeśli </w:t>
      </w:r>
      <w:r w:rsidR="00387DB0">
        <w:t xml:space="preserve">r7 </w:t>
      </w:r>
      <w:r w:rsidR="00CA7057">
        <w:t>będzie</w:t>
      </w:r>
      <w:r w:rsidR="00E051F5">
        <w:t xml:space="preserve"> równe 60 </w:t>
      </w:r>
      <w:r w:rsidR="00E41F43">
        <w:t>rejestr ten jest zerowany</w:t>
      </w:r>
      <w:r w:rsidR="004E47F4">
        <w:t>,</w:t>
      </w:r>
      <w:r w:rsidR="00E41F43">
        <w:t xml:space="preserve"> a </w:t>
      </w:r>
      <w:r w:rsidR="00B91F63">
        <w:t>r6</w:t>
      </w:r>
      <w:r w:rsidR="004E47F4">
        <w:t xml:space="preserve"> liczący minuty jest inkrementowany. Analogicznie liczone są godziny przechowywane w rejestrze r5. </w:t>
      </w:r>
      <w:r w:rsidR="00396F38">
        <w:t xml:space="preserve">Każda zmiana w </w:t>
      </w:r>
      <w:r w:rsidR="002561F5">
        <w:t>jednym z tych rejestrów powoduje ponowne wyświetlenie czasu na ekranie.</w:t>
      </w:r>
    </w:p>
    <w:p w14:paraId="03CD901A" w14:textId="41574670" w:rsidR="46A6C723" w:rsidRPr="0034179E" w:rsidRDefault="00C14292" w:rsidP="170FF1CD">
      <w:pPr>
        <w:pStyle w:val="Akapitzlist"/>
        <w:numPr>
          <w:ilvl w:val="0"/>
          <w:numId w:val="2"/>
        </w:numPr>
        <w:rPr>
          <w:b/>
          <w:bCs/>
        </w:rPr>
      </w:pPr>
      <w:r w:rsidRPr="008E1E4F">
        <w:rPr>
          <w:b/>
          <w:bCs/>
        </w:rPr>
        <w:t>Program "zegar</w:t>
      </w:r>
      <w:r w:rsidR="544AE0AC" w:rsidRPr="544AE0AC">
        <w:rPr>
          <w:b/>
          <w:bCs/>
        </w:rPr>
        <w:t>" wzbogacony</w:t>
      </w:r>
      <w:r w:rsidRPr="008E1E4F">
        <w:rPr>
          <w:b/>
          <w:bCs/>
        </w:rPr>
        <w:t xml:space="preserve"> o możliwość "startu</w:t>
      </w:r>
      <w:r w:rsidR="00904890" w:rsidRPr="008E1E4F">
        <w:rPr>
          <w:b/>
          <w:bCs/>
        </w:rPr>
        <w:t>”, “</w:t>
      </w:r>
      <w:r w:rsidRPr="008E1E4F">
        <w:rPr>
          <w:b/>
          <w:bCs/>
        </w:rPr>
        <w:t>stopu</w:t>
      </w:r>
      <w:r w:rsidR="2E6FF1B1" w:rsidRPr="2E6FF1B1">
        <w:rPr>
          <w:b/>
          <w:bCs/>
        </w:rPr>
        <w:t>",</w:t>
      </w:r>
      <w:r w:rsidR="00FC30DB">
        <w:rPr>
          <w:b/>
          <w:bCs/>
        </w:rPr>
        <w:t xml:space="preserve"> </w:t>
      </w:r>
      <w:r w:rsidR="7D9A0DBA" w:rsidRPr="7D9A0DBA">
        <w:rPr>
          <w:b/>
          <w:bCs/>
        </w:rPr>
        <w:t xml:space="preserve">“wznowienia” i </w:t>
      </w:r>
      <w:r w:rsidR="00FC30DB">
        <w:rPr>
          <w:b/>
          <w:bCs/>
        </w:rPr>
        <w:t>„resetu”</w:t>
      </w:r>
      <w:r w:rsidRPr="008E1E4F">
        <w:rPr>
          <w:b/>
          <w:bCs/>
        </w:rPr>
        <w:t xml:space="preserve"> odmierzania czasu.</w:t>
      </w:r>
    </w:p>
    <w:p w14:paraId="7200F85E" w14:textId="486A14B2" w:rsidR="001339CB" w:rsidRPr="001339CB" w:rsidRDefault="0D78B6C7" w:rsidP="001339CB">
      <w:pPr>
        <w:ind w:left="360"/>
      </w:pPr>
      <w:r>
        <w:t xml:space="preserve">Na początku program czeka na naciśnięcie przycisku „A”, który uruchamia za pierwszym razem </w:t>
      </w:r>
      <w:proofErr w:type="spellStart"/>
      <w:r>
        <w:t>timer</w:t>
      </w:r>
      <w:proofErr w:type="spellEnd"/>
      <w:r>
        <w:t xml:space="preserve">. </w:t>
      </w:r>
      <w:r w:rsidR="10FE839C">
        <w:t xml:space="preserve">Po starcie </w:t>
      </w:r>
      <w:proofErr w:type="spellStart"/>
      <w:r w:rsidR="10FE839C">
        <w:t>timera</w:t>
      </w:r>
      <w:proofErr w:type="spellEnd"/>
      <w:r w:rsidR="10FE839C">
        <w:t xml:space="preserve"> sprawdzamy w pętli czy </w:t>
      </w:r>
      <w:r w:rsidR="2408E5CB">
        <w:t>naciśnięty został klawisz “B”, “C” lub “D”. Po wciśnięciu klawisza B</w:t>
      </w:r>
      <w:r w:rsidR="4DF73AD8">
        <w:t xml:space="preserve"> </w:t>
      </w:r>
      <w:proofErr w:type="spellStart"/>
      <w:r w:rsidR="4DF73AD8">
        <w:t>timer</w:t>
      </w:r>
      <w:proofErr w:type="spellEnd"/>
      <w:r w:rsidR="4DF73AD8">
        <w:t xml:space="preserve"> zatrzymuje się. </w:t>
      </w:r>
      <w:r w:rsidR="3D4A4477">
        <w:t xml:space="preserve">Gdy naciśniemy klawisz “C”, </w:t>
      </w:r>
      <w:proofErr w:type="spellStart"/>
      <w:r w:rsidR="3D4A4477">
        <w:t>timer</w:t>
      </w:r>
      <w:proofErr w:type="spellEnd"/>
      <w:r w:rsidR="3D4A4477">
        <w:t xml:space="preserve"> zostanie wznowiony. </w:t>
      </w:r>
      <w:r w:rsidR="2A9C3B2C">
        <w:t xml:space="preserve">Natomiast gdy naciśniemy klawisz “D” </w:t>
      </w:r>
      <w:proofErr w:type="spellStart"/>
      <w:r w:rsidR="2A9C3B2C">
        <w:t>timer</w:t>
      </w:r>
      <w:proofErr w:type="spellEnd"/>
      <w:r w:rsidR="2A9C3B2C">
        <w:t xml:space="preserve"> zostanie zresetowany.</w:t>
      </w:r>
    </w:p>
    <w:p w14:paraId="1E4C7F0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ljmp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start</w:t>
      </w:r>
      <w:proofErr w:type="gramEnd"/>
    </w:p>
    <w:p w14:paraId="77B2507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0EC6AB8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P5 </w:t>
      </w:r>
      <w:proofErr w:type="spellStart"/>
      <w:r w:rsidRPr="009E48CE">
        <w:rPr>
          <w:rFonts w:ascii="Consolas" w:eastAsia="Times New Roman" w:hAnsi="Consolas" w:cs="Times New Roman"/>
          <w:color w:val="CB4B16"/>
          <w:sz w:val="16"/>
          <w:szCs w:val="16"/>
          <w:lang w:val="en-GB" w:eastAsia="en-GB"/>
        </w:rPr>
        <w:t>equ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0F8H</w:t>
      </w:r>
    </w:p>
    <w:p w14:paraId="76AFCF2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P7 </w:t>
      </w:r>
      <w:proofErr w:type="spellStart"/>
      <w:r w:rsidRPr="009E48CE">
        <w:rPr>
          <w:rFonts w:ascii="Consolas" w:eastAsia="Times New Roman" w:hAnsi="Consolas" w:cs="Times New Roman"/>
          <w:color w:val="CB4B16"/>
          <w:sz w:val="16"/>
          <w:szCs w:val="16"/>
          <w:lang w:val="en-GB" w:eastAsia="en-GB"/>
        </w:rPr>
        <w:t>equ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0DBH</w:t>
      </w:r>
    </w:p>
    <w:p w14:paraId="51AA2AC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</w:t>
      </w:r>
    </w:p>
    <w:p w14:paraId="083930E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LCDstatus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proofErr w:type="spellStart"/>
      <w:r w:rsidRPr="009E48CE">
        <w:rPr>
          <w:rFonts w:ascii="Consolas" w:eastAsia="Times New Roman" w:hAnsi="Consolas" w:cs="Times New Roman"/>
          <w:color w:val="CB4B16"/>
          <w:sz w:val="16"/>
          <w:szCs w:val="16"/>
          <w:lang w:val="en-GB" w:eastAsia="en-GB"/>
        </w:rPr>
        <w:t>equ</w:t>
      </w:r>
      <w:proofErr w:type="spellEnd"/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0FF2EH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adres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odczytu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gotowosci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1516B2E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LCDcontrol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CB4B16"/>
          <w:sz w:val="16"/>
          <w:szCs w:val="16"/>
          <w:lang w:val="en-GB" w:eastAsia="en-GB"/>
        </w:rPr>
        <w:t>equ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0FF2CH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adres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podania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sterujacego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22D9908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LCDdataWR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proofErr w:type="spellStart"/>
      <w:r w:rsidRPr="009E48CE">
        <w:rPr>
          <w:rFonts w:ascii="Consolas" w:eastAsia="Times New Roman" w:hAnsi="Consolas" w:cs="Times New Roman"/>
          <w:color w:val="CB4B16"/>
          <w:sz w:val="16"/>
          <w:szCs w:val="16"/>
          <w:lang w:val="en-GB" w:eastAsia="en-GB"/>
        </w:rPr>
        <w:t>equ</w:t>
      </w:r>
      <w:proofErr w:type="spellEnd"/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0FF2DH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adres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podania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kodu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ASCII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0F8B1BC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66B5A81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bajty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sterujace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LCD,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inne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dostepne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w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opisie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LCD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stronie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WWW</w:t>
      </w:r>
    </w:p>
    <w:p w14:paraId="61FE4B6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define  HOME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0x80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// put cursor to second line  </w:t>
      </w:r>
    </w:p>
    <w:p w14:paraId="73A082F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define  INITDISP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0x38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// LCD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init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(8-</w:t>
      </w:r>
      <w:r w:rsidRPr="009E48CE">
        <w:rPr>
          <w:rFonts w:ascii="Consolas" w:eastAsia="Times New Roman" w:hAnsi="Consolas" w:cs="Times New Roman"/>
          <w:color w:val="CB4B16"/>
          <w:sz w:val="16"/>
          <w:szCs w:val="16"/>
          <w:lang w:val="en-GB" w:eastAsia="en-GB"/>
        </w:rPr>
        <w:t>bit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mode)  </w:t>
      </w:r>
    </w:p>
    <w:p w14:paraId="6FCD2CE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define  HOM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2    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0xc0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// put cursor to second line  </w:t>
      </w:r>
    </w:p>
    <w:p w14:paraId="2D4148D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define  LCDON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0x0e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// LCD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nn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cursor off, blinking off</w:t>
      </w:r>
    </w:p>
    <w:p w14:paraId="3C94BB6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define  CLEAR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0x01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// LCD display clear</w:t>
      </w:r>
    </w:p>
    <w:p w14:paraId="30E6EB1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25D678F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linie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klawiatury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-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sterowanie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port P5</w:t>
      </w:r>
    </w:p>
    <w:p w14:paraId="2FEACBB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#define LINE_1      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0x7f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// 0111 1111</w:t>
      </w:r>
    </w:p>
    <w:p w14:paraId="5D95B8E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#define LINE_2      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0xbf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// 1011 1111</w:t>
      </w:r>
    </w:p>
    <w:p w14:paraId="53E2F05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#define LINE_3      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0xdf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// 1101 1111</w:t>
      </w:r>
    </w:p>
    <w:p w14:paraId="442C5BC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#define LINE_4      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0xef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// 1110 1111</w:t>
      </w:r>
    </w:p>
    <w:p w14:paraId="74C9D76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#define ALL_LINES  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0x0f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// 0000 1111</w:t>
      </w:r>
    </w:p>
    <w:p w14:paraId="7E58884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2570856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59900"/>
          <w:sz w:val="16"/>
          <w:szCs w:val="16"/>
          <w:lang w:val="en-GB" w:eastAsia="en-GB"/>
        </w:rPr>
        <w:t>ORG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000BH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obsluga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przerwania</w:t>
      </w:r>
      <w:proofErr w:type="spellEnd"/>
    </w:p>
    <w:p w14:paraId="68BB6FA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TH0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3CH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przeladowanie</w:t>
      </w:r>
      <w:proofErr w:type="spellEnd"/>
    </w:p>
    <w:p w14:paraId="79B7375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TL0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0B0H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stalej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timera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50ms</w:t>
      </w:r>
    </w:p>
    <w:p w14:paraId="04D26D4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DEC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korekta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licznika</w:t>
      </w:r>
      <w:proofErr w:type="spellEnd"/>
    </w:p>
    <w:p w14:paraId="17B81072" w14:textId="2A6A0989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RETI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powr</w:t>
      </w:r>
      <w:r w:rsidR="005B5920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ó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z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przerwania</w:t>
      </w:r>
      <w:proofErr w:type="spellEnd"/>
    </w:p>
    <w:p w14:paraId="0B5BA75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562FFB8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59900"/>
          <w:sz w:val="16"/>
          <w:szCs w:val="16"/>
          <w:lang w:val="en-GB" w:eastAsia="en-GB"/>
        </w:rPr>
        <w:t>org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0100H</w:t>
      </w:r>
    </w:p>
    <w:p w14:paraId="09D1C0C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</w:p>
    <w:p w14:paraId="4EDDCF3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macro do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wprowadzenia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bajtu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sterujacego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LCD</w:t>
      </w:r>
    </w:p>
    <w:p w14:paraId="2E623B0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MACRO x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x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parametr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wywolania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macra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sterujacy</w:t>
      </w:r>
      <w:proofErr w:type="spellEnd"/>
    </w:p>
    <w:p w14:paraId="0980610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lastRenderedPageBreak/>
        <w:t xml:space="preserve">           LOCAL loop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LOCAL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oznacza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ze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etykieta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loop moze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powt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rzyc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w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programie</w:t>
      </w:r>
      <w:proofErr w:type="spellEnd"/>
    </w:p>
    <w:p w14:paraId="1D17145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loop: </w:t>
      </w:r>
      <w:proofErr w:type="gram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DPTR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,#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LCDstatus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DPTR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zaladowany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adresem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statusu</w:t>
      </w:r>
      <w:proofErr w:type="spellEnd"/>
    </w:p>
    <w:p w14:paraId="1973724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MOVX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gramStart"/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,@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DPTR        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pobranie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z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biezacym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statusem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7CF38AC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JB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ACC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.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7,loop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testowanie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najstarszego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bitu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akumulatora</w:t>
      </w:r>
      <w:proofErr w:type="spellEnd"/>
    </w:p>
    <w:p w14:paraId="262083C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 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wskazuje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gotowosc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486B869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proofErr w:type="gram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DPTR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,#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LCDcontrol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DPTR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zaladowany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adresem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podania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sterujacego</w:t>
      </w:r>
      <w:proofErr w:type="spellEnd"/>
    </w:p>
    <w:p w14:paraId="6018066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proofErr w:type="gram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x      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do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akumulatora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trafia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argument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wywolania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macra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sterujacy</w:t>
      </w:r>
      <w:proofErr w:type="spellEnd"/>
    </w:p>
    <w:p w14:paraId="14BAA7A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MOVX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@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DPTR,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sterujacy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podany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do LCD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zadana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akcja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widoczna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57BEDD1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ENDM</w:t>
      </w:r>
    </w:p>
    <w:p w14:paraId="50351F1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</w:p>
    <w:p w14:paraId="20F582E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macro do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wypisania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znaku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ASCII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LCD,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znak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ASCII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przed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wywolaniem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macra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ma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byc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w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</w:p>
    <w:p w14:paraId="05AAB1F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LCDcharWR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MACRO</w:t>
      </w:r>
    </w:p>
    <w:p w14:paraId="0079AAA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LOCAL tutu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LOCAL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oznacza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ze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etykieta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tutu moze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powt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rzyc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w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programie</w:t>
      </w:r>
      <w:proofErr w:type="spellEnd"/>
    </w:p>
    <w:p w14:paraId="5695317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PUSH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ACC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odlozenie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biezacej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zawartosci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akumulatora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stos</w:t>
      </w:r>
      <w:proofErr w:type="spellEnd"/>
    </w:p>
    <w:p w14:paraId="3497B02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tutu: </w:t>
      </w:r>
      <w:proofErr w:type="gram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DPTR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,#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LCDstatus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DPTR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zaladowany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adresem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statusu</w:t>
      </w:r>
      <w:proofErr w:type="spellEnd"/>
    </w:p>
    <w:p w14:paraId="3A4D61C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MOVX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gramStart"/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,@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DPTR        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pobranie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z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biezacym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statusem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45AD873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JB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ACC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.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7,tutu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testowanie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najstarszego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bitu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akumulatora</w:t>
      </w:r>
      <w:proofErr w:type="spellEnd"/>
    </w:p>
    <w:p w14:paraId="2D29BE2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 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wskazuje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gotowosc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357077D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proofErr w:type="gram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DPTR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,#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LCDdataWR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DPTR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zaladowany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adresem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podania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bajtu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sterujacego</w:t>
      </w:r>
      <w:proofErr w:type="spellEnd"/>
    </w:p>
    <w:p w14:paraId="36B3651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proofErr w:type="gram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POP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ACC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w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akumulatorze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ponownie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kod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ASCII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znaku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1B3A6E0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MOVX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@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DPTR,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proofErr w:type="gram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kod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ASCII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podany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do LCD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znak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widoczny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2B9C361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ENDM</w:t>
      </w:r>
    </w:p>
    <w:p w14:paraId="22D3327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</w:t>
      </w:r>
    </w:p>
    <w:p w14:paraId="1B440EF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macro do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inicjalizacji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wyswietlacza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Tahoma" w:eastAsia="Times New Roman" w:hAnsi="Tahoma" w:cs="Tahoma"/>
          <w:color w:val="839496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bez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parametr</w:t>
      </w:r>
      <w:r w:rsidRPr="009E48CE">
        <w:rPr>
          <w:rFonts w:ascii="Tahoma" w:eastAsia="Times New Roman" w:hAnsi="Tahoma" w:cs="Tahoma"/>
          <w:color w:val="839496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</w:t>
      </w:r>
      <w:proofErr w:type="spellEnd"/>
    </w:p>
    <w:p w14:paraId="1CFE1C3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init_LCD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MACRO</w:t>
      </w:r>
    </w:p>
    <w:p w14:paraId="5B8DAD6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#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INITDISP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wywolanie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macra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inicjalizacja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6541CAB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#CLEAR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wywolanie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macra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czyszczenie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280BA6B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#LCDON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wywolanie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macra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konfiguracja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kursora</w:t>
      </w:r>
      <w:proofErr w:type="spellEnd"/>
    </w:p>
    <w:p w14:paraId="62070C6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ENDM</w:t>
      </w:r>
    </w:p>
    <w:p w14:paraId="43738A0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</w:t>
      </w:r>
    </w:p>
    <w:p w14:paraId="4284359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funkcja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wypisania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liczby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dla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potrzeb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zegara</w:t>
      </w:r>
      <w:proofErr w:type="spellEnd"/>
    </w:p>
    <w:p w14:paraId="6508E16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:    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b, #10</w:t>
      </w:r>
    </w:p>
    <w:p w14:paraId="20BB4C4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div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ab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uzyskanie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cyfry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dziesiatek</w:t>
      </w:r>
      <w:proofErr w:type="spellEnd"/>
    </w:p>
    <w:p w14:paraId="4C6A64A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add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30H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konwersja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cyfry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kod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ASCII</w:t>
      </w:r>
    </w:p>
    <w:p w14:paraId="28A38C1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254153A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b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ladowanie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cyfry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jednosci</w:t>
      </w:r>
      <w:proofErr w:type="spellEnd"/>
    </w:p>
    <w:p w14:paraId="5631E6B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add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30H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konwersja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536D8A5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2C60455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ret</w:t>
      </w:r>
    </w:p>
    <w:p w14:paraId="045083A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1FD86DB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funkcja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wypisywania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znaku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LCD</w:t>
      </w:r>
    </w:p>
    <w:p w14:paraId="4CF61EE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: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LCDcharWR</w:t>
      </w:r>
      <w:proofErr w:type="spellEnd"/>
    </w:p>
    <w:p w14:paraId="190D90A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ret</w:t>
      </w:r>
    </w:p>
    <w:p w14:paraId="38739B6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</w:t>
      </w:r>
    </w:p>
    <w:p w14:paraId="461EA45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2093DEE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//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wyznaczanie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biezacej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wartosci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zegara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i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jego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wyswietlanie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LCD</w:t>
      </w:r>
    </w:p>
    <w:p w14:paraId="63DBCF7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ZEGAR:      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INC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licznik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</w:t>
      </w:r>
      <w:proofErr w:type="spellEnd"/>
    </w:p>
    <w:p w14:paraId="02B3BA6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obsluga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</w:t>
      </w:r>
      <w:proofErr w:type="spellEnd"/>
    </w:p>
    <w:p w14:paraId="440248D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</w:t>
      </w:r>
    </w:p>
    <w:p w14:paraId="26B1815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lastRenderedPageBreak/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#60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przepelnienie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</w:t>
      </w:r>
      <w:proofErr w:type="spellEnd"/>
    </w:p>
    <w:p w14:paraId="02BC465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JZ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MINUTY</w:t>
      </w:r>
    </w:p>
    <w:p w14:paraId="0BE35FF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#HOME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wyswietlenie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calego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zegara</w:t>
      </w:r>
      <w:proofErr w:type="spellEnd"/>
    </w:p>
    <w:p w14:paraId="2CE5FB0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godziny</w:t>
      </w:r>
      <w:proofErr w:type="spellEnd"/>
    </w:p>
    <w:p w14:paraId="0DDAFF2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257BC67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2AA198"/>
          <w:sz w:val="16"/>
          <w:szCs w:val="16"/>
          <w:lang w:val="en-GB" w:eastAsia="en-GB"/>
        </w:rPr>
        <w:t>":"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separator</w:t>
      </w:r>
    </w:p>
    <w:p w14:paraId="187A6B8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2B7C38D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minuty</w:t>
      </w:r>
      <w:proofErr w:type="spellEnd"/>
    </w:p>
    <w:p w14:paraId="579DEFB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6102A3A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2AA198"/>
          <w:sz w:val="16"/>
          <w:szCs w:val="16"/>
          <w:lang w:val="en-GB" w:eastAsia="en-GB"/>
        </w:rPr>
        <w:t>":"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separator</w:t>
      </w:r>
    </w:p>
    <w:p w14:paraId="3D4DF1A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723B4F6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sekundy</w:t>
      </w:r>
      <w:proofErr w:type="spellEnd"/>
    </w:p>
    <w:p w14:paraId="686313A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3BF63F6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JMP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FINAL</w:t>
      </w:r>
    </w:p>
    <w:p w14:paraId="70EAC8F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MINUTY: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zerowanie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</w:t>
      </w:r>
      <w:proofErr w:type="spellEnd"/>
    </w:p>
    <w:p w14:paraId="7A2CFD0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INC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licznik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minut</w:t>
      </w:r>
      <w:proofErr w:type="spellEnd"/>
    </w:p>
    <w:p w14:paraId="2AF2F5A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obsluga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minut</w:t>
      </w:r>
      <w:proofErr w:type="spellEnd"/>
    </w:p>
    <w:p w14:paraId="45C66C2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</w:t>
      </w:r>
    </w:p>
    <w:p w14:paraId="6830946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#60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przepelnienie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minut</w:t>
      </w:r>
      <w:proofErr w:type="spellEnd"/>
    </w:p>
    <w:p w14:paraId="2ABAD52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JZ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GODZINY</w:t>
      </w:r>
    </w:p>
    <w:p w14:paraId="5C90959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#HOME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wyswietlenie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calego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zegara</w:t>
      </w:r>
      <w:proofErr w:type="spellEnd"/>
    </w:p>
    <w:p w14:paraId="31C843F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godziny</w:t>
      </w:r>
      <w:proofErr w:type="spellEnd"/>
    </w:p>
    <w:p w14:paraId="6AE4EAD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6B133C0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2AA198"/>
          <w:sz w:val="16"/>
          <w:szCs w:val="16"/>
          <w:lang w:val="en-GB" w:eastAsia="en-GB"/>
        </w:rPr>
        <w:t>":"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separator</w:t>
      </w:r>
    </w:p>
    <w:p w14:paraId="5BF3FD9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3A536FB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minuty</w:t>
      </w:r>
      <w:proofErr w:type="spellEnd"/>
    </w:p>
    <w:p w14:paraId="2DF21A6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3BEC71A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2AA198"/>
          <w:sz w:val="16"/>
          <w:szCs w:val="16"/>
          <w:lang w:val="en-GB" w:eastAsia="en-GB"/>
        </w:rPr>
        <w:t>":"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separator</w:t>
      </w:r>
    </w:p>
    <w:p w14:paraId="78D029D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64E3179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sekundy</w:t>
      </w:r>
      <w:proofErr w:type="spellEnd"/>
    </w:p>
    <w:p w14:paraId="770C017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22A24D9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JMP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FINAL</w:t>
      </w:r>
    </w:p>
    <w:p w14:paraId="4787556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GODZINY:    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zerowanie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minut</w:t>
      </w:r>
      <w:proofErr w:type="spellEnd"/>
    </w:p>
    <w:p w14:paraId="2DE4F99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INC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licznik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godzin</w:t>
      </w:r>
      <w:proofErr w:type="spellEnd"/>
    </w:p>
    <w:p w14:paraId="4447B1C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</w:p>
    <w:p w14:paraId="0D7CFC2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</w:t>
      </w:r>
    </w:p>
    <w:p w14:paraId="0EE27FF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#24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przepelenienie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godzin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-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doba</w:t>
      </w:r>
      <w:proofErr w:type="spellEnd"/>
    </w:p>
    <w:p w14:paraId="2253329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JNZ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EKRAN</w:t>
      </w:r>
    </w:p>
    <w:p w14:paraId="6CC8B63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zerowanie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godzin</w:t>
      </w:r>
      <w:proofErr w:type="spellEnd"/>
    </w:p>
    <w:p w14:paraId="6B03B41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EKRAN:      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LCDcntrlWR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#HOME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wyswietlenie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calego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zegara</w:t>
      </w:r>
      <w:proofErr w:type="spellEnd"/>
    </w:p>
    <w:p w14:paraId="0820110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godziny</w:t>
      </w:r>
      <w:proofErr w:type="spellEnd"/>
    </w:p>
    <w:p w14:paraId="513AD29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58AE1E3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2AA198"/>
          <w:sz w:val="16"/>
          <w:szCs w:val="16"/>
          <w:lang w:val="en-GB" w:eastAsia="en-GB"/>
        </w:rPr>
        <w:t>":"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separator</w:t>
      </w:r>
    </w:p>
    <w:p w14:paraId="2ACAB7C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3DF9B1F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minuty</w:t>
      </w:r>
      <w:proofErr w:type="spellEnd"/>
    </w:p>
    <w:p w14:paraId="2F2D856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0062D7F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2AA198"/>
          <w:sz w:val="16"/>
          <w:szCs w:val="16"/>
          <w:lang w:val="en-GB" w:eastAsia="en-GB"/>
        </w:rPr>
        <w:t>":"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separator</w:t>
      </w:r>
    </w:p>
    <w:p w14:paraId="6B0416F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putcharLCD</w:t>
      </w:r>
      <w:proofErr w:type="spellEnd"/>
    </w:p>
    <w:p w14:paraId="16F2D63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sekundy</w:t>
      </w:r>
      <w:proofErr w:type="spellEnd"/>
    </w:p>
    <w:p w14:paraId="7D107F8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lastRenderedPageBreak/>
        <w:t xml:space="preserve">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putdigitLCD</w:t>
      </w:r>
      <w:proofErr w:type="spellEnd"/>
    </w:p>
    <w:p w14:paraId="7CF83FF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FINAL:      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RET</w:t>
      </w:r>
    </w:p>
    <w:p w14:paraId="5AB9F6D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</w:p>
    <w:p w14:paraId="2B404EE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program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gl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wny</w:t>
      </w:r>
      <w:proofErr w:type="spellEnd"/>
    </w:p>
    <w:p w14:paraId="5D20E7B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START:  </w:t>
      </w:r>
    </w:p>
    <w:p w14:paraId="5266167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key_1:  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r3, #LINE_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1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sprawdzanie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w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petli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A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zostal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</w:p>
    <w:p w14:paraId="3179D6C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2A30BB6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P5, a</w:t>
      </w:r>
    </w:p>
    <w:p w14:paraId="2A92199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P7</w:t>
      </w:r>
    </w:p>
    <w:p w14:paraId="41ED628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anl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4AEA456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r2, a</w:t>
      </w:r>
    </w:p>
    <w:p w14:paraId="1875C1F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</w:t>
      </w:r>
    </w:p>
    <w:p w14:paraId="789EB4A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7B859D5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           //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jz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key_2</w:t>
      </w:r>
    </w:p>
    <w:p w14:paraId="4FF3279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r2</w:t>
      </w:r>
    </w:p>
    <w:p w14:paraId="3E42C33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c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</w:p>
    <w:p w14:paraId="2247FC6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07eh</w:t>
      </w:r>
    </w:p>
    <w:p w14:paraId="3EAA088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jnz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key_1</w:t>
      </w:r>
    </w:p>
    <w:p w14:paraId="1C16F7F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</w:p>
    <w:p w14:paraId="3833AA6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;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jesli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zostal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A to:</w:t>
      </w:r>
    </w:p>
    <w:p w14:paraId="311D0BE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init_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LCD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inicjalizacja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ekranu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LCD</w:t>
      </w:r>
    </w:p>
    <w:p w14:paraId="425F937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TMOD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01H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konfiguracja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timera</w:t>
      </w:r>
      <w:proofErr w:type="spellEnd"/>
    </w:p>
    <w:p w14:paraId="67A9D6B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TH0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3CH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ladowanie</w:t>
      </w:r>
      <w:proofErr w:type="spellEnd"/>
    </w:p>
    <w:p w14:paraId="799ED5B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TL0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0B0H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stalej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timera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50ms</w:t>
      </w:r>
    </w:p>
    <w:p w14:paraId="5D799FE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SETB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TR0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timer start</w:t>
      </w:r>
    </w:p>
    <w:p w14:paraId="1DF8334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IE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82H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przerwania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wlacz</w:t>
      </w:r>
      <w:proofErr w:type="spellEnd"/>
    </w:p>
    <w:p w14:paraId="55D3831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inicjacja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zegara</w:t>
      </w:r>
      <w:proofErr w:type="spellEnd"/>
    </w:p>
    <w:p w14:paraId="2E588C2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00H</w:t>
      </w:r>
    </w:p>
    <w:p w14:paraId="16049D1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0FFH</w:t>
      </w:r>
    </w:p>
    <w:p w14:paraId="4A0C342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ZEGAR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wyswietlenie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zainicjowanego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zegara</w:t>
      </w:r>
      <w:proofErr w:type="spellEnd"/>
    </w:p>
    <w:p w14:paraId="513AAFF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0FH</w:t>
      </w:r>
    </w:p>
    <w:p w14:paraId="537D55BF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P1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zapalenie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di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d</w:t>
      </w:r>
      <w:proofErr w:type="spellEnd"/>
    </w:p>
    <w:p w14:paraId="0A4F510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#20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licznik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odmierzen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20 x 50ms</w:t>
      </w:r>
    </w:p>
    <w:p w14:paraId="1FE3A4A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CZEKAM:</w:t>
      </w:r>
    </w:p>
    <w:p w14:paraId="7B3055D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r3, #LINE_2</w:t>
      </w:r>
    </w:p>
    <w:p w14:paraId="085AC5C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1D62D3B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P5, a</w:t>
      </w:r>
    </w:p>
    <w:p w14:paraId="7361CF1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P7</w:t>
      </w:r>
    </w:p>
    <w:p w14:paraId="0A520EC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anl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090EB4E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r2, a</w:t>
      </w:r>
    </w:p>
    <w:p w14:paraId="143EC10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r2</w:t>
      </w:r>
    </w:p>
    <w:p w14:paraId="467F415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c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</w:p>
    <w:p w14:paraId="1AF9A73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</w:t>
      </w:r>
      <w:proofErr w:type="gramStart"/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BEh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sprawdzenie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zostal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B</w:t>
      </w:r>
    </w:p>
    <w:p w14:paraId="76913E0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jnz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cont</w:t>
      </w:r>
      <w:proofErr w:type="spellEnd"/>
    </w:p>
    <w:p w14:paraId="3D046F5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TR</w:t>
      </w:r>
      <w:proofErr w:type="gramStart"/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jesli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B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, to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zastopowanie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timera</w:t>
      </w:r>
      <w:proofErr w:type="spellEnd"/>
    </w:p>
    <w:p w14:paraId="6E30922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cont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:</w:t>
      </w:r>
    </w:p>
    <w:p w14:paraId="5863E6C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r3, #LINE_3</w:t>
      </w:r>
    </w:p>
    <w:p w14:paraId="0B99C0B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248293C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P5, a</w:t>
      </w:r>
    </w:p>
    <w:p w14:paraId="406B2F3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lastRenderedPageBreak/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P7</w:t>
      </w:r>
    </w:p>
    <w:p w14:paraId="6AFE9A6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anl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4477652C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r2, a</w:t>
      </w:r>
    </w:p>
    <w:p w14:paraId="3371228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r2</w:t>
      </w:r>
    </w:p>
    <w:p w14:paraId="16464AD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c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</w:p>
    <w:p w14:paraId="21B203F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</w:t>
      </w:r>
      <w:proofErr w:type="gramStart"/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DEh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sprawdzenie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zostal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C</w:t>
      </w:r>
    </w:p>
    <w:p w14:paraId="454F80E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jnz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cnt2</w:t>
      </w:r>
    </w:p>
    <w:p w14:paraId="1611447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SETB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TR</w:t>
      </w:r>
      <w:proofErr w:type="gramStart"/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jesli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C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to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wznowienie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timera</w:t>
      </w:r>
      <w:proofErr w:type="spellEnd"/>
    </w:p>
    <w:p w14:paraId="2F7D1AB8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           cnt2:</w:t>
      </w:r>
    </w:p>
    <w:p w14:paraId="6D76DE3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r3, #LINE_4</w:t>
      </w:r>
    </w:p>
    <w:p w14:paraId="0438720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047B1BF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P5, a</w:t>
      </w:r>
    </w:p>
    <w:p w14:paraId="01EB6BC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P7</w:t>
      </w:r>
    </w:p>
    <w:p w14:paraId="3F93785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anl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r3</w:t>
      </w:r>
    </w:p>
    <w:p w14:paraId="177D0F9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r2, a</w:t>
      </w:r>
    </w:p>
    <w:p w14:paraId="33CB8D6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r2</w:t>
      </w:r>
    </w:p>
    <w:p w14:paraId="22FCDD86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clr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c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</w:p>
    <w:p w14:paraId="59CB1221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subb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a,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</w:t>
      </w:r>
      <w:proofErr w:type="gramStart"/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EEh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sprawdzenie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zostal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</w:t>
      </w:r>
    </w:p>
    <w:p w14:paraId="5E835B8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proofErr w:type="spellStart"/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jnz</w:t>
      </w:r>
      <w:proofErr w:type="spellEnd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cnt3</w:t>
      </w:r>
    </w:p>
    <w:p w14:paraId="705AEDDB" w14:textId="77EBA758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R5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</w:t>
      </w:r>
      <w:proofErr w:type="gramStart"/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H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jesli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klawisz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D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wcisniety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to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inicjacja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zegara</w:t>
      </w:r>
      <w:proofErr w:type="spellEnd"/>
    </w:p>
    <w:p w14:paraId="6B63E404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R6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00H</w:t>
      </w:r>
    </w:p>
    <w:p w14:paraId="722F583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    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R7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, #</w:t>
      </w:r>
      <w:r w:rsidRPr="009E48CE">
        <w:rPr>
          <w:rFonts w:ascii="Consolas" w:eastAsia="Times New Roman" w:hAnsi="Consolas" w:cs="Times New Roman"/>
          <w:color w:val="D33682"/>
          <w:sz w:val="16"/>
          <w:szCs w:val="16"/>
          <w:lang w:val="en-GB" w:eastAsia="en-GB"/>
        </w:rPr>
        <w:t>0FFH</w:t>
      </w:r>
    </w:p>
    <w:p w14:paraId="1D587CC5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                   cnt3:</w:t>
      </w:r>
    </w:p>
    <w:p w14:paraId="66B740F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> 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czekam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, a timer</w:t>
      </w:r>
    </w:p>
    <w:p w14:paraId="1F454FA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JNZ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CZEKAM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mierzy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laczny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czas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1s</w:t>
      </w:r>
    </w:p>
    <w:p w14:paraId="410D8B6A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R0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#20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po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zgloszeniu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przerwania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-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ustawiam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nowo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licznik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odmierzen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20 x 50ms</w:t>
      </w:r>
    </w:p>
    <w:p w14:paraId="3FAA41D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ACALL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ZEGAR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uruchomienie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procedury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oblugi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i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wyswietlenia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zegara</w:t>
      </w:r>
      <w:proofErr w:type="spellEnd"/>
    </w:p>
    <w:p w14:paraId="01ADABC2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P1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zmiana</w:t>
      </w:r>
      <w:proofErr w:type="spellEnd"/>
    </w:p>
    <w:p w14:paraId="7EA2D73D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CPL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swiecenia</w:t>
      </w:r>
      <w:proofErr w:type="spellEnd"/>
    </w:p>
    <w:p w14:paraId="48282DFB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MOV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P1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, </w:t>
      </w:r>
      <w:r w:rsidRPr="009E48CE">
        <w:rPr>
          <w:rFonts w:ascii="Consolas" w:eastAsia="Times New Roman" w:hAnsi="Consolas" w:cs="Times New Roman"/>
          <w:b/>
          <w:bCs/>
          <w:color w:val="93A1A1"/>
          <w:sz w:val="16"/>
          <w:szCs w:val="16"/>
          <w:lang w:val="en-GB" w:eastAsia="en-GB"/>
        </w:rPr>
        <w:t>A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           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di</w:t>
      </w:r>
      <w:r w:rsidRPr="009E48CE">
        <w:rPr>
          <w:rFonts w:ascii="Tahoma" w:eastAsia="Times New Roman" w:hAnsi="Tahoma" w:cs="Tahoma"/>
          <w:i/>
          <w:iCs/>
          <w:color w:val="586E75"/>
          <w:sz w:val="16"/>
          <w:szCs w:val="16"/>
          <w:lang w:val="en-GB" w:eastAsia="en-GB"/>
        </w:rPr>
        <w:t>�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d</w:t>
      </w:r>
      <w:proofErr w:type="spellEnd"/>
    </w:p>
    <w:p w14:paraId="4878D97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JMP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CZEKAM            </w:t>
      </w:r>
      <w:proofErr w:type="gramStart"/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 </w:t>
      </w:r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;</w:t>
      </w:r>
      <w:proofErr w:type="gram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czekam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kolejna</w:t>
      </w:r>
      <w:proofErr w:type="spellEnd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 xml:space="preserve"> </w:t>
      </w:r>
      <w:proofErr w:type="spellStart"/>
      <w:r w:rsidRPr="009E48CE">
        <w:rPr>
          <w:rFonts w:ascii="Consolas" w:eastAsia="Times New Roman" w:hAnsi="Consolas" w:cs="Times New Roman"/>
          <w:i/>
          <w:iCs/>
          <w:color w:val="586E75"/>
          <w:sz w:val="16"/>
          <w:szCs w:val="16"/>
          <w:lang w:val="en-GB" w:eastAsia="en-GB"/>
        </w:rPr>
        <w:t>sekunde</w:t>
      </w:r>
      <w:proofErr w:type="spellEnd"/>
    </w:p>
    <w:p w14:paraId="5F3B778E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NOP</w:t>
      </w:r>
    </w:p>
    <w:p w14:paraId="07666DD0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NOP</w:t>
      </w:r>
    </w:p>
    <w:p w14:paraId="7F8F7543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NOP</w:t>
      </w:r>
    </w:p>
    <w:p w14:paraId="3D928E17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        </w:t>
      </w:r>
      <w:r w:rsidRPr="009E48CE">
        <w:rPr>
          <w:rFonts w:ascii="Consolas" w:eastAsia="Times New Roman" w:hAnsi="Consolas" w:cs="Times New Roman"/>
          <w:color w:val="268BD2"/>
          <w:sz w:val="16"/>
          <w:szCs w:val="16"/>
          <w:lang w:val="en-GB" w:eastAsia="en-GB"/>
        </w:rPr>
        <w:t>JMP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$</w:t>
      </w:r>
    </w:p>
    <w:p w14:paraId="3A61E0D9" w14:textId="77777777" w:rsidR="00AF7D01" w:rsidRPr="009E48CE" w:rsidRDefault="00AF7D01" w:rsidP="00AF7D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</w:pPr>
      <w:r w:rsidRPr="009E48CE">
        <w:rPr>
          <w:rFonts w:ascii="Consolas" w:eastAsia="Times New Roman" w:hAnsi="Consolas" w:cs="Times New Roman"/>
          <w:color w:val="859900"/>
          <w:sz w:val="16"/>
          <w:szCs w:val="16"/>
          <w:lang w:val="en-GB" w:eastAsia="en-GB"/>
        </w:rPr>
        <w:t>END</w:t>
      </w:r>
      <w:r w:rsidRPr="009E48CE">
        <w:rPr>
          <w:rFonts w:ascii="Consolas" w:eastAsia="Times New Roman" w:hAnsi="Consolas" w:cs="Times New Roman"/>
          <w:color w:val="839496"/>
          <w:sz w:val="16"/>
          <w:szCs w:val="16"/>
          <w:lang w:val="en-GB" w:eastAsia="en-GB"/>
        </w:rPr>
        <w:t xml:space="preserve"> START</w:t>
      </w:r>
    </w:p>
    <w:p w14:paraId="142B75BA" w14:textId="77777777" w:rsidR="00AF7D01" w:rsidRDefault="00AF7D01" w:rsidP="46A6C723">
      <w:pPr>
        <w:rPr>
          <w:b/>
          <w:bCs/>
        </w:rPr>
      </w:pPr>
    </w:p>
    <w:p w14:paraId="474D9ABE" w14:textId="1BC66A14" w:rsidR="00F81584" w:rsidRDefault="544AE0AC" w:rsidP="00F81584">
      <w:pPr>
        <w:pStyle w:val="Akapitzlist"/>
        <w:numPr>
          <w:ilvl w:val="0"/>
          <w:numId w:val="2"/>
        </w:numPr>
        <w:rPr>
          <w:b/>
          <w:bCs/>
        </w:rPr>
      </w:pPr>
      <w:r w:rsidRPr="544AE0AC">
        <w:rPr>
          <w:b/>
          <w:bCs/>
        </w:rPr>
        <w:t>Program "zegar" wzbogacony o możliwość ustawienia pozycji godzin i minut przed uruchomieniem odmierzania czasu</w:t>
      </w:r>
    </w:p>
    <w:p w14:paraId="197DD8EA" w14:textId="6FA09086" w:rsidR="00F81584" w:rsidRDefault="00686B3B" w:rsidP="00F81584">
      <w:pPr>
        <w:ind w:left="360"/>
      </w:pPr>
      <w:r>
        <w:t xml:space="preserve">Program </w:t>
      </w:r>
      <w:r w:rsidR="00C50720">
        <w:t xml:space="preserve">przed uruchomieniem </w:t>
      </w:r>
      <w:r w:rsidR="00ED7681">
        <w:t xml:space="preserve">zegara </w:t>
      </w:r>
      <w:r w:rsidR="00993F7F">
        <w:t xml:space="preserve">pozwala ustalić godzinę początkową </w:t>
      </w:r>
      <w:r w:rsidR="003E2371">
        <w:t>poprzez wpisanie jej na klawiaturze (tylko godzinę)</w:t>
      </w:r>
      <w:r w:rsidR="00B54985">
        <w:t>. Następnie program zachowuje się tak jak w pierwszym zadaniu – czeka na wystartowanie zegara klawiszem „A”</w:t>
      </w:r>
      <w:r w:rsidR="009E48CE">
        <w:t>. Reszta funkcjonalności pierwszego programu została zachowana.</w:t>
      </w:r>
    </w:p>
    <w:p w14:paraId="7AE00E0F" w14:textId="77777777" w:rsidR="002561F5" w:rsidRDefault="002561F5" w:rsidP="00F81584">
      <w:pPr>
        <w:ind w:left="360"/>
      </w:pPr>
    </w:p>
    <w:p w14:paraId="09F731A9" w14:textId="77777777" w:rsidR="002561F5" w:rsidRDefault="002561F5" w:rsidP="00F81584">
      <w:pPr>
        <w:ind w:left="360"/>
      </w:pPr>
    </w:p>
    <w:p w14:paraId="6EB14FC5" w14:textId="73A0EAB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lastRenderedPageBreak/>
        <w:t>ljmp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start</w:t>
      </w:r>
      <w:proofErr w:type="gramEnd"/>
    </w:p>
    <w:p w14:paraId="234E24D7" w14:textId="5066107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07E811B8" w14:textId="4D737DD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P5 </w:t>
      </w:r>
      <w:proofErr w:type="spellStart"/>
      <w:r w:rsidRPr="00684B0D">
        <w:rPr>
          <w:rFonts w:ascii="Consolas" w:eastAsia="Times New Roman" w:hAnsi="Consolas" w:cs="Times New Roman"/>
          <w:color w:val="CB4B16"/>
          <w:sz w:val="18"/>
          <w:szCs w:val="18"/>
          <w:lang w:val="en-GB" w:eastAsia="en-GB"/>
        </w:rPr>
        <w:t>equ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0F8H</w:t>
      </w:r>
    </w:p>
    <w:p w14:paraId="6CFC6980" w14:textId="0611093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P7 </w:t>
      </w:r>
      <w:proofErr w:type="spellStart"/>
      <w:r w:rsidRPr="00684B0D">
        <w:rPr>
          <w:rFonts w:ascii="Consolas" w:eastAsia="Times New Roman" w:hAnsi="Consolas" w:cs="Times New Roman"/>
          <w:color w:val="CB4B16"/>
          <w:sz w:val="18"/>
          <w:szCs w:val="18"/>
          <w:lang w:val="en-GB" w:eastAsia="en-GB"/>
        </w:rPr>
        <w:t>equ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0DBH</w:t>
      </w:r>
    </w:p>
    <w:p w14:paraId="2A685367" w14:textId="7847FA6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</w:t>
      </w:r>
    </w:p>
    <w:p w14:paraId="7F5472A7" w14:textId="55342B5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LCDstatus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proofErr w:type="spellStart"/>
      <w:r w:rsidRPr="00684B0D">
        <w:rPr>
          <w:rFonts w:ascii="Consolas" w:eastAsia="Times New Roman" w:hAnsi="Consolas" w:cs="Times New Roman"/>
          <w:color w:val="CB4B16"/>
          <w:sz w:val="18"/>
          <w:szCs w:val="18"/>
          <w:lang w:val="en-GB" w:eastAsia="en-GB"/>
        </w:rPr>
        <w:t>equ</w:t>
      </w:r>
      <w:proofErr w:type="spellEnd"/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0FF2EH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adres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odczytu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gotowosci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65BF6182" w14:textId="553EC9F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LCDcontrol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CB4B16"/>
          <w:sz w:val="18"/>
          <w:szCs w:val="18"/>
          <w:lang w:val="en-GB" w:eastAsia="en-GB"/>
        </w:rPr>
        <w:t>equ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0FF2CH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adres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podania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sterujacego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7A0CA758" w14:textId="27B15F5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LCDdataWR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proofErr w:type="spellStart"/>
      <w:r w:rsidRPr="00684B0D">
        <w:rPr>
          <w:rFonts w:ascii="Consolas" w:eastAsia="Times New Roman" w:hAnsi="Consolas" w:cs="Times New Roman"/>
          <w:color w:val="CB4B16"/>
          <w:sz w:val="18"/>
          <w:szCs w:val="18"/>
          <w:lang w:val="en-GB" w:eastAsia="en-GB"/>
        </w:rPr>
        <w:t>equ</w:t>
      </w:r>
      <w:proofErr w:type="spellEnd"/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0FF2DH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adres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podania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kodu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ASCII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527CC31E" w14:textId="0E9CABF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17564253" w14:textId="3F16E42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bajty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sterujace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LCD,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inne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dostepne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w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opisie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LCD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stronie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WWW</w:t>
      </w:r>
    </w:p>
    <w:p w14:paraId="633B1742" w14:textId="2814AC3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define  HOME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0x80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// put cursor to second line  </w:t>
      </w:r>
    </w:p>
    <w:p w14:paraId="6CF82627" w14:textId="021C2C2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define  INITDISP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0x38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// LCD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init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(8-</w:t>
      </w:r>
      <w:r w:rsidRPr="00684B0D">
        <w:rPr>
          <w:rFonts w:ascii="Consolas" w:eastAsia="Times New Roman" w:hAnsi="Consolas" w:cs="Times New Roman"/>
          <w:color w:val="CB4B16"/>
          <w:sz w:val="18"/>
          <w:szCs w:val="18"/>
          <w:lang w:val="en-GB" w:eastAsia="en-GB"/>
        </w:rPr>
        <w:t>bit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mode)  </w:t>
      </w:r>
    </w:p>
    <w:p w14:paraId="06DC8495" w14:textId="1630837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define  HOM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2    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0xc0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// put cursor to second line  </w:t>
      </w:r>
    </w:p>
    <w:p w14:paraId="54D6F682" w14:textId="5CDB5C9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define  LCDON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0x0e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// LCD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nn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cursor off, blinking off</w:t>
      </w:r>
    </w:p>
    <w:p w14:paraId="55BBC3C6" w14:textId="76361C7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define  CLEAR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0x01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// LCD display clear</w:t>
      </w:r>
    </w:p>
    <w:p w14:paraId="1F526803" w14:textId="53E949F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376CEFD7" w14:textId="5E0348F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linie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klawiatury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-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sterowanie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port P5</w:t>
      </w:r>
    </w:p>
    <w:p w14:paraId="6939E026" w14:textId="6C7C64C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#define LINE_1      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0x7f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// 0111 1111</w:t>
      </w:r>
    </w:p>
    <w:p w14:paraId="6C58F1DC" w14:textId="25CAB13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#define LINE_2      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0xbf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// 1011 1111</w:t>
      </w:r>
    </w:p>
    <w:p w14:paraId="2B437FE1" w14:textId="006BCF9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#define LINE_3      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0xdf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// 1101 1111</w:t>
      </w:r>
    </w:p>
    <w:p w14:paraId="578DB76C" w14:textId="2C54F41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#define LINE_4      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0xef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// 1110 1111</w:t>
      </w:r>
    </w:p>
    <w:p w14:paraId="72C29E85" w14:textId="540F10F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#define ALL_LINES  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0x0f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// 0000 1111</w:t>
      </w:r>
    </w:p>
    <w:p w14:paraId="2F4850EC" w14:textId="7BE1E90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04554A46" w14:textId="3FE8B82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59900"/>
          <w:sz w:val="18"/>
          <w:szCs w:val="18"/>
          <w:lang w:val="en-GB" w:eastAsia="en-GB"/>
        </w:rPr>
        <w:t>ORG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000BH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obsluga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przerwania</w:t>
      </w:r>
      <w:proofErr w:type="spellEnd"/>
    </w:p>
    <w:p w14:paraId="570F1F6B" w14:textId="263948C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TH0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3CH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przeladowanie</w:t>
      </w:r>
      <w:proofErr w:type="spellEnd"/>
    </w:p>
    <w:p w14:paraId="7A352A5A" w14:textId="5FEEB98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TL0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0B0H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stalej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timera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50ms</w:t>
      </w:r>
    </w:p>
    <w:p w14:paraId="64A6C0C5" w14:textId="0BFC69E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DEC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korekta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licznika</w:t>
      </w:r>
      <w:proofErr w:type="spellEnd"/>
    </w:p>
    <w:p w14:paraId="6C3E2BFE" w14:textId="62640E6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RETI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powr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z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przerwania</w:t>
      </w:r>
      <w:proofErr w:type="spellEnd"/>
    </w:p>
    <w:p w14:paraId="282A94BA" w14:textId="0F9B55C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04987B51" w14:textId="47B4025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59900"/>
          <w:sz w:val="18"/>
          <w:szCs w:val="18"/>
          <w:lang w:val="en-GB" w:eastAsia="en-GB"/>
        </w:rPr>
        <w:t>org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0100H</w:t>
      </w:r>
    </w:p>
    <w:p w14:paraId="68BF7A6F" w14:textId="36973DF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</w:p>
    <w:p w14:paraId="14C8F461" w14:textId="39DA0C9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macro do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wprowadzenia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bajtu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sterujacego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LCD</w:t>
      </w:r>
    </w:p>
    <w:p w14:paraId="7C53F0F8" w14:textId="4A4BA38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MACRO x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x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parametr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wywolania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macra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sterujacy</w:t>
      </w:r>
      <w:proofErr w:type="spellEnd"/>
    </w:p>
    <w:p w14:paraId="3B506217" w14:textId="6A1C8C3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LOCAL loop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LOCAL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oznacza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ze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etykieta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loop moze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powt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rzyc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w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programie</w:t>
      </w:r>
      <w:proofErr w:type="spellEnd"/>
    </w:p>
    <w:p w14:paraId="15CFD9E9" w14:textId="78F103B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loop: </w:t>
      </w:r>
      <w:proofErr w:type="gram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DPTR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,#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LCDstatus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DPTR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zaladowany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adresem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statusu</w:t>
      </w:r>
      <w:proofErr w:type="spellEnd"/>
    </w:p>
    <w:p w14:paraId="61E7730B" w14:textId="6C7D7AF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,@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        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pobranie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z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biezacym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statusem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07355E11" w14:textId="0DF4983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JB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ACC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.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7,loop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testowanie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najstarszego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bitu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akumulatora</w:t>
      </w:r>
      <w:proofErr w:type="spellEnd"/>
    </w:p>
    <w:p w14:paraId="25666953" w14:textId="741C542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 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wskazuje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gotowosc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64E36300" w14:textId="57D4AB5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proofErr w:type="gram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DPTR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,#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LCDcontrol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DPTR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zaladowany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adresem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podania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sterujacego</w:t>
      </w:r>
      <w:proofErr w:type="spellEnd"/>
    </w:p>
    <w:p w14:paraId="0259ECA4" w14:textId="4884C7D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proofErr w:type="gram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x      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akumulatora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trafia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argument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wywolania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macra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sterujacy</w:t>
      </w:r>
      <w:proofErr w:type="spellEnd"/>
    </w:p>
    <w:p w14:paraId="4ED809CC" w14:textId="1A02050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DPTR,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sterujacy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podany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LCD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zadana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akcja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widoczna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50FCB61F" w14:textId="42FCA22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ENDM</w:t>
      </w:r>
    </w:p>
    <w:p w14:paraId="09E39A08" w14:textId="2CCAE1E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</w:p>
    <w:p w14:paraId="7B98E56B" w14:textId="04175DD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macro do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wypisania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znaku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ASCII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LCD,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znak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ASCII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przed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wywolaniem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macra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ma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byc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w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</w:p>
    <w:p w14:paraId="33A622C6" w14:textId="738174B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LCDcharWR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MACRO</w:t>
      </w:r>
    </w:p>
    <w:p w14:paraId="0790C4CC" w14:textId="30E3648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LOCAL tutu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LOCAL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oznacza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ze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etykieta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tutu moze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powt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rzyc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w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programie</w:t>
      </w:r>
      <w:proofErr w:type="spellEnd"/>
    </w:p>
    <w:p w14:paraId="57DA88CB" w14:textId="0801969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lastRenderedPageBreak/>
        <w:t xml:space="preserve">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PUSH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ACC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odlozenie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biezacej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zawartosci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akumulatora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stos</w:t>
      </w:r>
      <w:proofErr w:type="spellEnd"/>
    </w:p>
    <w:p w14:paraId="75BEC6E8" w14:textId="1B5BB74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tutu: </w:t>
      </w:r>
      <w:proofErr w:type="gram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DPTR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,#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LCDstatus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DPTR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zaladowany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adresem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statusu</w:t>
      </w:r>
      <w:proofErr w:type="spellEnd"/>
    </w:p>
    <w:p w14:paraId="32E1B974" w14:textId="0B3D3E3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,@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        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pobranie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z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biezacym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statusem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189464B2" w14:textId="2555386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JB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ACC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.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7,tutu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testowanie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najstarszego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bitu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akumulatora</w:t>
      </w:r>
      <w:proofErr w:type="spellEnd"/>
    </w:p>
    <w:p w14:paraId="0FE7B411" w14:textId="2D5B0A1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 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wskazuje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gotowosc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46F3BAE1" w14:textId="0B95AE9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proofErr w:type="gram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DPTR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,#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LCDdataWR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DPTR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zaladowany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adresem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podania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bajtu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sterujacego</w:t>
      </w:r>
      <w:proofErr w:type="spellEnd"/>
    </w:p>
    <w:p w14:paraId="0F552741" w14:textId="291B9C2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proofErr w:type="gram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POP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ACC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w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akumulatorze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ponownie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kod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ASCII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znaku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50CF901A" w14:textId="05C9804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DPTR,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kod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ASCII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podany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LCD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znak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widoczny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45D804B8" w14:textId="241E7C1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ENDM</w:t>
      </w:r>
    </w:p>
    <w:p w14:paraId="0B39E76E" w14:textId="53FF19E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</w:t>
      </w:r>
    </w:p>
    <w:p w14:paraId="47701F9B" w14:textId="6AEF3A3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macro do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inicjalizacji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wyswietlacza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Tahoma" w:eastAsia="Times New Roman" w:hAnsi="Tahoma" w:cs="Tahoma"/>
          <w:color w:val="839496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bez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parametr</w:t>
      </w:r>
      <w:r w:rsidRPr="00684B0D">
        <w:rPr>
          <w:rFonts w:ascii="Tahoma" w:eastAsia="Times New Roman" w:hAnsi="Tahoma" w:cs="Tahoma"/>
          <w:color w:val="839496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</w:t>
      </w:r>
      <w:proofErr w:type="spellEnd"/>
    </w:p>
    <w:p w14:paraId="33796370" w14:textId="18F55A4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init_LCD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MACRO</w:t>
      </w:r>
    </w:p>
    <w:p w14:paraId="52E88944" w14:textId="25EBEFB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#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INITDISP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wywolanie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macra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inicjalizacja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3DE6DDC7" w14:textId="5B3D5FC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#CLEAR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wywolanie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macra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czyszczenie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5CD70098" w14:textId="753D811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#LCDON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wywolanie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macra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konfiguracja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kursora</w:t>
      </w:r>
      <w:proofErr w:type="spellEnd"/>
    </w:p>
    <w:p w14:paraId="3F3EB73D" w14:textId="5CB3F2E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ENDM</w:t>
      </w:r>
    </w:p>
    <w:p w14:paraId="640867D7" w14:textId="567C450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</w:t>
      </w:r>
    </w:p>
    <w:p w14:paraId="3184844A" w14:textId="168A993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funkcja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wypisania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liczby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dla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potrzeb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zegara</w:t>
      </w:r>
      <w:proofErr w:type="spellEnd"/>
    </w:p>
    <w:p w14:paraId="43D3D4E9" w14:textId="7F68897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:  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b, #10</w:t>
      </w:r>
    </w:p>
    <w:p w14:paraId="309BDA2B" w14:textId="4E17C15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div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ab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uzyskanie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cyfry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dziesiatek</w:t>
      </w:r>
      <w:proofErr w:type="spellEnd"/>
    </w:p>
    <w:p w14:paraId="660D7032" w14:textId="64A2FEA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add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30H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konwersja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cyfry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kod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ASCII</w:t>
      </w:r>
    </w:p>
    <w:p w14:paraId="2C96206E" w14:textId="06BD375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1666F5E1" w14:textId="323612A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b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ladowanie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cyfry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jednosci</w:t>
      </w:r>
      <w:proofErr w:type="spellEnd"/>
    </w:p>
    <w:p w14:paraId="06F36B05" w14:textId="3D3BC61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add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30H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konwersja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LCD</w:t>
      </w:r>
    </w:p>
    <w:p w14:paraId="435D4DB9" w14:textId="5E15F6A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6D7B80CE" w14:textId="36262FA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ret</w:t>
      </w:r>
    </w:p>
    <w:p w14:paraId="36094D6E" w14:textId="16EF84F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1DEC52B3" w14:textId="10BA216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keyascii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: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80EBH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;ta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część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służy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translacji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kodu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klawisza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cyfrę</w:t>
      </w:r>
      <w:proofErr w:type="spellEnd"/>
    </w:p>
    <w:p w14:paraId="0E2D596C" w14:textId="662B1DC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#0</w:t>
      </w:r>
    </w:p>
    <w:p w14:paraId="7CCC4724" w14:textId="62C3992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43D23826" w14:textId="143E512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72C0DE3F" w14:textId="3C178C9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8077H</w:t>
      </w:r>
    </w:p>
    <w:p w14:paraId="6C1B0BEC" w14:textId="64A23B9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#1</w:t>
      </w:r>
    </w:p>
    <w:p w14:paraId="64A55272" w14:textId="4AA3422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3558C70A" w14:textId="11A9668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29D8AC7E" w14:textId="4E2B422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807BH</w:t>
      </w:r>
    </w:p>
    <w:p w14:paraId="785E19CA" w14:textId="5D48610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#2</w:t>
      </w:r>
    </w:p>
    <w:p w14:paraId="4D10472E" w14:textId="5CBD45A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04877FAA" w14:textId="5B3A34B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5D3948F7" w14:textId="3386F46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807DH</w:t>
      </w:r>
    </w:p>
    <w:p w14:paraId="79B10C03" w14:textId="23CBDF9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#3</w:t>
      </w:r>
    </w:p>
    <w:p w14:paraId="1826B897" w14:textId="57F3218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2084491B" w14:textId="46566D6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0DF558E5" w14:textId="54E9088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80B7H</w:t>
      </w:r>
    </w:p>
    <w:p w14:paraId="185FF2A1" w14:textId="3A26A15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#4</w:t>
      </w:r>
    </w:p>
    <w:p w14:paraId="33EBCF20" w14:textId="54EE277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7875C0C9" w14:textId="2856748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5871C7C5" w14:textId="07B354F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80BBH</w:t>
      </w:r>
    </w:p>
    <w:p w14:paraId="2009A803" w14:textId="6F05E38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#5</w:t>
      </w:r>
    </w:p>
    <w:p w14:paraId="2D7F2D98" w14:textId="098D7FC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lastRenderedPageBreak/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0304E408" w14:textId="5661C96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6DACC924" w14:textId="2F4DEAE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80BDH</w:t>
      </w:r>
    </w:p>
    <w:p w14:paraId="18AD59CD" w14:textId="12B410D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#6</w:t>
      </w:r>
    </w:p>
    <w:p w14:paraId="4D5AD148" w14:textId="2788A93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301B9FC2" w14:textId="0839697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2ECC9ED5" w14:textId="09D6184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80D7H</w:t>
      </w:r>
    </w:p>
    <w:p w14:paraId="7AF6248C" w14:textId="6EDE67D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#7</w:t>
      </w:r>
    </w:p>
    <w:p w14:paraId="4FE50086" w14:textId="5921DA7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1F5203A7" w14:textId="76A7EF8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2862D185" w14:textId="10D0E87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80DBH</w:t>
      </w:r>
    </w:p>
    <w:p w14:paraId="720CA977" w14:textId="3DD9DAB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#8</w:t>
      </w:r>
    </w:p>
    <w:p w14:paraId="6ACE2560" w14:textId="70F92BB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017CCA7E" w14:textId="6D6E934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2B70E591" w14:textId="5F24E58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80DDH</w:t>
      </w:r>
    </w:p>
    <w:p w14:paraId="2523C272" w14:textId="4674D9E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#9</w:t>
      </w:r>
    </w:p>
    <w:p w14:paraId="67E75B6D" w14:textId="26BBDB8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@dptr, a</w:t>
      </w:r>
    </w:p>
    <w:p w14:paraId="31AB5C26" w14:textId="42428A45" w:rsidR="00684B0D" w:rsidRPr="00684B0D" w:rsidRDefault="00684B0D" w:rsidP="00684B0D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15FADD0C" w14:textId="3D8C74B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funkcaj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wypisywania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znaku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LCD</w:t>
      </w:r>
    </w:p>
    <w:p w14:paraId="53FED486" w14:textId="647B2FB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: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LCDcharWR</w:t>
      </w:r>
      <w:proofErr w:type="spellEnd"/>
    </w:p>
    <w:p w14:paraId="722BF73D" w14:textId="038B7D9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ret</w:t>
      </w:r>
    </w:p>
    <w:p w14:paraId="1BB8C1D8" w14:textId="619B7C0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</w:t>
      </w:r>
    </w:p>
    <w:p w14:paraId="19F1377D" w14:textId="6972831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55EA7CD7" w14:textId="32F1D87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//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wyznaczanie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biezacej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wartosci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zegara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i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jego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wyswietlanie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LCD</w:t>
      </w:r>
    </w:p>
    <w:p w14:paraId="1FC43A6B" w14:textId="3D76B6C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ZEGAR:    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INC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licznik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</w:t>
      </w:r>
      <w:proofErr w:type="spellEnd"/>
    </w:p>
    <w:p w14:paraId="4601ED71" w14:textId="4ED7418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obsluga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</w:t>
      </w:r>
      <w:proofErr w:type="spellEnd"/>
    </w:p>
    <w:p w14:paraId="52FEE855" w14:textId="646A0D2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1823EE61" w14:textId="773EC9B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#60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przepelnienie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</w:t>
      </w:r>
      <w:proofErr w:type="spellEnd"/>
    </w:p>
    <w:p w14:paraId="357CCF7D" w14:textId="074CCF2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JZ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MINUTY</w:t>
      </w:r>
    </w:p>
    <w:p w14:paraId="1030B67F" w14:textId="05235FE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#HOME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wyswietlenie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calego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zegara</w:t>
      </w:r>
      <w:proofErr w:type="spellEnd"/>
    </w:p>
    <w:p w14:paraId="37D5CF93" w14:textId="21B9A44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godziny</w:t>
      </w:r>
      <w:proofErr w:type="spellEnd"/>
    </w:p>
    <w:p w14:paraId="2088FF0A" w14:textId="6F1F339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42ACE4CB" w14:textId="5A915F2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2AA198"/>
          <w:sz w:val="18"/>
          <w:szCs w:val="18"/>
          <w:lang w:val="en-GB" w:eastAsia="en-GB"/>
        </w:rPr>
        <w:t>":"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separator</w:t>
      </w:r>
    </w:p>
    <w:p w14:paraId="7DD2287E" w14:textId="48B073F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0268676F" w14:textId="421C35A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minuty</w:t>
      </w:r>
      <w:proofErr w:type="spellEnd"/>
    </w:p>
    <w:p w14:paraId="7A54B1F6" w14:textId="38C6B76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1E3C23C1" w14:textId="2310C4B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2AA198"/>
          <w:sz w:val="18"/>
          <w:szCs w:val="18"/>
          <w:lang w:val="en-GB" w:eastAsia="en-GB"/>
        </w:rPr>
        <w:t>":"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separator</w:t>
      </w:r>
    </w:p>
    <w:p w14:paraId="04347790" w14:textId="6BE484E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6BDB779F" w14:textId="186D19A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sekundy</w:t>
      </w:r>
      <w:proofErr w:type="spellEnd"/>
    </w:p>
    <w:p w14:paraId="5D890453" w14:textId="78FF201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6C77BDD7" w14:textId="0EAA0CD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JMP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FINAL</w:t>
      </w:r>
    </w:p>
    <w:p w14:paraId="48BACB34" w14:textId="6931EF3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MINUTY: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zerowanie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</w:t>
      </w:r>
      <w:proofErr w:type="spellEnd"/>
    </w:p>
    <w:p w14:paraId="41126B86" w14:textId="5DBA7D7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INC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licznik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minut</w:t>
      </w:r>
      <w:proofErr w:type="spellEnd"/>
    </w:p>
    <w:p w14:paraId="7AB3C127" w14:textId="25CD142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obsluga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minut</w:t>
      </w:r>
      <w:proofErr w:type="spellEnd"/>
    </w:p>
    <w:p w14:paraId="5D05EE53" w14:textId="375F1F9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4794DB6A" w14:textId="766549C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#60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przepelnienie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minut</w:t>
      </w:r>
      <w:proofErr w:type="spellEnd"/>
    </w:p>
    <w:p w14:paraId="34B2559D" w14:textId="307C8BE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JZ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GODZINY</w:t>
      </w:r>
    </w:p>
    <w:p w14:paraId="388B3549" w14:textId="1E560CB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#HOME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wyswietlenie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calego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zegara</w:t>
      </w:r>
      <w:proofErr w:type="spellEnd"/>
    </w:p>
    <w:p w14:paraId="4F8815C6" w14:textId="0BF5914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lastRenderedPageBreak/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godziny</w:t>
      </w:r>
      <w:proofErr w:type="spellEnd"/>
    </w:p>
    <w:p w14:paraId="32B8281E" w14:textId="5FC7839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5DE7E2E9" w14:textId="6D10497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2AA198"/>
          <w:sz w:val="18"/>
          <w:szCs w:val="18"/>
          <w:lang w:val="en-GB" w:eastAsia="en-GB"/>
        </w:rPr>
        <w:t>":"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separator</w:t>
      </w:r>
    </w:p>
    <w:p w14:paraId="23F8E095" w14:textId="25415A2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1DCC891A" w14:textId="4DD85B0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minuty</w:t>
      </w:r>
      <w:proofErr w:type="spellEnd"/>
    </w:p>
    <w:p w14:paraId="4AB45D2C" w14:textId="78F3C52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046739B4" w14:textId="2652082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2AA198"/>
          <w:sz w:val="18"/>
          <w:szCs w:val="18"/>
          <w:lang w:val="en-GB" w:eastAsia="en-GB"/>
        </w:rPr>
        <w:t>":"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separator</w:t>
      </w:r>
    </w:p>
    <w:p w14:paraId="071D6445" w14:textId="75E3E85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0D9C4F2F" w14:textId="76CF5F4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sekundy</w:t>
      </w:r>
      <w:proofErr w:type="spellEnd"/>
    </w:p>
    <w:p w14:paraId="409686AE" w14:textId="3517A46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69B99B6C" w14:textId="10C6FBA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JMP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FINAL</w:t>
      </w:r>
    </w:p>
    <w:p w14:paraId="108C72C0" w14:textId="1A49487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GODZINY:  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zerowanie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minut</w:t>
      </w:r>
      <w:proofErr w:type="spellEnd"/>
    </w:p>
    <w:p w14:paraId="771AF488" w14:textId="55CD9DB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INC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licznik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godzin</w:t>
      </w:r>
      <w:proofErr w:type="spellEnd"/>
    </w:p>
    <w:p w14:paraId="6023FBDE" w14:textId="77638A7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</w:p>
    <w:p w14:paraId="5F82543B" w14:textId="558245E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25E63A72" w14:textId="446773C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#24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przepelenienie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godzin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-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doba</w:t>
      </w:r>
      <w:proofErr w:type="spellEnd"/>
    </w:p>
    <w:p w14:paraId="0C5CE72E" w14:textId="795EEED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JNZ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EKRAN</w:t>
      </w:r>
    </w:p>
    <w:p w14:paraId="631D994A" w14:textId="519164D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zerowanie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godzin</w:t>
      </w:r>
      <w:proofErr w:type="spellEnd"/>
    </w:p>
    <w:p w14:paraId="018E93F6" w14:textId="02319B5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EKRAN:      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LCDcntrlWR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#HOME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wyswietlenie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calego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zegara</w:t>
      </w:r>
      <w:proofErr w:type="spellEnd"/>
    </w:p>
    <w:p w14:paraId="55CF034E" w14:textId="756DF04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godziny</w:t>
      </w:r>
      <w:proofErr w:type="spellEnd"/>
    </w:p>
    <w:p w14:paraId="01BEB75C" w14:textId="5B72475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0C8CF235" w14:textId="35ED5A3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2AA198"/>
          <w:sz w:val="18"/>
          <w:szCs w:val="18"/>
          <w:lang w:val="en-GB" w:eastAsia="en-GB"/>
        </w:rPr>
        <w:t>":"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separator</w:t>
      </w:r>
    </w:p>
    <w:p w14:paraId="16348E0F" w14:textId="158AE7F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793AA5C3" w14:textId="3BD43B3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minuty</w:t>
      </w:r>
      <w:proofErr w:type="spellEnd"/>
    </w:p>
    <w:p w14:paraId="59F61001" w14:textId="7B7F0FA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4FD0D6A5" w14:textId="5A57723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2AA198"/>
          <w:sz w:val="18"/>
          <w:szCs w:val="18"/>
          <w:lang w:val="en-GB" w:eastAsia="en-GB"/>
        </w:rPr>
        <w:t>":"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separator</w:t>
      </w:r>
    </w:p>
    <w:p w14:paraId="19C76171" w14:textId="7B7206B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putcharLCD</w:t>
      </w:r>
      <w:proofErr w:type="spellEnd"/>
    </w:p>
    <w:p w14:paraId="10F1FC4D" w14:textId="4DBE4AD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sekundy</w:t>
      </w:r>
      <w:proofErr w:type="spellEnd"/>
    </w:p>
    <w:p w14:paraId="2E68DE0E" w14:textId="3132FD1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putdigitLCD</w:t>
      </w:r>
      <w:proofErr w:type="spellEnd"/>
    </w:p>
    <w:p w14:paraId="081B8EE3" w14:textId="1BEA75C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FINAL:    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RET</w:t>
      </w:r>
    </w:p>
    <w:p w14:paraId="24455F1A" w14:textId="71F00FB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145E2A9C" w14:textId="3A9C3AA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; program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gl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wny</w:t>
      </w:r>
      <w:proofErr w:type="spellEnd"/>
    </w:p>
    <w:p w14:paraId="7B95650E" w14:textId="22587BD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START:  </w:t>
      </w:r>
    </w:p>
    <w:p w14:paraId="2D52C7BE" w14:textId="49359AA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inicjacja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zegara</w:t>
      </w:r>
      <w:proofErr w:type="spellEnd"/>
    </w:p>
    <w:p w14:paraId="5BC58F06" w14:textId="6D9DCE0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</w:p>
    <w:p w14:paraId="450CD290" w14:textId="3D8F696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17F6C20B" w14:textId="2EBB5AD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keyascii</w:t>
      </w:r>
      <w:proofErr w:type="spellEnd"/>
    </w:p>
    <w:p w14:paraId="707EF0C4" w14:textId="3EAAF05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</w:t>
      </w:r>
    </w:p>
    <w:p w14:paraId="50E78810" w14:textId="507BD98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key_1: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r4, #LINE_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1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odczyt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znaku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z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klawiatury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jest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zaimplementowany</w:t>
      </w:r>
      <w:proofErr w:type="spellEnd"/>
    </w:p>
    <w:p w14:paraId="5D5BA733" w14:textId="7172FD3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 w ten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sam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sposób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co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poprzednich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laboratoriach</w:t>
      </w:r>
      <w:proofErr w:type="spellEnd"/>
    </w:p>
    <w:p w14:paraId="202A441E" w14:textId="4776FAC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1083FEA7" w14:textId="5E4636D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32CD18A5" w14:textId="211EC67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013752D4" w14:textId="6CB09A2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42713D2C" w14:textId="31DB7CF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0D4496A2" w14:textId="54978D1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1B537508" w14:textId="199287F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key_2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jeśli</w:t>
      </w:r>
      <w:proofErr w:type="spellEnd"/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nic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zostało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naciśnięte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w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pierwszej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lini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</w:p>
    <w:p w14:paraId="6BBD85E0" w14:textId="394A46E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skaczemy</w:t>
      </w:r>
      <w:proofErr w:type="spellEnd"/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sprawdzenia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kolejnej</w:t>
      </w:r>
      <w:proofErr w:type="spellEnd"/>
    </w:p>
    <w:p w14:paraId="60C5D7A3" w14:textId="07328B5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dph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80h</w:t>
      </w:r>
    </w:p>
    <w:p w14:paraId="20EE6C65" w14:textId="4771D5F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lastRenderedPageBreak/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75C132E8" w14:textId="47191A0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a,@</w:t>
      </w:r>
      <w:proofErr w:type="spellStart"/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</w:p>
    <w:p w14:paraId="0FCAF4C8" w14:textId="191BF93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P1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781D51ED" w14:textId="0AA54FA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r5, a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ustawiam</w:t>
      </w:r>
      <w:proofErr w:type="spellEnd"/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godzinę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podstawie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naciśniętego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klawisza</w:t>
      </w:r>
      <w:proofErr w:type="spellEnd"/>
    </w:p>
    <w:p w14:paraId="17DCF6EC" w14:textId="3D18F25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jmp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key_5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skok</w:t>
      </w:r>
      <w:proofErr w:type="spellEnd"/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do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oczekiwania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naciśnięcia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przycisku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startu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timera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(A)</w:t>
      </w:r>
    </w:p>
    <w:p w14:paraId="12F97F19" w14:textId="76E37F8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088DA0E0" w14:textId="01BFBC9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key_2: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r4, #LINE_2</w:t>
      </w:r>
    </w:p>
    <w:p w14:paraId="3C616D18" w14:textId="60DD2C2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00A302A5" w14:textId="6964811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08A92E04" w14:textId="1EDC122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5D56FA29" w14:textId="699AA93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6CC7F0C3" w14:textId="4373E56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4D6C66B8" w14:textId="62C40D9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52AD80AD" w14:textId="3B40C63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652E52E6" w14:textId="7BF02F4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key_3</w:t>
      </w:r>
    </w:p>
    <w:p w14:paraId="3D2F2A88" w14:textId="4D68971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</w:t>
      </w:r>
    </w:p>
    <w:p w14:paraId="557F693D" w14:textId="4DB347F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dph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80h</w:t>
      </w:r>
    </w:p>
    <w:p w14:paraId="13F52E17" w14:textId="3767A67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3FF5F588" w14:textId="3576659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a,@</w:t>
      </w:r>
      <w:proofErr w:type="spellStart"/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</w:p>
    <w:p w14:paraId="59D93FB1" w14:textId="5FE9DCB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P1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7E6D489B" w14:textId="1992AFE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r5, a</w:t>
      </w:r>
    </w:p>
    <w:p w14:paraId="4187644F" w14:textId="25A4E1C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jmp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key_5</w:t>
      </w:r>
    </w:p>
    <w:p w14:paraId="02200A3D" w14:textId="58BA72C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223569FA" w14:textId="4C3C556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key_3: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r4, #LINE_3</w:t>
      </w:r>
    </w:p>
    <w:p w14:paraId="762F6EEA" w14:textId="5038A38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14BF08B6" w14:textId="30B0E55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7FBDF1C6" w14:textId="12587FE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34F139F5" w14:textId="550503F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25493DC1" w14:textId="3CE832F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05D2CF1D" w14:textId="25A63E9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03602F48" w14:textId="3D15A14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1C0282EC" w14:textId="62835CF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key_4</w:t>
      </w:r>
    </w:p>
    <w:p w14:paraId="27656031" w14:textId="394FECC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</w:t>
      </w:r>
    </w:p>
    <w:p w14:paraId="77280413" w14:textId="2E1E65E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dph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80h</w:t>
      </w:r>
    </w:p>
    <w:p w14:paraId="553149A8" w14:textId="6D0A89F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5EE39C81" w14:textId="78722C7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a,@</w:t>
      </w:r>
      <w:proofErr w:type="spellStart"/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</w:p>
    <w:p w14:paraId="5CF7DEF9" w14:textId="009B482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P1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2C31D5B1" w14:textId="270A9DC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r5, a</w:t>
      </w:r>
    </w:p>
    <w:p w14:paraId="0EDFBBF9" w14:textId="3C1C623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jmp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key_5</w:t>
      </w:r>
    </w:p>
    <w:p w14:paraId="383AFCAD" w14:textId="50537C9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key_4: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r4, #LINE_4</w:t>
      </w:r>
    </w:p>
    <w:p w14:paraId="49FC3BAF" w14:textId="523E297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6C8A834F" w14:textId="42768C8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18DC6CA1" w14:textId="6CDEF7F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5B402AF0" w14:textId="35C73D3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47BC19D8" w14:textId="7BA8994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16385973" w14:textId="2063A8D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0ACC4C6D" w14:textId="373D40D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r4</w:t>
      </w:r>
    </w:p>
    <w:p w14:paraId="5A9C9530" w14:textId="35EF154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key_1</w:t>
      </w:r>
    </w:p>
    <w:p w14:paraId="441436FE" w14:textId="16A2022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</w:t>
      </w:r>
    </w:p>
    <w:p w14:paraId="568E7EF8" w14:textId="2A88551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lastRenderedPageBreak/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dph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80h</w:t>
      </w:r>
    </w:p>
    <w:p w14:paraId="33A9E1FC" w14:textId="330A952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174F5DFC" w14:textId="6B00DD4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movx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a,@</w:t>
      </w:r>
      <w:proofErr w:type="spellStart"/>
      <w:proofErr w:type="gram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dptr</w:t>
      </w:r>
      <w:proofErr w:type="spellEnd"/>
    </w:p>
    <w:p w14:paraId="5AD5536D" w14:textId="03D3EFB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P1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a</w:t>
      </w:r>
    </w:p>
    <w:p w14:paraId="44EE765B" w14:textId="0173DFD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r5, a</w:t>
      </w:r>
    </w:p>
    <w:p w14:paraId="0B3F6145" w14:textId="307D156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1983503D" w14:textId="403B62E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</w:t>
      </w:r>
    </w:p>
    <w:p w14:paraId="5DA9E22A" w14:textId="5C6CBA5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59565354" w14:textId="3ACC854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key_5: 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r3, #LINE_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1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pętla</w:t>
      </w:r>
      <w:proofErr w:type="spellEnd"/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wykrywająca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naciśnięcie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przycisku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start (A)</w:t>
      </w:r>
    </w:p>
    <w:p w14:paraId="5FC790D6" w14:textId="7EFB883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060C3AFC" w14:textId="16BA97A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1E3F95D6" w14:textId="0B52E9C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086406BE" w14:textId="2463327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00634BE4" w14:textId="4BA7A3C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7C632B63" w14:textId="23960D9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</w:t>
      </w:r>
    </w:p>
    <w:p w14:paraId="038472B3" w14:textId="3AAD4FA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0B30F6F3" w14:textId="7D6112C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gram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jz</w:t>
      </w:r>
      <w:proofErr w:type="spellEnd"/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key_2</w:t>
      </w:r>
    </w:p>
    <w:p w14:paraId="707E8B69" w14:textId="7D2FF07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</w:t>
      </w:r>
    </w:p>
    <w:p w14:paraId="41B731C2" w14:textId="2F11CF5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c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</w:p>
    <w:p w14:paraId="2BFCA7A2" w14:textId="53A6830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07eh</w:t>
      </w:r>
    </w:p>
    <w:p w14:paraId="16B7C89F" w14:textId="6DA8BE2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jnz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key_5</w:t>
      </w:r>
    </w:p>
    <w:p w14:paraId="23983C47" w14:textId="6A14C3A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</w:p>
    <w:p w14:paraId="224D3255" w14:textId="1EBE983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kont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:</w:t>
      </w:r>
    </w:p>
    <w:p w14:paraId="0690A5BF" w14:textId="72CEC70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init_LCD</w:t>
      </w:r>
      <w:proofErr w:type="spellEnd"/>
    </w:p>
    <w:p w14:paraId="76335312" w14:textId="048757D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TMOD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01H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konfiguracja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timera</w:t>
      </w:r>
      <w:proofErr w:type="spellEnd"/>
    </w:p>
    <w:p w14:paraId="2A06CCB5" w14:textId="6ABC073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TH0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3CH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ladowanie</w:t>
      </w:r>
      <w:proofErr w:type="spellEnd"/>
    </w:p>
    <w:p w14:paraId="61E7F645" w14:textId="0C5DAEC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TL0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0B0H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stalej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timera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50ms</w:t>
      </w:r>
    </w:p>
    <w:p w14:paraId="1ADFAFF4" w14:textId="6739C90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SETB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TR0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timer start</w:t>
      </w:r>
    </w:p>
    <w:p w14:paraId="126DD2EC" w14:textId="0D104AC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IE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82H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przerwania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wlacz</w:t>
      </w:r>
      <w:proofErr w:type="spellEnd"/>
    </w:p>
    <w:p w14:paraId="1A4172D1" w14:textId="24E6C29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00H</w:t>
      </w:r>
    </w:p>
    <w:p w14:paraId="5BDE6F8D" w14:textId="431D40D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0FFH</w:t>
      </w:r>
    </w:p>
    <w:p w14:paraId="7F6A53D4" w14:textId="0B1038D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ZEGAR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wyswietlenie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zainicjowanego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zegara</w:t>
      </w:r>
      <w:proofErr w:type="spellEnd"/>
    </w:p>
    <w:p w14:paraId="2D1EE387" w14:textId="49DACC0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0FH</w:t>
      </w:r>
    </w:p>
    <w:p w14:paraId="150B8118" w14:textId="436ADE0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P1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zapalenie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di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d</w:t>
      </w:r>
      <w:proofErr w:type="spellEnd"/>
    </w:p>
    <w:p w14:paraId="75644165" w14:textId="1BAF652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#20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licznik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odmierzen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20 x 50ms</w:t>
      </w:r>
    </w:p>
    <w:p w14:paraId="222DAB11" w14:textId="618A737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CZEKAM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: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;program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zachowuje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wszystkie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funkcjonalności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programu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</w:p>
    <w:p w14:paraId="4D0869E4" w14:textId="0404A5F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r3, #LINE_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2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;z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zadania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pierwszego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,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więc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dalsza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część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kodu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się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powtarza</w:t>
      </w:r>
      <w:proofErr w:type="spellEnd"/>
    </w:p>
    <w:p w14:paraId="56D32AF1" w14:textId="430C084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7E233497" w14:textId="38BC84FF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27A58B47" w14:textId="6A80BE2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14DCF78A" w14:textId="269BB7E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7C112D50" w14:textId="0D81018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3A046181" w14:textId="763A30B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</w:t>
      </w:r>
    </w:p>
    <w:p w14:paraId="551D6D0D" w14:textId="2A0049A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c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</w:p>
    <w:p w14:paraId="64ED67BC" w14:textId="10C44B9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0BEh</w:t>
      </w:r>
    </w:p>
    <w:p w14:paraId="02B1733D" w14:textId="5D35B8D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jnz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cont</w:t>
      </w:r>
      <w:proofErr w:type="spellEnd"/>
    </w:p>
    <w:p w14:paraId="6C9E99C3" w14:textId="28D0B7C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TR0</w:t>
      </w:r>
    </w:p>
    <w:p w14:paraId="1B7DCD4C" w14:textId="267B19A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cont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:</w:t>
      </w:r>
    </w:p>
    <w:p w14:paraId="4439A5F7" w14:textId="3E3EC86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r3, #LINE_3</w:t>
      </w:r>
    </w:p>
    <w:p w14:paraId="72A0C7E6" w14:textId="0001B33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lastRenderedPageBreak/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1D21B439" w14:textId="2DC5CE2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310BB750" w14:textId="2E8A090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29845247" w14:textId="3818EC7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54553BF1" w14:textId="23BE366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64E977B2" w14:textId="2385F27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</w:t>
      </w:r>
    </w:p>
    <w:p w14:paraId="6BA1DE20" w14:textId="3636046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c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</w:p>
    <w:p w14:paraId="3BD35222" w14:textId="58B9EB9A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0DEh</w:t>
      </w:r>
    </w:p>
    <w:p w14:paraId="3502BA65" w14:textId="65E63B1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jnz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cnt2</w:t>
      </w:r>
    </w:p>
    <w:p w14:paraId="44B57894" w14:textId="2BA3332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SETB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TR0</w:t>
      </w:r>
    </w:p>
    <w:p w14:paraId="00DF8EFA" w14:textId="4CC0730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           cnt2:</w:t>
      </w:r>
    </w:p>
    <w:p w14:paraId="1B7CABB1" w14:textId="5DA25E75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r3, #LINE_4</w:t>
      </w:r>
    </w:p>
    <w:p w14:paraId="18D378DA" w14:textId="37C32A4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03CFF01E" w14:textId="4C58C74C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P5, a</w:t>
      </w:r>
    </w:p>
    <w:p w14:paraId="5B3B7179" w14:textId="707B3617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P7</w:t>
      </w:r>
    </w:p>
    <w:p w14:paraId="127D047E" w14:textId="7DF01C8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anl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r3</w:t>
      </w:r>
    </w:p>
    <w:p w14:paraId="6122032E" w14:textId="48040B0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r2, a</w:t>
      </w:r>
    </w:p>
    <w:p w14:paraId="70E0D865" w14:textId="7920A82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r2</w:t>
      </w:r>
    </w:p>
    <w:p w14:paraId="7CDA8EFA" w14:textId="4C8E06F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clr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c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</w:p>
    <w:p w14:paraId="67AC096D" w14:textId="684E8DB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subb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a,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0EEh</w:t>
      </w:r>
    </w:p>
    <w:p w14:paraId="4DF27722" w14:textId="424822C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proofErr w:type="spellStart"/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jnz</w:t>
      </w:r>
      <w:proofErr w:type="spellEnd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cnt3</w:t>
      </w:r>
    </w:p>
    <w:p w14:paraId="69D139B4" w14:textId="3E8D852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R5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00H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inicjacja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zegara</w:t>
      </w:r>
      <w:proofErr w:type="spellEnd"/>
    </w:p>
    <w:p w14:paraId="1A9F8CE1" w14:textId="1A1CAFCE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R6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00H</w:t>
      </w:r>
    </w:p>
    <w:p w14:paraId="75EC4916" w14:textId="5E916EF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    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R7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, #</w:t>
      </w:r>
      <w:r w:rsidRPr="00684B0D">
        <w:rPr>
          <w:rFonts w:ascii="Consolas" w:eastAsia="Times New Roman" w:hAnsi="Consolas" w:cs="Times New Roman"/>
          <w:color w:val="D33682"/>
          <w:sz w:val="18"/>
          <w:szCs w:val="18"/>
          <w:lang w:val="en-GB" w:eastAsia="en-GB"/>
        </w:rPr>
        <w:t>0FFH</w:t>
      </w:r>
    </w:p>
    <w:p w14:paraId="04BCB76C" w14:textId="0E69149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                   cnt3:</w:t>
      </w:r>
    </w:p>
    <w:p w14:paraId="56D56966" w14:textId="081076B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> 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czekam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, a timer</w:t>
      </w:r>
    </w:p>
    <w:p w14:paraId="54394C9D" w14:textId="1CD67A3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JNZ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CZEKAM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mierzy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laczny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czas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1s</w:t>
      </w:r>
    </w:p>
    <w:p w14:paraId="353D05B7" w14:textId="10F12E09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R0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#20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po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zgloszeniu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przerwania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-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ustawiam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nowo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licznik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odmierzen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20 x 50ms</w:t>
      </w:r>
    </w:p>
    <w:p w14:paraId="01111FCA" w14:textId="4EC6EE86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ACALL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ZEGAR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uruchomienie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procedury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oblugi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i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wyswietlenia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zegara</w:t>
      </w:r>
      <w:proofErr w:type="spellEnd"/>
    </w:p>
    <w:p w14:paraId="08FD47DA" w14:textId="6A2C0768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P1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zmiana</w:t>
      </w:r>
      <w:proofErr w:type="spellEnd"/>
    </w:p>
    <w:p w14:paraId="77BA23E6" w14:textId="7278CFAD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CPL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swiecenia</w:t>
      </w:r>
      <w:proofErr w:type="spellEnd"/>
    </w:p>
    <w:p w14:paraId="3B00329E" w14:textId="07F25D4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MOV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P1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, </w:t>
      </w:r>
      <w:r w:rsidRPr="00684B0D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val="en-GB" w:eastAsia="en-GB"/>
        </w:rPr>
        <w:t>A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           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di</w:t>
      </w:r>
      <w:r w:rsidRPr="00684B0D">
        <w:rPr>
          <w:rFonts w:ascii="Tahoma" w:eastAsia="Times New Roman" w:hAnsi="Tahoma" w:cs="Tahoma"/>
          <w:i/>
          <w:iCs/>
          <w:color w:val="586E75"/>
          <w:sz w:val="18"/>
          <w:szCs w:val="18"/>
          <w:lang w:val="en-GB" w:eastAsia="en-GB"/>
        </w:rPr>
        <w:t>�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d</w:t>
      </w:r>
      <w:proofErr w:type="spellEnd"/>
    </w:p>
    <w:p w14:paraId="11A2A39B" w14:textId="24E01BA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JMP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CZEKAM            </w:t>
      </w:r>
      <w:proofErr w:type="gramStart"/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 </w:t>
      </w:r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;</w:t>
      </w:r>
      <w:proofErr w:type="gram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czekam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kolejna</w:t>
      </w:r>
      <w:proofErr w:type="spellEnd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 xml:space="preserve"> </w:t>
      </w:r>
      <w:proofErr w:type="spellStart"/>
      <w:r w:rsidRPr="00684B0D">
        <w:rPr>
          <w:rFonts w:ascii="Consolas" w:eastAsia="Times New Roman" w:hAnsi="Consolas" w:cs="Times New Roman"/>
          <w:i/>
          <w:iCs/>
          <w:color w:val="586E75"/>
          <w:sz w:val="18"/>
          <w:szCs w:val="18"/>
          <w:lang w:val="en-GB" w:eastAsia="en-GB"/>
        </w:rPr>
        <w:t>sekunde</w:t>
      </w:r>
      <w:proofErr w:type="spellEnd"/>
    </w:p>
    <w:p w14:paraId="276B1A5F" w14:textId="3ADA5934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NOP</w:t>
      </w:r>
    </w:p>
    <w:p w14:paraId="52DF76AB" w14:textId="7BCBFBCB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NOP</w:t>
      </w:r>
    </w:p>
    <w:p w14:paraId="61D854E3" w14:textId="310E1EE0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NOP</w:t>
      </w:r>
    </w:p>
    <w:p w14:paraId="433D6F57" w14:textId="4A233802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        </w:t>
      </w:r>
      <w:r w:rsidRPr="00684B0D">
        <w:rPr>
          <w:rFonts w:ascii="Consolas" w:eastAsia="Times New Roman" w:hAnsi="Consolas" w:cs="Times New Roman"/>
          <w:color w:val="268BD2"/>
          <w:sz w:val="18"/>
          <w:szCs w:val="18"/>
          <w:lang w:val="en-GB" w:eastAsia="en-GB"/>
        </w:rPr>
        <w:t>JMP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$</w:t>
      </w:r>
    </w:p>
    <w:p w14:paraId="26E54582" w14:textId="125A61D3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  <w:r w:rsidRPr="00684B0D">
        <w:rPr>
          <w:rFonts w:ascii="Consolas" w:eastAsia="Times New Roman" w:hAnsi="Consolas" w:cs="Times New Roman"/>
          <w:color w:val="859900"/>
          <w:sz w:val="18"/>
          <w:szCs w:val="18"/>
          <w:lang w:val="en-GB" w:eastAsia="en-GB"/>
        </w:rPr>
        <w:t>END</w:t>
      </w:r>
      <w:r w:rsidRPr="00684B0D"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  <w:t xml:space="preserve"> START</w:t>
      </w:r>
    </w:p>
    <w:p w14:paraId="44A84B17" w14:textId="28E881E1" w:rsidR="00684B0D" w:rsidRPr="00684B0D" w:rsidRDefault="00684B0D" w:rsidP="00684B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8"/>
          <w:szCs w:val="18"/>
          <w:lang w:val="en-GB" w:eastAsia="en-GB"/>
        </w:rPr>
      </w:pPr>
    </w:p>
    <w:p w14:paraId="2CD1A11A" w14:textId="5B4F5BC4" w:rsidR="00684B0D" w:rsidRPr="00F81584" w:rsidRDefault="00684B0D" w:rsidP="00F81584">
      <w:pPr>
        <w:ind w:left="360"/>
      </w:pPr>
    </w:p>
    <w:p w14:paraId="2CF0B886" w14:textId="77777777" w:rsidR="00F81584" w:rsidRPr="00F81584" w:rsidRDefault="00F81584" w:rsidP="00F81584">
      <w:pPr>
        <w:rPr>
          <w:b/>
          <w:bCs/>
        </w:rPr>
      </w:pPr>
    </w:p>
    <w:sectPr w:rsidR="00F81584" w:rsidRPr="00F81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73D03AFF"/>
    <w:multiLevelType w:val="hybridMultilevel"/>
    <w:tmpl w:val="56627E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9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4376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C"/>
    <w:rsid w:val="000F2B5D"/>
    <w:rsid w:val="001339CB"/>
    <w:rsid w:val="001C3ACD"/>
    <w:rsid w:val="001E2EFB"/>
    <w:rsid w:val="00207261"/>
    <w:rsid w:val="002132FB"/>
    <w:rsid w:val="00227CEB"/>
    <w:rsid w:val="002561F5"/>
    <w:rsid w:val="002B10FB"/>
    <w:rsid w:val="0034179E"/>
    <w:rsid w:val="003631FC"/>
    <w:rsid w:val="00370324"/>
    <w:rsid w:val="00387DB0"/>
    <w:rsid w:val="00396F38"/>
    <w:rsid w:val="003E2371"/>
    <w:rsid w:val="004272B1"/>
    <w:rsid w:val="00457FB0"/>
    <w:rsid w:val="004A3387"/>
    <w:rsid w:val="004E47F4"/>
    <w:rsid w:val="004F48CF"/>
    <w:rsid w:val="005617EC"/>
    <w:rsid w:val="005B34B7"/>
    <w:rsid w:val="005B5920"/>
    <w:rsid w:val="00660F81"/>
    <w:rsid w:val="00684B0D"/>
    <w:rsid w:val="00685C8D"/>
    <w:rsid w:val="00686B3B"/>
    <w:rsid w:val="00810DED"/>
    <w:rsid w:val="008335CC"/>
    <w:rsid w:val="00895A20"/>
    <w:rsid w:val="008C2129"/>
    <w:rsid w:val="008E1E4F"/>
    <w:rsid w:val="00904890"/>
    <w:rsid w:val="009402F9"/>
    <w:rsid w:val="00993F7F"/>
    <w:rsid w:val="009B001C"/>
    <w:rsid w:val="009E279D"/>
    <w:rsid w:val="009E48CE"/>
    <w:rsid w:val="00A700FF"/>
    <w:rsid w:val="00A758C2"/>
    <w:rsid w:val="00AA5A3E"/>
    <w:rsid w:val="00AF7D01"/>
    <w:rsid w:val="00B54985"/>
    <w:rsid w:val="00B91F63"/>
    <w:rsid w:val="00C14292"/>
    <w:rsid w:val="00C50720"/>
    <w:rsid w:val="00CA7057"/>
    <w:rsid w:val="00CA7C90"/>
    <w:rsid w:val="00CE417A"/>
    <w:rsid w:val="00CF3363"/>
    <w:rsid w:val="00D77D3D"/>
    <w:rsid w:val="00DC4216"/>
    <w:rsid w:val="00E051F5"/>
    <w:rsid w:val="00E0636D"/>
    <w:rsid w:val="00E17B91"/>
    <w:rsid w:val="00E41F43"/>
    <w:rsid w:val="00ED7681"/>
    <w:rsid w:val="00F11B11"/>
    <w:rsid w:val="00F81584"/>
    <w:rsid w:val="00FC30DB"/>
    <w:rsid w:val="0D78B6C7"/>
    <w:rsid w:val="10FE839C"/>
    <w:rsid w:val="170FF1CD"/>
    <w:rsid w:val="2408E5CB"/>
    <w:rsid w:val="2A9C3B2C"/>
    <w:rsid w:val="2E6FF1B1"/>
    <w:rsid w:val="3D4A4477"/>
    <w:rsid w:val="41298E00"/>
    <w:rsid w:val="46A6C723"/>
    <w:rsid w:val="4DF73AD8"/>
    <w:rsid w:val="544AE0AC"/>
    <w:rsid w:val="5A688ECC"/>
    <w:rsid w:val="5EA399C1"/>
    <w:rsid w:val="7D9A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42DE"/>
  <w15:chartTrackingRefBased/>
  <w15:docId w15:val="{5730BB57-B0D2-4033-9CE9-BE739D06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58C2"/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b3f3wek5">
    <w:name w:val="Nagłb3óf3wek 5"/>
    <w:basedOn w:val="Normalny"/>
    <w:next w:val="Normalny"/>
    <w:uiPriority w:val="99"/>
    <w:rsid w:val="00A758C2"/>
    <w:pPr>
      <w:keepNext/>
      <w:autoSpaceDE w:val="0"/>
      <w:autoSpaceDN w:val="0"/>
      <w:adjustRightInd w:val="0"/>
      <w:spacing w:before="120" w:after="60" w:line="240" w:lineRule="auto"/>
      <w:outlineLvl w:val="4"/>
    </w:pPr>
    <w:rPr>
      <w:rFonts w:ascii="Liberation Sans" w:eastAsia="Times New Roman" w:hAnsi="Liberation Serif" w:cs="Liberation Sans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4F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4766e4-0712-4782-902b-02fbcb4237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14" ma:contentTypeDescription="Create a new document." ma:contentTypeScope="" ma:versionID="c9f55a61a887a52addd0ba4591e01a1b">
  <xsd:schema xmlns:xsd="http://www.w3.org/2001/XMLSchema" xmlns:xs="http://www.w3.org/2001/XMLSchema" xmlns:p="http://schemas.microsoft.com/office/2006/metadata/properties" xmlns:ns3="194766e4-0712-4782-902b-02fbcb4237a0" xmlns:ns4="cc636068-dfa2-442f-8e5f-6db3376451d6" targetNamespace="http://schemas.microsoft.com/office/2006/metadata/properties" ma:root="true" ma:fieldsID="3fbe48d8815c74c71918c44703de516a" ns3:_="" ns4:_="">
    <xsd:import namespace="194766e4-0712-4782-902b-02fbcb4237a0"/>
    <xsd:import namespace="cc636068-dfa2-442f-8e5f-6db3376451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6068-dfa2-442f-8e5f-6db3376451d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964455-E3AD-4FA7-9E5E-B3F9B9B1AEE8}">
  <ds:schemaRefs>
    <ds:schemaRef ds:uri="http://schemas.microsoft.com/office/infopath/2007/PartnerControls"/>
    <ds:schemaRef ds:uri="cc636068-dfa2-442f-8e5f-6db3376451d6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194766e4-0712-4782-902b-02fbcb4237a0"/>
    <ds:schemaRef ds:uri="http://purl.org/dc/dcmitype/"/>
    <ds:schemaRef ds:uri="http://www.w3.org/XML/1998/namespace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6A339CB-78E4-4E20-B96A-2073B500B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E93FD-157C-4E98-87A0-2E67DEB15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cc636068-dfa2-442f-8e5f-6db337645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3215</Words>
  <Characters>18331</Characters>
  <Application>Microsoft Office Word</Application>
  <DocSecurity>0</DocSecurity>
  <Lines>152</Lines>
  <Paragraphs>43</Paragraphs>
  <ScaleCrop>false</ScaleCrop>
  <Company/>
  <LinksUpToDate>false</LinksUpToDate>
  <CharactersWithSpaces>21503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Bernacki-Janson (264021)</dc:creator>
  <cp:keywords/>
  <dc:description/>
  <cp:lastModifiedBy>Gość</cp:lastModifiedBy>
  <cp:revision>2</cp:revision>
  <dcterms:created xsi:type="dcterms:W3CDTF">2023-05-23T20:24:00Z</dcterms:created>
  <dcterms:modified xsi:type="dcterms:W3CDTF">2023-05-23T20:24:00Z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