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5EC0" w14:textId="1FE4F2EF" w:rsidR="00FC222B" w:rsidRDefault="00FC222B">
      <w:pPr>
        <w:rPr>
          <w:lang w:val="en-GB"/>
        </w:rPr>
      </w:pPr>
      <w:r>
        <w:rPr>
          <w:lang w:val="en-GB"/>
        </w:rPr>
        <w:t>Things to print out for the exam in programming:</w:t>
      </w:r>
    </w:p>
    <w:p w14:paraId="2D4873FF" w14:textId="4F96C7D1" w:rsidR="00FC222B" w:rsidRDefault="00FC222B">
      <w:pPr>
        <w:rPr>
          <w:lang w:val="en-GB"/>
        </w:rPr>
      </w:pPr>
    </w:p>
    <w:p w14:paraId="667C7005" w14:textId="73CC6123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r w:rsidRPr="00FC222B">
        <w:rPr>
          <w:lang w:val="en-GB"/>
        </w:rPr>
        <w:t>Information on turning a String to an int</w:t>
      </w:r>
    </w:p>
    <w:p w14:paraId="02B77F25" w14:textId="134FA895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HashMap rules</w:t>
      </w:r>
    </w:p>
    <w:p w14:paraId="72031A77" w14:textId="090F6AF6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rules such as initialization</w:t>
      </w:r>
    </w:p>
    <w:p w14:paraId="2F87256D" w14:textId="2ED9C5D8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Array rules</w:t>
      </w:r>
    </w:p>
    <w:p w14:paraId="7387C7F5" w14:textId="0588B37C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Exceptions such as throwing one</w:t>
      </w:r>
    </w:p>
    <w:p w14:paraId="685A4747" w14:textId="260DB3A1" w:rsid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different diagrams</w:t>
      </w:r>
    </w:p>
    <w:p w14:paraId="76B0FE07" w14:textId="77777777" w:rsidR="00FC222B" w:rsidRPr="00FC222B" w:rsidRDefault="00FC222B" w:rsidP="00FC222B">
      <w:pPr>
        <w:pStyle w:val="ListParagraph"/>
        <w:numPr>
          <w:ilvl w:val="0"/>
          <w:numId w:val="1"/>
        </w:numPr>
        <w:rPr>
          <w:lang w:val="en-GB"/>
        </w:rPr>
      </w:pPr>
    </w:p>
    <w:sectPr w:rsidR="00FC222B" w:rsidRPr="00FC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5543"/>
    <w:multiLevelType w:val="hybridMultilevel"/>
    <w:tmpl w:val="654A297A"/>
    <w:lvl w:ilvl="0" w:tplc="FE42DB6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2B"/>
    <w:rsid w:val="00CF2BC9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C95D"/>
  <w15:chartTrackingRefBased/>
  <w15:docId w15:val="{E08A73AD-D884-614C-90D3-8775D4AF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Hamer Gudvangen</dc:creator>
  <cp:keywords/>
  <dc:description/>
  <cp:lastModifiedBy>Trym Hamer Gudvangen</cp:lastModifiedBy>
  <cp:revision>2</cp:revision>
  <dcterms:created xsi:type="dcterms:W3CDTF">2021-11-15T21:32:00Z</dcterms:created>
  <dcterms:modified xsi:type="dcterms:W3CDTF">2021-11-18T14:09:00Z</dcterms:modified>
</cp:coreProperties>
</file>