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23B9C" w14:textId="1DE106A2" w:rsidR="005E7B31" w:rsidRDefault="00255155">
      <w:r>
        <w:t xml:space="preserve">BIBLIO – liens </w:t>
      </w:r>
      <w:proofErr w:type="spellStart"/>
      <w:r>
        <w:t>utilies</w:t>
      </w:r>
      <w:proofErr w:type="spellEnd"/>
    </w:p>
    <w:p w14:paraId="0ABF16A4" w14:textId="77777777" w:rsidR="00255155" w:rsidRDefault="00255155"/>
    <w:p w14:paraId="6E7B0F78" w14:textId="79466D5F" w:rsidR="00255155" w:rsidRDefault="00255155">
      <w:pPr>
        <w:rPr>
          <w:u w:val="single"/>
        </w:rPr>
      </w:pPr>
      <w:r w:rsidRPr="00255155">
        <w:rPr>
          <w:u w:val="single"/>
        </w:rPr>
        <w:t xml:space="preserve">99-line </w:t>
      </w:r>
      <w:proofErr w:type="spellStart"/>
      <w:r w:rsidRPr="00255155">
        <w:rPr>
          <w:u w:val="single"/>
        </w:rPr>
        <w:t>Topopt</w:t>
      </w:r>
      <w:proofErr w:type="spellEnd"/>
    </w:p>
    <w:p w14:paraId="06105DF5" w14:textId="6B4D2DD6" w:rsidR="00255155" w:rsidRDefault="00255155">
      <w:pPr>
        <w:rPr>
          <w:u w:val="single"/>
        </w:rPr>
      </w:pPr>
      <w:hyperlink r:id="rId4" w:history="1">
        <w:r w:rsidRPr="00013F83">
          <w:rPr>
            <w:rStyle w:val="Lienhypertexte"/>
          </w:rPr>
          <w:t>https://www.topopt.mek.dtu.dk/apps-and-software/new-99-line-topology-optimization-code-written-in-matlab</w:t>
        </w:r>
      </w:hyperlink>
    </w:p>
    <w:p w14:paraId="45B6059F" w14:textId="05B48995" w:rsidR="00255155" w:rsidRDefault="00255155">
      <w:pPr>
        <w:rPr>
          <w:u w:val="single"/>
        </w:rPr>
      </w:pPr>
      <w:hyperlink r:id="rId5" w:history="1">
        <w:r w:rsidRPr="00013F83">
          <w:rPr>
            <w:rStyle w:val="Lienhypertexte"/>
          </w:rPr>
          <w:t>https://github.com/stefanengblom/stenglib</w:t>
        </w:r>
      </w:hyperlink>
      <w:r>
        <w:rPr>
          <w:u w:val="single"/>
        </w:rPr>
        <w:t xml:space="preserve"> </w:t>
      </w:r>
    </w:p>
    <w:p w14:paraId="19A0309D" w14:textId="77777777" w:rsidR="00255155" w:rsidRDefault="00255155">
      <w:pPr>
        <w:rPr>
          <w:u w:val="single"/>
        </w:rPr>
      </w:pPr>
    </w:p>
    <w:p w14:paraId="0BECE050" w14:textId="77777777" w:rsidR="00255155" w:rsidRPr="00255155" w:rsidRDefault="00255155">
      <w:pPr>
        <w:rPr>
          <w:u w:val="single"/>
        </w:rPr>
      </w:pPr>
    </w:p>
    <w:sectPr w:rsidR="00255155" w:rsidRPr="002551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55"/>
    <w:rsid w:val="00255155"/>
    <w:rsid w:val="00510E62"/>
    <w:rsid w:val="005E7B31"/>
    <w:rsid w:val="00894A6B"/>
    <w:rsid w:val="00C3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6F74E"/>
  <w15:chartTrackingRefBased/>
  <w15:docId w15:val="{CDC077C9-578F-4AB1-84C8-CA1CFB8E3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5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5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5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5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5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5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5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5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5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5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5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515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515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51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51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51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51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5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51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51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515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5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515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515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5515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551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tefanengblom/stenglib" TargetMode="External"/><Relationship Id="rId4" Type="http://schemas.openxmlformats.org/officeDocument/2006/relationships/hyperlink" Target="https://www.topopt.mek.dtu.dk/apps-and-software/new-99-line-topology-optimization-code-written-in-matlab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56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Maxence Barberet</dc:creator>
  <cp:keywords/>
  <dc:description/>
  <cp:lastModifiedBy>Maxence Barberet</cp:lastModifiedBy>
  <cp:revision>1</cp:revision>
  <dcterms:created xsi:type="dcterms:W3CDTF">2026-04-18T14:03:00Z</dcterms:created>
  <dcterms:modified xsi:type="dcterms:W3CDTF">2026-04-18T14:15:00Z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46953fbf-aa35-4818-98f8-09c26d5d289d</vt:lpwstr>
  </property>
</Properties>
</file>