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Lot 1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hotel;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#2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cli_prenom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adresse,cli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client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'4';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#3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sta_altitude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FROM  station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sta_altitude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&lt; 1000;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#4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cha_numero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cha_capacite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chambre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cha_capacite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1;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#5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client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&lt;&gt; 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Londre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#6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hot_categorie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hotel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hot_categorie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&gt; '3' AND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Bretou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Lot 2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Afficher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liste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réservations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avec le nom des clients 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résultat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doit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faire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apparaître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le nom du client,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le nom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l’hôtel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la date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réservation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#7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hot_categorie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station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#INNER JOIN hotel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#8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hot_categorie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cha_numero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hotel,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chambre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WHERE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cha_hot_id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#9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hot_categorie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cha_numero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cha_capacite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FROM hotel,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chambre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cha_capacite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&gt; '1' AND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hot_ville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Bretou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';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#10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res_date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#FROM reservation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client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res_cli_id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hotel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#11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cha_numero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cha_capacite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#FROM client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hotel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station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chambre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cha_hot_id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#12SELECT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res_id,res_date_debut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 DATEDIFF( '2017-07-01 00:00:00', '2017-07-15 00:00:00') AS 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durée_sejour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#FROM client, hotel, reservation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#13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hot_sta_id,count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(*) FROM hotel GROUP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#14 SELECT COUNT(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sta_nom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#FROM hotel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chambre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cha_hot_id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station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#GROUP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#15 SELECT COUNT(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sta_nom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#FROM hotel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chambre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cha_hot_id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station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sta_id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cha_capacite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&gt; 1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#GROUP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16SELECT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hot_nom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#FROM client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reservation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res_cli_id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chambre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res_cha_id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#JOIN hotel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cha_hot_id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cli_nom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'squire'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#GROUP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#17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sta_nom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res_date_fin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res_date_debut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res_date_moyen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station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hotel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hot_sta_id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chambre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cha_hot_id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reservation</w:t>
      </w:r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res_id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res_cha_id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sta_id</w:t>
      </w:r>
      <w:proofErr w:type="spellEnd"/>
    </w:p>
    <w:p w:rsidR="00C31CA9" w:rsidRDefault="00C31CA9" w:rsidP="00C31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CF2BB0" w:rsidRDefault="00CF2BB0"/>
    <w:p w:rsidR="00FC40D3" w:rsidRDefault="00FC40D3" w:rsidP="00FC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res_date_fin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res_date_debut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res_moy_sta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sta_nom</w:t>
      </w:r>
      <w:proofErr w:type="spellEnd"/>
    </w:p>
    <w:p w:rsidR="00FC40D3" w:rsidRDefault="00FC40D3" w:rsidP="00FC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station</w:t>
      </w:r>
    </w:p>
    <w:p w:rsidR="00FC40D3" w:rsidRDefault="00FC40D3" w:rsidP="00FC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cross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reservation</w:t>
      </w:r>
    </w:p>
    <w:p w:rsidR="00FC40D3" w:rsidRDefault="00FC40D3" w:rsidP="00FC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sta_id</w:t>
      </w:r>
      <w:proofErr w:type="spellEnd"/>
    </w:p>
    <w:p w:rsidR="00FC40D3" w:rsidRDefault="00FC40D3"/>
    <w:p w:rsidR="00951277" w:rsidRDefault="00951277"/>
    <w:p w:rsidR="00951277" w:rsidRDefault="00C50EAC">
      <w:hyperlink r:id="rId4" w:history="1">
        <w:r w:rsidRPr="005D31D5">
          <w:rPr>
            <w:rStyle w:val="Lienhypertexte"/>
          </w:rPr>
          <w:t>https://github.com/KatSou/Fichier-afpa/blob/master/CAS%20PAPYRUS/Exercice%20sur%20papyrus.sql</w:t>
        </w:r>
      </w:hyperlink>
    </w:p>
    <w:p w:rsidR="00C50EAC" w:rsidRDefault="00C50EAC"/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09120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obscom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SELECT  COUNT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entcom.numfou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 COUNT(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codart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libart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stkale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stkphy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qteann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produit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stkphy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stkale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AND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qteann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&lt;= 1000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posfou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nomfou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fournis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posfou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LIKE '75%' OR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posfou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LIKE '78%' OR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posfou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LIKE '92%' OR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posfou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LIKE '77'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#ORDER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posfou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ASC,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nomfou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desc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#WHERE MONTH(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 ='03%' OR MONTH(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 ='04%'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obscom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IS NOT null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priuni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qtecde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AS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'total'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ligcom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#ORDER BY total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desc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priuni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qtecde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AS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'total',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qtecde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ligcom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#WHERE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priuni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qtecde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)&gt;10000 AND NOT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qtecde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&gt;= 1000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50EAC" w:rsidRDefault="00C50EAC">
      <w:bookmarkStart w:id="0" w:name="_GoBack"/>
      <w:bookmarkEnd w:id="0"/>
    </w:p>
    <w:p w:rsidR="00C50EAC" w:rsidRDefault="00C50EAC"/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#11SELECT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nomfou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fournis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fournis.numfou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entcom.numfou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#12 SELECT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entcom.numcom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nomfou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libart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qtecde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priuni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AS 'sous total'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fournis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fournis.numfou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entcom.numfou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ligcom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entcom.numcom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ligcom.numcom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produit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ligcom.codart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produit.codart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obscom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LIKE 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urgente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#12SELECT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nomfou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fournis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entcom.numfou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fournis.numfou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ligcom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#ON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ligcom.numcom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entcom.numcom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qtecde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&gt;= 1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nomfou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qtecde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fournis</w:t>
      </w:r>
      <w:proofErr w:type="spellEnd"/>
      <w:proofErr w:type="gram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CROSS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ligcom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qteliv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C50EAC" w:rsidRDefault="00C50EAC"/>
    <w:p w:rsidR="00C50EAC" w:rsidRDefault="00C50EAC"/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entcom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numcom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70210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libart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prix1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vente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prix1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libart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ou</w:t>
      </w:r>
      <w:proofErr w:type="spellEnd"/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libart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prix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VENTE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STKPHY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PRIX1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prix1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VENTE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50EAC" w:rsidRDefault="00C50EAC" w:rsidP="00C5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LIBART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PRIX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</w:p>
    <w:p w:rsidR="00C50EAC" w:rsidRDefault="00C50EAC"/>
    <w:sectPr w:rsidR="00C50EAC" w:rsidSect="00EC3A6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A9"/>
    <w:rsid w:val="00951277"/>
    <w:rsid w:val="00C31CA9"/>
    <w:rsid w:val="00C50EAC"/>
    <w:rsid w:val="00CF2BB0"/>
    <w:rsid w:val="00F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586"/>
  <w15:chartTrackingRefBased/>
  <w15:docId w15:val="{0636C9B2-D9E2-4CA5-8124-0E068739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0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Sou/Fichier-afpa/blob/master/CAS%20PAPYRUS/Exercice%20sur%20papyrus.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4</cp:revision>
  <dcterms:created xsi:type="dcterms:W3CDTF">2020-09-03T11:39:00Z</dcterms:created>
  <dcterms:modified xsi:type="dcterms:W3CDTF">2020-09-04T10:07:00Z</dcterms:modified>
</cp:coreProperties>
</file>