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1201" w14:textId="40F7C447" w:rsidR="00FE4F98" w:rsidRPr="00FE4F98" w:rsidRDefault="00FE4F98" w:rsidP="000A77BD">
      <w:pPr>
        <w:jc w:val="center"/>
        <w:rPr>
          <w:b/>
          <w:bCs/>
        </w:rPr>
      </w:pPr>
      <w:r w:rsidRPr="00FE4F98">
        <w:rPr>
          <w:b/>
          <w:bCs/>
        </w:rPr>
        <w:t>TUGAS</w:t>
      </w:r>
      <w:r>
        <w:rPr>
          <w:b/>
          <w:bCs/>
        </w:rPr>
        <w:t xml:space="preserve"> 7</w:t>
      </w:r>
      <w:r w:rsidRPr="00FE4F98">
        <w:rPr>
          <w:b/>
          <w:bCs/>
        </w:rPr>
        <w:t xml:space="preserve"> STUDI KASUS 3</w:t>
      </w:r>
    </w:p>
    <w:p w14:paraId="09EB24A0" w14:textId="3DA018DB" w:rsidR="00FE4F98" w:rsidRPr="00FE4F98" w:rsidRDefault="00FE4F98" w:rsidP="00FE4F98">
      <w:r w:rsidRPr="00FE4F98">
        <w:rPr>
          <w:b/>
          <w:bCs/>
        </w:rPr>
        <w:t>Nama :</w:t>
      </w:r>
      <w:r w:rsidRPr="00FE4F98">
        <w:t xml:space="preserve"> Andhika Karunia Rizqi Setyawan</w:t>
      </w:r>
      <w:r w:rsidRPr="00FE4F98">
        <w:br/>
      </w:r>
      <w:r w:rsidRPr="00FE4F98">
        <w:rPr>
          <w:b/>
          <w:bCs/>
        </w:rPr>
        <w:t>NIM :</w:t>
      </w:r>
      <w:r w:rsidRPr="00FE4F98">
        <w:t xml:space="preserve"> 23083000093</w:t>
      </w:r>
    </w:p>
    <w:p w14:paraId="6474A566" w14:textId="77777777" w:rsidR="00332421" w:rsidRPr="00332421" w:rsidRDefault="00332421" w:rsidP="00332421">
      <w:pPr>
        <w:rPr>
          <w:b/>
          <w:bCs/>
        </w:rPr>
      </w:pPr>
      <w:r w:rsidRPr="00332421">
        <w:rPr>
          <w:b/>
          <w:bCs/>
        </w:rPr>
        <w:t>Langkah Pengerjaan</w:t>
      </w:r>
    </w:p>
    <w:p w14:paraId="0FCF2746" w14:textId="77777777" w:rsidR="00332421" w:rsidRDefault="00332421" w:rsidP="00332421">
      <w:pPr>
        <w:pStyle w:val="ListParagraph"/>
        <w:numPr>
          <w:ilvl w:val="0"/>
          <w:numId w:val="4"/>
        </w:numPr>
        <w:rPr>
          <w:b/>
          <w:bCs/>
        </w:rPr>
      </w:pPr>
      <w:r w:rsidRPr="00332421">
        <w:rPr>
          <w:b/>
          <w:bCs/>
        </w:rPr>
        <w:t>Menghubungkan Dataset</w:t>
      </w:r>
    </w:p>
    <w:p w14:paraId="47D38856" w14:textId="04CFB37D" w:rsidR="00332421" w:rsidRDefault="00332421" w:rsidP="00D25878">
      <w:pPr>
        <w:pStyle w:val="ListParagraph"/>
        <w:ind w:left="360"/>
      </w:pPr>
      <w:r w:rsidRPr="00332421">
        <w:t xml:space="preserve">Mengunggah dataset </w:t>
      </w:r>
      <w:r w:rsidRPr="00332421">
        <w:rPr>
          <w:b/>
          <w:bCs/>
        </w:rPr>
        <w:t>Summer Olympic</w:t>
      </w:r>
      <w:r w:rsidRPr="00332421">
        <w:t xml:space="preserve"> ke Tableau Public sebagai sumber data.</w:t>
      </w:r>
    </w:p>
    <w:p w14:paraId="4CB230EA" w14:textId="77777777" w:rsidR="00D25878" w:rsidRPr="00D25878" w:rsidRDefault="00D25878" w:rsidP="00D25878">
      <w:pPr>
        <w:pStyle w:val="ListParagraph"/>
        <w:ind w:left="360"/>
        <w:rPr>
          <w:b/>
          <w:bCs/>
        </w:rPr>
      </w:pPr>
    </w:p>
    <w:p w14:paraId="59ECF2D0" w14:textId="77777777" w:rsidR="00332421" w:rsidRDefault="00332421" w:rsidP="00332421">
      <w:pPr>
        <w:pStyle w:val="ListParagraph"/>
        <w:numPr>
          <w:ilvl w:val="0"/>
          <w:numId w:val="4"/>
        </w:numPr>
        <w:rPr>
          <w:b/>
          <w:bCs/>
        </w:rPr>
      </w:pPr>
      <w:r w:rsidRPr="00332421">
        <w:rPr>
          <w:b/>
          <w:bCs/>
        </w:rPr>
        <w:t>Membuat Sheet 1</w:t>
      </w:r>
    </w:p>
    <w:p w14:paraId="713E2D9A" w14:textId="77777777" w:rsidR="002A105A" w:rsidRPr="002A105A" w:rsidRDefault="00332421" w:rsidP="00D25878">
      <w:pPr>
        <w:pStyle w:val="ListParagraph"/>
        <w:ind w:left="360"/>
        <w:rPr>
          <w:b/>
          <w:bCs/>
        </w:rPr>
      </w:pPr>
      <w:r w:rsidRPr="00332421">
        <w:t xml:space="preserve">Membuat </w:t>
      </w:r>
      <w:r w:rsidRPr="00332421">
        <w:rPr>
          <w:b/>
          <w:bCs/>
        </w:rPr>
        <w:t>Calculated Field</w:t>
      </w:r>
      <w:r w:rsidRPr="00332421">
        <w:t xml:space="preserve"> dengan nama </w:t>
      </w:r>
      <w:r w:rsidRPr="00332421">
        <w:rPr>
          <w:b/>
          <w:bCs/>
        </w:rPr>
        <w:t>Jumlah Atlet</w:t>
      </w:r>
      <w:r w:rsidRPr="00332421">
        <w:t xml:space="preserve"> menggunakan rumus:</w:t>
      </w:r>
      <w:r>
        <w:t xml:space="preserve"> </w:t>
      </w:r>
      <w:r w:rsidRPr="00332421">
        <w:t>COUNT([Athlete])</w:t>
      </w:r>
    </w:p>
    <w:p w14:paraId="5D220BE9" w14:textId="77777777" w:rsidR="002A105A" w:rsidRDefault="002A105A" w:rsidP="002A105A">
      <w:pPr>
        <w:pStyle w:val="ListParagraph"/>
        <w:ind w:left="360"/>
      </w:pPr>
    </w:p>
    <w:p w14:paraId="0ADB2D2B" w14:textId="570FC0E4" w:rsidR="002A105A" w:rsidRPr="000A77BD" w:rsidRDefault="00332421" w:rsidP="000A77BD">
      <w:pPr>
        <w:pStyle w:val="ListParagraph"/>
        <w:ind w:left="360"/>
        <w:rPr>
          <w:b/>
          <w:bCs/>
        </w:rPr>
      </w:pPr>
      <w:r w:rsidRPr="00332421">
        <w:t xml:space="preserve">Selanjutnya membuat visualisasi bar chart </w:t>
      </w:r>
      <w:r w:rsidRPr="002A105A">
        <w:rPr>
          <w:b/>
          <w:bCs/>
        </w:rPr>
        <w:t>Jumlah Atlet berdasarkan NOC</w:t>
      </w:r>
      <w:r w:rsidRPr="00332421">
        <w:t xml:space="preserve">, kemudian menerapkan </w:t>
      </w:r>
      <w:r w:rsidRPr="002A105A">
        <w:rPr>
          <w:b/>
          <w:bCs/>
        </w:rPr>
        <w:t>Filter Top 20</w:t>
      </w:r>
      <w:r w:rsidRPr="00332421">
        <w:t xml:space="preserve"> dan mengurutkan data secara </w:t>
      </w:r>
      <w:r w:rsidRPr="002A105A">
        <w:rPr>
          <w:b/>
          <w:bCs/>
        </w:rPr>
        <w:t>Descending</w:t>
      </w:r>
      <w:r w:rsidRPr="00332421">
        <w:t xml:space="preserve"> berdasarkan </w:t>
      </w:r>
      <w:r w:rsidRPr="002A105A">
        <w:rPr>
          <w:b/>
          <w:bCs/>
        </w:rPr>
        <w:t>Jumlah Atlet</w:t>
      </w:r>
    </w:p>
    <w:p w14:paraId="00B6689F" w14:textId="444B2558" w:rsidR="002A105A" w:rsidRDefault="002A105A" w:rsidP="002A105A">
      <w:pPr>
        <w:pStyle w:val="ListParagraph"/>
        <w:ind w:left="360"/>
        <w:jc w:val="center"/>
        <w:rPr>
          <w:b/>
          <w:bCs/>
        </w:rPr>
      </w:pPr>
      <w:r w:rsidRPr="002A105A">
        <w:rPr>
          <w:b/>
          <w:bCs/>
          <w:noProof/>
        </w:rPr>
        <w:drawing>
          <wp:inline distT="0" distB="0" distL="0" distR="0" wp14:anchorId="11E475DE" wp14:editId="55A3F3FA">
            <wp:extent cx="4705350" cy="2358952"/>
            <wp:effectExtent l="0" t="0" r="0" b="3810"/>
            <wp:docPr id="12987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130" cy="23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C6B8" w14:textId="77777777" w:rsidR="002A105A" w:rsidRPr="002A105A" w:rsidRDefault="002A105A" w:rsidP="002A105A">
      <w:pPr>
        <w:pStyle w:val="ListParagraph"/>
        <w:ind w:left="360"/>
        <w:jc w:val="center"/>
        <w:rPr>
          <w:b/>
          <w:bCs/>
        </w:rPr>
      </w:pPr>
    </w:p>
    <w:p w14:paraId="49BC8868" w14:textId="77777777" w:rsidR="002A105A" w:rsidRDefault="00332421" w:rsidP="00332421">
      <w:pPr>
        <w:pStyle w:val="ListParagraph"/>
        <w:numPr>
          <w:ilvl w:val="0"/>
          <w:numId w:val="4"/>
        </w:numPr>
        <w:rPr>
          <w:b/>
          <w:bCs/>
        </w:rPr>
      </w:pPr>
      <w:r w:rsidRPr="002A105A">
        <w:rPr>
          <w:b/>
          <w:bCs/>
        </w:rPr>
        <w:t>Membuat Sheet 2</w:t>
      </w:r>
    </w:p>
    <w:p w14:paraId="6014266C" w14:textId="77777777" w:rsidR="002A105A" w:rsidRDefault="00332421" w:rsidP="002A105A">
      <w:pPr>
        <w:pStyle w:val="ListParagraph"/>
        <w:ind w:left="360"/>
      </w:pPr>
      <w:r w:rsidRPr="00332421">
        <w:t xml:space="preserve">Membuat </w:t>
      </w:r>
      <w:r w:rsidRPr="002A105A">
        <w:rPr>
          <w:b/>
          <w:bCs/>
        </w:rPr>
        <w:t>Calculated Field</w:t>
      </w:r>
      <w:r w:rsidRPr="00332421">
        <w:t xml:space="preserve"> dengan nama </w:t>
      </w:r>
      <w:r w:rsidRPr="002A105A">
        <w:rPr>
          <w:b/>
          <w:bCs/>
        </w:rPr>
        <w:t>Jumlah Medali</w:t>
      </w:r>
      <w:r w:rsidRPr="00332421">
        <w:t xml:space="preserve"> menggunakan rumus:</w:t>
      </w:r>
      <w:r w:rsidR="002A105A">
        <w:t xml:space="preserve"> </w:t>
      </w:r>
      <w:r w:rsidRPr="00332421">
        <w:t>COUNT([Medal])</w:t>
      </w:r>
    </w:p>
    <w:p w14:paraId="71A5F979" w14:textId="77777777" w:rsidR="002A105A" w:rsidRDefault="002A105A" w:rsidP="002A105A">
      <w:pPr>
        <w:pStyle w:val="ListParagraph"/>
        <w:ind w:left="360"/>
      </w:pPr>
    </w:p>
    <w:p w14:paraId="328D4D07" w14:textId="2618D989" w:rsidR="000A77BD" w:rsidRDefault="00332421" w:rsidP="000A77BD">
      <w:pPr>
        <w:pStyle w:val="ListParagraph"/>
        <w:ind w:left="360"/>
      </w:pPr>
      <w:r w:rsidRPr="00332421">
        <w:t xml:space="preserve">Selanjutnya membuat visualisasi </w:t>
      </w:r>
      <w:r w:rsidRPr="00332421">
        <w:rPr>
          <w:b/>
          <w:bCs/>
        </w:rPr>
        <w:t>Map</w:t>
      </w:r>
      <w:r w:rsidRPr="00332421">
        <w:t xml:space="preserve"> berdasarkan </w:t>
      </w:r>
      <w:r w:rsidRPr="00332421">
        <w:rPr>
          <w:b/>
          <w:bCs/>
        </w:rPr>
        <w:t>City</w:t>
      </w:r>
      <w:r w:rsidRPr="00332421">
        <w:t xml:space="preserve"> dengan ukuran lingkaran menggunakan </w:t>
      </w:r>
      <w:r w:rsidRPr="00332421">
        <w:rPr>
          <w:b/>
          <w:bCs/>
        </w:rPr>
        <w:t>Jumlah Medali</w:t>
      </w:r>
      <w:r w:rsidRPr="00332421">
        <w:t xml:space="preserve">. Pengaturan </w:t>
      </w:r>
      <w:r w:rsidRPr="00332421">
        <w:rPr>
          <w:b/>
          <w:bCs/>
        </w:rPr>
        <w:t>Location</w:t>
      </w:r>
      <w:r w:rsidRPr="00332421">
        <w:t xml:space="preserve"> diubah menjadi </w:t>
      </w:r>
      <w:r w:rsidRPr="00332421">
        <w:rPr>
          <w:b/>
          <w:bCs/>
        </w:rPr>
        <w:t>None</w:t>
      </w:r>
      <w:r w:rsidRPr="00332421">
        <w:t xml:space="preserve"> sesuai ketentuan tugas.</w:t>
      </w:r>
    </w:p>
    <w:p w14:paraId="74F6E5B1" w14:textId="33C0AFC3" w:rsidR="000A77BD" w:rsidRDefault="000A77BD" w:rsidP="000A77BD">
      <w:pPr>
        <w:pStyle w:val="ListParagraph"/>
        <w:ind w:left="360"/>
        <w:jc w:val="center"/>
        <w:rPr>
          <w:b/>
          <w:bCs/>
        </w:rPr>
      </w:pPr>
      <w:r w:rsidRPr="000A77BD">
        <w:rPr>
          <w:b/>
          <w:bCs/>
          <w:noProof/>
        </w:rPr>
        <w:drawing>
          <wp:inline distT="0" distB="0" distL="0" distR="0" wp14:anchorId="0223963F" wp14:editId="57326D76">
            <wp:extent cx="5314950" cy="2467149"/>
            <wp:effectExtent l="0" t="0" r="0" b="9525"/>
            <wp:docPr id="7368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89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364" cy="24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5A66" w14:textId="77777777" w:rsidR="00D25878" w:rsidRDefault="00D25878" w:rsidP="000A77BD">
      <w:pPr>
        <w:pStyle w:val="ListParagraph"/>
        <w:ind w:left="360"/>
        <w:jc w:val="center"/>
        <w:rPr>
          <w:b/>
          <w:bCs/>
        </w:rPr>
      </w:pPr>
    </w:p>
    <w:p w14:paraId="7C5CB227" w14:textId="77777777" w:rsidR="000A77BD" w:rsidRPr="000A77BD" w:rsidRDefault="000A77BD" w:rsidP="000A77BD">
      <w:pPr>
        <w:pStyle w:val="ListParagraph"/>
        <w:ind w:left="360"/>
        <w:jc w:val="center"/>
        <w:rPr>
          <w:b/>
          <w:bCs/>
        </w:rPr>
      </w:pPr>
    </w:p>
    <w:p w14:paraId="6838AB81" w14:textId="77777777" w:rsidR="000A77BD" w:rsidRDefault="00332421" w:rsidP="00332421">
      <w:pPr>
        <w:pStyle w:val="ListParagraph"/>
        <w:numPr>
          <w:ilvl w:val="0"/>
          <w:numId w:val="4"/>
        </w:numPr>
        <w:rPr>
          <w:b/>
          <w:bCs/>
        </w:rPr>
      </w:pPr>
      <w:r w:rsidRPr="000A77BD">
        <w:rPr>
          <w:b/>
          <w:bCs/>
        </w:rPr>
        <w:lastRenderedPageBreak/>
        <w:t>Membuat Sheet 3</w:t>
      </w:r>
    </w:p>
    <w:p w14:paraId="6DB72833" w14:textId="77777777" w:rsidR="000A77BD" w:rsidRDefault="00332421" w:rsidP="000A77BD">
      <w:pPr>
        <w:pStyle w:val="ListParagraph"/>
        <w:ind w:left="360"/>
      </w:pPr>
      <w:r w:rsidRPr="00332421">
        <w:t xml:space="preserve">Menggunakan </w:t>
      </w:r>
      <w:r w:rsidRPr="000A77BD">
        <w:rPr>
          <w:b/>
          <w:bCs/>
        </w:rPr>
        <w:t>Calculated Field Jumlah Medali</w:t>
      </w:r>
      <w:r w:rsidRPr="00332421">
        <w:t xml:space="preserve"> yang telah dibuat untuk membuat bar chart </w:t>
      </w:r>
      <w:r w:rsidRPr="000A77BD">
        <w:rPr>
          <w:b/>
          <w:bCs/>
        </w:rPr>
        <w:t>Jumlah Medali berdasarkan NOC</w:t>
      </w:r>
      <w:r w:rsidRPr="00332421">
        <w:t xml:space="preserve">. Kemudian menerapkan </w:t>
      </w:r>
      <w:r w:rsidRPr="000A77BD">
        <w:rPr>
          <w:b/>
          <w:bCs/>
        </w:rPr>
        <w:t>Filter Top 10</w:t>
      </w:r>
      <w:r w:rsidRPr="00332421">
        <w:t xml:space="preserve"> dan mengurutkan data secara </w:t>
      </w:r>
      <w:r w:rsidRPr="000A77BD">
        <w:rPr>
          <w:b/>
          <w:bCs/>
        </w:rPr>
        <w:t>Descending</w:t>
      </w:r>
      <w:r w:rsidRPr="00332421">
        <w:t xml:space="preserve"> berdasarkan </w:t>
      </w:r>
      <w:r w:rsidRPr="000A77BD">
        <w:rPr>
          <w:b/>
          <w:bCs/>
        </w:rPr>
        <w:t>Jumlah Medali</w:t>
      </w:r>
      <w:r w:rsidRPr="00332421">
        <w:t>.</w:t>
      </w:r>
    </w:p>
    <w:p w14:paraId="15D3881E" w14:textId="7DE5A350" w:rsidR="00332421" w:rsidRDefault="000E4763" w:rsidP="000A77BD">
      <w:pPr>
        <w:pStyle w:val="ListParagraph"/>
        <w:ind w:left="360"/>
        <w:jc w:val="center"/>
        <w:rPr>
          <w:b/>
          <w:bCs/>
        </w:rPr>
      </w:pPr>
      <w:r w:rsidRPr="000E4763">
        <w:rPr>
          <w:b/>
          <w:bCs/>
          <w:noProof/>
        </w:rPr>
        <w:drawing>
          <wp:inline distT="0" distB="0" distL="0" distR="0" wp14:anchorId="39E8AA82" wp14:editId="791522C0">
            <wp:extent cx="5248910" cy="2501661"/>
            <wp:effectExtent l="0" t="0" r="0" b="0"/>
            <wp:docPr id="21468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5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185" cy="25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643B" w14:textId="77777777" w:rsidR="000A77BD" w:rsidRPr="000A77BD" w:rsidRDefault="000A77BD" w:rsidP="000A77BD">
      <w:pPr>
        <w:pStyle w:val="ListParagraph"/>
        <w:ind w:left="360"/>
        <w:jc w:val="center"/>
        <w:rPr>
          <w:b/>
          <w:bCs/>
        </w:rPr>
      </w:pPr>
    </w:p>
    <w:p w14:paraId="5FDEE47B" w14:textId="77777777" w:rsidR="000A77BD" w:rsidRDefault="00332421" w:rsidP="00332421">
      <w:pPr>
        <w:pStyle w:val="ListParagraph"/>
        <w:numPr>
          <w:ilvl w:val="0"/>
          <w:numId w:val="4"/>
        </w:numPr>
        <w:rPr>
          <w:b/>
          <w:bCs/>
        </w:rPr>
      </w:pPr>
      <w:r w:rsidRPr="000A77BD">
        <w:rPr>
          <w:b/>
          <w:bCs/>
        </w:rPr>
        <w:t>Membuat Dashboard</w:t>
      </w:r>
    </w:p>
    <w:p w14:paraId="4629F0B1" w14:textId="603156E1" w:rsidR="00332421" w:rsidRPr="000A77BD" w:rsidRDefault="00332421" w:rsidP="000A77BD">
      <w:pPr>
        <w:pStyle w:val="ListParagraph"/>
        <w:ind w:left="360"/>
        <w:rPr>
          <w:b/>
          <w:bCs/>
        </w:rPr>
      </w:pPr>
      <w:r w:rsidRPr="00332421">
        <w:t xml:space="preserve">Menggabungkan </w:t>
      </w:r>
      <w:r w:rsidRPr="000A77BD">
        <w:rPr>
          <w:b/>
          <w:bCs/>
        </w:rPr>
        <w:t>Sheet 1</w:t>
      </w:r>
      <w:r w:rsidRPr="00332421">
        <w:t xml:space="preserve">, </w:t>
      </w:r>
      <w:r w:rsidRPr="000A77BD">
        <w:rPr>
          <w:b/>
          <w:bCs/>
        </w:rPr>
        <w:t>Sheet 2</w:t>
      </w:r>
      <w:r w:rsidRPr="00332421">
        <w:t xml:space="preserve">, dan </w:t>
      </w:r>
      <w:r w:rsidRPr="000A77BD">
        <w:rPr>
          <w:b/>
          <w:bCs/>
        </w:rPr>
        <w:t>Sheet 3</w:t>
      </w:r>
      <w:r w:rsidRPr="00332421">
        <w:t xml:space="preserve"> ke dalam satu dashboard. Selanjutnya mengaktifkan fitur </w:t>
      </w:r>
      <w:r w:rsidRPr="000A77BD">
        <w:rPr>
          <w:b/>
          <w:bCs/>
        </w:rPr>
        <w:t>Use as Filter</w:t>
      </w:r>
      <w:r w:rsidRPr="00332421">
        <w:t xml:space="preserve"> pada visualisasi peta sehingga ketika salah satu </w:t>
      </w:r>
      <w:r w:rsidRPr="000A77BD">
        <w:rPr>
          <w:b/>
          <w:bCs/>
        </w:rPr>
        <w:t>City</w:t>
      </w:r>
      <w:r w:rsidRPr="00332421">
        <w:t xml:space="preserve"> dipilih, visualisasi pada Sheet 1 dan Sheet 3 akan berubah mengikuti kota yang dipilih.</w:t>
      </w:r>
    </w:p>
    <w:p w14:paraId="6CCC119C" w14:textId="618A8C3D" w:rsidR="00332421" w:rsidRDefault="00DC6207" w:rsidP="000A77BD">
      <w:pPr>
        <w:jc w:val="center"/>
      </w:pPr>
      <w:r w:rsidRPr="00DC6207">
        <w:rPr>
          <w:b/>
          <w:bCs/>
          <w:noProof/>
        </w:rPr>
        <w:drawing>
          <wp:inline distT="0" distB="0" distL="0" distR="0" wp14:anchorId="29A162F2" wp14:editId="0EB523C8">
            <wp:extent cx="6089650" cy="4290748"/>
            <wp:effectExtent l="0" t="0" r="6350" b="0"/>
            <wp:docPr id="6626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7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1350" cy="42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3E4F" w14:textId="77777777" w:rsidR="000A77BD" w:rsidRPr="00332421" w:rsidRDefault="000A77BD" w:rsidP="000A77BD">
      <w:pPr>
        <w:jc w:val="center"/>
      </w:pPr>
    </w:p>
    <w:p w14:paraId="6BCC8E52" w14:textId="77777777" w:rsidR="00332421" w:rsidRPr="00332421" w:rsidRDefault="00332421" w:rsidP="00332421">
      <w:pPr>
        <w:rPr>
          <w:b/>
          <w:bCs/>
        </w:rPr>
      </w:pPr>
      <w:r w:rsidRPr="00332421">
        <w:rPr>
          <w:b/>
          <w:bCs/>
        </w:rPr>
        <w:lastRenderedPageBreak/>
        <w:t>Hasil</w:t>
      </w:r>
    </w:p>
    <w:p w14:paraId="217CDB59" w14:textId="77777777" w:rsidR="00332421" w:rsidRPr="00332421" w:rsidRDefault="00332421" w:rsidP="00332421">
      <w:r w:rsidRPr="00332421">
        <w:t>Dashboard berhasil menampilkan:</w:t>
      </w:r>
    </w:p>
    <w:p w14:paraId="4DF7AD0A" w14:textId="77777777" w:rsidR="00332421" w:rsidRPr="00332421" w:rsidRDefault="00332421" w:rsidP="00332421">
      <w:pPr>
        <w:numPr>
          <w:ilvl w:val="0"/>
          <w:numId w:val="2"/>
        </w:numPr>
      </w:pPr>
      <w:r w:rsidRPr="00332421">
        <w:t>Top 20 NOC dengan jumlah atlet terbanyak.</w:t>
      </w:r>
    </w:p>
    <w:p w14:paraId="31B62BF4" w14:textId="77777777" w:rsidR="00332421" w:rsidRPr="00332421" w:rsidRDefault="00332421" w:rsidP="00332421">
      <w:pPr>
        <w:numPr>
          <w:ilvl w:val="0"/>
          <w:numId w:val="2"/>
        </w:numPr>
      </w:pPr>
      <w:r w:rsidRPr="00332421">
        <w:t>Jumlah medali berdasarkan City dalam bentuk peta.</w:t>
      </w:r>
    </w:p>
    <w:p w14:paraId="34C108E2" w14:textId="77777777" w:rsidR="00332421" w:rsidRPr="00332421" w:rsidRDefault="00332421" w:rsidP="00332421">
      <w:pPr>
        <w:numPr>
          <w:ilvl w:val="0"/>
          <w:numId w:val="2"/>
        </w:numPr>
      </w:pPr>
      <w:r w:rsidRPr="00332421">
        <w:t>Top 10 NOC dengan jumlah medali terbanyak.</w:t>
      </w:r>
    </w:p>
    <w:p w14:paraId="6C7E8663" w14:textId="77777777" w:rsidR="00332421" w:rsidRPr="00332421" w:rsidRDefault="00332421" w:rsidP="00332421">
      <w:pPr>
        <w:numPr>
          <w:ilvl w:val="0"/>
          <w:numId w:val="2"/>
        </w:numPr>
      </w:pPr>
      <w:r w:rsidRPr="00332421">
        <w:t>Dashboard interaktif yang dapat memfilter data berdasarkan kota penyelenggara yang dipilih.</w:t>
      </w:r>
    </w:p>
    <w:p w14:paraId="4CF67E53" w14:textId="77777777" w:rsidR="00332421" w:rsidRPr="00332421" w:rsidRDefault="00332421" w:rsidP="00332421">
      <w:r w:rsidRPr="00332421">
        <w:t xml:space="preserve">Versi ini jauh lebih ringkas (sekitar 1 halaman Word) dan sudah cukup untuk laporan dosen, dengan hanya membutuhkan </w:t>
      </w:r>
      <w:r w:rsidRPr="00332421">
        <w:rPr>
          <w:b/>
          <w:bCs/>
        </w:rPr>
        <w:t>4 screenshot</w:t>
      </w:r>
      <w:r w:rsidRPr="00332421">
        <w:t xml:space="preserve">: </w:t>
      </w:r>
      <w:r w:rsidRPr="00332421">
        <w:rPr>
          <w:b/>
          <w:bCs/>
        </w:rPr>
        <w:t>Sheet 1, Sheet 2, Sheet 3, dan Dashboard</w:t>
      </w:r>
      <w:r w:rsidRPr="00332421">
        <w:t>.</w:t>
      </w:r>
    </w:p>
    <w:p w14:paraId="47C493D8" w14:textId="77777777" w:rsidR="005F3F3E" w:rsidRDefault="005F3F3E"/>
    <w:sectPr w:rsidR="005F3F3E" w:rsidSect="00FE4F9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6DCF"/>
    <w:multiLevelType w:val="hybridMultilevel"/>
    <w:tmpl w:val="F0DE30F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E675B"/>
    <w:multiLevelType w:val="hybridMultilevel"/>
    <w:tmpl w:val="7F16FA2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4026AF"/>
    <w:multiLevelType w:val="multilevel"/>
    <w:tmpl w:val="921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A05CE"/>
    <w:multiLevelType w:val="multilevel"/>
    <w:tmpl w:val="B89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0384">
    <w:abstractNumId w:val="2"/>
  </w:num>
  <w:num w:numId="2" w16cid:durableId="1182012286">
    <w:abstractNumId w:val="3"/>
  </w:num>
  <w:num w:numId="3" w16cid:durableId="1730691968">
    <w:abstractNumId w:val="0"/>
  </w:num>
  <w:num w:numId="4" w16cid:durableId="15218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09"/>
    <w:rsid w:val="000A77BD"/>
    <w:rsid w:val="000E4763"/>
    <w:rsid w:val="002A105A"/>
    <w:rsid w:val="002D3C09"/>
    <w:rsid w:val="00330837"/>
    <w:rsid w:val="00332421"/>
    <w:rsid w:val="003D3139"/>
    <w:rsid w:val="005F3F3E"/>
    <w:rsid w:val="006C2AA4"/>
    <w:rsid w:val="00851C01"/>
    <w:rsid w:val="009B191D"/>
    <w:rsid w:val="00A34811"/>
    <w:rsid w:val="00B6224C"/>
    <w:rsid w:val="00D25878"/>
    <w:rsid w:val="00DC6207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B5AB1"/>
  <w15:chartTrackingRefBased/>
  <w15:docId w15:val="{192B3AC4-7280-4222-902B-C5491BCD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rizqi</dc:creator>
  <cp:keywords/>
  <dc:description/>
  <cp:lastModifiedBy>andhika rizqi</cp:lastModifiedBy>
  <cp:revision>20</cp:revision>
  <dcterms:created xsi:type="dcterms:W3CDTF">2026-07-13T13:14:00Z</dcterms:created>
  <dcterms:modified xsi:type="dcterms:W3CDTF">2026-07-13T13:34:00Z</dcterms:modified>
</cp:coreProperties>
</file>