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08A99" w14:textId="40A1C4B5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fldChar w:fldCharType="begin"/>
      </w:r>
      <w:r w:rsidRPr="000F6F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instrText>HYPERLINK "https://github.com/kholoud-mohamed22/Paint-Brush"</w:instrText>
      </w:r>
      <w:r w:rsidRPr="000F6F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r>
      <w:r w:rsidRPr="000F6F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fldChar w:fldCharType="separate"/>
      </w:r>
      <w:r w:rsidRPr="000F6F8C">
        <w:rPr>
          <w:rStyle w:val="Hyperlink"/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u w:val="none"/>
          <w14:ligatures w14:val="none"/>
        </w:rPr>
        <w:t>Paint-</w:t>
      </w:r>
      <w:proofErr w:type="spellStart"/>
      <w:r w:rsidRPr="000F6F8C">
        <w:rPr>
          <w:rStyle w:val="Hyperlink"/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u w:val="none"/>
          <w14:ligatures w14:val="none"/>
        </w:rPr>
        <w:t>Brush</w:t>
      </w:r>
      <w:r w:rsidRPr="000F6F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fldChar w:fldCharType="end"/>
      </w:r>
      <w:proofErr w:type="spellEnd"/>
    </w:p>
    <w:p w14:paraId="3F49D14E" w14:textId="770C1F0F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0DEF700F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This project is a Java Swing-based Drawing Tool that provides users with an interactive canvas to create various shapes, freehand drawings, and brush strokes. Users can also erase, undo/redo actions, and customize their drawings using features like color selection, line thickness, and dotted or solid shapes.</w:t>
      </w:r>
    </w:p>
    <w:p w14:paraId="35AAB74E" w14:textId="77777777" w:rsidR="000F6F8C" w:rsidRPr="000F6F8C" w:rsidRDefault="000F6F8C" w:rsidP="000F6F8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pict w14:anchorId="5FC0BBEF">
          <v:rect id="_x0000_i1025" style="width:0;height:1.5pt" o:hralign="center" o:hrstd="t" o:hr="t" fillcolor="#a0a0a0" stroked="f"/>
        </w:pict>
      </w:r>
    </w:p>
    <w:p w14:paraId="71470C97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4DBAF437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Drawing Modes</w:t>
      </w:r>
    </w:p>
    <w:p w14:paraId="1837C976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Users can switch between the following drawing modes:</w:t>
      </w:r>
    </w:p>
    <w:p w14:paraId="2F38616D" w14:textId="77777777" w:rsidR="000F6F8C" w:rsidRPr="000F6F8C" w:rsidRDefault="000F6F8C" w:rsidP="000F6F8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Draw straight lines.</w:t>
      </w:r>
    </w:p>
    <w:p w14:paraId="20FE56DC" w14:textId="77777777" w:rsidR="000F6F8C" w:rsidRPr="000F6F8C" w:rsidRDefault="000F6F8C" w:rsidP="000F6F8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Rectangle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Draw rectangular shapes (filled or outlined).</w:t>
      </w:r>
    </w:p>
    <w:p w14:paraId="5856FB9B" w14:textId="77777777" w:rsidR="000F6F8C" w:rsidRPr="000F6F8C" w:rsidRDefault="000F6F8C" w:rsidP="000F6F8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Oval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Draw oval shapes (filled or outlined).</w:t>
      </w:r>
    </w:p>
    <w:p w14:paraId="1BFF404E" w14:textId="77777777" w:rsidR="000F6F8C" w:rsidRPr="000F6F8C" w:rsidRDefault="000F6F8C" w:rsidP="000F6F8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Pencil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Freehand drawing with customizable thickness.</w:t>
      </w:r>
    </w:p>
    <w:p w14:paraId="2A529F64" w14:textId="77777777" w:rsidR="000F6F8C" w:rsidRPr="000F6F8C" w:rsidRDefault="000F6F8C" w:rsidP="000F6F8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Brush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Freehand drawing with a larger stroke width.</w:t>
      </w:r>
    </w:p>
    <w:p w14:paraId="3EB99BDD" w14:textId="77777777" w:rsidR="000F6F8C" w:rsidRPr="000F6F8C" w:rsidRDefault="000F6F8C" w:rsidP="000F6F8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Eraser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Erase parts of the drawing.</w:t>
      </w:r>
    </w:p>
    <w:p w14:paraId="719D53A2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Customization Options</w:t>
      </w:r>
    </w:p>
    <w:p w14:paraId="3B9E72B3" w14:textId="77777777" w:rsidR="000F6F8C" w:rsidRPr="000F6F8C" w:rsidRDefault="000F6F8C" w:rsidP="000F6F8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Selection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Use a color chooser dialog to pick any color for shapes and strokes.</w:t>
      </w:r>
    </w:p>
    <w:p w14:paraId="48A318D0" w14:textId="77777777" w:rsidR="000F6F8C" w:rsidRPr="000F6F8C" w:rsidRDefault="000F6F8C" w:rsidP="000F6F8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Stroke Thickness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Adjust the line thickness using a slider.</w:t>
      </w:r>
    </w:p>
    <w:p w14:paraId="33FBD0F5" w14:textId="77777777" w:rsidR="000F6F8C" w:rsidRPr="000F6F8C" w:rsidRDefault="000F6F8C" w:rsidP="000F6F8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Fill/Outline Settings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Draw filled shapes, outlined shapes, or dotted outlines.</w:t>
      </w:r>
    </w:p>
    <w:p w14:paraId="5E8C2856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Undo/Redo</w:t>
      </w:r>
    </w:p>
    <w:p w14:paraId="41F44335" w14:textId="77777777" w:rsidR="000F6F8C" w:rsidRPr="000F6F8C" w:rsidRDefault="000F6F8C" w:rsidP="000F6F8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Remove the last drawn shape or stroke.</w:t>
      </w:r>
    </w:p>
    <w:p w14:paraId="52C32B88" w14:textId="77777777" w:rsidR="000F6F8C" w:rsidRPr="000F6F8C" w:rsidRDefault="000F6F8C" w:rsidP="000F6F8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Redo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>Reapply</w:t>
      </w:r>
      <w:proofErr w:type="gram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the last undone action.</w:t>
      </w:r>
    </w:p>
    <w:p w14:paraId="2469F419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Canvas Management</w:t>
      </w:r>
    </w:p>
    <w:p w14:paraId="0FC627F2" w14:textId="77777777" w:rsidR="000F6F8C" w:rsidRPr="000F6F8C" w:rsidRDefault="000F6F8C" w:rsidP="000F6F8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Canvas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Reset the canvas by removing all shapes and strokes.</w:t>
      </w:r>
    </w:p>
    <w:p w14:paraId="3FF71F9E" w14:textId="77777777" w:rsidR="000F6F8C" w:rsidRPr="000F6F8C" w:rsidRDefault="000F6F8C" w:rsidP="000F6F8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pict w14:anchorId="7FF6B861">
          <v:rect id="_x0000_i1026" style="width:0;height:1.5pt" o:hralign="center" o:hrstd="t" o:hr="t" fillcolor="#a0a0a0" stroked="f"/>
        </w:pict>
      </w:r>
    </w:p>
    <w:p w14:paraId="38FE96F7" w14:textId="77777777" w:rsid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F2EBE8C" w14:textId="77777777" w:rsid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14F3863" w14:textId="77777777" w:rsid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8AE7ED0" w14:textId="77777777" w:rsid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684CCCA" w14:textId="7732F358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Components</w:t>
      </w:r>
    </w:p>
    <w:p w14:paraId="2FB11370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DrawingPanel</w:t>
      </w:r>
      <w:proofErr w:type="spellEnd"/>
    </w:p>
    <w:p w14:paraId="3743700D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DrawingPanel</w:t>
      </w:r>
      <w:proofErr w:type="spell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class handles all drawing operations and user interactions on the canvas.</w:t>
      </w:r>
    </w:p>
    <w:p w14:paraId="312E7DB0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5F98900B" w14:textId="77777777" w:rsidR="000F6F8C" w:rsidRPr="000F6F8C" w:rsidRDefault="000F6F8C" w:rsidP="000F6F8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Stores shapes in a </w:t>
      </w:r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shapes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list</w:t>
      </w:r>
      <w:proofErr w:type="gram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and undone shapes in a </w:t>
      </w:r>
      <w:proofErr w:type="spell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redoStack</w:t>
      </w:r>
      <w:proofErr w:type="spell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list.</w:t>
      </w:r>
    </w:p>
    <w:p w14:paraId="7ADADE4B" w14:textId="77777777" w:rsidR="000F6F8C" w:rsidRPr="000F6F8C" w:rsidRDefault="000F6F8C" w:rsidP="000F6F8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Manages the current drawing mode, color, stroke style, and fill settings.</w:t>
      </w:r>
    </w:p>
    <w:p w14:paraId="398EDD74" w14:textId="77777777" w:rsidR="000F6F8C" w:rsidRPr="000F6F8C" w:rsidRDefault="000F6F8C" w:rsidP="000F6F8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Provides the following functionalities: </w:t>
      </w:r>
    </w:p>
    <w:p w14:paraId="38D28EDF" w14:textId="77777777" w:rsidR="000F6F8C" w:rsidRPr="000F6F8C" w:rsidRDefault="000F6F8C" w:rsidP="000F6F8C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Mouse Interaction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Listens to mouse events to draw shapes or freehand strokes.</w:t>
      </w:r>
    </w:p>
    <w:p w14:paraId="00BFD1CA" w14:textId="77777777" w:rsidR="000F6F8C" w:rsidRPr="000F6F8C" w:rsidRDefault="000F6F8C" w:rsidP="000F6F8C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Undo/Redo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Manages the lists of shapes to implement undo/redo functionality.</w:t>
      </w:r>
    </w:p>
    <w:p w14:paraId="59DFDE84" w14:textId="77777777" w:rsidR="000F6F8C" w:rsidRPr="000F6F8C" w:rsidRDefault="000F6F8C" w:rsidP="000F6F8C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 Drawing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Draws shapes based on the current mode and user input.</w:t>
      </w:r>
    </w:p>
    <w:p w14:paraId="7C684744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4782F4C9" w14:textId="77777777" w:rsidR="000F6F8C" w:rsidRPr="000F6F8C" w:rsidRDefault="000F6F8C" w:rsidP="000F6F8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setCurrentMode</w:t>
      </w:r>
      <w:proofErr w:type="spell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mode)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Sets the drawing mode (e.g., "Pencil", "Line").</w:t>
      </w:r>
    </w:p>
    <w:p w14:paraId="05F5B13E" w14:textId="77777777" w:rsidR="000F6F8C" w:rsidRPr="000F6F8C" w:rsidRDefault="000F6F8C" w:rsidP="000F6F8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setCurrentColor</w:t>
      </w:r>
      <w:proofErr w:type="spell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 color)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Sets the drawing color.</w:t>
      </w:r>
    </w:p>
    <w:p w14:paraId="3D9D526B" w14:textId="77777777" w:rsidR="000F6F8C" w:rsidRPr="000F6F8C" w:rsidRDefault="000F6F8C" w:rsidP="000F6F8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setFillShape</w:t>
      </w:r>
      <w:proofErr w:type="spell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fill)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Enables or disables shape filling.</w:t>
      </w:r>
    </w:p>
    <w:p w14:paraId="576FA3DE" w14:textId="77777777" w:rsidR="000F6F8C" w:rsidRPr="000F6F8C" w:rsidRDefault="000F6F8C" w:rsidP="000F6F8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setCurrentStroke</w:t>
      </w:r>
      <w:proofErr w:type="spell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 stroke)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Sets the current stroke style.</w:t>
      </w:r>
    </w:p>
    <w:p w14:paraId="70EE630C" w14:textId="77777777" w:rsidR="000F6F8C" w:rsidRPr="000F6F8C" w:rsidRDefault="000F6F8C" w:rsidP="000F6F8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undo(</w:t>
      </w:r>
      <w:proofErr w:type="gram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Removes the last shape from the canvas.</w:t>
      </w:r>
    </w:p>
    <w:p w14:paraId="045AB6AE" w14:textId="77777777" w:rsidR="000F6F8C" w:rsidRPr="000F6F8C" w:rsidRDefault="000F6F8C" w:rsidP="000F6F8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redo(</w:t>
      </w:r>
      <w:proofErr w:type="gram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>Reapplies</w:t>
      </w:r>
      <w:proofErr w:type="gram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the last undone shape.</w:t>
      </w:r>
    </w:p>
    <w:p w14:paraId="271ED34E" w14:textId="77777777" w:rsidR="000F6F8C" w:rsidRPr="000F6F8C" w:rsidRDefault="000F6F8C" w:rsidP="000F6F8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clear(</w:t>
      </w:r>
      <w:proofErr w:type="gram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Clears all shapes from the canvas.</w:t>
      </w:r>
    </w:p>
    <w:p w14:paraId="649D239C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Mouse Event Handlers:</w:t>
      </w:r>
    </w:p>
    <w:p w14:paraId="7B6C146D" w14:textId="77777777" w:rsidR="000F6F8C" w:rsidRPr="000F6F8C" w:rsidRDefault="000F6F8C" w:rsidP="000F6F8C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6F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mousePressed</w:t>
      </w:r>
      <w:proofErr w:type="spell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Initializes the current shape or freehand stroke.</w:t>
      </w:r>
    </w:p>
    <w:p w14:paraId="7C5883FE" w14:textId="77777777" w:rsidR="000F6F8C" w:rsidRPr="000F6F8C" w:rsidRDefault="000F6F8C" w:rsidP="000F6F8C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6F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mouseDragged</w:t>
      </w:r>
      <w:proofErr w:type="spell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Updates the current shape or stroke as the mouse moves.</w:t>
      </w:r>
    </w:p>
    <w:p w14:paraId="6ACCA4C7" w14:textId="77777777" w:rsidR="000F6F8C" w:rsidRPr="000F6F8C" w:rsidRDefault="000F6F8C" w:rsidP="000F6F8C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6F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mouseReleased</w:t>
      </w:r>
      <w:proofErr w:type="spell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Finalizes the current shape or stroke.</w:t>
      </w:r>
    </w:p>
    <w:p w14:paraId="47DA49B9" w14:textId="77777777" w:rsidR="000F6F8C" w:rsidRPr="000F6F8C" w:rsidRDefault="000F6F8C" w:rsidP="000F6F8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pict w14:anchorId="370C6B68">
          <v:rect id="_x0000_i1027" style="width:0;height:1.5pt" o:hralign="center" o:hrstd="t" o:hr="t" fillcolor="#a0a0a0" stroked="f"/>
        </w:pict>
      </w:r>
    </w:p>
    <w:p w14:paraId="1C4B198C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ControlPanel</w:t>
      </w:r>
      <w:proofErr w:type="spellEnd"/>
    </w:p>
    <w:p w14:paraId="081FD373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ControlPanel</w:t>
      </w:r>
      <w:proofErr w:type="spell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class provides a graphical interface for users to select drawing modes, customize settings, and manage the canvas.</w:t>
      </w:r>
    </w:p>
    <w:p w14:paraId="47FF901C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324857E4" w14:textId="77777777" w:rsidR="000F6F8C" w:rsidRPr="000F6F8C" w:rsidRDefault="000F6F8C" w:rsidP="000F6F8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Contains buttons for drawing modes, undo/redo, and clearing the canvas.</w:t>
      </w:r>
    </w:p>
    <w:p w14:paraId="1C6097E1" w14:textId="77777777" w:rsidR="000F6F8C" w:rsidRPr="000F6F8C" w:rsidRDefault="000F6F8C" w:rsidP="000F6F8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Provides a color picker for selecting drawing colors.</w:t>
      </w:r>
    </w:p>
    <w:p w14:paraId="40AF423E" w14:textId="77777777" w:rsidR="000F6F8C" w:rsidRPr="000F6F8C" w:rsidRDefault="000F6F8C" w:rsidP="000F6F8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Includes a slider for adjusting stroke thickness.</w:t>
      </w:r>
    </w:p>
    <w:p w14:paraId="1E8D2482" w14:textId="77777777" w:rsidR="000F6F8C" w:rsidRPr="000F6F8C" w:rsidRDefault="000F6F8C" w:rsidP="000F6F8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Allows users to toggle between solid, outlined, or dotted shapes.</w:t>
      </w:r>
    </w:p>
    <w:p w14:paraId="27BE5CDB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Components:</w:t>
      </w:r>
    </w:p>
    <w:p w14:paraId="4CFCF7ED" w14:textId="77777777" w:rsidR="000F6F8C" w:rsidRPr="000F6F8C" w:rsidRDefault="000F6F8C" w:rsidP="000F6F8C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Drawing Mode Buttons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C02C0C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Line</w:t>
      </w:r>
    </w:p>
    <w:p w14:paraId="2A667FE2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Rectangle</w:t>
      </w:r>
    </w:p>
    <w:p w14:paraId="3944CB6E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Oval</w:t>
      </w:r>
    </w:p>
    <w:p w14:paraId="1F3D1BFF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Pencil</w:t>
      </w:r>
    </w:p>
    <w:p w14:paraId="0667C1BC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Brush</w:t>
      </w:r>
    </w:p>
    <w:p w14:paraId="557FF055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Eraser</w:t>
      </w:r>
    </w:p>
    <w:p w14:paraId="2833DF12" w14:textId="77777777" w:rsidR="000F6F8C" w:rsidRPr="000F6F8C" w:rsidRDefault="000F6F8C" w:rsidP="000F6F8C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Buttons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01887C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Undo</w:t>
      </w:r>
    </w:p>
    <w:p w14:paraId="7ADDD9CE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Redo</w:t>
      </w:r>
    </w:p>
    <w:p w14:paraId="2BF9AF18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Clear Canvas</w:t>
      </w:r>
    </w:p>
    <w:p w14:paraId="24BEFDEB" w14:textId="77777777" w:rsidR="000F6F8C" w:rsidRPr="000F6F8C" w:rsidRDefault="000F6F8C" w:rsidP="000F6F8C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Picker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1FDDD0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Button to open a </w:t>
      </w:r>
      <w:proofErr w:type="spell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JColorChooser</w:t>
      </w:r>
      <w:proofErr w:type="spell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dialog for color selection.</w:t>
      </w:r>
    </w:p>
    <w:p w14:paraId="378D4C4E" w14:textId="77777777" w:rsidR="000F6F8C" w:rsidRPr="000F6F8C" w:rsidRDefault="000F6F8C" w:rsidP="000F6F8C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Stroke Thickness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B51AB6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A slider for adjusting line/stroke thickness.</w:t>
      </w:r>
    </w:p>
    <w:p w14:paraId="38CE91CF" w14:textId="77777777" w:rsidR="000F6F8C" w:rsidRPr="000F6F8C" w:rsidRDefault="000F6F8C" w:rsidP="000F6F8C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 Style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BC75EF" w14:textId="77777777" w:rsidR="000F6F8C" w:rsidRPr="000F6F8C" w:rsidRDefault="000F6F8C" w:rsidP="000F6F8C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Radio buttons for Solid, Outlined, or Dotted shapes.</w:t>
      </w:r>
    </w:p>
    <w:p w14:paraId="44053375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Configuration:</w:t>
      </w:r>
    </w:p>
    <w:p w14:paraId="1693DCFC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Each button is linked to an action listener that updates the </w:t>
      </w:r>
      <w:proofErr w:type="spell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DrawingPanel</w:t>
      </w:r>
      <w:proofErr w:type="spell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accordingly. For example:</w:t>
      </w:r>
    </w:p>
    <w:p w14:paraId="41915BFB" w14:textId="77777777" w:rsidR="000F6F8C" w:rsidRPr="000F6F8C" w:rsidRDefault="000F6F8C" w:rsidP="000F6F8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lineButton.addActionListener</w:t>
      </w:r>
      <w:proofErr w:type="spell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 -&gt; </w:t>
      </w:r>
      <w:proofErr w:type="spell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drawingPanel.setCurrentMode</w:t>
      </w:r>
      <w:proofErr w:type="spellEnd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("Line")</w:t>
      </w:r>
      <w:proofErr w:type="gramStart"/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827B03" w14:textId="77777777" w:rsidR="000F6F8C" w:rsidRPr="000F6F8C" w:rsidRDefault="000F6F8C" w:rsidP="000F6F8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pict w14:anchorId="72814C85">
          <v:rect id="_x0000_i1028" style="width:0;height:1.5pt" o:hralign="center" o:hrstd="t" o:hr="t" fillcolor="#a0a0a0" stroked="f"/>
        </w:pict>
      </w:r>
    </w:p>
    <w:p w14:paraId="28B5D8DD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Shapes and Tools</w:t>
      </w:r>
    </w:p>
    <w:p w14:paraId="634D67A8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Shape Hierarchy</w:t>
      </w:r>
    </w:p>
    <w:p w14:paraId="2B8E876A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Each shape in the tool extends a base </w:t>
      </w:r>
      <w:r w:rsidRPr="000F6F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class (not included in the provided code). The hierarchy may look like this:</w:t>
      </w:r>
    </w:p>
    <w:p w14:paraId="15EDB48B" w14:textId="77777777" w:rsidR="000F6F8C" w:rsidRPr="000F6F8C" w:rsidRDefault="000F6F8C" w:rsidP="000F6F8C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(abstract class/interface): Common properties and methods for all shapes. </w:t>
      </w:r>
    </w:p>
    <w:p w14:paraId="5B33F377" w14:textId="77777777" w:rsidR="000F6F8C" w:rsidRPr="000F6F8C" w:rsidRDefault="000F6F8C" w:rsidP="000F6F8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Represents a straight line.</w:t>
      </w:r>
    </w:p>
    <w:p w14:paraId="730FF432" w14:textId="77777777" w:rsidR="000F6F8C" w:rsidRPr="000F6F8C" w:rsidRDefault="000F6F8C" w:rsidP="000F6F8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Rectangle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Represents a rectangle (filled or outlined).</w:t>
      </w:r>
    </w:p>
    <w:p w14:paraId="46180572" w14:textId="77777777" w:rsidR="000F6F8C" w:rsidRPr="000F6F8C" w:rsidRDefault="000F6F8C" w:rsidP="000F6F8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Oval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Represents an oval (filled or outlined).</w:t>
      </w:r>
    </w:p>
    <w:p w14:paraId="2295B3D1" w14:textId="77777777" w:rsidR="000F6F8C" w:rsidRPr="000F6F8C" w:rsidRDefault="000F6F8C" w:rsidP="000F6F8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Pencil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Represents freehand drawing with points stored as a list.</w:t>
      </w:r>
    </w:p>
    <w:p w14:paraId="642024C0" w14:textId="77777777" w:rsidR="000F6F8C" w:rsidRPr="000F6F8C" w:rsidRDefault="000F6F8C" w:rsidP="000F6F8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Brush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0F6F8C">
        <w:rPr>
          <w:rFonts w:ascii="Times New Roman" w:eastAsia="Times New Roman" w:hAnsi="Times New Roman" w:cs="Times New Roman"/>
          <w:kern w:val="0"/>
          <w14:ligatures w14:val="none"/>
        </w:rPr>
        <w:t xml:space="preserve"> Pencil but with thicker strokes.</w:t>
      </w:r>
    </w:p>
    <w:p w14:paraId="402ED30F" w14:textId="77777777" w:rsidR="000F6F8C" w:rsidRPr="000F6F8C" w:rsidRDefault="000F6F8C" w:rsidP="000F6F8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Eraser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Acts like a white-colored pencil for erasing parts of the canvas.</w:t>
      </w:r>
    </w:p>
    <w:p w14:paraId="3F8C5AFE" w14:textId="77777777" w:rsidR="000F6F8C" w:rsidRPr="000F6F8C" w:rsidRDefault="000F6F8C" w:rsidP="000F6F8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pict w14:anchorId="65617F0E">
          <v:rect id="_x0000_i1029" style="width:0;height:1.5pt" o:hralign="center" o:hrstd="t" o:hr="t" fillcolor="#a0a0a0" stroked="f"/>
        </w:pict>
      </w:r>
    </w:p>
    <w:p w14:paraId="08D81594" w14:textId="77777777" w:rsid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5C4D38D" w14:textId="77777777" w:rsid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68BA0C3" w14:textId="64C0713B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Instructions</w:t>
      </w:r>
    </w:p>
    <w:p w14:paraId="35A30E31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Application</w:t>
      </w:r>
    </w:p>
    <w:p w14:paraId="4B642DDD" w14:textId="77777777" w:rsidR="000F6F8C" w:rsidRPr="000F6F8C" w:rsidRDefault="000F6F8C" w:rsidP="000F6F8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Compile and run the program in a Java IDE (e.g., NetBeans, IntelliJ IDEA).</w:t>
      </w:r>
    </w:p>
    <w:p w14:paraId="5D405CBD" w14:textId="77777777" w:rsidR="000F6F8C" w:rsidRPr="000F6F8C" w:rsidRDefault="000F6F8C" w:rsidP="000F6F8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The application will launch with the drawing canvas and control panel.</w:t>
      </w:r>
    </w:p>
    <w:p w14:paraId="09329641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Drawing on the Canvas</w:t>
      </w:r>
    </w:p>
    <w:p w14:paraId="74BAFC0C" w14:textId="77777777" w:rsidR="000F6F8C" w:rsidRPr="000F6F8C" w:rsidRDefault="000F6F8C" w:rsidP="000F6F8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Select a drawing mode (e.g., Pencil, Rectangle, Line).</w:t>
      </w:r>
    </w:p>
    <w:p w14:paraId="446460A7" w14:textId="77777777" w:rsidR="000F6F8C" w:rsidRPr="000F6F8C" w:rsidRDefault="000F6F8C" w:rsidP="000F6F8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(Optional) Customize the color, stroke thickness, and shape style.</w:t>
      </w:r>
    </w:p>
    <w:p w14:paraId="59DCD017" w14:textId="77777777" w:rsidR="000F6F8C" w:rsidRPr="000F6F8C" w:rsidRDefault="000F6F8C" w:rsidP="000F6F8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Click and drag on the canvas to draw shapes or strokes.</w:t>
      </w:r>
    </w:p>
    <w:p w14:paraId="0727F201" w14:textId="77777777" w:rsidR="000F6F8C" w:rsidRPr="000F6F8C" w:rsidRDefault="000F6F8C" w:rsidP="000F6F8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Release the mouse button to finalize the shape or stroke.</w:t>
      </w:r>
    </w:p>
    <w:p w14:paraId="227BB634" w14:textId="77777777" w:rsidR="000F6F8C" w:rsidRPr="000F6F8C" w:rsidRDefault="000F6F8C" w:rsidP="000F6F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Managing the Canvas</w:t>
      </w:r>
    </w:p>
    <w:p w14:paraId="7F09B850" w14:textId="77777777" w:rsidR="000F6F8C" w:rsidRPr="000F6F8C" w:rsidRDefault="000F6F8C" w:rsidP="000F6F8C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Undo/Redo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Use the corresponding buttons to revert or reapply changes.</w:t>
      </w:r>
    </w:p>
    <w:p w14:paraId="32F0C395" w14:textId="77777777" w:rsidR="000F6F8C" w:rsidRPr="000F6F8C" w:rsidRDefault="000F6F8C" w:rsidP="000F6F8C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Canvas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Click "Clear" to erase all drawings.</w:t>
      </w:r>
    </w:p>
    <w:p w14:paraId="598C01F8" w14:textId="77777777" w:rsidR="000F6F8C" w:rsidRPr="000F6F8C" w:rsidRDefault="000F6F8C" w:rsidP="000F6F8C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6F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Selection</w:t>
      </w:r>
      <w:r w:rsidRPr="000F6F8C">
        <w:rPr>
          <w:rFonts w:ascii="Times New Roman" w:eastAsia="Times New Roman" w:hAnsi="Times New Roman" w:cs="Times New Roman"/>
          <w:kern w:val="0"/>
          <w14:ligatures w14:val="none"/>
        </w:rPr>
        <w:t>: Choose a color using the "Choose Color" button.</w:t>
      </w:r>
    </w:p>
    <w:p w14:paraId="3B6DB8C4" w14:textId="77777777" w:rsidR="000F6F8C" w:rsidRDefault="000F6F8C">
      <w:pPr>
        <w:rPr>
          <w:rFonts w:hint="cs"/>
          <w:rtl/>
        </w:rPr>
      </w:pPr>
    </w:p>
    <w:sectPr w:rsidR="000F6F8C" w:rsidSect="00A455F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A09"/>
    <w:multiLevelType w:val="multilevel"/>
    <w:tmpl w:val="58F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398A"/>
    <w:multiLevelType w:val="multilevel"/>
    <w:tmpl w:val="20DA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01376"/>
    <w:multiLevelType w:val="multilevel"/>
    <w:tmpl w:val="8324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44E3"/>
    <w:multiLevelType w:val="multilevel"/>
    <w:tmpl w:val="05B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247F"/>
    <w:multiLevelType w:val="multilevel"/>
    <w:tmpl w:val="AE68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852A6"/>
    <w:multiLevelType w:val="multilevel"/>
    <w:tmpl w:val="F54C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536EB"/>
    <w:multiLevelType w:val="multilevel"/>
    <w:tmpl w:val="34C8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353EB"/>
    <w:multiLevelType w:val="multilevel"/>
    <w:tmpl w:val="3C94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9277F"/>
    <w:multiLevelType w:val="multilevel"/>
    <w:tmpl w:val="C07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43172"/>
    <w:multiLevelType w:val="multilevel"/>
    <w:tmpl w:val="54A2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1766D"/>
    <w:multiLevelType w:val="multilevel"/>
    <w:tmpl w:val="248A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B0244"/>
    <w:multiLevelType w:val="multilevel"/>
    <w:tmpl w:val="4724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97F72"/>
    <w:multiLevelType w:val="multilevel"/>
    <w:tmpl w:val="238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30446"/>
    <w:multiLevelType w:val="multilevel"/>
    <w:tmpl w:val="35D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D55A6"/>
    <w:multiLevelType w:val="multilevel"/>
    <w:tmpl w:val="22EC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518077">
    <w:abstractNumId w:val="11"/>
  </w:num>
  <w:num w:numId="2" w16cid:durableId="401828676">
    <w:abstractNumId w:val="12"/>
  </w:num>
  <w:num w:numId="3" w16cid:durableId="711542000">
    <w:abstractNumId w:val="9"/>
  </w:num>
  <w:num w:numId="4" w16cid:durableId="1854563693">
    <w:abstractNumId w:val="13"/>
  </w:num>
  <w:num w:numId="5" w16cid:durableId="2136873937">
    <w:abstractNumId w:val="5"/>
  </w:num>
  <w:num w:numId="6" w16cid:durableId="1863400552">
    <w:abstractNumId w:val="10"/>
  </w:num>
  <w:num w:numId="7" w16cid:durableId="686373216">
    <w:abstractNumId w:val="3"/>
  </w:num>
  <w:num w:numId="8" w16cid:durableId="867333918">
    <w:abstractNumId w:val="6"/>
  </w:num>
  <w:num w:numId="9" w16cid:durableId="629211771">
    <w:abstractNumId w:val="14"/>
  </w:num>
  <w:num w:numId="10" w16cid:durableId="1301838058">
    <w:abstractNumId w:val="8"/>
  </w:num>
  <w:num w:numId="11" w16cid:durableId="697005339">
    <w:abstractNumId w:val="0"/>
  </w:num>
  <w:num w:numId="12" w16cid:durableId="1548761601">
    <w:abstractNumId w:val="7"/>
  </w:num>
  <w:num w:numId="13" w16cid:durableId="1065032505">
    <w:abstractNumId w:val="1"/>
  </w:num>
  <w:num w:numId="14" w16cid:durableId="992610815">
    <w:abstractNumId w:val="2"/>
  </w:num>
  <w:num w:numId="15" w16cid:durableId="480081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8C"/>
    <w:rsid w:val="000F6F8C"/>
    <w:rsid w:val="00A455FE"/>
    <w:rsid w:val="00DA7136"/>
    <w:rsid w:val="00D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980A"/>
  <w15:chartTrackingRefBased/>
  <w15:docId w15:val="{E0DF86D7-27E6-4B92-A35A-4711B775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F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F6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F6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F6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F6F8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F6F8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F6F8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F6F8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F6F8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F6F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F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F6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F6F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F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F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F6F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F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F6F8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NABEEL</dc:creator>
  <cp:keywords/>
  <dc:description/>
  <cp:lastModifiedBy>TASNEEM NABEEL</cp:lastModifiedBy>
  <cp:revision>3</cp:revision>
  <dcterms:created xsi:type="dcterms:W3CDTF">2024-12-21T21:01:00Z</dcterms:created>
  <dcterms:modified xsi:type="dcterms:W3CDTF">2024-12-21T21:03:00Z</dcterms:modified>
</cp:coreProperties>
</file>