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E5EE" w14:textId="21C07C30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069079D" w14:textId="77777777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8BEB6B" w14:textId="0ABED344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55BB9F42" w14:textId="01F3C318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01DA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БРЕСТСКИЙ ГОСУДАРСТВЕННЫЙ ТЕХНИЧЕСКИЙ УНИВЕРСИТЕТ</w:t>
      </w:r>
      <w:r w:rsidRPr="00BB01DA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7F902451" w14:textId="57CE24E6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A647F" w14:textId="48C4D22A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ЭЛЕКТРОННО-ИНФОРМАЦИОННЫХ СИСТЕМ</w:t>
      </w:r>
    </w:p>
    <w:p w14:paraId="41BF63A2" w14:textId="665E178A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B9F33B" w14:textId="3EC8AC62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338A0584" w14:textId="51027198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CCA97C" w14:textId="778EEF02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740E52" w14:textId="1C563D87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832070" w14:textId="48802B99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156E49" w14:textId="6934E153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B52244" w14:textId="3BF060DF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C12082" w14:textId="7F08D85D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617062" w14:textId="6221182C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A92F25" w14:textId="3424B5D1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Мобильные технологии</w:t>
      </w:r>
    </w:p>
    <w:p w14:paraId="7F5FD83B" w14:textId="1111B3A8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6F25E302" w14:textId="7E81BD00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</w:t>
      </w:r>
      <w:r w:rsidRPr="00BB01DA">
        <w:rPr>
          <w:rFonts w:ascii="Times New Roman" w:hAnsi="Times New Roman" w:cs="Times New Roman"/>
          <w:sz w:val="28"/>
          <w:szCs w:val="28"/>
          <w:lang w:val="ru-RU"/>
        </w:rPr>
        <w:t>: 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Игра </w:t>
      </w:r>
      <w:r w:rsidRPr="00BB01DA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Память</w:t>
      </w:r>
      <w:r w:rsidRPr="00BB01DA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B01DA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523C9712" w14:textId="797C60EE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9F9109" w14:textId="0B8BC271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AF170F" w14:textId="57146228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066BDA" w14:textId="4564636F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477FFA" w14:textId="4D056DD1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52B627" w14:textId="5422DE18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AF1615" w14:textId="4FEF1BE3" w:rsidR="00BB01DA" w:rsidRDefault="00BB01DA" w:rsidP="00BB0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0DC1C3" w14:textId="61C305FE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C9CB00" w14:textId="522AC6E4" w:rsidR="00BB01DA" w:rsidRP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Сахацкий</w:t>
      </w:r>
    </w:p>
    <w:p w14:paraId="5FAF58F4" w14:textId="4E1CF703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 АС-59</w:t>
      </w:r>
    </w:p>
    <w:p w14:paraId="483D144B" w14:textId="6A4051CB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08EBCB3" w14:textId="4073B3B5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C20983" w14:textId="2F68AD6C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A.A.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Козинский</w:t>
      </w:r>
    </w:p>
    <w:p w14:paraId="5DD1CFDD" w14:textId="55204400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1DD915C" w14:textId="3C1E5CB3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D7168A" w14:textId="1D88B255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02E26A5" w14:textId="258D5186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97D4364" w14:textId="158F38A2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27C6882" w14:textId="69C20BE8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44FA476" w14:textId="0E653343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B6C567F" w14:textId="663F3913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7D802C" w14:textId="43AACB89" w:rsidR="00BB01DA" w:rsidRDefault="00BB01DA" w:rsidP="00BB01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B5407FA" w14:textId="4C5B395B" w:rsidR="00BB01DA" w:rsidRDefault="00BB01DA" w:rsidP="00D624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Брест 2023</w:t>
      </w:r>
    </w:p>
    <w:p w14:paraId="62B42B61" w14:textId="1FBF787B" w:rsidR="00D6249F" w:rsidRDefault="00D6249F" w:rsidP="00D624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  <w:r w:rsidRPr="00D624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познакомиться с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62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6249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изучить методы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файлами</w:t>
      </w:r>
      <w:r w:rsidRPr="00D6249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реализовать интерфейс приложения и логику игры</w:t>
      </w:r>
      <w:r w:rsidRPr="00D624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7DC853" w14:textId="77777777" w:rsidR="00D6249F" w:rsidRDefault="00D6249F" w:rsidP="00D6249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CD6266" w14:textId="77777777" w:rsidR="00D6249F" w:rsidRPr="00D6249F" w:rsidRDefault="00D6249F" w:rsidP="00D6249F">
      <w:pPr>
        <w:ind w:left="720"/>
        <w:rPr>
          <w:rFonts w:ascii="Times New Roman" w:hAnsi="Times New Roman" w:cs="Times New Roman"/>
          <w:sz w:val="28"/>
          <w:szCs w:val="28"/>
        </w:rPr>
      </w:pPr>
      <w:r w:rsidRPr="00D6249F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D6249F">
        <w:rPr>
          <w:rFonts w:ascii="Times New Roman" w:hAnsi="Times New Roman" w:cs="Times New Roman"/>
          <w:sz w:val="28"/>
          <w:szCs w:val="28"/>
          <w:lang w:val="ru-RU"/>
        </w:rPr>
        <w:t xml:space="preserve">в минимальном представлении </w:t>
      </w:r>
      <w:r w:rsidRPr="00D6249F">
        <w:rPr>
          <w:rFonts w:ascii="Times New Roman" w:hAnsi="Times New Roman" w:cs="Times New Roman"/>
          <w:sz w:val="28"/>
          <w:szCs w:val="28"/>
        </w:rPr>
        <w:t>должно:</w:t>
      </w:r>
    </w:p>
    <w:p w14:paraId="4944ACC9" w14:textId="77777777" w:rsidR="00D6249F" w:rsidRPr="00D6249F" w:rsidRDefault="00D6249F" w:rsidP="00D6249F">
      <w:pPr>
        <w:numPr>
          <w:ilvl w:val="0"/>
          <w:numId w:val="1"/>
        </w:numPr>
        <w:suppressAutoHyphens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249F">
        <w:rPr>
          <w:rFonts w:ascii="Times New Roman" w:hAnsi="Times New Roman" w:cs="Times New Roman"/>
          <w:sz w:val="28"/>
          <w:szCs w:val="28"/>
        </w:rPr>
        <w:t>отображать игровое поле минимального размера 4х4</w:t>
      </w:r>
    </w:p>
    <w:p w14:paraId="6AA56AAB" w14:textId="77777777" w:rsidR="00D6249F" w:rsidRPr="00D6249F" w:rsidRDefault="00D6249F" w:rsidP="00D6249F">
      <w:pPr>
        <w:numPr>
          <w:ilvl w:val="0"/>
          <w:numId w:val="1"/>
        </w:numPr>
        <w:suppressAutoHyphens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249F">
        <w:rPr>
          <w:rFonts w:ascii="Times New Roman" w:hAnsi="Times New Roman" w:cs="Times New Roman"/>
          <w:sz w:val="28"/>
          <w:szCs w:val="28"/>
          <w:lang w:val="ru-RU"/>
        </w:rPr>
        <w:t>в каждый момент времени на экране отображается не более одной картинки. При открытии каждой следующей картинки происходит парное удаление с игрового поля только в случае совпадения текущей и предыдущей картинки.</w:t>
      </w:r>
    </w:p>
    <w:p w14:paraId="66F9FF2E" w14:textId="0640CD56" w:rsidR="00D6249F" w:rsidRDefault="00D6249F" w:rsidP="00D6249F">
      <w:pPr>
        <w:numPr>
          <w:ilvl w:val="0"/>
          <w:numId w:val="1"/>
        </w:numPr>
        <w:suppressAutoHyphens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249F">
        <w:rPr>
          <w:rFonts w:ascii="Times New Roman" w:hAnsi="Times New Roman" w:cs="Times New Roman"/>
          <w:sz w:val="28"/>
          <w:szCs w:val="28"/>
        </w:rPr>
        <w:t>предоставлять возможность перезапустить игру</w:t>
      </w:r>
    </w:p>
    <w:p w14:paraId="73A9CF3C" w14:textId="0822BAD5" w:rsidR="00D6249F" w:rsidRPr="00D6249F" w:rsidRDefault="00D6249F" w:rsidP="00D62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249F">
        <w:rPr>
          <w:sz w:val="26"/>
          <w:szCs w:val="26"/>
          <w:lang w:val="ru-RU"/>
        </w:rPr>
        <w:t xml:space="preserve"> </w:t>
      </w:r>
      <w:r w:rsidRPr="00D6249F">
        <w:rPr>
          <w:rFonts w:ascii="Times New Roman" w:hAnsi="Times New Roman" w:cs="Times New Roman"/>
          <w:sz w:val="28"/>
          <w:szCs w:val="28"/>
          <w:lang w:val="ru-RU"/>
        </w:rPr>
        <w:t>Бонусы (то, что способствует оценке выше 4)</w:t>
      </w:r>
    </w:p>
    <w:p w14:paraId="5480357E" w14:textId="77777777" w:rsidR="00D6249F" w:rsidRPr="00D6249F" w:rsidRDefault="00D6249F" w:rsidP="00D624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249F">
        <w:rPr>
          <w:rFonts w:ascii="Times New Roman" w:hAnsi="Times New Roman" w:cs="Times New Roman"/>
          <w:sz w:val="28"/>
          <w:szCs w:val="28"/>
          <w:lang w:val="ru-RU"/>
        </w:rPr>
        <w:t>– Возможность настраивать установки игрового поля (переменный размер игрового поля, цвета игры, наборы картинок и т.п.)</w:t>
      </w:r>
    </w:p>
    <w:p w14:paraId="559116FC" w14:textId="77777777" w:rsidR="00D6249F" w:rsidRPr="00D6249F" w:rsidRDefault="00D6249F" w:rsidP="00D624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249F">
        <w:rPr>
          <w:rFonts w:ascii="Times New Roman" w:hAnsi="Times New Roman" w:cs="Times New Roman"/>
          <w:sz w:val="28"/>
          <w:szCs w:val="28"/>
          <w:lang w:val="ru-RU"/>
        </w:rPr>
        <w:t>– Возможность присутствия на игровом поле не только ПАР, но и ТРОЕК картинок</w:t>
      </w:r>
    </w:p>
    <w:p w14:paraId="3A2BB72F" w14:textId="77777777" w:rsidR="00D6249F" w:rsidRPr="00D6249F" w:rsidRDefault="00D6249F" w:rsidP="00D624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249F">
        <w:rPr>
          <w:rFonts w:ascii="Times New Roman" w:hAnsi="Times New Roman" w:cs="Times New Roman"/>
          <w:sz w:val="28"/>
          <w:szCs w:val="28"/>
          <w:lang w:val="ru-RU"/>
        </w:rPr>
        <w:t xml:space="preserve">– Запись информации (пользователи, рекорды, время игры и т.п.) </w:t>
      </w:r>
    </w:p>
    <w:p w14:paraId="3A1F66A8" w14:textId="77777777" w:rsidR="00D6249F" w:rsidRPr="00D6249F" w:rsidRDefault="00D6249F" w:rsidP="00D624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249F">
        <w:rPr>
          <w:rFonts w:ascii="Times New Roman" w:hAnsi="Times New Roman" w:cs="Times New Roman"/>
          <w:sz w:val="28"/>
          <w:szCs w:val="28"/>
          <w:lang w:val="ru-RU"/>
        </w:rPr>
        <w:t>– Собственное оформление игры (отображение информации для пользователя время, число оставшихся пар-троек, рекорды, мотивационные тексты и т.п.)</w:t>
      </w:r>
    </w:p>
    <w:p w14:paraId="7F121483" w14:textId="5AE53E63" w:rsidR="00D6249F" w:rsidRDefault="00D6249F" w:rsidP="00D6249F">
      <w:pPr>
        <w:suppressAutoHyphens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7974EAF" w14:textId="06E74326" w:rsidR="00D6249F" w:rsidRDefault="00D6249F" w:rsidP="00D6249F">
      <w:pPr>
        <w:suppressAutoHyphens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5402F14E" w14:textId="77777777" w:rsidR="00C84C62" w:rsidRDefault="00C84C62" w:rsidP="00D6249F">
      <w:pPr>
        <w:suppressAutoHyphens/>
        <w:spacing w:line="276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C84C6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2576A9" w14:textId="72989885" w:rsidR="00D6249F" w:rsidRDefault="00D6249F" w:rsidP="00C84C62">
      <w:pPr>
        <w:suppressAutoHyphens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074C4D" wp14:editId="413E9244">
            <wp:extent cx="1945532" cy="25046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346" cy="258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8FFD" w14:textId="77777777" w:rsidR="00C84C62" w:rsidRDefault="00DA2531" w:rsidP="00C84C62">
      <w:pPr>
        <w:suppressAutoHyphens/>
        <w:spacing w:line="276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C84C62" w:rsidSect="00C84C62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F4BD61" wp14:editId="7FB4E1EE">
            <wp:extent cx="2451100" cy="27038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965" cy="271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3AE0" w14:textId="187E112C" w:rsidR="00C84C62" w:rsidRPr="00C84C62" w:rsidRDefault="00C84C62" w:rsidP="00C84C62">
      <w:pPr>
        <w:suppressAutoHyphens/>
        <w:spacing w:line="276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главного меню (светлая тема)</w:t>
      </w:r>
    </w:p>
    <w:p w14:paraId="5C161B33" w14:textId="77777777" w:rsidR="00C84C62" w:rsidRDefault="00C84C62" w:rsidP="00C84C62">
      <w:pPr>
        <w:suppressAutoHyphens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главного меню (темная тема)</w:t>
      </w:r>
    </w:p>
    <w:p w14:paraId="0A3719B2" w14:textId="2801D2A7" w:rsidR="00C84C62" w:rsidRDefault="00C84C62" w:rsidP="00D6249F">
      <w:pPr>
        <w:rPr>
          <w:rFonts w:ascii="Times New Roman" w:hAnsi="Times New Roman" w:cs="Times New Roman"/>
          <w:sz w:val="28"/>
          <w:szCs w:val="28"/>
          <w:lang w:val="ru-RU"/>
        </w:rPr>
        <w:sectPr w:rsidR="00C84C62" w:rsidSect="00C84C62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</w:p>
    <w:p w14:paraId="695CE58E" w14:textId="0FF02138" w:rsidR="00D6249F" w:rsidRDefault="00D6249F" w:rsidP="00D6249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D72131" w14:textId="77777777" w:rsidR="00C84C62" w:rsidRDefault="00C84C62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C84C62" w:rsidSect="00C84C6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CD1076E" w14:textId="17A08AD2" w:rsidR="0028024E" w:rsidRDefault="0028024E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024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4EE608E" wp14:editId="4E8F8C86">
            <wp:extent cx="2463800" cy="471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4C45" w14:textId="77777777" w:rsidR="0028024E" w:rsidRDefault="0028024E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7D8C1E" w14:textId="67E3C9C2" w:rsidR="0028024E" w:rsidRDefault="0028024E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начать (</w:t>
      </w:r>
      <w:r w:rsidR="00C84C62">
        <w:rPr>
          <w:rFonts w:ascii="Times New Roman" w:hAnsi="Times New Roman" w:cs="Times New Roman"/>
          <w:sz w:val="28"/>
          <w:szCs w:val="28"/>
          <w:lang w:val="ru-RU"/>
        </w:rPr>
        <w:t xml:space="preserve">светлая </w:t>
      </w:r>
      <w:r>
        <w:rPr>
          <w:rFonts w:ascii="Times New Roman" w:hAnsi="Times New Roman" w:cs="Times New Roman"/>
          <w:sz w:val="28"/>
          <w:szCs w:val="28"/>
          <w:lang w:val="ru-RU"/>
        </w:rPr>
        <w:t>тема)</w:t>
      </w:r>
    </w:p>
    <w:p w14:paraId="416CA955" w14:textId="71A58F35" w:rsidR="0028024E" w:rsidRDefault="0028024E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74A1E6" wp14:editId="0A65777C">
            <wp:extent cx="2603500" cy="471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92F0" w14:textId="77777777" w:rsidR="00C84C62" w:rsidRDefault="00C84C62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7ECF38" w14:textId="047EDC66" w:rsidR="00C84C62" w:rsidRDefault="00C84C62" w:rsidP="00C84C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024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нтерфейс начать (темная тема)</w:t>
      </w:r>
    </w:p>
    <w:p w14:paraId="28AB4AE6" w14:textId="4F20CDAA" w:rsidR="00C84C62" w:rsidRDefault="00C84C62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C84C62" w:rsidSect="00C84C6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DAAD75D" w14:textId="0E212594" w:rsidR="0028024E" w:rsidRDefault="0028024E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F0C199" w14:textId="77777777" w:rsidR="00C84C62" w:rsidRDefault="00C84C62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C84C62" w:rsidSect="00C84C6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266794" w14:textId="13D21925" w:rsidR="0028024E" w:rsidRDefault="00C84C62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C0B111" wp14:editId="2B75D229">
            <wp:extent cx="2286000" cy="2893219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177" cy="29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4C6C" w14:textId="784FBCF9" w:rsidR="00C84C62" w:rsidRDefault="00C84C62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119279" w14:textId="47E8C23B" w:rsidR="00C84C62" w:rsidRDefault="00C84C62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настройки (светлая тема)</w:t>
      </w:r>
    </w:p>
    <w:p w14:paraId="0697BEB5" w14:textId="2A5C65A7" w:rsidR="00C84C62" w:rsidRDefault="00C84C62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65839B2" wp14:editId="132BE0D0">
            <wp:extent cx="2188210" cy="28930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490" cy="290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79C1" w14:textId="77777777" w:rsidR="00C84C62" w:rsidRDefault="00C84C62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25B361" w14:textId="477030E4" w:rsidR="00C84C62" w:rsidRDefault="00C84C62" w:rsidP="00C84C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настройки (темная тема)</w:t>
      </w:r>
    </w:p>
    <w:p w14:paraId="0DC96788" w14:textId="122045FA" w:rsidR="002D67DC" w:rsidRDefault="002D67DC" w:rsidP="00C84C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1A9D45B" wp14:editId="49A25C4F">
            <wp:extent cx="2209800" cy="2654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3DFD" w14:textId="77777777" w:rsidR="002D67DC" w:rsidRDefault="002D67DC" w:rsidP="00C84C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FC1D4A" wp14:editId="70FC972A">
            <wp:extent cx="2222500" cy="2717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DE28" w14:textId="3E8748AE" w:rsidR="002D67DC" w:rsidRDefault="002D67DC" w:rsidP="00C84C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F173CD" w14:textId="0295794B" w:rsidR="002D67DC" w:rsidRDefault="002D67DC" w:rsidP="00C84C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2D67DC" w:rsidSect="00C84C6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AEB7FE9" w14:textId="7C3284A8" w:rsidR="002D67DC" w:rsidRDefault="002D67DC" w:rsidP="002D67D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инфо (светлая тема)</w:t>
      </w:r>
    </w:p>
    <w:p w14:paraId="7BEDC56A" w14:textId="391828CD" w:rsidR="002D67DC" w:rsidRDefault="002D67DC" w:rsidP="002D67DC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2D67DC" w:rsidSect="002D67D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инфо (светлая тема) </w:t>
      </w:r>
    </w:p>
    <w:p w14:paraId="12E4B712" w14:textId="4FE0EF82" w:rsidR="00C84C62" w:rsidRDefault="00C84C62" w:rsidP="002D67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E0387E" w14:textId="2A7ED262" w:rsidR="00C84C62" w:rsidRDefault="00C84C62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59C5A7" w14:textId="35007F85" w:rsidR="00C84C62" w:rsidRDefault="00C84C62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28E1B6" w14:textId="0E67FF80" w:rsidR="00C84C62" w:rsidRDefault="00C84C62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C1990E" w14:textId="0C1999D6" w:rsidR="00C84C62" w:rsidRDefault="00C84C62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2F61DC" w14:textId="2DCA1AD3" w:rsidR="00C84C62" w:rsidRDefault="00C84C62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73EBB1" w14:textId="77777777" w:rsidR="00C84C62" w:rsidRPr="0028024E" w:rsidRDefault="00C84C62" w:rsidP="00775D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84C62" w:rsidRPr="0028024E" w:rsidSect="00C84C62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335DB"/>
    <w:multiLevelType w:val="multilevel"/>
    <w:tmpl w:val="6ECACB8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75BB64E6"/>
    <w:multiLevelType w:val="multilevel"/>
    <w:tmpl w:val="6ECACB8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DA"/>
    <w:rsid w:val="0028024E"/>
    <w:rsid w:val="002D67DC"/>
    <w:rsid w:val="00775DC8"/>
    <w:rsid w:val="00BB01DA"/>
    <w:rsid w:val="00C84C62"/>
    <w:rsid w:val="00D6249F"/>
    <w:rsid w:val="00DA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359A"/>
  <w15:chartTrackingRefBased/>
  <w15:docId w15:val="{81A28A4A-F00E-E94A-A4FB-07FD0020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2023-09-21T16:50:00Z</dcterms:created>
  <dcterms:modified xsi:type="dcterms:W3CDTF">2023-09-21T21:23:00Z</dcterms:modified>
</cp:coreProperties>
</file>