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A0EAE" w14:textId="77777777" w:rsidR="00EB4DEF" w:rsidRPr="00EB4DEF" w:rsidRDefault="00EB4DEF" w:rsidP="00EB4DEF">
      <w:pPr>
        <w:pBdr>
          <w:bottom w:val="single" w:sz="6" w:space="6" w:color="F0F1F2"/>
        </w:pBdr>
        <w:shd w:val="clear" w:color="auto" w:fill="FCFCFC"/>
        <w:spacing w:before="100" w:beforeAutospacing="1" w:after="240" w:line="240" w:lineRule="auto"/>
        <w:jc w:val="left"/>
        <w:outlineLvl w:val="0"/>
        <w:rPr>
          <w:rFonts w:ascii="IBM Plex Sans" w:eastAsia="Times New Roman" w:hAnsi="IBM Plex Sans" w:cs="Times New Roman"/>
          <w:color w:val="07080A"/>
          <w:kern w:val="36"/>
          <w:sz w:val="48"/>
          <w:szCs w:val="48"/>
          <w:lang w:eastAsia="ru-RU"/>
        </w:rPr>
      </w:pPr>
      <w:r w:rsidRPr="00EB4DEF">
        <w:rPr>
          <w:rFonts w:ascii="Segoe UI Emoji" w:eastAsia="Times New Roman" w:hAnsi="Segoe UI Emoji" w:cs="Segoe UI Emoji"/>
          <w:color w:val="07080A"/>
          <w:kern w:val="36"/>
          <w:sz w:val="48"/>
          <w:szCs w:val="48"/>
          <w:lang w:eastAsia="ru-RU"/>
        </w:rPr>
        <w:t>⚙</w:t>
      </w:r>
      <w:r w:rsidRPr="00EB4DEF">
        <w:rPr>
          <w:rFonts w:ascii="IBM Plex Sans" w:eastAsia="Times New Roman" w:hAnsi="IBM Plex Sans" w:cs="Times New Roman"/>
          <w:color w:val="07080A"/>
          <w:kern w:val="36"/>
          <w:sz w:val="48"/>
          <w:szCs w:val="48"/>
          <w:lang w:eastAsia="ru-RU"/>
        </w:rPr>
        <w:t xml:space="preserve">️ Руководство по settings.py (разработка </w:t>
      </w:r>
      <w:proofErr w:type="spellStart"/>
      <w:r w:rsidRPr="00EB4DEF">
        <w:rPr>
          <w:rFonts w:ascii="IBM Plex Sans" w:eastAsia="Times New Roman" w:hAnsi="IBM Plex Sans" w:cs="Times New Roman"/>
          <w:color w:val="07080A"/>
          <w:kern w:val="36"/>
          <w:sz w:val="48"/>
          <w:szCs w:val="48"/>
          <w:lang w:eastAsia="ru-RU"/>
        </w:rPr>
        <w:t>vs</w:t>
      </w:r>
      <w:proofErr w:type="spellEnd"/>
      <w:r w:rsidRPr="00EB4DEF">
        <w:rPr>
          <w:rFonts w:ascii="IBM Plex Sans" w:eastAsia="Times New Roman" w:hAnsi="IBM Plex Sans" w:cs="Times New Roman"/>
          <w:color w:val="07080A"/>
          <w:kern w:val="36"/>
          <w:sz w:val="48"/>
          <w:szCs w:val="48"/>
          <w:lang w:eastAsia="ru-RU"/>
        </w:rPr>
        <w:t xml:space="preserve"> </w:t>
      </w:r>
      <w:proofErr w:type="spellStart"/>
      <w:r w:rsidRPr="00EB4DEF">
        <w:rPr>
          <w:rFonts w:ascii="IBM Plex Sans" w:eastAsia="Times New Roman" w:hAnsi="IBM Plex Sans" w:cs="Times New Roman"/>
          <w:color w:val="07080A"/>
          <w:kern w:val="36"/>
          <w:sz w:val="48"/>
          <w:szCs w:val="48"/>
          <w:lang w:eastAsia="ru-RU"/>
        </w:rPr>
        <w:t>production</w:t>
      </w:r>
      <w:proofErr w:type="spellEnd"/>
      <w:r w:rsidRPr="00EB4DEF">
        <w:rPr>
          <w:rFonts w:ascii="IBM Plex Sans" w:eastAsia="Times New Roman" w:hAnsi="IBM Plex Sans" w:cs="Times New Roman"/>
          <w:color w:val="07080A"/>
          <w:kern w:val="36"/>
          <w:sz w:val="48"/>
          <w:szCs w:val="48"/>
          <w:lang w:eastAsia="ru-RU"/>
        </w:rPr>
        <w:t>)</w:t>
      </w:r>
    </w:p>
    <w:p w14:paraId="4241F0EB" w14:textId="77777777" w:rsidR="00EB4DEF" w:rsidRPr="00EB4DEF" w:rsidRDefault="00EB4DEF" w:rsidP="00EB4DEF">
      <w:pPr>
        <w:pBdr>
          <w:bottom w:val="single" w:sz="6" w:space="6" w:color="F0F1F2"/>
        </w:pBdr>
        <w:shd w:val="clear" w:color="auto" w:fill="FCFCFC"/>
        <w:spacing w:before="480" w:after="240" w:line="240" w:lineRule="auto"/>
        <w:jc w:val="left"/>
        <w:outlineLvl w:val="1"/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</w:pPr>
      <w:r w:rsidRPr="00EB4DEF">
        <w:rPr>
          <w:rFonts w:ascii="Segoe UI Emoji" w:eastAsia="Times New Roman" w:hAnsi="Segoe UI Emoji" w:cs="Segoe UI Emoji"/>
          <w:color w:val="07080A"/>
          <w:sz w:val="36"/>
          <w:szCs w:val="36"/>
          <w:lang w:eastAsia="ru-RU"/>
        </w:rPr>
        <w:t>📋</w:t>
      </w:r>
      <w:r w:rsidRPr="00EB4DEF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 xml:space="preserve"> Выбор правильного </w:t>
      </w:r>
      <w:proofErr w:type="spellStart"/>
      <w:r w:rsidRPr="00EB4DEF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>settings</w:t>
      </w:r>
      <w:proofErr w:type="spellEnd"/>
      <w:r w:rsidRPr="00EB4DEF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 xml:space="preserve"> файла</w:t>
      </w:r>
    </w:p>
    <w:p w14:paraId="76C43AB0" w14:textId="77777777" w:rsidR="00EB4DEF" w:rsidRPr="00EB4DEF" w:rsidRDefault="00EB4DEF" w:rsidP="00EB4DEF">
      <w:p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EB4DEF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У вас есть </w:t>
      </w:r>
      <w:r w:rsidRPr="00EB4DEF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2 файла конфигурации</w:t>
      </w:r>
      <w:r w:rsidRPr="00EB4DEF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:</w:t>
      </w:r>
    </w:p>
    <w:p w14:paraId="610C718A" w14:textId="77777777" w:rsidR="00EB4DEF" w:rsidRPr="00EB4DEF" w:rsidRDefault="00EB4DEF" w:rsidP="00EB4DEF">
      <w:pPr>
        <w:shd w:val="clear" w:color="auto" w:fill="FCFCFC"/>
        <w:spacing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r w:rsidRPr="00EB4DEF">
        <w:rPr>
          <w:rFonts w:ascii="Segoe UI Emoji" w:eastAsia="Times New Roman" w:hAnsi="Segoe UI Emoji" w:cs="Segoe UI Emoji"/>
          <w:color w:val="07080A"/>
          <w:sz w:val="30"/>
          <w:szCs w:val="30"/>
          <w:lang w:eastAsia="ru-RU"/>
        </w:rPr>
        <w:t>🖥</w:t>
      </w:r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️ </w:t>
      </w:r>
      <w:r w:rsidRPr="00EB4DEF">
        <w:rPr>
          <w:rFonts w:ascii="IBM Plex Sans" w:eastAsia="Times New Roman" w:hAnsi="IBM Plex Sans" w:cs="Times New Roman"/>
          <w:b/>
          <w:bCs/>
          <w:color w:val="07080A"/>
          <w:sz w:val="30"/>
          <w:szCs w:val="30"/>
          <w:lang w:eastAsia="ru-RU"/>
        </w:rPr>
        <w:t>clickcounter/settings.py</w:t>
      </w:r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 - ДЛЯ ЛОКАЛЬНОЙ РАЗРАБОТКИ</w:t>
      </w:r>
    </w:p>
    <w:p w14:paraId="356CA1DC" w14:textId="77777777" w:rsidR="00EB4DEF" w:rsidRPr="00EB4DEF" w:rsidRDefault="00EB4DEF" w:rsidP="00EB4DEF">
      <w:p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EB4DEF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 xml:space="preserve">Используйте на своем компьютере (Windows, </w:t>
      </w:r>
      <w:proofErr w:type="spellStart"/>
      <w:r w:rsidRPr="00EB4DEF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macOS</w:t>
      </w:r>
      <w:proofErr w:type="spellEnd"/>
      <w:r w:rsidRPr="00EB4DEF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, Linux)</w:t>
      </w:r>
    </w:p>
    <w:p w14:paraId="238A4FE3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По умолчанию используется settings.py</w:t>
      </w:r>
    </w:p>
    <w:p w14:paraId="0C277E93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proofErr w:type="spellStart"/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python</w:t>
      </w:r>
      <w:proofErr w:type="spellEnd"/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manage.py </w:t>
      </w:r>
      <w:proofErr w:type="spellStart"/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migrate</w:t>
      </w:r>
      <w:proofErr w:type="spellEnd"/>
    </w:p>
    <w:p w14:paraId="622F8F56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python manage.py runserver</w:t>
      </w:r>
    </w:p>
    <w:p w14:paraId="559AD073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python manage.py collectstatic</w:t>
      </w:r>
    </w:p>
    <w:p w14:paraId="2F3BAF6F" w14:textId="77777777" w:rsidR="00EB4DEF" w:rsidRPr="00EB4DEF" w:rsidRDefault="00EB4DEF" w:rsidP="00EB4DEF">
      <w:p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EB4DEF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Настройки:</w:t>
      </w:r>
    </w:p>
    <w:p w14:paraId="1FC5FF22" w14:textId="77777777" w:rsidR="00EB4DEF" w:rsidRPr="00EB4DEF" w:rsidRDefault="00EB4DEF" w:rsidP="00EB4DEF">
      <w:pPr>
        <w:numPr>
          <w:ilvl w:val="0"/>
          <w:numId w:val="1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EB4DEF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✅</w:t>
      </w:r>
      <w:r w:rsidRPr="00EB4DEF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DEBUG = </w:t>
      </w:r>
      <w:proofErr w:type="spellStart"/>
      <w:r w:rsidRPr="00EB4DEF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True</w:t>
      </w:r>
      <w:proofErr w:type="spellEnd"/>
    </w:p>
    <w:p w14:paraId="09D96B9C" w14:textId="77777777" w:rsidR="00EB4DEF" w:rsidRPr="00EB4DEF" w:rsidRDefault="00EB4DEF" w:rsidP="00EB4DEF">
      <w:pPr>
        <w:numPr>
          <w:ilvl w:val="0"/>
          <w:numId w:val="1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EB4DEF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✅</w:t>
      </w:r>
      <w:r w:rsidRPr="00EB4DEF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ALLOWED_HOSTS = ['*']</w:t>
      </w:r>
    </w:p>
    <w:p w14:paraId="7501F23F" w14:textId="77777777" w:rsidR="00EB4DEF" w:rsidRPr="00EB4DEF" w:rsidRDefault="00EB4DEF" w:rsidP="00EB4DEF">
      <w:pPr>
        <w:numPr>
          <w:ilvl w:val="0"/>
          <w:numId w:val="1"/>
        </w:num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</w:pPr>
      <w:r w:rsidRPr="00EB4DEF">
        <w:rPr>
          <w:rFonts w:ascii="Segoe UI Emoji" w:eastAsia="Times New Roman" w:hAnsi="Segoe UI Emoji" w:cs="Segoe UI Emoji"/>
          <w:color w:val="07080A"/>
          <w:sz w:val="21"/>
          <w:szCs w:val="21"/>
          <w:lang w:val="en-US" w:eastAsia="ru-RU"/>
        </w:rPr>
        <w:t>✅</w:t>
      </w:r>
      <w:r w:rsidRPr="00EB4DEF"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  <w:t xml:space="preserve"> SQLite </w:t>
      </w:r>
      <w:r w:rsidRPr="00EB4DEF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база</w:t>
      </w:r>
      <w:r w:rsidRPr="00EB4DEF"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  <w:t xml:space="preserve"> (relative path:</w:t>
      </w:r>
      <w:r w:rsidRPr="00EB4DEF">
        <w:rPr>
          <w:rFonts w:ascii="IBM Plex Sans" w:eastAsia="Times New Roman" w:hAnsi="IBM Plex Sans" w:cs="IBM Plex Sans"/>
          <w:color w:val="07080A"/>
          <w:sz w:val="21"/>
          <w:szCs w:val="21"/>
          <w:lang w:val="en-US" w:eastAsia="ru-RU"/>
        </w:rPr>
        <w:t> </w:t>
      </w:r>
      <w:r w:rsidRPr="00EB4DEF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F0F1F2"/>
          <w:lang w:val="en-US" w:eastAsia="ru-RU"/>
        </w:rPr>
        <w:t>BASE_DIR / 'db.sqlite3'</w:t>
      </w:r>
      <w:r w:rsidRPr="00EB4DEF"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  <w:t>)</w:t>
      </w:r>
    </w:p>
    <w:p w14:paraId="66B74C07" w14:textId="77777777" w:rsidR="00EB4DEF" w:rsidRPr="00EB4DEF" w:rsidRDefault="00EB4DEF" w:rsidP="00EB4DEF">
      <w:pPr>
        <w:numPr>
          <w:ilvl w:val="0"/>
          <w:numId w:val="1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</w:pPr>
      <w:r w:rsidRPr="00EB4DEF">
        <w:rPr>
          <w:rFonts w:ascii="Segoe UI Emoji" w:eastAsia="Times New Roman" w:hAnsi="Segoe UI Emoji" w:cs="Segoe UI Emoji"/>
          <w:color w:val="07080A"/>
          <w:sz w:val="21"/>
          <w:szCs w:val="21"/>
          <w:lang w:val="en-US" w:eastAsia="ru-RU"/>
        </w:rPr>
        <w:t>✅</w:t>
      </w:r>
      <w:r w:rsidRPr="00EB4DEF"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  <w:t xml:space="preserve"> InMemory Channels (</w:t>
      </w:r>
      <w:r w:rsidRPr="00EB4DEF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не</w:t>
      </w:r>
      <w:r w:rsidRPr="00EB4DEF"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  <w:t xml:space="preserve"> </w:t>
      </w:r>
      <w:r w:rsidRPr="00EB4DEF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требует</w:t>
      </w:r>
      <w:r w:rsidRPr="00EB4DEF"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  <w:t xml:space="preserve"> Redis)</w:t>
      </w:r>
    </w:p>
    <w:p w14:paraId="20EC8D2D" w14:textId="77777777" w:rsidR="00EB4DEF" w:rsidRPr="00EB4DEF" w:rsidRDefault="00EB4DEF" w:rsidP="00EB4DEF">
      <w:pPr>
        <w:numPr>
          <w:ilvl w:val="0"/>
          <w:numId w:val="1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EB4DEF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✅</w:t>
      </w:r>
      <w:r w:rsidRPr="00EB4DEF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EB4DEF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Без</w:t>
      </w:r>
      <w:r w:rsidRPr="00EB4DEF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SSL/HTTPS</w:t>
      </w:r>
    </w:p>
    <w:p w14:paraId="2DF0A8A7" w14:textId="77777777" w:rsidR="00EB4DEF" w:rsidRPr="00EB4DEF" w:rsidRDefault="00EB4DEF" w:rsidP="00EB4DEF">
      <w:pPr>
        <w:numPr>
          <w:ilvl w:val="0"/>
          <w:numId w:val="1"/>
        </w:num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EB4DEF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✅</w:t>
      </w:r>
      <w:r w:rsidRPr="00EB4DEF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EB4DEF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Статика</w:t>
      </w:r>
      <w:r w:rsidRPr="00EB4DEF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EB4DEF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в </w:t>
      </w:r>
      <w:r w:rsidRPr="00EB4DEF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F0F1F2"/>
          <w:lang w:eastAsia="ru-RU"/>
        </w:rPr>
        <w:t>BASE_DIR / '</w:t>
      </w:r>
      <w:proofErr w:type="spellStart"/>
      <w:r w:rsidRPr="00EB4DEF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F0F1F2"/>
          <w:lang w:eastAsia="ru-RU"/>
        </w:rPr>
        <w:t>staticfiles</w:t>
      </w:r>
      <w:proofErr w:type="spellEnd"/>
      <w:r w:rsidRPr="00EB4DEF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F0F1F2"/>
          <w:lang w:eastAsia="ru-RU"/>
        </w:rPr>
        <w:t>'</w:t>
      </w:r>
    </w:p>
    <w:p w14:paraId="0482D614" w14:textId="77777777" w:rsidR="00EB4DEF" w:rsidRPr="00EB4DEF" w:rsidRDefault="00EB4DEF" w:rsidP="00EB4DEF">
      <w:pPr>
        <w:shd w:val="clear" w:color="auto" w:fill="FCFCFC"/>
        <w:spacing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val="en-US" w:eastAsia="ru-RU"/>
        </w:rPr>
      </w:pPr>
      <w:r w:rsidRPr="00EB4DEF">
        <w:rPr>
          <w:rFonts w:ascii="Segoe UI Emoji" w:eastAsia="Times New Roman" w:hAnsi="Segoe UI Emoji" w:cs="Segoe UI Emoji"/>
          <w:color w:val="07080A"/>
          <w:sz w:val="30"/>
          <w:szCs w:val="30"/>
          <w:lang w:eastAsia="ru-RU"/>
        </w:rPr>
        <w:t>🌐</w:t>
      </w:r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val="en-US" w:eastAsia="ru-RU"/>
        </w:rPr>
        <w:t> </w:t>
      </w:r>
      <w:r w:rsidRPr="00EB4DEF">
        <w:rPr>
          <w:rFonts w:ascii="IBM Plex Sans" w:eastAsia="Times New Roman" w:hAnsi="IBM Plex Sans" w:cs="Times New Roman"/>
          <w:b/>
          <w:bCs/>
          <w:color w:val="07080A"/>
          <w:sz w:val="30"/>
          <w:szCs w:val="30"/>
          <w:lang w:val="en-US" w:eastAsia="ru-RU"/>
        </w:rPr>
        <w:t>clickcounter/settings_production.py</w:t>
      </w:r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val="en-US" w:eastAsia="ru-RU"/>
        </w:rPr>
        <w:t xml:space="preserve"> - </w:t>
      </w:r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ДЛЯ</w:t>
      </w:r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val="en-US" w:eastAsia="ru-RU"/>
        </w:rPr>
        <w:t xml:space="preserve"> VPS</w:t>
      </w:r>
    </w:p>
    <w:p w14:paraId="2A5B74B7" w14:textId="77777777" w:rsidR="00EB4DEF" w:rsidRPr="00EB4DEF" w:rsidRDefault="00EB4DEF" w:rsidP="00EB4DEF">
      <w:p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EB4DEF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Используйте при развертывании на Majordomo.ru VPS</w:t>
      </w:r>
    </w:p>
    <w:p w14:paraId="119953D8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На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VPS 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используйте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production settings</w:t>
      </w:r>
    </w:p>
    <w:p w14:paraId="42324442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python manage.py </w:t>
      </w:r>
      <w:r w:rsidRPr="00EB4DEF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--settings=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clickcounter.settings_production migrate</w:t>
      </w:r>
    </w:p>
    <w:p w14:paraId="1D717A0F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python manage.py </w:t>
      </w:r>
      <w:r w:rsidRPr="00EB4DEF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--settings=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clickcounter.settings_production collectstatic </w:t>
      </w:r>
      <w:r w:rsidRPr="00EB4DEF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--noinput</w:t>
      </w:r>
    </w:p>
    <w:p w14:paraId="25646260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daphne </w:t>
      </w:r>
      <w:r w:rsidRPr="00EB4DEF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-b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EB4DEF">
        <w:rPr>
          <w:rFonts w:ascii="Courier New" w:eastAsia="Times New Roman" w:hAnsi="Courier New" w:cs="Courier New"/>
          <w:color w:val="466900"/>
          <w:sz w:val="21"/>
          <w:szCs w:val="21"/>
          <w:lang w:val="en-US" w:eastAsia="ru-RU"/>
        </w:rPr>
        <w:t>127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.0.0.1 </w:t>
      </w:r>
      <w:r w:rsidRPr="00EB4DEF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-p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EB4DEF">
        <w:rPr>
          <w:rFonts w:ascii="Courier New" w:eastAsia="Times New Roman" w:hAnsi="Courier New" w:cs="Courier New"/>
          <w:color w:val="466900"/>
          <w:sz w:val="21"/>
          <w:szCs w:val="21"/>
          <w:lang w:val="en-US" w:eastAsia="ru-RU"/>
        </w:rPr>
        <w:t>8000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clickcounter.asgi:application</w:t>
      </w:r>
    </w:p>
    <w:p w14:paraId="171EB6F2" w14:textId="77777777" w:rsidR="00EB4DEF" w:rsidRPr="00EB4DEF" w:rsidRDefault="00EB4DEF" w:rsidP="00EB4DEF">
      <w:p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</w:pPr>
      <w:r w:rsidRPr="00EB4DEF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Или</w:t>
      </w:r>
      <w:r w:rsidRPr="00EB4DEF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val="en-US" w:eastAsia="ru-RU"/>
        </w:rPr>
        <w:t xml:space="preserve"> </w:t>
      </w:r>
      <w:r w:rsidRPr="00EB4DEF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установите</w:t>
      </w:r>
      <w:r w:rsidRPr="00EB4DEF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val="en-US" w:eastAsia="ru-RU"/>
        </w:rPr>
        <w:t xml:space="preserve"> </w:t>
      </w:r>
      <w:r w:rsidRPr="00EB4DEF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переменную</w:t>
      </w:r>
      <w:r w:rsidRPr="00EB4DEF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val="en-US" w:eastAsia="ru-RU"/>
        </w:rPr>
        <w:t xml:space="preserve"> </w:t>
      </w:r>
      <w:r w:rsidRPr="00EB4DEF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окружения</w:t>
      </w:r>
      <w:r w:rsidRPr="00EB4DEF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val="en-US" w:eastAsia="ru-RU"/>
        </w:rPr>
        <w:t>:</w:t>
      </w:r>
    </w:p>
    <w:p w14:paraId="105D32FD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05CB8"/>
          <w:sz w:val="21"/>
          <w:szCs w:val="21"/>
          <w:lang w:val="en-US" w:eastAsia="ru-RU"/>
        </w:rPr>
        <w:t>export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DJANGO_SETTINGS_MODULE</w:t>
      </w:r>
      <w:r w:rsidRPr="00EB4DEF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clickcounter.settings_production</w:t>
      </w:r>
    </w:p>
    <w:p w14:paraId="6279DBEA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python manage.py migrate</w:t>
      </w:r>
    </w:p>
    <w:p w14:paraId="77F68F33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python manage.py runserver</w:t>
      </w:r>
    </w:p>
    <w:p w14:paraId="48E086A5" w14:textId="77777777" w:rsidR="00EB4DEF" w:rsidRPr="00EB4DEF" w:rsidRDefault="00EB4DEF" w:rsidP="00EB4DEF">
      <w:p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EB4DEF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Настройки:</w:t>
      </w:r>
    </w:p>
    <w:p w14:paraId="689A502A" w14:textId="77777777" w:rsidR="00EB4DEF" w:rsidRPr="00EB4DEF" w:rsidRDefault="00EB4DEF" w:rsidP="00EB4DEF">
      <w:pPr>
        <w:numPr>
          <w:ilvl w:val="0"/>
          <w:numId w:val="2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EB4DEF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✅</w:t>
      </w:r>
      <w:r w:rsidRPr="00EB4DEF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DEBUG = </w:t>
      </w:r>
      <w:proofErr w:type="spellStart"/>
      <w:r w:rsidRPr="00EB4DEF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False</w:t>
      </w:r>
      <w:proofErr w:type="spellEnd"/>
    </w:p>
    <w:p w14:paraId="03024E80" w14:textId="77777777" w:rsidR="00EB4DEF" w:rsidRPr="00EB4DEF" w:rsidRDefault="00EB4DEF" w:rsidP="00EB4DEF">
      <w:pPr>
        <w:numPr>
          <w:ilvl w:val="0"/>
          <w:numId w:val="2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</w:pPr>
      <w:r w:rsidRPr="00EB4DEF">
        <w:rPr>
          <w:rFonts w:ascii="Segoe UI Emoji" w:eastAsia="Times New Roman" w:hAnsi="Segoe UI Emoji" w:cs="Segoe UI Emoji"/>
          <w:color w:val="07080A"/>
          <w:sz w:val="21"/>
          <w:szCs w:val="21"/>
          <w:lang w:val="en-US" w:eastAsia="ru-RU"/>
        </w:rPr>
        <w:t>✅</w:t>
      </w:r>
      <w:r w:rsidRPr="00EB4DEF"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  <w:t xml:space="preserve"> ALLOWED_HOSTS = ['beauty-print.ru', ...]</w:t>
      </w:r>
    </w:p>
    <w:p w14:paraId="0A8A45EA" w14:textId="77777777" w:rsidR="00EB4DEF" w:rsidRPr="00EB4DEF" w:rsidRDefault="00EB4DEF" w:rsidP="00EB4DEF">
      <w:pPr>
        <w:numPr>
          <w:ilvl w:val="0"/>
          <w:numId w:val="2"/>
        </w:num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</w:pPr>
      <w:r w:rsidRPr="00EB4DEF">
        <w:rPr>
          <w:rFonts w:ascii="Segoe UI Emoji" w:eastAsia="Times New Roman" w:hAnsi="Segoe UI Emoji" w:cs="Segoe UI Emoji"/>
          <w:color w:val="07080A"/>
          <w:sz w:val="21"/>
          <w:szCs w:val="21"/>
          <w:lang w:val="en-US" w:eastAsia="ru-RU"/>
        </w:rPr>
        <w:t>✅</w:t>
      </w:r>
      <w:r w:rsidRPr="00EB4DEF"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  <w:t xml:space="preserve"> SQLite </w:t>
      </w:r>
      <w:r w:rsidRPr="00EB4DEF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база</w:t>
      </w:r>
      <w:r w:rsidRPr="00EB4DEF"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  <w:t xml:space="preserve"> (absolute path:</w:t>
      </w:r>
      <w:r w:rsidRPr="00EB4DEF">
        <w:rPr>
          <w:rFonts w:ascii="IBM Plex Sans" w:eastAsia="Times New Roman" w:hAnsi="IBM Plex Sans" w:cs="IBM Plex Sans"/>
          <w:color w:val="07080A"/>
          <w:sz w:val="21"/>
          <w:szCs w:val="21"/>
          <w:lang w:val="en-US" w:eastAsia="ru-RU"/>
        </w:rPr>
        <w:t> </w:t>
      </w:r>
      <w:r w:rsidRPr="00EB4DEF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F0F1F2"/>
          <w:lang w:val="en-US" w:eastAsia="ru-RU"/>
        </w:rPr>
        <w:t>/var/www/...</w:t>
      </w:r>
      <w:r w:rsidRPr="00EB4DEF"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  <w:t>)</w:t>
      </w:r>
    </w:p>
    <w:p w14:paraId="75A8EB70" w14:textId="77777777" w:rsidR="00EB4DEF" w:rsidRPr="00EB4DEF" w:rsidRDefault="00EB4DEF" w:rsidP="00EB4DEF">
      <w:pPr>
        <w:numPr>
          <w:ilvl w:val="0"/>
          <w:numId w:val="2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EB4DEF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✅</w:t>
      </w:r>
      <w:r w:rsidRPr="00EB4DEF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Redis </w:t>
      </w:r>
      <w:proofErr w:type="spellStart"/>
      <w:r w:rsidRPr="00EB4DEF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Channels</w:t>
      </w:r>
      <w:proofErr w:type="spellEnd"/>
    </w:p>
    <w:p w14:paraId="6C5D18D1" w14:textId="77777777" w:rsidR="00EB4DEF" w:rsidRPr="00EB4DEF" w:rsidRDefault="00EB4DEF" w:rsidP="00EB4DEF">
      <w:pPr>
        <w:numPr>
          <w:ilvl w:val="0"/>
          <w:numId w:val="2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EB4DEF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✅</w:t>
      </w:r>
      <w:r w:rsidRPr="00EB4DEF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SSL/HTTPS </w:t>
      </w:r>
      <w:r w:rsidRPr="00EB4DEF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включен</w:t>
      </w:r>
    </w:p>
    <w:p w14:paraId="4A8E05A2" w14:textId="77777777" w:rsidR="00EB4DEF" w:rsidRPr="00EB4DEF" w:rsidRDefault="00EB4DEF" w:rsidP="00EB4DEF">
      <w:pPr>
        <w:numPr>
          <w:ilvl w:val="0"/>
          <w:numId w:val="2"/>
        </w:num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EB4DEF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✅</w:t>
      </w:r>
      <w:r w:rsidRPr="00EB4DEF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EB4DEF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Статика</w:t>
      </w:r>
      <w:r w:rsidRPr="00EB4DEF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EB4DEF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в </w:t>
      </w:r>
      <w:r w:rsidRPr="00EB4DEF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F0F1F2"/>
          <w:lang w:eastAsia="ru-RU"/>
        </w:rPr>
        <w:t>/</w:t>
      </w:r>
      <w:proofErr w:type="spellStart"/>
      <w:r w:rsidRPr="00EB4DEF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F0F1F2"/>
          <w:lang w:eastAsia="ru-RU"/>
        </w:rPr>
        <w:t>var</w:t>
      </w:r>
      <w:proofErr w:type="spellEnd"/>
      <w:r w:rsidRPr="00EB4DEF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F0F1F2"/>
          <w:lang w:eastAsia="ru-RU"/>
        </w:rPr>
        <w:t>/</w:t>
      </w:r>
      <w:proofErr w:type="spellStart"/>
      <w:r w:rsidRPr="00EB4DEF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F0F1F2"/>
          <w:lang w:eastAsia="ru-RU"/>
        </w:rPr>
        <w:t>www</w:t>
      </w:r>
      <w:proofErr w:type="spellEnd"/>
      <w:r w:rsidRPr="00EB4DEF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F0F1F2"/>
          <w:lang w:eastAsia="ru-RU"/>
        </w:rPr>
        <w:t>/.../</w:t>
      </w:r>
      <w:proofErr w:type="spellStart"/>
      <w:r w:rsidRPr="00EB4DEF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F0F1F2"/>
          <w:lang w:eastAsia="ru-RU"/>
        </w:rPr>
        <w:t>staticfiles</w:t>
      </w:r>
      <w:proofErr w:type="spellEnd"/>
    </w:p>
    <w:p w14:paraId="457AED7F" w14:textId="77777777" w:rsidR="00EB4DEF" w:rsidRPr="00EB4DEF" w:rsidRDefault="00EB4DEF" w:rsidP="00EB4DEF">
      <w:pPr>
        <w:numPr>
          <w:ilvl w:val="0"/>
          <w:numId w:val="2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EB4DEF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✅</w:t>
      </w:r>
      <w:r w:rsidRPr="00EB4DEF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EB4DEF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Логирование</w:t>
      </w:r>
      <w:r w:rsidRPr="00EB4DEF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EB4DEF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в</w:t>
      </w:r>
      <w:r w:rsidRPr="00EB4DEF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EB4DEF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файл</w:t>
      </w:r>
    </w:p>
    <w:p w14:paraId="17F5EC38" w14:textId="77777777" w:rsidR="00EB4DEF" w:rsidRPr="00EB4DEF" w:rsidRDefault="00EB4DEF" w:rsidP="00EB4DEF">
      <w:pPr>
        <w:spacing w:before="360" w:after="36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EB4DEF">
        <w:rPr>
          <w:rFonts w:eastAsia="Times New Roman" w:cs="Times New Roman"/>
          <w:szCs w:val="24"/>
          <w:lang w:eastAsia="ru-RU"/>
        </w:rPr>
        <w:pict w14:anchorId="63CE7A4D">
          <v:rect id="_x0000_i1025" style="width:0;height:.75pt" o:hralign="center" o:hrstd="t" o:hr="t" fillcolor="#a0a0a0" stroked="f"/>
        </w:pict>
      </w:r>
    </w:p>
    <w:p w14:paraId="5073D3F8" w14:textId="77777777" w:rsidR="00EB4DEF" w:rsidRPr="00EB4DEF" w:rsidRDefault="00EB4DEF" w:rsidP="00EB4DEF">
      <w:pPr>
        <w:pBdr>
          <w:bottom w:val="single" w:sz="6" w:space="6" w:color="F0F1F2"/>
        </w:pBdr>
        <w:shd w:val="clear" w:color="auto" w:fill="FCFCFC"/>
        <w:spacing w:before="480" w:after="240" w:line="240" w:lineRule="auto"/>
        <w:jc w:val="left"/>
        <w:outlineLvl w:val="1"/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</w:pPr>
      <w:proofErr w:type="gramStart"/>
      <w:r w:rsidRPr="00EB4DEF">
        <w:rPr>
          <w:rFonts w:ascii="Segoe UI Emoji" w:eastAsia="Times New Roman" w:hAnsi="Segoe UI Emoji" w:cs="Segoe UI Emoji"/>
          <w:color w:val="07080A"/>
          <w:sz w:val="36"/>
          <w:szCs w:val="36"/>
          <w:lang w:eastAsia="ru-RU"/>
        </w:rPr>
        <w:t>🔧</w:t>
      </w:r>
      <w:r w:rsidRPr="00EB4DEF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 xml:space="preserve"> Как</w:t>
      </w:r>
      <w:proofErr w:type="gramEnd"/>
      <w:r w:rsidRPr="00EB4DEF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 xml:space="preserve"> переключаться между </w:t>
      </w:r>
      <w:proofErr w:type="spellStart"/>
      <w:r w:rsidRPr="00EB4DEF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>settings</w:t>
      </w:r>
      <w:proofErr w:type="spellEnd"/>
    </w:p>
    <w:p w14:paraId="0697B0B5" w14:textId="77777777" w:rsidR="00EB4DEF" w:rsidRPr="00EB4DEF" w:rsidRDefault="00EB4DEF" w:rsidP="00EB4DEF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lastRenderedPageBreak/>
        <w:t>Способ 1: Используя флаг --</w:t>
      </w:r>
      <w:proofErr w:type="spellStart"/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settings</w:t>
      </w:r>
      <w:proofErr w:type="spellEnd"/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 xml:space="preserve"> (РЕКОМЕНДУЕТСЯ)</w:t>
      </w:r>
    </w:p>
    <w:p w14:paraId="0462BA8B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===== ЛОКАЛЬНАЯ РАЗРАБОТКА =====</w:t>
      </w:r>
    </w:p>
    <w:p w14:paraId="5A9B0F1B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proofErr w:type="spellStart"/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python</w:t>
      </w:r>
      <w:proofErr w:type="spellEnd"/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manage.py </w:t>
      </w:r>
      <w:proofErr w:type="spellStart"/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migrate</w:t>
      </w:r>
      <w:proofErr w:type="spellEnd"/>
    </w:p>
    <w:p w14:paraId="099F69E3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python manage.py runserver</w:t>
      </w:r>
    </w:p>
    <w:p w14:paraId="43ADCC3B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># ===== VPS PRODUCTION =====</w:t>
      </w:r>
    </w:p>
    <w:p w14:paraId="7D80D80F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python manage.py </w:t>
      </w:r>
      <w:r w:rsidRPr="00EB4DEF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--settings=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clickcounter.settings_production migrate</w:t>
      </w:r>
    </w:p>
    <w:p w14:paraId="52EDB57A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python manage.py </w:t>
      </w:r>
      <w:r w:rsidRPr="00EB4DEF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--settings=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clickcounter.settings_production runserver</w:t>
      </w:r>
    </w:p>
    <w:p w14:paraId="0457F73E" w14:textId="77777777" w:rsidR="00EB4DEF" w:rsidRPr="00EB4DEF" w:rsidRDefault="00EB4DEF" w:rsidP="00EB4DEF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Способ 2: Переменная окружения DJANGO_SETTINGS_MODULE</w:t>
      </w:r>
    </w:p>
    <w:p w14:paraId="3DB4CAE8" w14:textId="77777777" w:rsidR="00EB4DEF" w:rsidRPr="00EB4DEF" w:rsidRDefault="00EB4DEF" w:rsidP="00EB4DEF">
      <w:p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</w:pPr>
      <w:r w:rsidRPr="00EB4DEF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На</w:t>
      </w:r>
      <w:r w:rsidRPr="00EB4DEF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val="en-US" w:eastAsia="ru-RU"/>
        </w:rPr>
        <w:t xml:space="preserve"> VPS:</w:t>
      </w:r>
    </w:p>
    <w:p w14:paraId="5BD907C3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Установите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переменную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окружения</w:t>
      </w:r>
    </w:p>
    <w:p w14:paraId="300BA9BE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05CB8"/>
          <w:sz w:val="21"/>
          <w:szCs w:val="21"/>
          <w:lang w:val="en-US" w:eastAsia="ru-RU"/>
        </w:rPr>
        <w:t>export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DJANGO_SETTINGS_MODULE</w:t>
      </w:r>
      <w:r w:rsidRPr="00EB4DEF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clickcounter.settings_production</w:t>
      </w:r>
    </w:p>
    <w:p w14:paraId="4A7BB910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# Теперь все команды будут использовать </w:t>
      </w:r>
      <w:proofErr w:type="spellStart"/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production</w:t>
      </w:r>
      <w:proofErr w:type="spellEnd"/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</w:t>
      </w:r>
      <w:proofErr w:type="spellStart"/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settings</w:t>
      </w:r>
      <w:proofErr w:type="spellEnd"/>
    </w:p>
    <w:p w14:paraId="077768E4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python manage.py migrate</w:t>
      </w:r>
    </w:p>
    <w:p w14:paraId="0AFFB0A6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python manage.py collectstatic </w:t>
      </w:r>
      <w:r w:rsidRPr="00EB4DEF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--noinput</w:t>
      </w:r>
    </w:p>
    <w:p w14:paraId="0E287E2A" w14:textId="77777777" w:rsidR="00EB4DEF" w:rsidRPr="00EB4DEF" w:rsidRDefault="00EB4DEF" w:rsidP="00EB4DEF">
      <w:p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EB4DEF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 xml:space="preserve">В </w:t>
      </w:r>
      <w:proofErr w:type="spellStart"/>
      <w:r w:rsidRPr="00EB4DEF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systemd</w:t>
      </w:r>
      <w:proofErr w:type="spellEnd"/>
      <w:r w:rsidRPr="00EB4DEF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 xml:space="preserve"> сервисе дампе:</w:t>
      </w:r>
    </w:p>
    <w:p w14:paraId="427CCB07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EB4DEF">
        <w:rPr>
          <w:rFonts w:ascii="Courier New" w:eastAsia="Times New Roman" w:hAnsi="Courier New" w:cs="Courier New"/>
          <w:b/>
          <w:bCs/>
          <w:color w:val="07080A"/>
          <w:sz w:val="21"/>
          <w:szCs w:val="21"/>
          <w:lang w:eastAsia="ru-RU"/>
        </w:rPr>
        <w:t>[Service]</w:t>
      </w:r>
    </w:p>
    <w:p w14:paraId="4885A71B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Добавьте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строку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>:</w:t>
      </w:r>
    </w:p>
    <w:p w14:paraId="4A688F4C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Environment="DJANGO_SETTINGS_MODULE=clickcounter.settings_production"</w:t>
      </w:r>
    </w:p>
    <w:p w14:paraId="284E444E" w14:textId="77777777" w:rsidR="00EB4DEF" w:rsidRPr="00EB4DEF" w:rsidRDefault="00EB4DEF" w:rsidP="00EB4DEF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Способ 3</w:t>
      </w:r>
      <w:proofErr w:type="gramStart"/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: Создать</w:t>
      </w:r>
      <w:proofErr w:type="gramEnd"/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 xml:space="preserve"> отдельный файл manage.py</w:t>
      </w:r>
    </w:p>
    <w:p w14:paraId="5D9F3B2D" w14:textId="77777777" w:rsidR="00EB4DEF" w:rsidRPr="00EB4DEF" w:rsidRDefault="00EB4DEF" w:rsidP="00EB4DEF">
      <w:p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EB4DEF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Не рекомендуется</w:t>
      </w:r>
      <w:r w:rsidRPr="00EB4DEF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, но возможно:</w:t>
      </w:r>
    </w:p>
    <w:p w14:paraId="40AE1B31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manage_prod.py</w:t>
      </w:r>
    </w:p>
    <w:p w14:paraId="72560B94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import os</w:t>
      </w:r>
    </w:p>
    <w:p w14:paraId="6A07125E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os.environ.setdefault(</w:t>
      </w:r>
      <w:r w:rsidRPr="00EB4DEF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'DJANGO_SETTINGS_MODULE'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, </w:t>
      </w:r>
      <w:r w:rsidRPr="00EB4DEF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'clickcounter.settings_production'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)</w:t>
      </w:r>
    </w:p>
    <w:p w14:paraId="2C5885AE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... остальной код</w:t>
      </w:r>
    </w:p>
    <w:p w14:paraId="5B0D1C68" w14:textId="77777777" w:rsidR="00EB4DEF" w:rsidRPr="00EB4DEF" w:rsidRDefault="00EB4DEF" w:rsidP="00EB4DEF">
      <w:pPr>
        <w:spacing w:before="360" w:after="36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EB4DEF">
        <w:rPr>
          <w:rFonts w:eastAsia="Times New Roman" w:cs="Times New Roman"/>
          <w:szCs w:val="24"/>
          <w:lang w:eastAsia="ru-RU"/>
        </w:rPr>
        <w:pict w14:anchorId="0336B883">
          <v:rect id="_x0000_i1026" style="width:0;height:.75pt" o:hralign="center" o:hrstd="t" o:hr="t" fillcolor="#a0a0a0" stroked="f"/>
        </w:pict>
      </w:r>
    </w:p>
    <w:p w14:paraId="2107A477" w14:textId="77777777" w:rsidR="00EB4DEF" w:rsidRPr="00EB4DEF" w:rsidRDefault="00EB4DEF" w:rsidP="00EB4DEF">
      <w:pPr>
        <w:pBdr>
          <w:bottom w:val="single" w:sz="6" w:space="6" w:color="F0F1F2"/>
        </w:pBdr>
        <w:shd w:val="clear" w:color="auto" w:fill="FCFCFC"/>
        <w:spacing w:before="480" w:after="240" w:line="240" w:lineRule="auto"/>
        <w:jc w:val="left"/>
        <w:outlineLvl w:val="1"/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</w:pPr>
      <w:r w:rsidRPr="00EB4DEF">
        <w:rPr>
          <w:rFonts w:ascii="Segoe UI Emoji" w:eastAsia="Times New Roman" w:hAnsi="Segoe UI Emoji" w:cs="Segoe UI Emoji"/>
          <w:color w:val="07080A"/>
          <w:sz w:val="36"/>
          <w:szCs w:val="36"/>
          <w:lang w:eastAsia="ru-RU"/>
        </w:rPr>
        <w:t>✅</w:t>
      </w:r>
      <w:r w:rsidRPr="00EB4DEF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 xml:space="preserve"> </w:t>
      </w:r>
      <w:r w:rsidRPr="00EB4DEF">
        <w:rPr>
          <w:rFonts w:ascii="IBM Plex Sans" w:eastAsia="Times New Roman" w:hAnsi="IBM Plex Sans" w:cs="IBM Plex Sans"/>
          <w:color w:val="07080A"/>
          <w:sz w:val="36"/>
          <w:szCs w:val="36"/>
          <w:lang w:eastAsia="ru-RU"/>
        </w:rPr>
        <w:t>ЛОКАЛЬНАЯ</w:t>
      </w:r>
      <w:r w:rsidRPr="00EB4DEF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 xml:space="preserve"> </w:t>
      </w:r>
      <w:r w:rsidRPr="00EB4DEF">
        <w:rPr>
          <w:rFonts w:ascii="IBM Plex Sans" w:eastAsia="Times New Roman" w:hAnsi="IBM Plex Sans" w:cs="IBM Plex Sans"/>
          <w:color w:val="07080A"/>
          <w:sz w:val="36"/>
          <w:szCs w:val="36"/>
          <w:lang w:eastAsia="ru-RU"/>
        </w:rPr>
        <w:t>РАЗРАБОТКА</w:t>
      </w:r>
      <w:r w:rsidRPr="00EB4DEF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 xml:space="preserve"> - </w:t>
      </w:r>
      <w:r w:rsidRPr="00EB4DEF">
        <w:rPr>
          <w:rFonts w:ascii="IBM Plex Sans" w:eastAsia="Times New Roman" w:hAnsi="IBM Plex Sans" w:cs="IBM Plex Sans"/>
          <w:color w:val="07080A"/>
          <w:sz w:val="36"/>
          <w:szCs w:val="36"/>
          <w:lang w:eastAsia="ru-RU"/>
        </w:rPr>
        <w:t>БЫСТРЫЙ</w:t>
      </w:r>
      <w:r w:rsidRPr="00EB4DEF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 xml:space="preserve"> </w:t>
      </w:r>
      <w:r w:rsidRPr="00EB4DEF">
        <w:rPr>
          <w:rFonts w:ascii="IBM Plex Sans" w:eastAsia="Times New Roman" w:hAnsi="IBM Plex Sans" w:cs="IBM Plex Sans"/>
          <w:color w:val="07080A"/>
          <w:sz w:val="36"/>
          <w:szCs w:val="36"/>
          <w:lang w:eastAsia="ru-RU"/>
        </w:rPr>
        <w:t>СТАРТ</w:t>
      </w:r>
    </w:p>
    <w:p w14:paraId="3D3D252C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# 1. Откройте </w:t>
      </w:r>
      <w:proofErr w:type="spellStart"/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PowerShell</w:t>
      </w:r>
      <w:proofErr w:type="spellEnd"/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в папке проекта</w:t>
      </w:r>
    </w:p>
    <w:p w14:paraId="6DC7EECF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t>cd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C:\My_Project\Knopka_work_deploy</w:t>
      </w:r>
    </w:p>
    <w:p w14:paraId="2A2175A2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2. Активируйте виртуальное окружение</w:t>
      </w:r>
    </w:p>
    <w:p w14:paraId="60AA9A32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.\</w:t>
      </w:r>
      <w:proofErr w:type="spellStart"/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venv</w:t>
      </w:r>
      <w:proofErr w:type="spellEnd"/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\</w:t>
      </w:r>
      <w:proofErr w:type="spellStart"/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Scripts</w:t>
      </w:r>
      <w:proofErr w:type="spellEnd"/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\Activate.ps1</w:t>
      </w:r>
    </w:p>
    <w:p w14:paraId="0BEA61E9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3. Используйте settings.py (по умолчанию)</w:t>
      </w:r>
    </w:p>
    <w:p w14:paraId="39BAD0C8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python manage.py migrate</w:t>
      </w:r>
    </w:p>
    <w:p w14:paraId="4EE857C8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4. 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Запустите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сервер</w:t>
      </w:r>
    </w:p>
    <w:p w14:paraId="427C664D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python manage.py runserver</w:t>
      </w:r>
    </w:p>
    <w:p w14:paraId="396D7F39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5. 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Откройте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браузер</w:t>
      </w:r>
    </w:p>
    <w:p w14:paraId="38B69316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http://localhost:8000</w:t>
      </w:r>
    </w:p>
    <w:p w14:paraId="4F35839D" w14:textId="77777777" w:rsidR="00EB4DEF" w:rsidRPr="00EB4DEF" w:rsidRDefault="00EB4DEF" w:rsidP="00EB4DEF">
      <w:p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EB4DEF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Никакие флаги не нужны!</w:t>
      </w:r>
      <w:r w:rsidRPr="00EB4DEF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 </w:t>
      </w:r>
      <w:proofErr w:type="spellStart"/>
      <w:r w:rsidRPr="00EB4DEF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Django</w:t>
      </w:r>
      <w:proofErr w:type="spellEnd"/>
      <w:r w:rsidRPr="00EB4DEF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автоматически использует </w:t>
      </w:r>
      <w:r w:rsidRPr="00EB4DEF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F0F1F2"/>
          <w:lang w:eastAsia="ru-RU"/>
        </w:rPr>
        <w:t>settings.py</w:t>
      </w:r>
    </w:p>
    <w:p w14:paraId="530708F5" w14:textId="77777777" w:rsidR="00EB4DEF" w:rsidRPr="00EB4DEF" w:rsidRDefault="00EB4DEF" w:rsidP="00EB4DEF">
      <w:pPr>
        <w:spacing w:before="360" w:after="36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EB4DEF">
        <w:rPr>
          <w:rFonts w:eastAsia="Times New Roman" w:cs="Times New Roman"/>
          <w:szCs w:val="24"/>
          <w:lang w:eastAsia="ru-RU"/>
        </w:rPr>
        <w:pict w14:anchorId="65513994">
          <v:rect id="_x0000_i1027" style="width:0;height:.75pt" o:hralign="center" o:hrstd="t" o:hr="t" fillcolor="#a0a0a0" stroked="f"/>
        </w:pict>
      </w:r>
    </w:p>
    <w:p w14:paraId="4FEF808F" w14:textId="77777777" w:rsidR="00EB4DEF" w:rsidRPr="00EB4DEF" w:rsidRDefault="00EB4DEF" w:rsidP="00EB4DEF">
      <w:pPr>
        <w:pBdr>
          <w:bottom w:val="single" w:sz="6" w:space="6" w:color="F0F1F2"/>
        </w:pBdr>
        <w:shd w:val="clear" w:color="auto" w:fill="FCFCFC"/>
        <w:spacing w:before="480" w:after="240" w:line="240" w:lineRule="auto"/>
        <w:jc w:val="left"/>
        <w:outlineLvl w:val="1"/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</w:pPr>
      <w:r w:rsidRPr="00EB4DEF">
        <w:rPr>
          <w:rFonts w:ascii="Segoe UI Emoji" w:eastAsia="Times New Roman" w:hAnsi="Segoe UI Emoji" w:cs="Segoe UI Emoji"/>
          <w:color w:val="07080A"/>
          <w:sz w:val="36"/>
          <w:szCs w:val="36"/>
          <w:lang w:eastAsia="ru-RU"/>
        </w:rPr>
        <w:t>🚀</w:t>
      </w:r>
      <w:r w:rsidRPr="00EB4DEF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 xml:space="preserve"> VPS PRODUCTION - БЫСТРЫЙ СТАРТ</w:t>
      </w:r>
    </w:p>
    <w:p w14:paraId="3223DAD2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lastRenderedPageBreak/>
        <w:t># 1. На VPS подключитесь через SSH</w:t>
      </w:r>
    </w:p>
    <w:p w14:paraId="248E8135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proofErr w:type="spellStart"/>
      <w:r w:rsidRPr="00EB4DEF">
        <w:rPr>
          <w:rFonts w:ascii="Courier New" w:eastAsia="Times New Roman" w:hAnsi="Courier New" w:cs="Courier New"/>
          <w:color w:val="7F38C7"/>
          <w:sz w:val="21"/>
          <w:szCs w:val="21"/>
          <w:lang w:eastAsia="ru-RU"/>
        </w:rPr>
        <w:t>ssh</w:t>
      </w:r>
      <w:proofErr w:type="spellEnd"/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root@beauty-print.ru</w:t>
      </w:r>
    </w:p>
    <w:p w14:paraId="09FF9CB5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2. Перейдите в папку проекта</w:t>
      </w:r>
    </w:p>
    <w:p w14:paraId="2E2B860D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proofErr w:type="spellStart"/>
      <w:r w:rsidRPr="00EB4DEF">
        <w:rPr>
          <w:rFonts w:ascii="Courier New" w:eastAsia="Times New Roman" w:hAnsi="Courier New" w:cs="Courier New"/>
          <w:color w:val="7F38C7"/>
          <w:sz w:val="21"/>
          <w:szCs w:val="21"/>
          <w:lang w:eastAsia="ru-RU"/>
        </w:rPr>
        <w:t>cd</w:t>
      </w:r>
      <w:proofErr w:type="spellEnd"/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/var/www/www-root/data/www/beauty-print.ru</w:t>
      </w:r>
    </w:p>
    <w:p w14:paraId="56C26056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3. Активируйте виртуальное окружение</w:t>
      </w:r>
    </w:p>
    <w:p w14:paraId="79F6A53F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proofErr w:type="spellStart"/>
      <w:r w:rsidRPr="00EB4DEF">
        <w:rPr>
          <w:rFonts w:ascii="Courier New" w:eastAsia="Times New Roman" w:hAnsi="Courier New" w:cs="Courier New"/>
          <w:color w:val="7F38C7"/>
          <w:sz w:val="21"/>
          <w:szCs w:val="21"/>
          <w:lang w:eastAsia="ru-RU"/>
        </w:rPr>
        <w:t>source</w:t>
      </w:r>
      <w:proofErr w:type="spellEnd"/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venv</w:t>
      </w:r>
      <w:proofErr w:type="spellEnd"/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/</w:t>
      </w:r>
      <w:proofErr w:type="spellStart"/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bin</w:t>
      </w:r>
      <w:proofErr w:type="spellEnd"/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/</w:t>
      </w:r>
      <w:proofErr w:type="spellStart"/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activate</w:t>
      </w:r>
      <w:proofErr w:type="spellEnd"/>
    </w:p>
    <w:p w14:paraId="062E5235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4. 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Используйте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settings_production.py</w:t>
      </w:r>
    </w:p>
    <w:p w14:paraId="3A147985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python manage.py </w:t>
      </w:r>
      <w:r w:rsidRPr="00EB4DEF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--settings=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clickcounter.settings_production migrate</w:t>
      </w:r>
    </w:p>
    <w:p w14:paraId="3E86BAFC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5. 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Соберите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статику</w:t>
      </w:r>
    </w:p>
    <w:p w14:paraId="51C01CF4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python manage.py </w:t>
      </w:r>
      <w:r w:rsidRPr="00EB4DEF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--settings=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clickcounter.settings_production collectstatic </w:t>
      </w:r>
      <w:r w:rsidRPr="00EB4DEF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--noinput</w:t>
      </w:r>
    </w:p>
    <w:p w14:paraId="52239A73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6. 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Запустите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Daphne</w:t>
      </w:r>
    </w:p>
    <w:p w14:paraId="3AE91780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daphne </w:t>
      </w:r>
      <w:r w:rsidRPr="00EB4DEF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-b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EB4DEF">
        <w:rPr>
          <w:rFonts w:ascii="Courier New" w:eastAsia="Times New Roman" w:hAnsi="Courier New" w:cs="Courier New"/>
          <w:color w:val="466900"/>
          <w:sz w:val="21"/>
          <w:szCs w:val="21"/>
          <w:lang w:val="en-US" w:eastAsia="ru-RU"/>
        </w:rPr>
        <w:t>127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.0.0.1 </w:t>
      </w:r>
      <w:r w:rsidRPr="00EB4DEF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-p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EB4DEF">
        <w:rPr>
          <w:rFonts w:ascii="Courier New" w:eastAsia="Times New Roman" w:hAnsi="Courier New" w:cs="Courier New"/>
          <w:color w:val="466900"/>
          <w:sz w:val="21"/>
          <w:szCs w:val="21"/>
          <w:lang w:val="en-US" w:eastAsia="ru-RU"/>
        </w:rPr>
        <w:t>8000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clickcounter.asgi:application</w:t>
      </w:r>
    </w:p>
    <w:p w14:paraId="1B376EA8" w14:textId="77777777" w:rsidR="00EB4DEF" w:rsidRPr="00EB4DEF" w:rsidRDefault="00EB4DEF" w:rsidP="00EB4DEF">
      <w:pPr>
        <w:spacing w:before="360" w:after="36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EB4DEF">
        <w:rPr>
          <w:rFonts w:eastAsia="Times New Roman" w:cs="Times New Roman"/>
          <w:szCs w:val="24"/>
          <w:lang w:eastAsia="ru-RU"/>
        </w:rPr>
        <w:pict w14:anchorId="781AC140">
          <v:rect id="_x0000_i1028" style="width:0;height:.75pt" o:hralign="center" o:hrstd="t" o:hr="t" fillcolor="#a0a0a0" stroked="f"/>
        </w:pict>
      </w:r>
    </w:p>
    <w:p w14:paraId="389CDEC0" w14:textId="77777777" w:rsidR="00EB4DEF" w:rsidRPr="00EB4DEF" w:rsidRDefault="00EB4DEF" w:rsidP="00EB4DEF">
      <w:pPr>
        <w:pBdr>
          <w:bottom w:val="single" w:sz="6" w:space="6" w:color="F0F1F2"/>
        </w:pBdr>
        <w:shd w:val="clear" w:color="auto" w:fill="FCFCFC"/>
        <w:spacing w:before="480" w:after="240" w:line="240" w:lineRule="auto"/>
        <w:jc w:val="left"/>
        <w:outlineLvl w:val="1"/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</w:pPr>
      <w:r w:rsidRPr="00EB4DEF">
        <w:rPr>
          <w:rFonts w:ascii="Segoe UI Emoji" w:eastAsia="Times New Roman" w:hAnsi="Segoe UI Emoji" w:cs="Segoe UI Emoji"/>
          <w:color w:val="07080A"/>
          <w:sz w:val="36"/>
          <w:szCs w:val="36"/>
          <w:lang w:eastAsia="ru-RU"/>
        </w:rPr>
        <w:t>📊</w:t>
      </w:r>
      <w:r w:rsidRPr="00EB4DEF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 xml:space="preserve"> Сравнение настроек</w:t>
      </w:r>
    </w:p>
    <w:tbl>
      <w:tblPr>
        <w:tblW w:w="12600" w:type="dxa"/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6"/>
        <w:gridCol w:w="4767"/>
        <w:gridCol w:w="4767"/>
      </w:tblGrid>
      <w:tr w:rsidR="00EB4DEF" w:rsidRPr="00EB4DEF" w14:paraId="0D0D274B" w14:textId="77777777" w:rsidTr="00EB4DEF">
        <w:trPr>
          <w:tblHeader/>
        </w:trPr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A3CAB" w14:textId="77777777" w:rsidR="00EB4DEF" w:rsidRPr="00EB4DEF" w:rsidRDefault="00EB4DEF" w:rsidP="00EB4DEF">
            <w:pPr>
              <w:spacing w:line="240" w:lineRule="auto"/>
              <w:jc w:val="center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EB4DEF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672EC" w14:textId="77777777" w:rsidR="00EB4DEF" w:rsidRPr="00EB4DEF" w:rsidRDefault="00EB4DEF" w:rsidP="00EB4DEF">
            <w:pPr>
              <w:spacing w:line="240" w:lineRule="auto"/>
              <w:jc w:val="center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EB4DEF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Локальная разработка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37285" w14:textId="77777777" w:rsidR="00EB4DEF" w:rsidRPr="00EB4DEF" w:rsidRDefault="00EB4DEF" w:rsidP="00EB4DEF">
            <w:pPr>
              <w:spacing w:line="240" w:lineRule="auto"/>
              <w:jc w:val="center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EB4DEF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VPS Production</w:t>
            </w:r>
          </w:p>
        </w:tc>
      </w:tr>
      <w:tr w:rsidR="00EB4DEF" w:rsidRPr="00EB4DEF" w14:paraId="6F2E5CD9" w14:textId="77777777" w:rsidTr="00EB4DEF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92CF4" w14:textId="77777777" w:rsidR="00EB4DEF" w:rsidRPr="00EB4DEF" w:rsidRDefault="00EB4DEF" w:rsidP="00EB4DEF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proofErr w:type="spellStart"/>
            <w:r w:rsidRPr="00EB4DEF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Settings</w:t>
            </w:r>
            <w:proofErr w:type="spellEnd"/>
            <w:r w:rsidRPr="00EB4DEF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 xml:space="preserve"> файл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E7C23" w14:textId="77777777" w:rsidR="00EB4DEF" w:rsidRPr="00EB4DEF" w:rsidRDefault="00EB4DEF" w:rsidP="00EB4DEF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EB4DEF">
              <w:rPr>
                <w:rFonts w:ascii="Courier New" w:eastAsia="Times New Roman" w:hAnsi="Courier New" w:cs="Courier New"/>
                <w:color w:val="964B00"/>
                <w:sz w:val="20"/>
                <w:szCs w:val="20"/>
                <w:shd w:val="clear" w:color="auto" w:fill="F0F1F2"/>
                <w:lang w:eastAsia="ru-RU"/>
              </w:rPr>
              <w:t>settings.py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D08FB" w14:textId="77777777" w:rsidR="00EB4DEF" w:rsidRPr="00EB4DEF" w:rsidRDefault="00EB4DEF" w:rsidP="00EB4DEF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EB4DEF">
              <w:rPr>
                <w:rFonts w:ascii="Courier New" w:eastAsia="Times New Roman" w:hAnsi="Courier New" w:cs="Courier New"/>
                <w:color w:val="964B00"/>
                <w:sz w:val="20"/>
                <w:szCs w:val="20"/>
                <w:shd w:val="clear" w:color="auto" w:fill="F0F1F2"/>
                <w:lang w:eastAsia="ru-RU"/>
              </w:rPr>
              <w:t>settings_production.py</w:t>
            </w:r>
          </w:p>
        </w:tc>
      </w:tr>
      <w:tr w:rsidR="00EB4DEF" w:rsidRPr="00EB4DEF" w14:paraId="2F3950CA" w14:textId="77777777" w:rsidTr="00EB4DEF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CDE9A" w14:textId="77777777" w:rsidR="00EB4DEF" w:rsidRPr="00EB4DEF" w:rsidRDefault="00EB4DEF" w:rsidP="00EB4DEF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EB4DEF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DEBUG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497D4" w14:textId="77777777" w:rsidR="00EB4DEF" w:rsidRPr="00EB4DEF" w:rsidRDefault="00EB4DEF" w:rsidP="00EB4DEF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proofErr w:type="spellStart"/>
            <w:r w:rsidRPr="00EB4DEF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True</w:t>
            </w:r>
            <w:proofErr w:type="spellEnd"/>
            <w:r w:rsidRPr="00EB4DEF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 xml:space="preserve"> </w:t>
            </w:r>
            <w:r w:rsidRPr="00EB4DEF">
              <w:rPr>
                <w:rFonts w:ascii="Segoe UI Emoji" w:eastAsia="Times New Roman" w:hAnsi="Segoe UI Emoji" w:cs="Segoe UI Emoji"/>
                <w:color w:val="07080A"/>
                <w:sz w:val="21"/>
                <w:szCs w:val="21"/>
                <w:lang w:eastAsia="ru-RU"/>
              </w:rPr>
              <w:t>✅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190B4" w14:textId="77777777" w:rsidR="00EB4DEF" w:rsidRPr="00EB4DEF" w:rsidRDefault="00EB4DEF" w:rsidP="00EB4DEF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proofErr w:type="spellStart"/>
            <w:r w:rsidRPr="00EB4DEF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False</w:t>
            </w:r>
            <w:proofErr w:type="spellEnd"/>
            <w:r w:rsidRPr="00EB4DEF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 xml:space="preserve"> </w:t>
            </w:r>
            <w:r w:rsidRPr="00EB4DEF">
              <w:rPr>
                <w:rFonts w:ascii="Segoe UI Emoji" w:eastAsia="Times New Roman" w:hAnsi="Segoe UI Emoji" w:cs="Segoe UI Emoji"/>
                <w:color w:val="07080A"/>
                <w:sz w:val="21"/>
                <w:szCs w:val="21"/>
                <w:lang w:eastAsia="ru-RU"/>
              </w:rPr>
              <w:t>✅</w:t>
            </w:r>
          </w:p>
        </w:tc>
      </w:tr>
      <w:tr w:rsidR="00EB4DEF" w:rsidRPr="00EB4DEF" w14:paraId="79529F7D" w14:textId="77777777" w:rsidTr="00EB4DEF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D118D" w14:textId="77777777" w:rsidR="00EB4DEF" w:rsidRPr="00EB4DEF" w:rsidRDefault="00EB4DEF" w:rsidP="00EB4DEF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EB4DEF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ALLOWED_HOSTS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72297" w14:textId="77777777" w:rsidR="00EB4DEF" w:rsidRPr="00EB4DEF" w:rsidRDefault="00EB4DEF" w:rsidP="00EB4DEF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EB4DEF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['*']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6E8EC" w14:textId="77777777" w:rsidR="00EB4DEF" w:rsidRPr="00EB4DEF" w:rsidRDefault="00EB4DEF" w:rsidP="00EB4DEF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EB4DEF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['beauty-print.ru', ...]</w:t>
            </w:r>
          </w:p>
        </w:tc>
      </w:tr>
      <w:tr w:rsidR="00EB4DEF" w:rsidRPr="00EB4DEF" w14:paraId="5B1E97DD" w14:textId="77777777" w:rsidTr="00EB4DEF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D850E" w14:textId="77777777" w:rsidR="00EB4DEF" w:rsidRPr="00EB4DEF" w:rsidRDefault="00EB4DEF" w:rsidP="00EB4DEF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EB4DEF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База данных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653AA" w14:textId="77777777" w:rsidR="00EB4DEF" w:rsidRPr="00EB4DEF" w:rsidRDefault="00EB4DEF" w:rsidP="00EB4DEF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EB4DEF">
              <w:rPr>
                <w:rFonts w:ascii="Courier New" w:eastAsia="Times New Roman" w:hAnsi="Courier New" w:cs="Courier New"/>
                <w:color w:val="964B00"/>
                <w:sz w:val="20"/>
                <w:szCs w:val="20"/>
                <w:shd w:val="clear" w:color="auto" w:fill="F0F1F2"/>
                <w:lang w:eastAsia="ru-RU"/>
              </w:rPr>
              <w:t>BASE_DIR / 'db.sqlite3'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451B0" w14:textId="77777777" w:rsidR="00EB4DEF" w:rsidRPr="00EB4DEF" w:rsidRDefault="00EB4DEF" w:rsidP="00EB4DEF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EB4DEF">
              <w:rPr>
                <w:rFonts w:ascii="Courier New" w:eastAsia="Times New Roman" w:hAnsi="Courier New" w:cs="Courier New"/>
                <w:color w:val="964B00"/>
                <w:sz w:val="20"/>
                <w:szCs w:val="20"/>
                <w:shd w:val="clear" w:color="auto" w:fill="F0F1F2"/>
                <w:lang w:eastAsia="ru-RU"/>
              </w:rPr>
              <w:t>/</w:t>
            </w:r>
            <w:proofErr w:type="spellStart"/>
            <w:r w:rsidRPr="00EB4DEF">
              <w:rPr>
                <w:rFonts w:ascii="Courier New" w:eastAsia="Times New Roman" w:hAnsi="Courier New" w:cs="Courier New"/>
                <w:color w:val="964B00"/>
                <w:sz w:val="20"/>
                <w:szCs w:val="20"/>
                <w:shd w:val="clear" w:color="auto" w:fill="F0F1F2"/>
                <w:lang w:eastAsia="ru-RU"/>
              </w:rPr>
              <w:t>var</w:t>
            </w:r>
            <w:proofErr w:type="spellEnd"/>
            <w:r w:rsidRPr="00EB4DEF">
              <w:rPr>
                <w:rFonts w:ascii="Courier New" w:eastAsia="Times New Roman" w:hAnsi="Courier New" w:cs="Courier New"/>
                <w:color w:val="964B00"/>
                <w:sz w:val="20"/>
                <w:szCs w:val="20"/>
                <w:shd w:val="clear" w:color="auto" w:fill="F0F1F2"/>
                <w:lang w:eastAsia="ru-RU"/>
              </w:rPr>
              <w:t>/</w:t>
            </w:r>
            <w:proofErr w:type="spellStart"/>
            <w:r w:rsidRPr="00EB4DEF">
              <w:rPr>
                <w:rFonts w:ascii="Courier New" w:eastAsia="Times New Roman" w:hAnsi="Courier New" w:cs="Courier New"/>
                <w:color w:val="964B00"/>
                <w:sz w:val="20"/>
                <w:szCs w:val="20"/>
                <w:shd w:val="clear" w:color="auto" w:fill="F0F1F2"/>
                <w:lang w:eastAsia="ru-RU"/>
              </w:rPr>
              <w:t>www</w:t>
            </w:r>
            <w:proofErr w:type="spellEnd"/>
            <w:r w:rsidRPr="00EB4DEF">
              <w:rPr>
                <w:rFonts w:ascii="Courier New" w:eastAsia="Times New Roman" w:hAnsi="Courier New" w:cs="Courier New"/>
                <w:color w:val="964B00"/>
                <w:sz w:val="20"/>
                <w:szCs w:val="20"/>
                <w:shd w:val="clear" w:color="auto" w:fill="F0F1F2"/>
                <w:lang w:eastAsia="ru-RU"/>
              </w:rPr>
              <w:t>/.../db.sqlite3</w:t>
            </w:r>
          </w:p>
        </w:tc>
      </w:tr>
      <w:tr w:rsidR="00EB4DEF" w:rsidRPr="00EB4DEF" w14:paraId="16CD1DBC" w14:textId="77777777" w:rsidTr="00EB4DEF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4EBB3" w14:textId="77777777" w:rsidR="00EB4DEF" w:rsidRPr="00EB4DEF" w:rsidRDefault="00EB4DEF" w:rsidP="00EB4DEF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proofErr w:type="spellStart"/>
            <w:r w:rsidRPr="00EB4DEF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Channels</w:t>
            </w:r>
            <w:proofErr w:type="spellEnd"/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319E1" w14:textId="77777777" w:rsidR="00EB4DEF" w:rsidRPr="00EB4DEF" w:rsidRDefault="00EB4DEF" w:rsidP="00EB4DEF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proofErr w:type="spellStart"/>
            <w:r w:rsidRPr="00EB4DEF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InMemory</w:t>
            </w:r>
            <w:proofErr w:type="spellEnd"/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49D23" w14:textId="77777777" w:rsidR="00EB4DEF" w:rsidRPr="00EB4DEF" w:rsidRDefault="00EB4DEF" w:rsidP="00EB4DEF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EB4DEF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Redis</w:t>
            </w:r>
          </w:p>
        </w:tc>
      </w:tr>
      <w:tr w:rsidR="00EB4DEF" w:rsidRPr="00EB4DEF" w14:paraId="3D01EDCF" w14:textId="77777777" w:rsidTr="00EB4DEF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A7CDA" w14:textId="77777777" w:rsidR="00EB4DEF" w:rsidRPr="00EB4DEF" w:rsidRDefault="00EB4DEF" w:rsidP="00EB4DEF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EB4DEF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SSL/HTTPS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4A2F2" w14:textId="77777777" w:rsidR="00EB4DEF" w:rsidRPr="00EB4DEF" w:rsidRDefault="00EB4DEF" w:rsidP="00EB4DEF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EB4DEF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Отключен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BD909" w14:textId="77777777" w:rsidR="00EB4DEF" w:rsidRPr="00EB4DEF" w:rsidRDefault="00EB4DEF" w:rsidP="00EB4DEF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EB4DEF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Включен</w:t>
            </w:r>
          </w:p>
        </w:tc>
      </w:tr>
      <w:tr w:rsidR="00EB4DEF" w:rsidRPr="00EB4DEF" w14:paraId="5B38E70A" w14:textId="77777777" w:rsidTr="00EB4DEF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CF93E" w14:textId="77777777" w:rsidR="00EB4DEF" w:rsidRPr="00EB4DEF" w:rsidRDefault="00EB4DEF" w:rsidP="00EB4DEF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EB4DEF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Статика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2673D" w14:textId="77777777" w:rsidR="00EB4DEF" w:rsidRPr="00EB4DEF" w:rsidRDefault="00EB4DEF" w:rsidP="00EB4DEF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EB4DEF">
              <w:rPr>
                <w:rFonts w:ascii="Courier New" w:eastAsia="Times New Roman" w:hAnsi="Courier New" w:cs="Courier New"/>
                <w:color w:val="964B00"/>
                <w:sz w:val="20"/>
                <w:szCs w:val="20"/>
                <w:shd w:val="clear" w:color="auto" w:fill="F0F1F2"/>
                <w:lang w:eastAsia="ru-RU"/>
              </w:rPr>
              <w:t>BASE_DIR / '</w:t>
            </w:r>
            <w:proofErr w:type="spellStart"/>
            <w:r w:rsidRPr="00EB4DEF">
              <w:rPr>
                <w:rFonts w:ascii="Courier New" w:eastAsia="Times New Roman" w:hAnsi="Courier New" w:cs="Courier New"/>
                <w:color w:val="964B00"/>
                <w:sz w:val="20"/>
                <w:szCs w:val="20"/>
                <w:shd w:val="clear" w:color="auto" w:fill="F0F1F2"/>
                <w:lang w:eastAsia="ru-RU"/>
              </w:rPr>
              <w:t>staticfiles</w:t>
            </w:r>
            <w:proofErr w:type="spellEnd"/>
            <w:r w:rsidRPr="00EB4DEF">
              <w:rPr>
                <w:rFonts w:ascii="Courier New" w:eastAsia="Times New Roman" w:hAnsi="Courier New" w:cs="Courier New"/>
                <w:color w:val="964B00"/>
                <w:sz w:val="20"/>
                <w:szCs w:val="20"/>
                <w:shd w:val="clear" w:color="auto" w:fill="F0F1F2"/>
                <w:lang w:eastAsia="ru-RU"/>
              </w:rPr>
              <w:t>'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F4CFB" w14:textId="77777777" w:rsidR="00EB4DEF" w:rsidRPr="00EB4DEF" w:rsidRDefault="00EB4DEF" w:rsidP="00EB4DEF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EB4DEF">
              <w:rPr>
                <w:rFonts w:ascii="Courier New" w:eastAsia="Times New Roman" w:hAnsi="Courier New" w:cs="Courier New"/>
                <w:color w:val="964B00"/>
                <w:sz w:val="20"/>
                <w:szCs w:val="20"/>
                <w:shd w:val="clear" w:color="auto" w:fill="F0F1F2"/>
                <w:lang w:eastAsia="ru-RU"/>
              </w:rPr>
              <w:t>/</w:t>
            </w:r>
            <w:proofErr w:type="spellStart"/>
            <w:r w:rsidRPr="00EB4DEF">
              <w:rPr>
                <w:rFonts w:ascii="Courier New" w:eastAsia="Times New Roman" w:hAnsi="Courier New" w:cs="Courier New"/>
                <w:color w:val="964B00"/>
                <w:sz w:val="20"/>
                <w:szCs w:val="20"/>
                <w:shd w:val="clear" w:color="auto" w:fill="F0F1F2"/>
                <w:lang w:eastAsia="ru-RU"/>
              </w:rPr>
              <w:t>var</w:t>
            </w:r>
            <w:proofErr w:type="spellEnd"/>
            <w:r w:rsidRPr="00EB4DEF">
              <w:rPr>
                <w:rFonts w:ascii="Courier New" w:eastAsia="Times New Roman" w:hAnsi="Courier New" w:cs="Courier New"/>
                <w:color w:val="964B00"/>
                <w:sz w:val="20"/>
                <w:szCs w:val="20"/>
                <w:shd w:val="clear" w:color="auto" w:fill="F0F1F2"/>
                <w:lang w:eastAsia="ru-RU"/>
              </w:rPr>
              <w:t>/</w:t>
            </w:r>
            <w:proofErr w:type="spellStart"/>
            <w:r w:rsidRPr="00EB4DEF">
              <w:rPr>
                <w:rFonts w:ascii="Courier New" w:eastAsia="Times New Roman" w:hAnsi="Courier New" w:cs="Courier New"/>
                <w:color w:val="964B00"/>
                <w:sz w:val="20"/>
                <w:szCs w:val="20"/>
                <w:shd w:val="clear" w:color="auto" w:fill="F0F1F2"/>
                <w:lang w:eastAsia="ru-RU"/>
              </w:rPr>
              <w:t>www</w:t>
            </w:r>
            <w:proofErr w:type="spellEnd"/>
            <w:r w:rsidRPr="00EB4DEF">
              <w:rPr>
                <w:rFonts w:ascii="Courier New" w:eastAsia="Times New Roman" w:hAnsi="Courier New" w:cs="Courier New"/>
                <w:color w:val="964B00"/>
                <w:sz w:val="20"/>
                <w:szCs w:val="20"/>
                <w:shd w:val="clear" w:color="auto" w:fill="F0F1F2"/>
                <w:lang w:eastAsia="ru-RU"/>
              </w:rPr>
              <w:t>/.../</w:t>
            </w:r>
            <w:proofErr w:type="spellStart"/>
            <w:r w:rsidRPr="00EB4DEF">
              <w:rPr>
                <w:rFonts w:ascii="Courier New" w:eastAsia="Times New Roman" w:hAnsi="Courier New" w:cs="Courier New"/>
                <w:color w:val="964B00"/>
                <w:sz w:val="20"/>
                <w:szCs w:val="20"/>
                <w:shd w:val="clear" w:color="auto" w:fill="F0F1F2"/>
                <w:lang w:eastAsia="ru-RU"/>
              </w:rPr>
              <w:t>staticfiles</w:t>
            </w:r>
            <w:proofErr w:type="spellEnd"/>
          </w:p>
        </w:tc>
      </w:tr>
      <w:tr w:rsidR="00EB4DEF" w:rsidRPr="00EB4DEF" w14:paraId="51866AFF" w14:textId="77777777" w:rsidTr="00EB4DEF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44AC4" w14:textId="77777777" w:rsidR="00EB4DEF" w:rsidRPr="00EB4DEF" w:rsidRDefault="00EB4DEF" w:rsidP="00EB4DEF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proofErr w:type="spellStart"/>
            <w:r w:rsidRPr="00EB4DEF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Логи</w:t>
            </w:r>
            <w:proofErr w:type="spellEnd"/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51CC5" w14:textId="77777777" w:rsidR="00EB4DEF" w:rsidRPr="00EB4DEF" w:rsidRDefault="00EB4DEF" w:rsidP="00EB4DEF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EB4DEF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Консоль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D63B2" w14:textId="77777777" w:rsidR="00EB4DEF" w:rsidRPr="00EB4DEF" w:rsidRDefault="00EB4DEF" w:rsidP="00EB4DEF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EB4DEF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Файл + консоль</w:t>
            </w:r>
          </w:p>
        </w:tc>
      </w:tr>
      <w:tr w:rsidR="00EB4DEF" w:rsidRPr="00EB4DEF" w14:paraId="6F0FDFDF" w14:textId="77777777" w:rsidTr="00EB4DEF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38F7B" w14:textId="77777777" w:rsidR="00EB4DEF" w:rsidRPr="00EB4DEF" w:rsidRDefault="00EB4DEF" w:rsidP="00EB4DEF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EB4DEF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Сервер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4292A" w14:textId="77777777" w:rsidR="00EB4DEF" w:rsidRPr="00EB4DEF" w:rsidRDefault="00EB4DEF" w:rsidP="00EB4DEF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proofErr w:type="spellStart"/>
            <w:r w:rsidRPr="00EB4DEF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runserver</w:t>
            </w:r>
            <w:proofErr w:type="spellEnd"/>
            <w:r w:rsidRPr="00EB4DEF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 xml:space="preserve"> или </w:t>
            </w:r>
            <w:proofErr w:type="spellStart"/>
            <w:r w:rsidRPr="00EB4DEF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Daphne</w:t>
            </w:r>
            <w:proofErr w:type="spellEnd"/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C1509" w14:textId="77777777" w:rsidR="00EB4DEF" w:rsidRPr="00EB4DEF" w:rsidRDefault="00EB4DEF" w:rsidP="00EB4DEF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proofErr w:type="spellStart"/>
            <w:r w:rsidRPr="00EB4DEF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Daphne</w:t>
            </w:r>
            <w:proofErr w:type="spellEnd"/>
            <w:r w:rsidRPr="00EB4DEF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 xml:space="preserve"> + </w:t>
            </w:r>
            <w:proofErr w:type="spellStart"/>
            <w:r w:rsidRPr="00EB4DEF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Nginx</w:t>
            </w:r>
            <w:proofErr w:type="spellEnd"/>
          </w:p>
        </w:tc>
      </w:tr>
    </w:tbl>
    <w:p w14:paraId="4F0C538A" w14:textId="77777777" w:rsidR="00EB4DEF" w:rsidRPr="00EB4DEF" w:rsidRDefault="00EB4DEF" w:rsidP="00EB4DEF">
      <w:pPr>
        <w:spacing w:before="360" w:after="36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EB4DEF">
        <w:rPr>
          <w:rFonts w:eastAsia="Times New Roman" w:cs="Times New Roman"/>
          <w:szCs w:val="24"/>
          <w:lang w:eastAsia="ru-RU"/>
        </w:rPr>
        <w:pict w14:anchorId="3574A6F7">
          <v:rect id="_x0000_i1029" style="width:0;height:.75pt" o:hralign="center" o:hrstd="t" o:hr="t" fillcolor="#a0a0a0" stroked="f"/>
        </w:pict>
      </w:r>
    </w:p>
    <w:p w14:paraId="26EDB3C5" w14:textId="77777777" w:rsidR="00EB4DEF" w:rsidRPr="00EB4DEF" w:rsidRDefault="00EB4DEF" w:rsidP="00EB4DEF">
      <w:pPr>
        <w:pBdr>
          <w:bottom w:val="single" w:sz="6" w:space="6" w:color="F0F1F2"/>
        </w:pBdr>
        <w:shd w:val="clear" w:color="auto" w:fill="FCFCFC"/>
        <w:spacing w:before="480" w:after="240" w:line="240" w:lineRule="auto"/>
        <w:jc w:val="left"/>
        <w:outlineLvl w:val="1"/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</w:pPr>
      <w:proofErr w:type="gramStart"/>
      <w:r w:rsidRPr="00EB4DEF">
        <w:rPr>
          <w:rFonts w:ascii="Segoe UI Emoji" w:eastAsia="Times New Roman" w:hAnsi="Segoe UI Emoji" w:cs="Segoe UI Emoji"/>
          <w:color w:val="07080A"/>
          <w:sz w:val="36"/>
          <w:szCs w:val="36"/>
          <w:lang w:eastAsia="ru-RU"/>
        </w:rPr>
        <w:t>🐛</w:t>
      </w:r>
      <w:r w:rsidRPr="00EB4DEF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 xml:space="preserve"> Если</w:t>
      </w:r>
      <w:proofErr w:type="gramEnd"/>
      <w:r w:rsidRPr="00EB4DEF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 xml:space="preserve"> что-то не работает</w:t>
      </w:r>
    </w:p>
    <w:p w14:paraId="08164FDB" w14:textId="77777777" w:rsidR="00EB4DEF" w:rsidRPr="00EB4DEF" w:rsidRDefault="00EB4DEF" w:rsidP="00EB4DEF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val="en-US" w:eastAsia="ru-RU"/>
        </w:rPr>
      </w:pPr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Проблема</w:t>
      </w:r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val="en-US" w:eastAsia="ru-RU"/>
        </w:rPr>
        <w:t xml:space="preserve">: "ModuleNotFoundError" </w:t>
      </w:r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при</w:t>
      </w:r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val="en-US" w:eastAsia="ru-RU"/>
        </w:rPr>
        <w:t xml:space="preserve"> </w:t>
      </w:r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использовании</w:t>
      </w:r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val="en-US" w:eastAsia="ru-RU"/>
        </w:rPr>
        <w:t xml:space="preserve"> settings_production</w:t>
      </w:r>
    </w:p>
    <w:p w14:paraId="5B023C61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Убедитесь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что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путь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правильный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>:</w:t>
      </w:r>
    </w:p>
    <w:p w14:paraId="7FD33B70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python manage.py </w:t>
      </w:r>
      <w:r w:rsidRPr="00EB4DEF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--settings=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clickcounter.settings_production migrate</w:t>
      </w:r>
    </w:p>
    <w:p w14:paraId="659C2E99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Правильно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>:</w:t>
      </w:r>
    </w:p>
    <w:p w14:paraId="33B4879D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clickcounter.settings_production </w:t>
      </w:r>
      <w:r w:rsidRPr="00EB4DEF">
        <w:rPr>
          <w:rFonts w:ascii="Segoe UI Emoji" w:eastAsia="Times New Roman" w:hAnsi="Segoe UI Emoji" w:cs="Segoe UI Emoji"/>
          <w:color w:val="98999C"/>
          <w:sz w:val="21"/>
          <w:szCs w:val="21"/>
          <w:lang w:val="en-US" w:eastAsia="ru-RU"/>
        </w:rPr>
        <w:t>✅</w:t>
      </w:r>
    </w:p>
    <w:p w14:paraId="2FC35852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lastRenderedPageBreak/>
        <w:t xml:space="preserve"># 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Неправильно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>:</w:t>
      </w:r>
    </w:p>
    <w:p w14:paraId="742003CC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settings_production </w:t>
      </w:r>
      <w:r w:rsidRPr="00EB4DEF">
        <w:rPr>
          <w:rFonts w:ascii="Segoe UI Emoji" w:eastAsia="Times New Roman" w:hAnsi="Segoe UI Emoji" w:cs="Segoe UI Emoji"/>
          <w:color w:val="98999C"/>
          <w:sz w:val="21"/>
          <w:szCs w:val="21"/>
          <w:lang w:val="en-US" w:eastAsia="ru-RU"/>
        </w:rPr>
        <w:t>❌</w:t>
      </w:r>
    </w:p>
    <w:p w14:paraId="0B3EAA4A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./settings_production.py </w:t>
      </w:r>
      <w:r w:rsidRPr="00EB4DEF">
        <w:rPr>
          <w:rFonts w:ascii="Segoe UI Emoji" w:eastAsia="Times New Roman" w:hAnsi="Segoe UI Emoji" w:cs="Segoe UI Emoji"/>
          <w:color w:val="98999C"/>
          <w:sz w:val="21"/>
          <w:szCs w:val="21"/>
          <w:lang w:val="en-US" w:eastAsia="ru-RU"/>
        </w:rPr>
        <w:t>❌</w:t>
      </w:r>
    </w:p>
    <w:p w14:paraId="7E17920D" w14:textId="77777777" w:rsidR="00EB4DEF" w:rsidRPr="00EB4DEF" w:rsidRDefault="00EB4DEF" w:rsidP="00EB4DEF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val="en-US" w:eastAsia="ru-RU"/>
        </w:rPr>
      </w:pPr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Проблема</w:t>
      </w:r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val="en-US" w:eastAsia="ru-RU"/>
        </w:rPr>
        <w:t xml:space="preserve">: "Unable to configure handler 'file'" </w:t>
      </w:r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на</w:t>
      </w:r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val="en-US" w:eastAsia="ru-RU"/>
        </w:rPr>
        <w:t xml:space="preserve"> </w:t>
      </w:r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локальной</w:t>
      </w:r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val="en-US" w:eastAsia="ru-RU"/>
        </w:rPr>
        <w:t xml:space="preserve"> </w:t>
      </w:r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машине</w:t>
      </w:r>
    </w:p>
    <w:p w14:paraId="694AED43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proofErr w:type="gramStart"/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Возможно</w:t>
      </w:r>
      <w:proofErr w:type="gramEnd"/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вы используете </w:t>
      </w:r>
      <w:proofErr w:type="spellStart"/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settings_production</w:t>
      </w:r>
      <w:proofErr w:type="spellEnd"/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локально</w:t>
      </w:r>
    </w:p>
    <w:p w14:paraId="7A7D1CF2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На локальной машине используйте обычный settings.py:</w:t>
      </w:r>
    </w:p>
    <w:p w14:paraId="2CCC688D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python manage.py </w:t>
      </w:r>
      <w:proofErr w:type="gramStart"/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migrate  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>#</w:t>
      </w:r>
      <w:proofErr w:type="gramEnd"/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Без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флага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>!</w:t>
      </w:r>
    </w:p>
    <w:p w14:paraId="38D3ADC8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Должно работать без ошибок</w:t>
      </w:r>
    </w:p>
    <w:p w14:paraId="2BBEB337" w14:textId="77777777" w:rsidR="00EB4DEF" w:rsidRPr="00EB4DEF" w:rsidRDefault="00EB4DEF" w:rsidP="00EB4DEF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 xml:space="preserve">Проблема: Redis </w:t>
      </w:r>
      <w:proofErr w:type="spellStart"/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connection</w:t>
      </w:r>
      <w:proofErr w:type="spellEnd"/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 xml:space="preserve"> </w:t>
      </w:r>
      <w:proofErr w:type="spellStart"/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error</w:t>
      </w:r>
      <w:proofErr w:type="spellEnd"/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 xml:space="preserve"> на VPS</w:t>
      </w:r>
    </w:p>
    <w:p w14:paraId="4DEE0B7D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# Если Redis не запущен, используйте </w:t>
      </w:r>
      <w:proofErr w:type="spellStart"/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InMemory</w:t>
      </w:r>
      <w:proofErr w:type="spellEnd"/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</w:t>
      </w:r>
      <w:proofErr w:type="spellStart"/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Channels</w:t>
      </w:r>
      <w:proofErr w:type="spellEnd"/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:</w:t>
      </w:r>
    </w:p>
    <w:p w14:paraId="403B9154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В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settings_production.py 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измените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>:</w:t>
      </w:r>
    </w:p>
    <w:p w14:paraId="484311F7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CHANNEL_LAYERS </w:t>
      </w:r>
      <w:r w:rsidRPr="00EB4DEF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{</w:t>
      </w:r>
    </w:p>
    <w:p w14:paraId="50151163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</w:t>
      </w:r>
      <w:r w:rsidRPr="00EB4DEF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'default'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: {</w:t>
      </w:r>
    </w:p>
    <w:p w14:paraId="5348E8F1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</w:t>
      </w:r>
      <w:r w:rsidRPr="00EB4DEF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'BACKEND'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: </w:t>
      </w:r>
      <w:r w:rsidRPr="00EB4DEF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'channels.layers.InMemoryChannelLayer'</w:t>
      </w:r>
    </w:p>
    <w:p w14:paraId="2F1D478F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}</w:t>
      </w:r>
    </w:p>
    <w:p w14:paraId="114F02E8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}</w:t>
      </w:r>
    </w:p>
    <w:p w14:paraId="1F2F3C79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После запуска Redis, верните обратно на Redis backend</w:t>
      </w:r>
    </w:p>
    <w:p w14:paraId="722FBEA7" w14:textId="77777777" w:rsidR="00EB4DEF" w:rsidRPr="00EB4DEF" w:rsidRDefault="00EB4DEF" w:rsidP="00EB4DEF">
      <w:pPr>
        <w:spacing w:before="360" w:after="36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EB4DEF">
        <w:rPr>
          <w:rFonts w:eastAsia="Times New Roman" w:cs="Times New Roman"/>
          <w:szCs w:val="24"/>
          <w:lang w:eastAsia="ru-RU"/>
        </w:rPr>
        <w:pict w14:anchorId="57362F2A">
          <v:rect id="_x0000_i1030" style="width:0;height:.75pt" o:hralign="center" o:hrstd="t" o:hr="t" fillcolor="#a0a0a0" stroked="f"/>
        </w:pict>
      </w:r>
    </w:p>
    <w:p w14:paraId="2CB1FE8F" w14:textId="77777777" w:rsidR="00EB4DEF" w:rsidRPr="00EB4DEF" w:rsidRDefault="00EB4DEF" w:rsidP="00EB4DEF">
      <w:pPr>
        <w:pBdr>
          <w:bottom w:val="single" w:sz="6" w:space="6" w:color="F0F1F2"/>
        </w:pBdr>
        <w:shd w:val="clear" w:color="auto" w:fill="FCFCFC"/>
        <w:spacing w:before="480" w:after="240" w:line="240" w:lineRule="auto"/>
        <w:jc w:val="left"/>
        <w:outlineLvl w:val="1"/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</w:pPr>
      <w:r w:rsidRPr="00EB4DEF">
        <w:rPr>
          <w:rFonts w:ascii="Segoe UI Emoji" w:eastAsia="Times New Roman" w:hAnsi="Segoe UI Emoji" w:cs="Segoe UI Emoji"/>
          <w:color w:val="07080A"/>
          <w:sz w:val="36"/>
          <w:szCs w:val="36"/>
          <w:lang w:eastAsia="ru-RU"/>
        </w:rPr>
        <w:t>🔐</w:t>
      </w:r>
      <w:r w:rsidRPr="00EB4DEF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 xml:space="preserve"> Безопасность</w:t>
      </w:r>
    </w:p>
    <w:p w14:paraId="437F9163" w14:textId="77777777" w:rsidR="00EB4DEF" w:rsidRPr="00EB4DEF" w:rsidRDefault="00EB4DEF" w:rsidP="00EB4DEF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r w:rsidRPr="00EB4DEF">
        <w:rPr>
          <w:rFonts w:ascii="Segoe UI Emoji" w:eastAsia="Times New Roman" w:hAnsi="Segoe UI Emoji" w:cs="Segoe UI Emoji"/>
          <w:color w:val="07080A"/>
          <w:sz w:val="30"/>
          <w:szCs w:val="30"/>
          <w:lang w:eastAsia="ru-RU"/>
        </w:rPr>
        <w:t>⚠️</w:t>
      </w:r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 xml:space="preserve"> </w:t>
      </w:r>
      <w:r w:rsidRPr="00EB4DEF">
        <w:rPr>
          <w:rFonts w:ascii="IBM Plex Sans" w:eastAsia="Times New Roman" w:hAnsi="IBM Plex Sans" w:cs="IBM Plex Sans"/>
          <w:color w:val="07080A"/>
          <w:sz w:val="30"/>
          <w:szCs w:val="30"/>
          <w:lang w:eastAsia="ru-RU"/>
        </w:rPr>
        <w:t>НИКОГДА</w:t>
      </w:r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 xml:space="preserve"> </w:t>
      </w:r>
      <w:r w:rsidRPr="00EB4DEF">
        <w:rPr>
          <w:rFonts w:ascii="IBM Plex Sans" w:eastAsia="Times New Roman" w:hAnsi="IBM Plex Sans" w:cs="IBM Plex Sans"/>
          <w:color w:val="07080A"/>
          <w:sz w:val="30"/>
          <w:szCs w:val="30"/>
          <w:lang w:eastAsia="ru-RU"/>
        </w:rPr>
        <w:t>не</w:t>
      </w:r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 xml:space="preserve"> </w:t>
      </w:r>
      <w:r w:rsidRPr="00EB4DEF">
        <w:rPr>
          <w:rFonts w:ascii="IBM Plex Sans" w:eastAsia="Times New Roman" w:hAnsi="IBM Plex Sans" w:cs="IBM Plex Sans"/>
          <w:color w:val="07080A"/>
          <w:sz w:val="30"/>
          <w:szCs w:val="30"/>
          <w:lang w:eastAsia="ru-RU"/>
        </w:rPr>
        <w:t>делайте</w:t>
      </w:r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 xml:space="preserve"> </w:t>
      </w:r>
      <w:r w:rsidRPr="00EB4DEF">
        <w:rPr>
          <w:rFonts w:ascii="IBM Plex Sans" w:eastAsia="Times New Roman" w:hAnsi="IBM Plex Sans" w:cs="IBM Plex Sans"/>
          <w:color w:val="07080A"/>
          <w:sz w:val="30"/>
          <w:szCs w:val="30"/>
          <w:lang w:eastAsia="ru-RU"/>
        </w:rPr>
        <w:t>так</w:t>
      </w:r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:</w:t>
      </w:r>
    </w:p>
    <w:p w14:paraId="0FF949DA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</w:t>
      </w:r>
      <w:r w:rsidRPr="00EB4DEF">
        <w:rPr>
          <w:rFonts w:ascii="Segoe UI Emoji" w:eastAsia="Times New Roman" w:hAnsi="Segoe UI Emoji" w:cs="Segoe UI Emoji"/>
          <w:color w:val="98999C"/>
          <w:sz w:val="21"/>
          <w:szCs w:val="21"/>
          <w:lang w:val="en-US" w:eastAsia="ru-RU"/>
        </w:rPr>
        <w:t>❌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НЕПРАВИЛЬНО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- DEBUG=True 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на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production!</w:t>
      </w:r>
    </w:p>
    <w:p w14:paraId="6992DD3A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DEBUG </w:t>
      </w:r>
      <w:r w:rsidRPr="00EB4DEF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EB4DEF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True</w:t>
      </w:r>
    </w:p>
    <w:p w14:paraId="423DDA47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ALLOWED_HOSTS </w:t>
      </w:r>
      <w:r w:rsidRPr="00EB4DEF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[</w:t>
      </w:r>
      <w:r w:rsidRPr="00EB4DEF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'*'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]</w:t>
      </w:r>
    </w:p>
    <w:p w14:paraId="59EBB853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SECURE_SSL_REDIRECT </w:t>
      </w:r>
      <w:r w:rsidRPr="00EB4DEF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EB4DEF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False</w:t>
      </w:r>
    </w:p>
    <w:p w14:paraId="430B1C86" w14:textId="77777777" w:rsidR="00EB4DEF" w:rsidRPr="00EB4DEF" w:rsidRDefault="00EB4DEF" w:rsidP="00EB4DEF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val="en-US" w:eastAsia="ru-RU"/>
        </w:rPr>
      </w:pPr>
      <w:r w:rsidRPr="00EB4DEF">
        <w:rPr>
          <w:rFonts w:ascii="Segoe UI Emoji" w:eastAsia="Times New Roman" w:hAnsi="Segoe UI Emoji" w:cs="Segoe UI Emoji"/>
          <w:color w:val="07080A"/>
          <w:sz w:val="30"/>
          <w:szCs w:val="30"/>
          <w:lang w:val="en-US" w:eastAsia="ru-RU"/>
        </w:rPr>
        <w:t>✅</w:t>
      </w:r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val="en-US" w:eastAsia="ru-RU"/>
        </w:rPr>
        <w:t xml:space="preserve"> </w:t>
      </w:r>
      <w:r w:rsidRPr="00EB4DEF">
        <w:rPr>
          <w:rFonts w:ascii="IBM Plex Sans" w:eastAsia="Times New Roman" w:hAnsi="IBM Plex Sans" w:cs="IBM Plex Sans"/>
          <w:color w:val="07080A"/>
          <w:sz w:val="30"/>
          <w:szCs w:val="30"/>
          <w:lang w:eastAsia="ru-RU"/>
        </w:rPr>
        <w:t>ПРАВИЛЬНО</w:t>
      </w:r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val="en-US" w:eastAsia="ru-RU"/>
        </w:rPr>
        <w:t xml:space="preserve"> </w:t>
      </w:r>
      <w:r w:rsidRPr="00EB4DEF">
        <w:rPr>
          <w:rFonts w:ascii="IBM Plex Sans" w:eastAsia="Times New Roman" w:hAnsi="IBM Plex Sans" w:cs="IBM Plex Sans"/>
          <w:color w:val="07080A"/>
          <w:sz w:val="30"/>
          <w:szCs w:val="30"/>
          <w:lang w:eastAsia="ru-RU"/>
        </w:rPr>
        <w:t>на</w:t>
      </w:r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val="en-US" w:eastAsia="ru-RU"/>
        </w:rPr>
        <w:t xml:space="preserve"> production:</w:t>
      </w:r>
    </w:p>
    <w:p w14:paraId="1C520863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</w:t>
      </w:r>
      <w:r w:rsidRPr="00EB4DEF">
        <w:rPr>
          <w:rFonts w:ascii="Segoe UI Emoji" w:eastAsia="Times New Roman" w:hAnsi="Segoe UI Emoji" w:cs="Segoe UI Emoji"/>
          <w:color w:val="98999C"/>
          <w:sz w:val="21"/>
          <w:szCs w:val="21"/>
          <w:lang w:val="en-US" w:eastAsia="ru-RU"/>
        </w:rPr>
        <w:t>✅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ПРАВИЛЬНО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- production settings</w:t>
      </w:r>
    </w:p>
    <w:p w14:paraId="1218914A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DEBUG </w:t>
      </w:r>
      <w:r w:rsidRPr="00EB4DEF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EB4DEF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False</w:t>
      </w:r>
    </w:p>
    <w:p w14:paraId="538A76C2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ALLOWED_HOSTS </w:t>
      </w:r>
      <w:r w:rsidRPr="00EB4DEF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[</w:t>
      </w:r>
      <w:r w:rsidRPr="00EB4DEF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'beauty-print.ru'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, </w:t>
      </w:r>
      <w:r w:rsidRPr="00EB4DEF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'www.beauty-print.ru'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]</w:t>
      </w:r>
    </w:p>
    <w:p w14:paraId="01FAD722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SECURE_SSL_REDIRECT </w:t>
      </w:r>
      <w:r w:rsidRPr="00EB4DEF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EB4DEF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True</w:t>
      </w:r>
    </w:p>
    <w:p w14:paraId="0F1BE0FC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CSRF_COOKIE_SECURE </w:t>
      </w:r>
      <w:r w:rsidRPr="00EB4DEF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EB4DEF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True</w:t>
      </w:r>
    </w:p>
    <w:p w14:paraId="3B92EEC7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SESSION_COOKIE_SECURE </w:t>
      </w:r>
      <w:r w:rsidRPr="00EB4DEF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=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EB4DEF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True</w:t>
      </w:r>
      <w:proofErr w:type="spellEnd"/>
    </w:p>
    <w:p w14:paraId="0EDF20DD" w14:textId="77777777" w:rsidR="00EB4DEF" w:rsidRPr="00EB4DEF" w:rsidRDefault="00EB4DEF" w:rsidP="00EB4DEF">
      <w:pPr>
        <w:spacing w:before="360" w:after="36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EB4DEF">
        <w:rPr>
          <w:rFonts w:eastAsia="Times New Roman" w:cs="Times New Roman"/>
          <w:szCs w:val="24"/>
          <w:lang w:eastAsia="ru-RU"/>
        </w:rPr>
        <w:pict w14:anchorId="54BC4B81">
          <v:rect id="_x0000_i1031" style="width:0;height:.75pt" o:hralign="center" o:hrstd="t" o:hr="t" fillcolor="#a0a0a0" stroked="f"/>
        </w:pict>
      </w:r>
    </w:p>
    <w:p w14:paraId="20FC6639" w14:textId="77777777" w:rsidR="00EB4DEF" w:rsidRPr="00EB4DEF" w:rsidRDefault="00EB4DEF" w:rsidP="00EB4DEF">
      <w:pPr>
        <w:pBdr>
          <w:bottom w:val="single" w:sz="6" w:space="6" w:color="F0F1F2"/>
        </w:pBdr>
        <w:shd w:val="clear" w:color="auto" w:fill="FCFCFC"/>
        <w:spacing w:before="480" w:after="240" w:line="240" w:lineRule="auto"/>
        <w:jc w:val="left"/>
        <w:outlineLvl w:val="1"/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</w:pPr>
      <w:proofErr w:type="gramStart"/>
      <w:r w:rsidRPr="00EB4DEF">
        <w:rPr>
          <w:rFonts w:ascii="Segoe UI Emoji" w:eastAsia="Times New Roman" w:hAnsi="Segoe UI Emoji" w:cs="Segoe UI Emoji"/>
          <w:color w:val="07080A"/>
          <w:sz w:val="36"/>
          <w:szCs w:val="36"/>
          <w:lang w:eastAsia="ru-RU"/>
        </w:rPr>
        <w:t>📝</w:t>
      </w:r>
      <w:r w:rsidRPr="00EB4DEF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 xml:space="preserve"> Как</w:t>
      </w:r>
      <w:proofErr w:type="gramEnd"/>
      <w:r w:rsidRPr="00EB4DEF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 xml:space="preserve"> менять производство </w:t>
      </w:r>
      <w:proofErr w:type="spellStart"/>
      <w:r w:rsidRPr="00EB4DEF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>production</w:t>
      </w:r>
      <w:proofErr w:type="spellEnd"/>
      <w:r w:rsidRPr="00EB4DEF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 xml:space="preserve"> </w:t>
      </w:r>
      <w:proofErr w:type="spellStart"/>
      <w:r w:rsidRPr="00EB4DEF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>settings</w:t>
      </w:r>
      <w:proofErr w:type="spellEnd"/>
    </w:p>
    <w:p w14:paraId="0DEA6B6E" w14:textId="77777777" w:rsidR="00EB4DEF" w:rsidRPr="00EB4DEF" w:rsidRDefault="00EB4DEF" w:rsidP="00EB4DEF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val="en-US" w:eastAsia="ru-RU"/>
        </w:rPr>
      </w:pPr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lastRenderedPageBreak/>
        <w:t>Изменение</w:t>
      </w:r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val="en-US" w:eastAsia="ru-RU"/>
        </w:rPr>
        <w:t xml:space="preserve"> ALLOWED_HOSTS</w:t>
      </w:r>
    </w:p>
    <w:p w14:paraId="752822D0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В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settings_production.py:</w:t>
      </w:r>
    </w:p>
    <w:p w14:paraId="1FCC8D2F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ALLOWED_HOSTS </w:t>
      </w:r>
      <w:r w:rsidRPr="00EB4DEF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[</w:t>
      </w:r>
    </w:p>
    <w:p w14:paraId="0551153A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</w:t>
      </w:r>
      <w:r w:rsidRPr="00EB4DEF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'beauty-print.ru'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,</w:t>
      </w:r>
    </w:p>
    <w:p w14:paraId="12A7FAAF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</w:t>
      </w:r>
      <w:r w:rsidRPr="00EB4DEF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'www.beauty-print.ru'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,</w:t>
      </w:r>
    </w:p>
    <w:p w14:paraId="5148D048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  <w:r w:rsidRPr="00EB4DEF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'178.250.242.96</w:t>
      </w:r>
      <w:proofErr w:type="gramStart"/>
      <w:r w:rsidRPr="00EB4DEF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'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,  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</w:t>
      </w:r>
      <w:proofErr w:type="gramEnd"/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IP адрес вашего VPS</w:t>
      </w:r>
    </w:p>
    <w:p w14:paraId="716B49A6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]</w:t>
      </w:r>
    </w:p>
    <w:p w14:paraId="3BF549EF" w14:textId="77777777" w:rsidR="00EB4DEF" w:rsidRPr="00EB4DEF" w:rsidRDefault="00EB4DEF" w:rsidP="00EB4DEF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Изменение пути к БД</w:t>
      </w:r>
    </w:p>
    <w:p w14:paraId="4C222D91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Если БД в другом месте:</w:t>
      </w:r>
    </w:p>
    <w:p w14:paraId="563AE20D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DATABASES </w:t>
      </w:r>
      <w:r w:rsidRPr="00EB4DEF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{</w:t>
      </w:r>
    </w:p>
    <w:p w14:paraId="2BFEE66A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</w:t>
      </w:r>
      <w:r w:rsidRPr="00EB4DEF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'default'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: {</w:t>
      </w:r>
    </w:p>
    <w:p w14:paraId="6CDA343E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</w:t>
      </w:r>
      <w:r w:rsidRPr="00EB4DEF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'ENGINE'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: </w:t>
      </w:r>
      <w:r w:rsidRPr="00EB4DEF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'django.db.backends.sqlite3'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,</w:t>
      </w:r>
    </w:p>
    <w:p w14:paraId="0A131029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</w:t>
      </w:r>
      <w:r w:rsidRPr="00EB4DEF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'NAME'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: </w:t>
      </w:r>
      <w:r w:rsidRPr="00EB4DEF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'/путь/к/db.sqlite3</w:t>
      </w:r>
      <w:proofErr w:type="gramStart"/>
      <w:r w:rsidRPr="00EB4DEF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'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,  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</w:t>
      </w:r>
      <w:proofErr w:type="gramEnd"/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Измените путь</w:t>
      </w:r>
    </w:p>
    <w:p w14:paraId="185F9C16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}</w:t>
      </w:r>
    </w:p>
    <w:p w14:paraId="26F3AB65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}</w:t>
      </w:r>
    </w:p>
    <w:p w14:paraId="6D030C64" w14:textId="77777777" w:rsidR="00EB4DEF" w:rsidRPr="00EB4DEF" w:rsidRDefault="00EB4DEF" w:rsidP="00EB4DEF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 xml:space="preserve">Использование </w:t>
      </w:r>
      <w:proofErr w:type="spellStart"/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PostgreSQL</w:t>
      </w:r>
      <w:proofErr w:type="spellEnd"/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 xml:space="preserve"> вместо </w:t>
      </w:r>
      <w:proofErr w:type="spellStart"/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SQLite</w:t>
      </w:r>
      <w:proofErr w:type="spellEnd"/>
    </w:p>
    <w:p w14:paraId="28FF5C34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# Для </w:t>
      </w:r>
      <w:proofErr w:type="spellStart"/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production</w:t>
      </w:r>
      <w:proofErr w:type="spellEnd"/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рекомендуется </w:t>
      </w:r>
      <w:proofErr w:type="spellStart"/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PostgreSQL</w:t>
      </w:r>
      <w:proofErr w:type="spellEnd"/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:</w:t>
      </w:r>
    </w:p>
    <w:p w14:paraId="678104BD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DATABASES </w:t>
      </w:r>
      <w:r w:rsidRPr="00EB4DEF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{</w:t>
      </w:r>
    </w:p>
    <w:p w14:paraId="5B9FBC4C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</w:t>
      </w:r>
      <w:r w:rsidRPr="00EB4DEF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'default'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: {</w:t>
      </w:r>
    </w:p>
    <w:p w14:paraId="1A079032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</w:t>
      </w:r>
      <w:r w:rsidRPr="00EB4DEF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'ENGINE'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: </w:t>
      </w:r>
      <w:r w:rsidRPr="00EB4DEF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'django.db.backends.postgresql'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,</w:t>
      </w:r>
    </w:p>
    <w:p w14:paraId="2F3386D0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</w:t>
      </w:r>
      <w:r w:rsidRPr="00EB4DEF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'NAME'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: </w:t>
      </w:r>
      <w:r w:rsidRPr="00EB4DEF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'beauty_print_db'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,</w:t>
      </w:r>
    </w:p>
    <w:p w14:paraId="66C79953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</w:t>
      </w:r>
      <w:r w:rsidRPr="00EB4DEF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'USER'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: </w:t>
      </w:r>
      <w:r w:rsidRPr="00EB4DEF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'postgres'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,</w:t>
      </w:r>
    </w:p>
    <w:p w14:paraId="1251F519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</w:t>
      </w:r>
      <w:r w:rsidRPr="00EB4DEF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'PASSWORD'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: </w:t>
      </w:r>
      <w:r w:rsidRPr="00EB4DEF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</w:t>
      </w:r>
      <w:r w:rsidRPr="00EB4DEF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ваш</w:t>
      </w:r>
      <w:r w:rsidRPr="00EB4DEF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_</w:t>
      </w:r>
      <w:r w:rsidRPr="00EB4DEF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пароль</w:t>
      </w:r>
      <w:r w:rsidRPr="00EB4DEF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,</w:t>
      </w:r>
    </w:p>
    <w:p w14:paraId="6D3481CB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</w:t>
      </w:r>
      <w:r w:rsidRPr="00EB4DEF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'HOST'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: </w:t>
      </w:r>
      <w:r w:rsidRPr="00EB4DEF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'localhost'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,</w:t>
      </w:r>
    </w:p>
    <w:p w14:paraId="12642E0D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</w:t>
      </w:r>
      <w:r w:rsidRPr="00EB4DEF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'PORT'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: </w:t>
      </w:r>
      <w:r w:rsidRPr="00EB4DEF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'5432'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,</w:t>
      </w:r>
    </w:p>
    <w:p w14:paraId="28477261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}</w:t>
      </w:r>
    </w:p>
    <w:p w14:paraId="57FBBBEB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}</w:t>
      </w:r>
    </w:p>
    <w:p w14:paraId="6F65078D" w14:textId="77777777" w:rsidR="00EB4DEF" w:rsidRPr="00EB4DEF" w:rsidRDefault="00EB4DEF" w:rsidP="00EB4DEF">
      <w:pPr>
        <w:spacing w:before="360" w:after="36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EB4DEF">
        <w:rPr>
          <w:rFonts w:eastAsia="Times New Roman" w:cs="Times New Roman"/>
          <w:szCs w:val="24"/>
          <w:lang w:eastAsia="ru-RU"/>
        </w:rPr>
        <w:pict w14:anchorId="56A96742">
          <v:rect id="_x0000_i1032" style="width:0;height:.75pt" o:hralign="center" o:hrstd="t" o:hr="t" fillcolor="#a0a0a0" stroked="f"/>
        </w:pict>
      </w:r>
    </w:p>
    <w:p w14:paraId="11DF9C9E" w14:textId="77777777" w:rsidR="00EB4DEF" w:rsidRPr="00EB4DEF" w:rsidRDefault="00EB4DEF" w:rsidP="00EB4DEF">
      <w:pPr>
        <w:pBdr>
          <w:bottom w:val="single" w:sz="6" w:space="6" w:color="F0F1F2"/>
        </w:pBdr>
        <w:shd w:val="clear" w:color="auto" w:fill="FCFCFC"/>
        <w:spacing w:before="480" w:after="240" w:line="240" w:lineRule="auto"/>
        <w:jc w:val="left"/>
        <w:outlineLvl w:val="1"/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</w:pPr>
      <w:r w:rsidRPr="00EB4DEF">
        <w:rPr>
          <w:rFonts w:ascii="Segoe UI Emoji" w:eastAsia="Times New Roman" w:hAnsi="Segoe UI Emoji" w:cs="Segoe UI Emoji"/>
          <w:color w:val="07080A"/>
          <w:sz w:val="36"/>
          <w:szCs w:val="36"/>
          <w:lang w:eastAsia="ru-RU"/>
        </w:rPr>
        <w:t>🎓</w:t>
      </w:r>
      <w:r w:rsidRPr="00EB4DEF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 xml:space="preserve"> Лучшие практики</w:t>
      </w:r>
    </w:p>
    <w:p w14:paraId="4A881E8F" w14:textId="77777777" w:rsidR="00EB4DEF" w:rsidRPr="00EB4DEF" w:rsidRDefault="00EB4DEF" w:rsidP="00EB4DEF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 xml:space="preserve">1. Никогда не </w:t>
      </w:r>
      <w:proofErr w:type="spellStart"/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коммитьте</w:t>
      </w:r>
      <w:proofErr w:type="spellEnd"/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 xml:space="preserve"> </w:t>
      </w:r>
      <w:proofErr w:type="spellStart"/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secrets</w:t>
      </w:r>
      <w:proofErr w:type="spellEnd"/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 xml:space="preserve"> в Git</w:t>
      </w:r>
    </w:p>
    <w:p w14:paraId="63092086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># .gitignore</w:t>
      </w:r>
    </w:p>
    <w:p w14:paraId="7031A6F1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*.log</w:t>
      </w:r>
    </w:p>
    <w:p w14:paraId="3BDE6BD4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db.sqlite3</w:t>
      </w:r>
    </w:p>
    <w:p w14:paraId="5EDB7CA7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media/</w:t>
      </w:r>
    </w:p>
    <w:p w14:paraId="254A0E4D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proofErr w:type="spellStart"/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staticfiles</w:t>
      </w:r>
      <w:proofErr w:type="spellEnd"/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/</w:t>
      </w:r>
    </w:p>
    <w:p w14:paraId="25136E93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proofErr w:type="gramStart"/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.</w:t>
      </w:r>
      <w:proofErr w:type="spellStart"/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env</w:t>
      </w:r>
      <w:proofErr w:type="spellEnd"/>
      <w:proofErr w:type="gramEnd"/>
    </w:p>
    <w:p w14:paraId="7585C5A1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secrets.py</w:t>
      </w:r>
    </w:p>
    <w:p w14:paraId="27FBB597" w14:textId="77777777" w:rsidR="00EB4DEF" w:rsidRPr="00EB4DEF" w:rsidRDefault="00EB4DEF" w:rsidP="00EB4DEF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 xml:space="preserve">2. Используйте переменные окружения для </w:t>
      </w:r>
      <w:proofErr w:type="spellStart"/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secrets</w:t>
      </w:r>
      <w:proofErr w:type="spellEnd"/>
    </w:p>
    <w:p w14:paraId="7E721E52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># settings_production.py</w:t>
      </w:r>
    </w:p>
    <w:p w14:paraId="7B022007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SECRET_KEY </w:t>
      </w:r>
      <w:r w:rsidRPr="00EB4DEF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os</w:t>
      </w:r>
      <w:r w:rsidRPr="00EB4DEF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.environ.</w:t>
      </w:r>
      <w:r w:rsidRPr="00EB4DEF">
        <w:rPr>
          <w:rFonts w:ascii="Courier New" w:eastAsia="Times New Roman" w:hAnsi="Courier New" w:cs="Courier New"/>
          <w:color w:val="736000"/>
          <w:sz w:val="21"/>
          <w:szCs w:val="21"/>
          <w:lang w:val="en-US" w:eastAsia="ru-RU"/>
        </w:rPr>
        <w:t>get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(</w:t>
      </w:r>
      <w:r w:rsidRPr="00EB4DEF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'DJANGO_SECRET_KEY'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)</w:t>
      </w:r>
    </w:p>
    <w:p w14:paraId="1B93B0A5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DB_PASSWORD </w:t>
      </w:r>
      <w:r w:rsidRPr="00EB4DEF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os</w:t>
      </w:r>
      <w:r w:rsidRPr="00EB4DEF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.environ.</w:t>
      </w:r>
      <w:r w:rsidRPr="00EB4DEF">
        <w:rPr>
          <w:rFonts w:ascii="Courier New" w:eastAsia="Times New Roman" w:hAnsi="Courier New" w:cs="Courier New"/>
          <w:color w:val="736000"/>
          <w:sz w:val="21"/>
          <w:szCs w:val="21"/>
          <w:lang w:val="en-US" w:eastAsia="ru-RU"/>
        </w:rPr>
        <w:t>get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(</w:t>
      </w:r>
      <w:r w:rsidRPr="00EB4DEF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'DB_PASSWORD'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)</w:t>
      </w:r>
    </w:p>
    <w:p w14:paraId="0BEC6669" w14:textId="77777777" w:rsidR="00EB4DEF" w:rsidRPr="00EB4DEF" w:rsidRDefault="00EB4DEF" w:rsidP="00EB4DEF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lastRenderedPageBreak/>
        <w:t xml:space="preserve">3. Имейте отдельные </w:t>
      </w:r>
      <w:proofErr w:type="spellStart"/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settings</w:t>
      </w:r>
      <w:proofErr w:type="spellEnd"/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 xml:space="preserve"> для каждой среды</w:t>
      </w:r>
    </w:p>
    <w:p w14:paraId="07219407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proofErr w:type="spellStart"/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clickcounter</w:t>
      </w:r>
      <w:proofErr w:type="spellEnd"/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/</w:t>
      </w:r>
    </w:p>
    <w:p w14:paraId="2E3887C4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├── settings.py                 # Локальная разработка</w:t>
      </w:r>
    </w:p>
    <w:p w14:paraId="49BD3F06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├── settings_production.py      # VPS</w:t>
      </w:r>
    </w:p>
    <w:p w14:paraId="7C279454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└── settings_staging.py         # (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опционально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) Staging 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среда</w:t>
      </w:r>
    </w:p>
    <w:p w14:paraId="157261D7" w14:textId="77777777" w:rsidR="00EB4DEF" w:rsidRPr="00EB4DEF" w:rsidRDefault="00EB4DEF" w:rsidP="00EB4DEF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 xml:space="preserve">4. Тестируйте </w:t>
      </w:r>
      <w:proofErr w:type="spellStart"/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production</w:t>
      </w:r>
      <w:proofErr w:type="spellEnd"/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 xml:space="preserve"> </w:t>
      </w:r>
      <w:proofErr w:type="spellStart"/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settings</w:t>
      </w:r>
      <w:proofErr w:type="spellEnd"/>
      <w:r w:rsidRPr="00EB4DEF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 xml:space="preserve"> локально</w:t>
      </w:r>
    </w:p>
    <w:p w14:paraId="60202A61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Перед развертыванием на VPS протестируйте:</w:t>
      </w:r>
    </w:p>
    <w:p w14:paraId="4D06AAB2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python manage.py </w:t>
      </w:r>
      <w:r w:rsidRPr="00EB4DEF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--settings=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clickcounter.settings_production migrate</w:t>
      </w:r>
    </w:p>
    <w:p w14:paraId="13CF583E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python manage.py </w:t>
      </w:r>
      <w:r w:rsidRPr="00EB4DEF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--settings=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clickcounter.settings_production collectstatic </w:t>
      </w:r>
      <w:r w:rsidRPr="00EB4DEF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--noinput</w:t>
      </w:r>
    </w:p>
    <w:p w14:paraId="1478F361" w14:textId="77777777" w:rsidR="00EB4DEF" w:rsidRPr="00EB4DEF" w:rsidRDefault="00EB4DEF" w:rsidP="00EB4DEF">
      <w:pPr>
        <w:spacing w:before="360" w:after="36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EB4DEF">
        <w:rPr>
          <w:rFonts w:eastAsia="Times New Roman" w:cs="Times New Roman"/>
          <w:szCs w:val="24"/>
          <w:lang w:eastAsia="ru-RU"/>
        </w:rPr>
        <w:pict w14:anchorId="3BEB2F2F">
          <v:rect id="_x0000_i1033" style="width:0;height:.75pt" o:hralign="center" o:hrstd="t" o:hr="t" fillcolor="#a0a0a0" stroked="f"/>
        </w:pict>
      </w:r>
    </w:p>
    <w:p w14:paraId="7F1D9432" w14:textId="77777777" w:rsidR="00EB4DEF" w:rsidRPr="00EB4DEF" w:rsidRDefault="00EB4DEF" w:rsidP="00EB4DEF">
      <w:pPr>
        <w:pBdr>
          <w:bottom w:val="single" w:sz="6" w:space="6" w:color="F0F1F2"/>
        </w:pBdr>
        <w:shd w:val="clear" w:color="auto" w:fill="FCFCFC"/>
        <w:spacing w:before="480" w:after="240" w:line="240" w:lineRule="auto"/>
        <w:jc w:val="left"/>
        <w:outlineLvl w:val="1"/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</w:pPr>
      <w:r w:rsidRPr="00EB4DEF">
        <w:rPr>
          <w:rFonts w:ascii="Segoe UI Emoji" w:eastAsia="Times New Roman" w:hAnsi="Segoe UI Emoji" w:cs="Segoe UI Emoji"/>
          <w:color w:val="07080A"/>
          <w:sz w:val="36"/>
          <w:szCs w:val="36"/>
          <w:lang w:eastAsia="ru-RU"/>
        </w:rPr>
        <w:t>📞</w:t>
      </w:r>
      <w:r w:rsidRPr="00EB4DEF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 xml:space="preserve"> Быстрая справка команд</w:t>
      </w:r>
    </w:p>
    <w:p w14:paraId="2CCB38B4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===== ЛОКАЛЬНАЯ РАЗРАБОТКА =====</w:t>
      </w:r>
    </w:p>
    <w:p w14:paraId="0B4B12A8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python manage.py migrate                      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Миграции</w:t>
      </w:r>
    </w:p>
    <w:p w14:paraId="5A177286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python manage.py makemigrations               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Создать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миграции</w:t>
      </w:r>
    </w:p>
    <w:p w14:paraId="5091610F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python manage.py createsuperuser              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Админ</w:t>
      </w:r>
    </w:p>
    <w:p w14:paraId="7445693E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python manage.py runserver                    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Запуск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сервера</w:t>
      </w:r>
    </w:p>
    <w:p w14:paraId="25E365D6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python manage.py shell                        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># Django shell</w:t>
      </w:r>
    </w:p>
    <w:p w14:paraId="1FC69564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daphne </w:t>
      </w:r>
      <w:r w:rsidRPr="00EB4DEF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-b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EB4DEF">
        <w:rPr>
          <w:rFonts w:ascii="Courier New" w:eastAsia="Times New Roman" w:hAnsi="Courier New" w:cs="Courier New"/>
          <w:color w:val="466900"/>
          <w:sz w:val="21"/>
          <w:szCs w:val="21"/>
          <w:lang w:val="en-US" w:eastAsia="ru-RU"/>
        </w:rPr>
        <w:t>127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.0.0.1 </w:t>
      </w:r>
      <w:r w:rsidRPr="00EB4DEF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-p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EB4DEF">
        <w:rPr>
          <w:rFonts w:ascii="Courier New" w:eastAsia="Times New Roman" w:hAnsi="Courier New" w:cs="Courier New"/>
          <w:color w:val="466900"/>
          <w:sz w:val="21"/>
          <w:szCs w:val="21"/>
          <w:lang w:val="en-US" w:eastAsia="ru-RU"/>
        </w:rPr>
        <w:t>8000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clickcounter.asgi:application  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># Daphne</w:t>
      </w:r>
    </w:p>
    <w:p w14:paraId="205DDE38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># ===== VPS PRODUCTION =====</w:t>
      </w:r>
    </w:p>
    <w:p w14:paraId="4C22C95C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python manage.py </w:t>
      </w:r>
      <w:r w:rsidRPr="00EB4DEF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--settings=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clickcounter.settings_production migrate</w:t>
      </w:r>
    </w:p>
    <w:p w14:paraId="6D939F0B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python manage.py </w:t>
      </w:r>
      <w:r w:rsidRPr="00EB4DEF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--settings=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clickcounter.settings_production collectstatic </w:t>
      </w:r>
      <w:r w:rsidRPr="00EB4DEF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--noinput</w:t>
      </w:r>
    </w:p>
    <w:p w14:paraId="534953EB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python manage.py </w:t>
      </w:r>
      <w:r w:rsidRPr="00EB4DEF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--settings=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clickcounter.settings_production createsuperuser</w:t>
      </w:r>
    </w:p>
    <w:p w14:paraId="3F254001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daphne </w:t>
      </w:r>
      <w:r w:rsidRPr="00EB4DEF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-b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EB4DEF">
        <w:rPr>
          <w:rFonts w:ascii="Courier New" w:eastAsia="Times New Roman" w:hAnsi="Courier New" w:cs="Courier New"/>
          <w:color w:val="466900"/>
          <w:sz w:val="21"/>
          <w:szCs w:val="21"/>
          <w:lang w:val="en-US" w:eastAsia="ru-RU"/>
        </w:rPr>
        <w:t>127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.0.0.1 </w:t>
      </w:r>
      <w:r w:rsidRPr="00EB4DEF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-p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EB4DEF">
        <w:rPr>
          <w:rFonts w:ascii="Courier New" w:eastAsia="Times New Roman" w:hAnsi="Courier New" w:cs="Courier New"/>
          <w:color w:val="466900"/>
          <w:sz w:val="21"/>
          <w:szCs w:val="21"/>
          <w:lang w:val="en-US" w:eastAsia="ru-RU"/>
        </w:rPr>
        <w:t>8000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clickcounter.asgi:application</w:t>
      </w:r>
    </w:p>
    <w:p w14:paraId="131533D8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Или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с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переменной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окружения</w:t>
      </w:r>
      <w:r w:rsidRPr="00EB4DEF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>:</w:t>
      </w:r>
    </w:p>
    <w:p w14:paraId="2F7291E7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05CB8"/>
          <w:sz w:val="21"/>
          <w:szCs w:val="21"/>
          <w:lang w:val="en-US" w:eastAsia="ru-RU"/>
        </w:rPr>
        <w:t>export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DJANGO_SETTINGS_MODULE</w:t>
      </w:r>
      <w:r w:rsidRPr="00EB4DEF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</w:t>
      </w: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clickcounter.settings_production</w:t>
      </w:r>
    </w:p>
    <w:p w14:paraId="595419BE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python manage.py migrate</w:t>
      </w:r>
    </w:p>
    <w:p w14:paraId="0A6C6B2A" w14:textId="77777777" w:rsidR="00EB4DEF" w:rsidRPr="00EB4DEF" w:rsidRDefault="00EB4DEF" w:rsidP="00EB4DEF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EB4DEF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python manage.py collectstatic </w:t>
      </w:r>
      <w:r w:rsidRPr="00EB4DEF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--noinput</w:t>
      </w:r>
    </w:p>
    <w:p w14:paraId="7C57D543" w14:textId="77777777" w:rsidR="00EB4DEF" w:rsidRPr="00EB4DEF" w:rsidRDefault="00EB4DEF" w:rsidP="00EB4DEF">
      <w:pPr>
        <w:spacing w:before="360" w:after="36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EB4DEF">
        <w:rPr>
          <w:rFonts w:eastAsia="Times New Roman" w:cs="Times New Roman"/>
          <w:szCs w:val="24"/>
          <w:lang w:eastAsia="ru-RU"/>
        </w:rPr>
        <w:pict w14:anchorId="487E009B">
          <v:rect id="_x0000_i1034" style="width:0;height:.75pt" o:hralign="center" o:hrstd="t" o:hr="t" fillcolor="#a0a0a0" stroked="f"/>
        </w:pict>
      </w:r>
    </w:p>
    <w:p w14:paraId="509D7595" w14:textId="77777777" w:rsidR="00EB4DEF" w:rsidRPr="00EB4DEF" w:rsidRDefault="00EB4DEF" w:rsidP="00EB4DEF">
      <w:p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EB4DEF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Готово!</w:t>
      </w:r>
      <w:r w:rsidRPr="00EB4DEF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 Теперь вы можете легко переключаться между локальной разработкой и </w:t>
      </w:r>
      <w:proofErr w:type="spellStart"/>
      <w:r w:rsidRPr="00EB4DEF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production</w:t>
      </w:r>
      <w:proofErr w:type="spellEnd"/>
      <w:r w:rsidRPr="00EB4DEF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! </w:t>
      </w:r>
      <w:r w:rsidRPr="00EB4DEF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🚀</w:t>
      </w:r>
    </w:p>
    <w:p w14:paraId="5DB959AD" w14:textId="77777777" w:rsidR="00CB2200" w:rsidRDefault="00CB2200"/>
    <w:sectPr w:rsidR="00CB22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1326FF"/>
    <w:multiLevelType w:val="multilevel"/>
    <w:tmpl w:val="639C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937726B"/>
    <w:multiLevelType w:val="multilevel"/>
    <w:tmpl w:val="ACE4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08E"/>
    <w:rsid w:val="00294E15"/>
    <w:rsid w:val="003227B0"/>
    <w:rsid w:val="0093708E"/>
    <w:rsid w:val="00957859"/>
    <w:rsid w:val="00C91BAB"/>
    <w:rsid w:val="00CB2200"/>
    <w:rsid w:val="00EB4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092C6"/>
  <w15:chartTrackingRefBased/>
  <w15:docId w15:val="{9C896CAA-FFA7-40DE-A7E0-2E2A1A396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4E15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294E15"/>
    <w:pPr>
      <w:keepNext/>
      <w:keepLines/>
      <w:spacing w:before="240"/>
      <w:contextualSpacing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2">
    <w:name w:val="heading 2"/>
    <w:basedOn w:val="a"/>
    <w:link w:val="20"/>
    <w:autoRedefine/>
    <w:uiPriority w:val="9"/>
    <w:qFormat/>
    <w:rsid w:val="00294E15"/>
    <w:pPr>
      <w:spacing w:before="240"/>
      <w:jc w:val="center"/>
      <w:outlineLvl w:val="1"/>
    </w:pPr>
    <w:rPr>
      <w:rFonts w:eastAsia="Times New Roman" w:cs="Times New Roman"/>
      <w:b/>
      <w:bCs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B4DEF"/>
    <w:pPr>
      <w:spacing w:before="100" w:beforeAutospacing="1" w:after="100" w:afterAutospacing="1" w:line="240" w:lineRule="auto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4E15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294E15"/>
    <w:rPr>
      <w:rFonts w:ascii="Times New Roman" w:eastAsia="Times New Roman" w:hAnsi="Times New Roman" w:cs="Times New Roman"/>
      <w:b/>
      <w:bCs/>
      <w:sz w:val="24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B4DE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B4DEF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ru-RU"/>
    </w:rPr>
  </w:style>
  <w:style w:type="character" w:styleId="a4">
    <w:name w:val="Strong"/>
    <w:basedOn w:val="a0"/>
    <w:uiPriority w:val="22"/>
    <w:qFormat/>
    <w:rsid w:val="00EB4DEF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EB4D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B4DE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B4DEF"/>
    <w:rPr>
      <w:rFonts w:ascii="Courier New" w:eastAsia="Times New Roman" w:hAnsi="Courier New" w:cs="Courier New"/>
      <w:sz w:val="20"/>
      <w:szCs w:val="20"/>
    </w:rPr>
  </w:style>
  <w:style w:type="character" w:customStyle="1" w:styleId="codeviewer2-modulea2-swqspan">
    <w:name w:val="codeviewer2-module__a2-swq__span"/>
    <w:basedOn w:val="a0"/>
    <w:rsid w:val="00EB4D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56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867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643429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77505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42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92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7692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148707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5304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08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02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29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288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7744768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111621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1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07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0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2395634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143944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14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90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91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88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03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5706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3449951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222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67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80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92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3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1586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0712139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110588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89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36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4102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2534569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95895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42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16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84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171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572359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208602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96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92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69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1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53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23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94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60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72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37938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530073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107508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56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69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54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93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43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66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45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36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45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19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89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160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724360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42345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87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74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84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03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36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51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26420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974728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28176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98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70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30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1863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745595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33175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59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76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0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57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43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21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78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0985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018831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96115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50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64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11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45185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1380186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147745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9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76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30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2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37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34627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5868288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98797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15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89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57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22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44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2380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478116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194865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78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9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87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84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86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31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4882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468511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72025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17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56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99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24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84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37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36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89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45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00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5988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803840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201117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66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48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62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76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07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59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6055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759555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20722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33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1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6191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3194691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146669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14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73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6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3822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0968000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155740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3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44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54215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668164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207769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62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89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8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87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82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41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33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64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54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76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32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98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25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61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53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1091</Words>
  <Characters>6222</Characters>
  <Application>Microsoft Office Word</Application>
  <DocSecurity>0</DocSecurity>
  <Lines>51</Lines>
  <Paragraphs>14</Paragraphs>
  <ScaleCrop>false</ScaleCrop>
  <Company/>
  <LinksUpToDate>false</LinksUpToDate>
  <CharactersWithSpaces>7299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DimonSergeich</dc:creator>
  <cp:keywords/>
  <dc:description/>
  <cp:lastModifiedBy>DimonSergeich</cp:lastModifiedBy>
  <cp:revision>2</cp:revision>
  <dcterms:created xsi:type="dcterms:W3CDTF">2025-12-02T19:49:00Z</dcterms:created>
  <dcterms:modified xsi:type="dcterms:W3CDTF">2025-12-02T19:50:00Z</dcterms:modified>
</cp:coreProperties>
</file>