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A074E" w14:textId="77777777" w:rsidR="00144965" w:rsidRPr="00144965" w:rsidRDefault="00144965" w:rsidP="00144965">
      <w:pPr>
        <w:pBdr>
          <w:bottom w:val="single" w:sz="6" w:space="6" w:color="F0F1F2"/>
        </w:pBdr>
        <w:shd w:val="clear" w:color="auto" w:fill="FCFCFC"/>
        <w:spacing w:before="100" w:beforeAutospacing="1" w:after="240" w:line="240" w:lineRule="auto"/>
        <w:jc w:val="left"/>
        <w:outlineLvl w:val="0"/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kern w:val="36"/>
          <w:sz w:val="48"/>
          <w:szCs w:val="48"/>
          <w:lang w:eastAsia="ru-RU"/>
        </w:rPr>
        <w:t>🚀</w:t>
      </w:r>
      <w:r w:rsidRPr="00144965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 xml:space="preserve"> ПОЛНОЕ РУКОВОДСТВО</w:t>
      </w:r>
      <w:proofErr w:type="gramStart"/>
      <w:r w:rsidRPr="00144965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>: От</w:t>
      </w:r>
      <w:proofErr w:type="gramEnd"/>
      <w:r w:rsidRPr="00144965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 xml:space="preserve">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>VSCode</w:t>
      </w:r>
      <w:proofErr w:type="spellEnd"/>
      <w:r w:rsidRPr="00144965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 xml:space="preserve"> до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>Majordomo</w:t>
      </w:r>
      <w:proofErr w:type="spellEnd"/>
      <w:r w:rsidRPr="00144965">
        <w:rPr>
          <w:rFonts w:ascii="IBM Plex Sans" w:eastAsia="Times New Roman" w:hAnsi="IBM Plex Sans" w:cs="Times New Roman"/>
          <w:color w:val="07080A"/>
          <w:kern w:val="36"/>
          <w:sz w:val="48"/>
          <w:szCs w:val="48"/>
          <w:lang w:eastAsia="ru-RU"/>
        </w:rPr>
        <w:t xml:space="preserve"> сервера</w:t>
      </w:r>
    </w:p>
    <w:p w14:paraId="22771F84" w14:textId="77777777" w:rsidR="00144965" w:rsidRPr="00144965" w:rsidRDefault="00144965" w:rsidP="00144965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ЧАСТЬ 1: Структура и понимание проекта</w:t>
      </w:r>
    </w:p>
    <w:p w14:paraId="4F00DF2C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30"/>
          <w:szCs w:val="30"/>
          <w:lang w:eastAsia="ru-RU"/>
        </w:rPr>
        <w:t>📁</w:t>
      </w: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proofErr w:type="gram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Файлы</w:t>
      </w:r>
      <w:proofErr w:type="gram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которые ВАЖНЫ</w:t>
      </w:r>
    </w:p>
    <w:p w14:paraId="6F7E7B1D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counter/models.py              </w:t>
      </w: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⭐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Модель заказа (что хранится в БД)</w:t>
      </w:r>
    </w:p>
    <w:p w14:paraId="6246097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counter/consumers.py           </w:t>
      </w: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⭐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WebSocket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обработчик (как синхронизируется)</w:t>
      </w:r>
    </w:p>
    <w:p w14:paraId="33E5CC8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proofErr w:type="gram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counter/templates/counter/index.html  </w:t>
      </w: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⭐</w:t>
      </w:r>
      <w:proofErr w:type="gram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Интерфейс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(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что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видит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пользователь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</w:t>
      </w:r>
    </w:p>
    <w:p w14:paraId="11E36C80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clickcounter/settings_production.py   </w:t>
      </w: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⭐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Настройки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для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Majordomo</w:t>
      </w:r>
    </w:p>
    <w:p w14:paraId="5CC612B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clickcounter/asgi.py           </w:t>
      </w: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⭐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Точка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входа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для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Daphne 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сервера</w:t>
      </w:r>
    </w:p>
    <w:p w14:paraId="35C9A4E4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proofErr w:type="gramStart"/>
      <w:r w:rsidRPr="00144965">
        <w:rPr>
          <w:rFonts w:ascii="Segoe UI Emoji" w:eastAsia="Times New Roman" w:hAnsi="Segoe UI Emoji" w:cs="Segoe UI Emoji"/>
          <w:color w:val="07080A"/>
          <w:sz w:val="30"/>
          <w:szCs w:val="30"/>
          <w:lang w:eastAsia="ru-RU"/>
        </w:rPr>
        <w:t>🔌</w:t>
      </w: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Как</w:t>
      </w:r>
      <w:proofErr w:type="gram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все работает вместе</w:t>
      </w:r>
    </w:p>
    <w:p w14:paraId="13C79C91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1. Браузер заходит на beauty-print.ru</w:t>
      </w:r>
    </w:p>
    <w:p w14:paraId="6BCE2311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↓</w:t>
      </w:r>
    </w:p>
    <w:p w14:paraId="5E242C7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2.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Nginx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получает запрос и смотрит конфиг</w:t>
      </w:r>
    </w:p>
    <w:p w14:paraId="2CCA198F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↓</w:t>
      </w:r>
    </w:p>
    <w:p w14:paraId="60435E5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3.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Nginx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говорит: "Это HTTP запрос, отправь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Daphne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на 127.0.0.1:8000"</w:t>
      </w:r>
    </w:p>
    <w:p w14:paraId="1387E05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↓</w:t>
      </w:r>
    </w:p>
    <w:p w14:paraId="5EB6392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4.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Daphne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запускает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Django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приложение с settings_production.py</w:t>
      </w:r>
    </w:p>
    <w:p w14:paraId="0FBC6FCF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↓</w:t>
      </w:r>
    </w:p>
    <w:p w14:paraId="4B1A005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5.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Django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выдает HTML страницу (index.html)</w:t>
      </w:r>
    </w:p>
    <w:p w14:paraId="3F8CB10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↓</w:t>
      </w:r>
    </w:p>
    <w:p w14:paraId="1370FB3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6. В браузере включается JavaScript который подключается к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WebSocket</w:t>
      </w:r>
      <w:proofErr w:type="spellEnd"/>
    </w:p>
    <w:p w14:paraId="70624F5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↓</w:t>
      </w:r>
    </w:p>
    <w:p w14:paraId="068B693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7. JavaScript шлет "новый заказ" сообщение</w:t>
      </w:r>
    </w:p>
    <w:p w14:paraId="2D50594B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↓</w:t>
      </w:r>
    </w:p>
    <w:p w14:paraId="7E7E64D0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8. Это поступает в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OrderConsumer.receive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()</w:t>
      </w:r>
    </w:p>
    <w:p w14:paraId="51EE8635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↓</w:t>
      </w:r>
    </w:p>
    <w:p w14:paraId="469F88D4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9.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OrderConsumer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сохраняет в БД через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модель</w:t>
      </w:r>
    </w:p>
    <w:p w14:paraId="7151043B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↓</w:t>
      </w:r>
    </w:p>
    <w:p w14:paraId="4C1C35C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10.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OrderConsumer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берет ВСЕ заказы из БД</w:t>
      </w:r>
    </w:p>
    <w:p w14:paraId="714723B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↓</w:t>
      </w:r>
    </w:p>
    <w:p w14:paraId="51325EA7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11.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OrderConsumer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шлет "обновленный список" ВСЕМ клиентам через Redis</w:t>
      </w:r>
    </w:p>
    <w:p w14:paraId="1465FC9F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 ↓</w:t>
      </w:r>
    </w:p>
    <w:p w14:paraId="27990BF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12. На всех открытых вкладках JavaScript получает сообщение и показывает новый заказ</w:t>
      </w:r>
    </w:p>
    <w:p w14:paraId="356D0961" w14:textId="77777777" w:rsidR="00144965" w:rsidRPr="00144965" w:rsidRDefault="00144965" w:rsidP="00144965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144965">
        <w:rPr>
          <w:rFonts w:eastAsia="Times New Roman" w:cs="Times New Roman"/>
          <w:szCs w:val="24"/>
          <w:lang w:eastAsia="ru-RU"/>
        </w:rPr>
        <w:pict w14:anchorId="17B9FDE3">
          <v:rect id="_x0000_i1025" style="width:0;height:.75pt" o:hralign="center" o:hrstd="t" o:hr="t" fillcolor="#a0a0a0" stroked="f"/>
        </w:pict>
      </w:r>
    </w:p>
    <w:p w14:paraId="330D9160" w14:textId="77777777" w:rsidR="00144965" w:rsidRPr="00144965" w:rsidRDefault="00144965" w:rsidP="00144965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ЧАСТЬ 2: Развертывание на Majordomo.ru</w:t>
      </w:r>
    </w:p>
    <w:p w14:paraId="2A8EE020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Шаг 1: Подготовка локально (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VSCode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)</w:t>
      </w:r>
    </w:p>
    <w:p w14:paraId="4638F3B5" w14:textId="77777777" w:rsidR="00144965" w:rsidRPr="00144965" w:rsidRDefault="00144965" w:rsidP="00144965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proofErr w:type="gramStart"/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lastRenderedPageBreak/>
        <w:t>Убедитесь</w:t>
      </w:r>
      <w:proofErr w:type="gramEnd"/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 что все работает:</w:t>
      </w:r>
    </w:p>
    <w:p w14:paraId="11EA368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На вашем компьютере в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VSCode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терминале</w:t>
      </w:r>
    </w:p>
    <w:p w14:paraId="613BAA3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Активировать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virtual environment</w:t>
      </w:r>
    </w:p>
    <w:p w14:paraId="48FE0ED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-m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venv venv</w:t>
      </w:r>
    </w:p>
    <w:p w14:paraId="558D436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source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venv/bin/</w:t>
      </w:r>
      <w:proofErr w:type="gram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activate 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</w:t>
      </w:r>
      <w:proofErr w:type="gram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На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Windows: venv\Scripts\activate</w:t>
      </w:r>
    </w:p>
    <w:p w14:paraId="275F775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Установить зависимости</w:t>
      </w:r>
    </w:p>
    <w:p w14:paraId="14725C4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pip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install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-r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requirements.txt</w:t>
      </w:r>
    </w:p>
    <w:p w14:paraId="024A4265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Создать/обновить БД</w:t>
      </w:r>
    </w:p>
    <w:p w14:paraId="75E1DE2D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python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manage.py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migrate</w:t>
      </w:r>
      <w:proofErr w:type="spellEnd"/>
    </w:p>
    <w:p w14:paraId="75155B1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Запустить для проверки</w:t>
      </w:r>
    </w:p>
    <w:p w14:paraId="4F552E31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python manage.py runserver</w:t>
      </w:r>
    </w:p>
    <w:p w14:paraId="11D9F2BB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Открыть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http://localhost:8000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браузере</w:t>
      </w:r>
    </w:p>
    <w:p w14:paraId="7141BD1B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Шаг 2</w:t>
      </w:r>
      <w:proofErr w:type="gram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Загрузить</w:t>
      </w:r>
      <w:proofErr w:type="gram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на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GitHub</w:t>
      </w:r>
      <w:proofErr w:type="spellEnd"/>
    </w:p>
    <w:p w14:paraId="0200B876" w14:textId="77777777" w:rsidR="00144965" w:rsidRPr="00144965" w:rsidRDefault="00144965" w:rsidP="00144965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Если еще не загрузили:</w:t>
      </w:r>
    </w:p>
    <w:p w14:paraId="70B13FE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В папке проекта</w:t>
      </w:r>
    </w:p>
    <w:p w14:paraId="5AECCA1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Инициализировать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git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репозиторий</w:t>
      </w:r>
    </w:p>
    <w:p w14:paraId="491106F4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git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init</w:t>
      </w:r>
      <w:proofErr w:type="spellEnd"/>
    </w:p>
    <w:p w14:paraId="2D44A67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Добавить все файлы</w:t>
      </w:r>
    </w:p>
    <w:p w14:paraId="3DB4002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git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add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-A</w:t>
      </w:r>
    </w:p>
    <w:p w14:paraId="3D776E01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Первый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коммит</w:t>
      </w:r>
    </w:p>
    <w:p w14:paraId="29C3E3E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git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commit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-m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"Initial commit: order management system"</w:t>
      </w:r>
    </w:p>
    <w:p w14:paraId="5B0B9A1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Создать репозиторий на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GitHub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(https://github.com/new)</w:t>
      </w:r>
    </w:p>
    <w:p w14:paraId="67245261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Добавить удаленный репозиторий</w:t>
      </w:r>
    </w:p>
    <w:p w14:paraId="7779392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git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remote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add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origin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https://github.com/ВАШ_USERNAME/Dobavlenie_klienta.git</w:t>
      </w:r>
    </w:p>
    <w:p w14:paraId="0091F51F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Отправить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на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GitHub</w:t>
      </w:r>
    </w:p>
    <w:p w14:paraId="7A754E0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git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branch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-M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main</w:t>
      </w:r>
    </w:p>
    <w:p w14:paraId="01400D8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git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push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-u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origin main</w:t>
      </w:r>
    </w:p>
    <w:p w14:paraId="11530FDE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Шаг</w:t>
      </w: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3</w:t>
      </w:r>
      <w:proofErr w:type="gram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: </w:t>
      </w: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Подключиться</w:t>
      </w:r>
      <w:proofErr w:type="gram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</w:t>
      </w: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к</w:t>
      </w: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val="en-US" w:eastAsia="ru-RU"/>
        </w:rPr>
        <w:t xml:space="preserve"> Majordomo </w:t>
      </w: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серверу</w:t>
      </w:r>
    </w:p>
    <w:p w14:paraId="3A9470BF" w14:textId="77777777" w:rsidR="00144965" w:rsidRPr="00144965" w:rsidRDefault="00144965" w:rsidP="00144965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SSH подключение:</w:t>
      </w:r>
    </w:p>
    <w:p w14:paraId="6BB61E1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На вашем компьютере в терминале</w:t>
      </w:r>
    </w:p>
    <w:p w14:paraId="44AD8AF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Подключиться к серверу</w:t>
      </w:r>
    </w:p>
    <w:p w14:paraId="50B9C09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ssh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root@178.250.242.96</w:t>
      </w:r>
    </w:p>
    <w:p w14:paraId="011E089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Введите пароль если запросит</w:t>
      </w:r>
    </w:p>
    <w:p w14:paraId="783B86DA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Или через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IPSManager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если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IPSManager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запущен на вашем сервере</w:t>
      </w:r>
    </w:p>
    <w:p w14:paraId="1EB153C8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Шаг 4</w:t>
      </w:r>
      <w:proofErr w:type="gram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Клонировать</w:t>
      </w:r>
      <w:proofErr w:type="gram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репозиторий на сервер</w:t>
      </w:r>
    </w:p>
    <w:p w14:paraId="13E7E4F8" w14:textId="77777777" w:rsidR="00144965" w:rsidRPr="00144965" w:rsidRDefault="00144965" w:rsidP="00144965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Выполнить на сервере:</w:t>
      </w:r>
    </w:p>
    <w:p w14:paraId="4247B23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Перейти в </w:t>
      </w:r>
      <w:proofErr w:type="gram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папку</w:t>
      </w:r>
      <w:proofErr w:type="gram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где лежит сайт</w:t>
      </w:r>
    </w:p>
    <w:p w14:paraId="538DDE8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cd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/var/www/www-root/data/www/beauty-print.ru</w:t>
      </w:r>
    </w:p>
    <w:p w14:paraId="049F7B87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Удалить старый код (ВНИМАНИЕ! Это удаляет старые файлы!)</w:t>
      </w:r>
    </w:p>
    <w:p w14:paraId="7552954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rm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-</w:t>
      </w:r>
      <w:proofErr w:type="spellStart"/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rf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*</w:t>
      </w:r>
    </w:p>
    <w:p w14:paraId="7C35973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Клонировать новый код с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GitHub</w:t>
      </w:r>
      <w:proofErr w:type="spellEnd"/>
    </w:p>
    <w:p w14:paraId="2EF6EB54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git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clone </w:t>
      </w:r>
      <w:proofErr w:type="gram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https://github.com/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ВАШ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_USERNAME/Dobavlenie_klienta.git .</w:t>
      </w:r>
      <w:proofErr w:type="gramEnd"/>
    </w:p>
    <w:p w14:paraId="51AEC0F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Точка в конце важна! Означает: клонировать в текущую папку</w:t>
      </w:r>
    </w:p>
    <w:p w14:paraId="382DC090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Проверить что файлы на месте</w:t>
      </w:r>
    </w:p>
    <w:p w14:paraId="4E411F51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ls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-</w:t>
      </w:r>
      <w:proofErr w:type="spellStart"/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la</w:t>
      </w:r>
      <w:proofErr w:type="spellEnd"/>
    </w:p>
    <w:p w14:paraId="335B397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Должны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видеть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: manage.py, db.sqlite3, counter/, clickcounter/,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т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.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д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.</w:t>
      </w:r>
    </w:p>
    <w:p w14:paraId="4DB7AE25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Шаг 5</w:t>
      </w:r>
      <w:proofErr w:type="gram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Создать</w:t>
      </w:r>
      <w:proofErr w:type="gram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Virtual Environment и установить зависимости</w:t>
      </w:r>
    </w:p>
    <w:p w14:paraId="1AA09237" w14:textId="77777777" w:rsidR="00144965" w:rsidRPr="00144965" w:rsidRDefault="00144965" w:rsidP="00144965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lastRenderedPageBreak/>
        <w:t>На сервере:</w:t>
      </w:r>
    </w:p>
    <w:p w14:paraId="1D161A7B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Перейти в папку проекта</w:t>
      </w:r>
    </w:p>
    <w:p w14:paraId="740293A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cd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/var/www/www-root/data/www/beauty-print.ru</w:t>
      </w:r>
    </w:p>
    <w:p w14:paraId="21E69B7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Создать виртуальное окружение</w:t>
      </w:r>
    </w:p>
    <w:p w14:paraId="26E740E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python3.10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-m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venv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venv</w:t>
      </w:r>
      <w:proofErr w:type="spellEnd"/>
    </w:p>
    <w:p w14:paraId="10B1D6DB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python3.10 - версия Python на сервере (может быть 3.9, 3.11 и т.д.)</w:t>
      </w:r>
    </w:p>
    <w:p w14:paraId="118C497B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venv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</w:t>
      </w:r>
      <w:proofErr w:type="gram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- это</w:t>
      </w:r>
      <w:proofErr w:type="gram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папка где будут все зависимости</w:t>
      </w:r>
    </w:p>
    <w:p w14:paraId="4DEBB6D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Активировать виртуальное окружение</w:t>
      </w:r>
    </w:p>
    <w:p w14:paraId="66D1668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source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venv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/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bin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/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activate</w:t>
      </w:r>
      <w:proofErr w:type="spellEnd"/>
    </w:p>
    <w:p w14:paraId="0A57843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В начале строки должно появиться "(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venv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)" </w:t>
      </w:r>
      <w:proofErr w:type="gram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- это</w:t>
      </w:r>
      <w:proofErr w:type="gram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значит активировано</w:t>
      </w:r>
    </w:p>
    <w:p w14:paraId="5A7801C7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Обновить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pip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(менеджер пакетов)</w:t>
      </w:r>
    </w:p>
    <w:p w14:paraId="48E91A4A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pip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install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--</w:t>
      </w:r>
      <w:proofErr w:type="spellStart"/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upgrade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pip</w:t>
      </w:r>
      <w:proofErr w:type="spellEnd"/>
    </w:p>
    <w:p w14:paraId="31A2716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Установить все нужные пакеты</w:t>
      </w:r>
    </w:p>
    <w:p w14:paraId="3FE58B8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pip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install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-r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requirements.txt</w:t>
      </w:r>
    </w:p>
    <w:p w14:paraId="6426B7B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requirements.txt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содержит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: Django, channels, daphne, channels-redis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т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.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д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.</w:t>
      </w:r>
    </w:p>
    <w:p w14:paraId="3C6218F5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Шаг 6</w:t>
      </w:r>
      <w:proofErr w:type="gram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Создать</w:t>
      </w:r>
      <w:proofErr w:type="gram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и применить миграции БД</w:t>
      </w:r>
    </w:p>
    <w:p w14:paraId="1A643B0F" w14:textId="77777777" w:rsidR="00144965" w:rsidRPr="00144965" w:rsidRDefault="00144965" w:rsidP="00144965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На</w:t>
      </w: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сервере</w:t>
      </w: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>:</w:t>
      </w:r>
    </w:p>
    <w:p w14:paraId="123A6FF1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source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venv/bin/activate</w:t>
      </w:r>
    </w:p>
    <w:p w14:paraId="66E51A95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Удалить старую БД если она существует и повреждена</w:t>
      </w:r>
    </w:p>
    <w:p w14:paraId="7E39C28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rm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-f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db.sqlite3</w:t>
      </w:r>
    </w:p>
    <w:p w14:paraId="08E7E32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Это УДАЛИТ ВСЕ ЗАКАЗЫ! Только для первой установки</w:t>
      </w:r>
    </w:p>
    <w:p w14:paraId="4301EE4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Применить миграции (создать таблицы в новой БД)</w:t>
      </w:r>
    </w:p>
    <w:p w14:paraId="3C1E68CA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migrate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</w:t>
      </w:r>
    </w:p>
    <w:p w14:paraId="75A6EF2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Проверить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что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все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применилось</w:t>
      </w:r>
    </w:p>
    <w:p w14:paraId="2031F9A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showmigrations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</w:t>
      </w:r>
    </w:p>
    <w:p w14:paraId="3844060A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Должно вывести:</w:t>
      </w:r>
    </w:p>
    <w:p w14:paraId="24A87D35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counter</w:t>
      </w:r>
      <w:proofErr w:type="spellEnd"/>
    </w:p>
    <w:p w14:paraId="6ED8305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gram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 [</w:t>
      </w:r>
      <w:proofErr w:type="gram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X] 0001_initial</w:t>
      </w:r>
    </w:p>
    <w:p w14:paraId="76C394DB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Шаг 7</w:t>
      </w:r>
      <w:proofErr w:type="gram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Проверить</w:t>
      </w:r>
      <w:proofErr w:type="gram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что Redis запущен</w:t>
      </w:r>
    </w:p>
    <w:p w14:paraId="48327D2F" w14:textId="77777777" w:rsidR="00144965" w:rsidRPr="00144965" w:rsidRDefault="00144965" w:rsidP="00144965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На сервере:</w:t>
      </w:r>
    </w:p>
    <w:p w14:paraId="53F95601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Проверить что Redis включен</w:t>
      </w:r>
    </w:p>
    <w:p w14:paraId="1F654DB7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redis-cli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ping</w:t>
      </w:r>
      <w:proofErr w:type="spellEnd"/>
    </w:p>
    <w:p w14:paraId="0C6327C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Должно ответить: PONG</w:t>
      </w:r>
    </w:p>
    <w:p w14:paraId="52FA671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Если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не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ответил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:</w:t>
      </w:r>
    </w:p>
    <w:p w14:paraId="6B50EC9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systemctl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start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redis-server</w:t>
      </w:r>
    </w:p>
    <w:p w14:paraId="1A91288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systemctl enable redis-</w:t>
      </w:r>
      <w:proofErr w:type="gram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server 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</w:t>
      </w:r>
      <w:proofErr w:type="gram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Включить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запуск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при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перезагрузке</w:t>
      </w:r>
    </w:p>
    <w:p w14:paraId="4DCCD4EE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Шаг 8</w:t>
      </w:r>
      <w:proofErr w:type="gram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Запустить</w:t>
      </w:r>
      <w:proofErr w:type="gram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Daphne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сервер</w:t>
      </w:r>
    </w:p>
    <w:p w14:paraId="46117B0A" w14:textId="77777777" w:rsidR="00144965" w:rsidRPr="00144965" w:rsidRDefault="00144965" w:rsidP="00144965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На сервере:</w:t>
      </w:r>
    </w:p>
    <w:p w14:paraId="27A9FA8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cd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/var/www/www-root/data/www/beauty-print.ru</w:t>
      </w:r>
    </w:p>
    <w:p w14:paraId="3EFD33AF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source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venv/bin/activate</w:t>
      </w:r>
    </w:p>
    <w:p w14:paraId="12B4993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Запустить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Daphne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фоне</w:t>
      </w:r>
    </w:p>
    <w:p w14:paraId="3566A840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nohup daphne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-b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127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.0.0.1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-p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8000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clickcounter.asgi:application &gt; daphne.log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2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&gt;&amp;1 &amp;</w:t>
      </w:r>
    </w:p>
    <w:p w14:paraId="3E516DDA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Проверить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что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запустилось</w:t>
      </w:r>
    </w:p>
    <w:p w14:paraId="54F00C6D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ps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aux |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grep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daphne |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grep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-v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grep</w:t>
      </w:r>
    </w:p>
    <w:p w14:paraId="18198F5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Должно показать процесс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Daphne</w:t>
      </w:r>
      <w:proofErr w:type="spellEnd"/>
    </w:p>
    <w:p w14:paraId="279C92A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Посмотреть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логи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(если что-то не работает)</w:t>
      </w:r>
    </w:p>
    <w:p w14:paraId="3CB23A20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tail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-50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daphne.log</w:t>
      </w:r>
    </w:p>
    <w:p w14:paraId="1C6CBF56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lastRenderedPageBreak/>
        <w:t>Шаг 9</w:t>
      </w:r>
      <w:proofErr w:type="gram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Проверить</w:t>
      </w:r>
      <w:proofErr w:type="gram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Nginx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конфиг</w:t>
      </w:r>
    </w:p>
    <w:p w14:paraId="12F4F453" w14:textId="77777777" w:rsidR="00144965" w:rsidRPr="00144965" w:rsidRDefault="00144965" w:rsidP="00144965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На сервере:</w:t>
      </w:r>
    </w:p>
    <w:p w14:paraId="5A4DE2D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Проверить что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Nginx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знает про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WebSocket</w:t>
      </w:r>
      <w:proofErr w:type="spellEnd"/>
    </w:p>
    <w:p w14:paraId="7903AE3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grep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-n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"proxy_set_header Upgrade"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/etc/nginx/vhosts-resources/beauty-print.ru/*.conf</w:t>
      </w:r>
    </w:p>
    <w:p w14:paraId="1D3F4D9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Должно найти строку с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Upgrade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header</w:t>
      </w:r>
      <w:proofErr w:type="spellEnd"/>
    </w:p>
    <w:p w14:paraId="2090A35A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Перезагрузить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Nginx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если изменили конфиг</w:t>
      </w:r>
    </w:p>
    <w:p w14:paraId="67D77315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sudo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systemctl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reload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nginx</w:t>
      </w:r>
      <w:proofErr w:type="spellEnd"/>
    </w:p>
    <w:p w14:paraId="4F66E018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Шаг 10</w:t>
      </w:r>
      <w:proofErr w:type="gram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: Открыть</w:t>
      </w:r>
      <w:proofErr w:type="gram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сайт и проверить</w:t>
      </w:r>
    </w:p>
    <w:p w14:paraId="38AFCF09" w14:textId="77777777" w:rsidR="00144965" w:rsidRPr="00144965" w:rsidRDefault="00144965" w:rsidP="00144965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На вашем компьютере в браузере:</w:t>
      </w:r>
    </w:p>
    <w:p w14:paraId="4BA66FB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Открыть: https://beauty-print.ru</w:t>
      </w:r>
    </w:p>
    <w:p w14:paraId="4B18014A" w14:textId="77777777" w:rsidR="00144965" w:rsidRPr="00144965" w:rsidRDefault="00144965" w:rsidP="00144965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Должно быть:</w:t>
      </w:r>
    </w:p>
    <w:p w14:paraId="72F656DC" w14:textId="77777777" w:rsidR="00144965" w:rsidRPr="00144965" w:rsidRDefault="00144965" w:rsidP="00144965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Загружается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страница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формой</w:t>
      </w:r>
    </w:p>
    <w:p w14:paraId="6F6F3419" w14:textId="77777777" w:rsidR="00144965" w:rsidRPr="00144965" w:rsidRDefault="00144965" w:rsidP="00144965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консоли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браузера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(F12)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видно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"</w:t>
      </w: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WebSocket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подключен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"</w:t>
      </w:r>
    </w:p>
    <w:p w14:paraId="182E9ECB" w14:textId="77777777" w:rsidR="00144965" w:rsidRPr="00144965" w:rsidRDefault="00144965" w:rsidP="00144965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Можно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добавить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заказ</w:t>
      </w:r>
    </w:p>
    <w:p w14:paraId="4F8E8106" w14:textId="77777777" w:rsidR="00144965" w:rsidRPr="00144965" w:rsidRDefault="00144965" w:rsidP="00144965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Заказ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появляется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на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другой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вкладке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(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если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открыть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)</w:t>
      </w:r>
    </w:p>
    <w:p w14:paraId="28F8B49F" w14:textId="77777777" w:rsidR="00144965" w:rsidRPr="00144965" w:rsidRDefault="00144965" w:rsidP="00144965">
      <w:pPr>
        <w:numPr>
          <w:ilvl w:val="0"/>
          <w:numId w:val="1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Статус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остается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"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Подключено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" (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не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мигает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)</w:t>
      </w:r>
    </w:p>
    <w:p w14:paraId="683611C0" w14:textId="77777777" w:rsidR="00144965" w:rsidRPr="00144965" w:rsidRDefault="00144965" w:rsidP="00144965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144965">
        <w:rPr>
          <w:rFonts w:eastAsia="Times New Roman" w:cs="Times New Roman"/>
          <w:szCs w:val="24"/>
          <w:lang w:eastAsia="ru-RU"/>
        </w:rPr>
        <w:pict w14:anchorId="554DBBD7">
          <v:rect id="_x0000_i1026" style="width:0;height:.75pt" o:hralign="center" o:hrstd="t" o:hr="t" fillcolor="#a0a0a0" stroked="f"/>
        </w:pict>
      </w:r>
    </w:p>
    <w:p w14:paraId="7D53D25B" w14:textId="77777777" w:rsidR="00144965" w:rsidRPr="00144965" w:rsidRDefault="00144965" w:rsidP="00144965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ЧАСТЬ 3: Обновление кода</w:t>
      </w:r>
    </w:p>
    <w:p w14:paraId="13B9E492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Если обновили код в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VSCode</w:t>
      </w:r>
      <w:proofErr w:type="spellEnd"/>
    </w:p>
    <w:p w14:paraId="5D82841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На вашем компьютере в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VSCode</w:t>
      </w:r>
      <w:proofErr w:type="spellEnd"/>
    </w:p>
    <w:p w14:paraId="7312320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Добавить изменения</w:t>
      </w:r>
    </w:p>
    <w:p w14:paraId="1C16484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git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add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-A</w:t>
      </w:r>
    </w:p>
    <w:p w14:paraId="1DDFB0E0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Коммит (описание что изменилось)</w:t>
      </w:r>
    </w:p>
    <w:p w14:paraId="29913620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git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commit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-m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"Add sorting feature"</w:t>
      </w:r>
    </w:p>
    <w:p w14:paraId="42D63EAB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Отправить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на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GitHub</w:t>
      </w:r>
    </w:p>
    <w:p w14:paraId="302F062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git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push origin main</w:t>
      </w:r>
    </w:p>
    <w:p w14:paraId="170CE74F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Затем на сервере</w:t>
      </w:r>
    </w:p>
    <w:p w14:paraId="651277F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SSH на сервер</w:t>
      </w:r>
    </w:p>
    <w:p w14:paraId="10906C3D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ssh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root@178.250.242.96</w:t>
      </w:r>
    </w:p>
    <w:p w14:paraId="0F95142A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Перейти в папку проекта</w:t>
      </w:r>
    </w:p>
    <w:p w14:paraId="653344FB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cd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/var/www/www-root/data/www/beauty-print.ru</w:t>
      </w:r>
    </w:p>
    <w:p w14:paraId="7AEA341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source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venv/bin/activate</w:t>
      </w:r>
    </w:p>
    <w:p w14:paraId="05DD2735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Скачать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новый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код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GitHub</w:t>
      </w:r>
    </w:p>
    <w:p w14:paraId="1035CF6F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git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pull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origin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main</w:t>
      </w:r>
      <w:proofErr w:type="spellEnd"/>
    </w:p>
    <w:p w14:paraId="7B638B1F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Если были изменения в моделях - применить миграции</w:t>
      </w:r>
    </w:p>
    <w:p w14:paraId="34DD0E2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migrate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</w:t>
      </w:r>
    </w:p>
    <w:p w14:paraId="1F742185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Если были изменения в зависимостях (requirements.txt)</w:t>
      </w:r>
    </w:p>
    <w:p w14:paraId="4536A5C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pip install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-r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requirements.txt</w:t>
      </w:r>
    </w:p>
    <w:p w14:paraId="5C81F764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Перезагрузить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Daphne</w:t>
      </w:r>
    </w:p>
    <w:p w14:paraId="00FC911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kill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$(ps aux | grep </w:t>
      </w:r>
      <w:r w:rsidRPr="00144965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'[d]aphne -b 127.0.0.1 -p 8000'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| awk </w:t>
      </w:r>
      <w:r w:rsidRPr="00144965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'{print $2}'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</w:t>
      </w:r>
    </w:p>
    <w:p w14:paraId="7457106B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lastRenderedPageBreak/>
        <w:t>sleep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2</w:t>
      </w:r>
    </w:p>
    <w:p w14:paraId="4B1DDCBF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nohup daphne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-b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127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.0.0.1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-p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8000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clickcounter.asgi:application &gt; daphne.log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2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&gt;&amp;1 &amp;</w:t>
      </w:r>
    </w:p>
    <w:p w14:paraId="53AA64C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Проверить</w:t>
      </w:r>
    </w:p>
    <w:p w14:paraId="4AE8F485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ps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aux |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grep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daphne |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grep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-v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grep</w:t>
      </w:r>
    </w:p>
    <w:p w14:paraId="65F95E11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Если на странице старый интерфейс</w:t>
      </w:r>
    </w:p>
    <w:p w14:paraId="2A9AA485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На вашем компьютере в браузере</w:t>
      </w:r>
    </w:p>
    <w:p w14:paraId="09A63CD7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 Hard refresh (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очистить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кэш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)</w:t>
      </w:r>
    </w:p>
    <w:p w14:paraId="4978B24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Ctrl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+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Shift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+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R 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# Windows/Linux</w:t>
      </w:r>
    </w:p>
    <w:p w14:paraId="365B89F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Cmd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+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Shift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+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R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 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Mac</w:t>
      </w:r>
    </w:p>
    <w:p w14:paraId="70C9539F" w14:textId="77777777" w:rsidR="00144965" w:rsidRPr="00144965" w:rsidRDefault="00144965" w:rsidP="00144965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144965">
        <w:rPr>
          <w:rFonts w:eastAsia="Times New Roman" w:cs="Times New Roman"/>
          <w:szCs w:val="24"/>
          <w:lang w:eastAsia="ru-RU"/>
        </w:rPr>
        <w:pict w14:anchorId="222C00CC">
          <v:rect id="_x0000_i1027" style="width:0;height:.75pt" o:hralign="center" o:hrstd="t" o:hr="t" fillcolor="#a0a0a0" stroked="f"/>
        </w:pict>
      </w:r>
    </w:p>
    <w:p w14:paraId="7699FB1C" w14:textId="77777777" w:rsidR="00144965" w:rsidRPr="00144965" w:rsidRDefault="00144965" w:rsidP="00144965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ЧАСТЬ 4: Структура запуска на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Majordomo</w:t>
      </w:r>
      <w:proofErr w:type="spellEnd"/>
    </w:p>
    <w:p w14:paraId="0C436739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Что происходит при загрузке сервера</w:t>
      </w:r>
    </w:p>
    <w:p w14:paraId="10DBA78A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1. ОС загружается</w:t>
      </w:r>
    </w:p>
    <w:p w14:paraId="55B70497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2. Redis запускается автоматически (если включено в автозапуск)</w:t>
      </w:r>
    </w:p>
    <w:p w14:paraId="6937FC2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systemctl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start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redis-server</w:t>
      </w:r>
    </w:p>
    <w:p w14:paraId="23D25D0F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3. Nginx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запускается</w:t>
      </w:r>
    </w:p>
    <w:p w14:paraId="5848D4F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systemctl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start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nginx</w:t>
      </w:r>
    </w:p>
    <w:p w14:paraId="7D1E599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4. Daphne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должен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быть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запущен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ВРУЧНУЮ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или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через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systemd</w:t>
      </w:r>
    </w:p>
    <w:p w14:paraId="105F3A71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Вариант А</w:t>
      </w:r>
      <w:proofErr w:type="gram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: Запустить</w:t>
      </w:r>
      <w:proofErr w:type="gram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вручную (как показано выше)</w:t>
      </w:r>
    </w:p>
    <w:p w14:paraId="3051B307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nohup daphne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-b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127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.0.0.1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-p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8000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clickcounter.asgi:application &gt; daphne.log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2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&gt;&amp;1 &amp;</w:t>
      </w:r>
    </w:p>
    <w:p w14:paraId="494DF34D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Вариант Б</w:t>
      </w:r>
      <w:proofErr w:type="gram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: Создать</w:t>
      </w:r>
      <w:proofErr w:type="gram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systemd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сервис (более надежно)</w:t>
      </w:r>
    </w:p>
    <w:p w14:paraId="4E7BB00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Создать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файл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/etc/systemd/system/daphne_beauty_print.service</w:t>
      </w:r>
    </w:p>
    <w:p w14:paraId="7A1DF62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nano /etc/systemd/system/daphne_beauty_print.service</w:t>
      </w:r>
    </w:p>
    <w:p w14:paraId="6A7A2E88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proofErr w:type="spell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Systemd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 сервис (если используете)</w:t>
      </w:r>
    </w:p>
    <w:p w14:paraId="6C57FFE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b/>
          <w:bCs/>
          <w:color w:val="07080A"/>
          <w:sz w:val="21"/>
          <w:szCs w:val="21"/>
          <w:lang w:eastAsia="ru-RU"/>
        </w:rPr>
        <w:t>[Unit]</w:t>
      </w:r>
    </w:p>
    <w:p w14:paraId="07023637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Description=Daphne for beauty-print.ru</w:t>
      </w:r>
    </w:p>
    <w:p w14:paraId="7AE68D0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After=network.target redis-server.service</w:t>
      </w:r>
    </w:p>
    <w:p w14:paraId="79BE5150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b/>
          <w:bCs/>
          <w:color w:val="07080A"/>
          <w:sz w:val="21"/>
          <w:szCs w:val="21"/>
          <w:lang w:val="en-US" w:eastAsia="ru-RU"/>
        </w:rPr>
        <w:t>[Service]</w:t>
      </w:r>
    </w:p>
    <w:p w14:paraId="15425464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Type=notify</w:t>
      </w:r>
    </w:p>
    <w:p w14:paraId="2CAC2A37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User=root</w:t>
      </w:r>
    </w:p>
    <w:p w14:paraId="63DC480F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WorkingDirectory=/var/www/www-root/data/www/beauty-print.ru</w:t>
      </w:r>
    </w:p>
    <w:p w14:paraId="14C55D9D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Environment="PATH=/var/www/www-root/data/www/beauty-print.ru/venv/bin"</w:t>
      </w:r>
    </w:p>
    <w:p w14:paraId="72A514AB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ExecStart=/var/www/www-root/data/www/beauty-print.ru/venv/bin/daphne -b 127.0.0.1 -p 8000 clickcounter.asgi:application</w:t>
      </w:r>
    </w:p>
    <w:p w14:paraId="4216CCA5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Restart=always</w:t>
      </w:r>
    </w:p>
    <w:p w14:paraId="7FB5BEC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RestartSec=10</w:t>
      </w:r>
    </w:p>
    <w:p w14:paraId="7A64437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b/>
          <w:bCs/>
          <w:color w:val="07080A"/>
          <w:sz w:val="21"/>
          <w:szCs w:val="21"/>
          <w:lang w:val="en-US" w:eastAsia="ru-RU"/>
        </w:rPr>
        <w:t>[Install]</w:t>
      </w:r>
    </w:p>
    <w:p w14:paraId="737CF32F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WantedBy=multi-user.target</w:t>
      </w:r>
    </w:p>
    <w:p w14:paraId="1B8A52E1" w14:textId="77777777" w:rsidR="00144965" w:rsidRPr="00144965" w:rsidRDefault="00144965" w:rsidP="00144965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Затем</w:t>
      </w: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val="en-US" w:eastAsia="ru-RU"/>
        </w:rPr>
        <w:t>:</w:t>
      </w:r>
    </w:p>
    <w:p w14:paraId="249A3E8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Включить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systemd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сервис</w:t>
      </w:r>
    </w:p>
    <w:p w14:paraId="4C5CC09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systemctl enable daphne_beauty_print.service</w:t>
      </w:r>
    </w:p>
    <w:p w14:paraId="1D563A81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Запустить</w:t>
      </w:r>
    </w:p>
    <w:p w14:paraId="100F16D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systemctl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start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daphne_beauty_print.service</w:t>
      </w:r>
    </w:p>
    <w:p w14:paraId="2DEB335B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Проверить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статус</w:t>
      </w:r>
    </w:p>
    <w:p w14:paraId="331E055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lastRenderedPageBreak/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systemctl status daphne_beauty_print.service</w:t>
      </w:r>
    </w:p>
    <w:p w14:paraId="21BEFDC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Просмотреть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логи</w:t>
      </w:r>
      <w:proofErr w:type="spellEnd"/>
    </w:p>
    <w:p w14:paraId="371A466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journalctl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-u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daphne_beauty_print.service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-n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50</w:t>
      </w:r>
    </w:p>
    <w:p w14:paraId="060AF2F3" w14:textId="77777777" w:rsidR="00144965" w:rsidRPr="00144965" w:rsidRDefault="00144965" w:rsidP="00144965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144965">
        <w:rPr>
          <w:rFonts w:eastAsia="Times New Roman" w:cs="Times New Roman"/>
          <w:szCs w:val="24"/>
          <w:lang w:eastAsia="ru-RU"/>
        </w:rPr>
        <w:pict w14:anchorId="0D2755D9">
          <v:rect id="_x0000_i1028" style="width:0;height:.75pt" o:hralign="center" o:hrstd="t" o:hr="t" fillcolor="#a0a0a0" stroked="f"/>
        </w:pict>
      </w:r>
    </w:p>
    <w:p w14:paraId="6D17037B" w14:textId="77777777" w:rsidR="00144965" w:rsidRPr="00144965" w:rsidRDefault="00144965" w:rsidP="00144965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ЧАСТЬ 5: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Troubleshooting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(Решение проблем)</w:t>
      </w:r>
    </w:p>
    <w:p w14:paraId="26ED7029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 xml:space="preserve">Проблема: "не работает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WebSocket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"</w:t>
      </w:r>
    </w:p>
    <w:p w14:paraId="7DF48CB6" w14:textId="77777777" w:rsidR="00144965" w:rsidRPr="00144965" w:rsidRDefault="00144965" w:rsidP="00144965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Что проверить:</w:t>
      </w:r>
    </w:p>
    <w:p w14:paraId="29C72EAF" w14:textId="77777777" w:rsidR="00144965" w:rsidRPr="00144965" w:rsidRDefault="00144965" w:rsidP="00144965">
      <w:pPr>
        <w:numPr>
          <w:ilvl w:val="0"/>
          <w:numId w:val="2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Redis запущен?</w:t>
      </w:r>
    </w:p>
    <w:p w14:paraId="5956C01F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redis-cli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ping</w:t>
      </w:r>
      <w:proofErr w:type="spellEnd"/>
    </w:p>
    <w:p w14:paraId="70154937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Должно: PONG</w:t>
      </w:r>
    </w:p>
    <w:p w14:paraId="7BA6A8A8" w14:textId="77777777" w:rsidR="00144965" w:rsidRPr="00144965" w:rsidRDefault="00144965" w:rsidP="00144965">
      <w:pPr>
        <w:numPr>
          <w:ilvl w:val="0"/>
          <w:numId w:val="2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Daphne</w:t>
      </w:r>
      <w:proofErr w:type="spellEnd"/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 запущен?</w:t>
      </w:r>
    </w:p>
    <w:p w14:paraId="43A1219A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ps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aux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| </w:t>
      </w: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grep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daphne</w:t>
      </w:r>
      <w:proofErr w:type="spellEnd"/>
    </w:p>
    <w:p w14:paraId="1792F26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Должно быть: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daphne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-b 127.0.0.1 -p 8000</w:t>
      </w:r>
    </w:p>
    <w:p w14:paraId="7B6B257F" w14:textId="77777777" w:rsidR="00144965" w:rsidRPr="00144965" w:rsidRDefault="00144965" w:rsidP="00144965">
      <w:pPr>
        <w:numPr>
          <w:ilvl w:val="0"/>
          <w:numId w:val="2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Nginx</w:t>
      </w:r>
      <w:proofErr w:type="spellEnd"/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 правильно </w:t>
      </w:r>
      <w:proofErr w:type="spellStart"/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проксирует</w:t>
      </w:r>
      <w:proofErr w:type="spellEnd"/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?</w:t>
      </w:r>
    </w:p>
    <w:p w14:paraId="588A7A8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curl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http://127.0.0.1:8000/</w:t>
      </w:r>
    </w:p>
    <w:p w14:paraId="538BCE4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Должно вернуть HTML страницу</w:t>
      </w:r>
    </w:p>
    <w:p w14:paraId="35758B4E" w14:textId="77777777" w:rsidR="00144965" w:rsidRPr="00144965" w:rsidRDefault="00144965" w:rsidP="00144965">
      <w:pPr>
        <w:numPr>
          <w:ilvl w:val="0"/>
          <w:numId w:val="2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Логи</w:t>
      </w:r>
      <w:proofErr w:type="spellEnd"/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Daphne</w:t>
      </w:r>
      <w:proofErr w:type="spellEnd"/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 xml:space="preserve"> показывают ошибки?</w:t>
      </w:r>
    </w:p>
    <w:p w14:paraId="796DFF6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tail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-100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/var/www/www-root/data/www/beauty-print.ru/daphne.log</w:t>
      </w:r>
    </w:p>
    <w:p w14:paraId="0BED25D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Ищите ошибки (красные строки)</w:t>
      </w:r>
    </w:p>
    <w:p w14:paraId="23D1346C" w14:textId="77777777" w:rsidR="00144965" w:rsidRPr="00144965" w:rsidRDefault="00144965" w:rsidP="00144965">
      <w:pPr>
        <w:numPr>
          <w:ilvl w:val="0"/>
          <w:numId w:val="2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Firewall блокирует порты?</w:t>
      </w:r>
    </w:p>
    <w:p w14:paraId="2BD4D71F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sudo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ufw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status</w:t>
      </w:r>
      <w:proofErr w:type="spellEnd"/>
    </w:p>
    <w:p w14:paraId="1F4D897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Если видно "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active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" - может блокировать</w:t>
      </w:r>
    </w:p>
    <w:p w14:paraId="7C9F85D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Открыть порты:</w:t>
      </w:r>
    </w:p>
    <w:p w14:paraId="0EDDE990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sudo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ufw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allow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eastAsia="ru-RU"/>
        </w:rPr>
        <w:t>80</w:t>
      </w:r>
    </w:p>
    <w:p w14:paraId="7256012A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sudo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ufw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allow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eastAsia="ru-RU"/>
        </w:rPr>
        <w:t>443</w:t>
      </w:r>
    </w:p>
    <w:p w14:paraId="6877AFE0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sudo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ufw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allow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eastAsia="ru-RU"/>
        </w:rPr>
        <w:t>8000</w:t>
      </w:r>
    </w:p>
    <w:p w14:paraId="52A31BE3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Проблема: "База данных повреждена"</w:t>
      </w:r>
    </w:p>
    <w:p w14:paraId="5671A270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Удалить и пересоздать</w:t>
      </w:r>
    </w:p>
    <w:p w14:paraId="60718DC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rm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-f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/var/www/www-root/data/www/beauty-print.ru/db.sqlite3</w:t>
      </w:r>
    </w:p>
    <w:p w14:paraId="7F583AF7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migrate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</w:t>
      </w:r>
    </w:p>
    <w:p w14:paraId="76DB20B8" w14:textId="77777777" w:rsidR="00144965" w:rsidRPr="00144965" w:rsidRDefault="00144965" w:rsidP="00144965">
      <w:pPr>
        <w:shd w:val="clear" w:color="auto" w:fill="FCFCFC"/>
        <w:spacing w:before="360" w:after="240" w:line="240" w:lineRule="auto"/>
        <w:jc w:val="left"/>
        <w:outlineLvl w:val="2"/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0"/>
          <w:szCs w:val="30"/>
          <w:lang w:eastAsia="ru-RU"/>
        </w:rPr>
        <w:t>Проблема: "Не видно новых заказов на других вкладках"</w:t>
      </w:r>
    </w:p>
    <w:p w14:paraId="4F8330F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Проверить что Redis работает</w:t>
      </w:r>
    </w:p>
    <w:p w14:paraId="76F9A8B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redis-cli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MONITOR</w:t>
      </w:r>
    </w:p>
    <w:p w14:paraId="62CAC83A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Должны видеть команды </w:t>
      </w:r>
      <w:proofErr w:type="gram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Redis</w:t>
      </w:r>
      <w:proofErr w:type="gram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когда добавляете заказ</w:t>
      </w:r>
    </w:p>
    <w:p w14:paraId="18703F3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Перезагрузить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Daphne</w:t>
      </w:r>
    </w:p>
    <w:p w14:paraId="2535511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systemctl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restart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daphne_beauty_print.service</w:t>
      </w:r>
    </w:p>
    <w:p w14:paraId="097560E3" w14:textId="77777777" w:rsidR="00144965" w:rsidRPr="00144965" w:rsidRDefault="00144965" w:rsidP="00144965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144965">
        <w:rPr>
          <w:rFonts w:eastAsia="Times New Roman" w:cs="Times New Roman"/>
          <w:szCs w:val="24"/>
          <w:lang w:eastAsia="ru-RU"/>
        </w:rPr>
        <w:pict w14:anchorId="3915211A">
          <v:rect id="_x0000_i1029" style="width:0;height:.75pt" o:hralign="center" o:hrstd="t" o:hr="t" fillcolor="#a0a0a0" stroked="f"/>
        </w:pict>
      </w:r>
    </w:p>
    <w:p w14:paraId="7712A367" w14:textId="77777777" w:rsidR="00144965" w:rsidRPr="00144965" w:rsidRDefault="00144965" w:rsidP="00144965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ЧАСТЬ 6: Production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Checklist</w:t>
      </w:r>
      <w:proofErr w:type="spellEnd"/>
    </w:p>
    <w:p w14:paraId="21139670" w14:textId="77777777" w:rsidR="00144965" w:rsidRPr="00144965" w:rsidRDefault="00144965" w:rsidP="00144965">
      <w:pPr>
        <w:shd w:val="clear" w:color="auto" w:fill="FCFCFC"/>
        <w:spacing w:after="24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Перед тем как запустить в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production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:</w:t>
      </w:r>
    </w:p>
    <w:p w14:paraId="077F0F72" w14:textId="77777777" w:rsidR="00144965" w:rsidRPr="00144965" w:rsidRDefault="00144965" w:rsidP="00144965">
      <w:pPr>
        <w:numPr>
          <w:ilvl w:val="0"/>
          <w:numId w:val="3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val="en-US" w:eastAsia="ru-RU"/>
        </w:rPr>
        <w:lastRenderedPageBreak/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Все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миграции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применены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: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val="en-US" w:eastAsia="ru-RU"/>
        </w:rPr>
        <w:t> </w:t>
      </w:r>
      <w:r w:rsidRPr="0014496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val="en-US" w:eastAsia="ru-RU"/>
        </w:rPr>
        <w:t>python manage.py showmigrations --settings=clickcounter.settings_production</w:t>
      </w:r>
    </w:p>
    <w:p w14:paraId="30804A34" w14:textId="77777777" w:rsidR="00144965" w:rsidRPr="00144965" w:rsidRDefault="00144965" w:rsidP="00144965">
      <w:pPr>
        <w:numPr>
          <w:ilvl w:val="0"/>
          <w:numId w:val="3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val="en-US"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Redis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работает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: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val="en-US" w:eastAsia="ru-RU"/>
        </w:rPr>
        <w:t> </w:t>
      </w:r>
      <w:r w:rsidRPr="0014496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val="en-US" w:eastAsia="ru-RU"/>
        </w:rPr>
        <w:t>redis-cli ping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 → PONG</w:t>
      </w:r>
    </w:p>
    <w:p w14:paraId="44AB72CC" w14:textId="77777777" w:rsidR="00144965" w:rsidRPr="00144965" w:rsidRDefault="00144965" w:rsidP="00144965">
      <w:pPr>
        <w:numPr>
          <w:ilvl w:val="0"/>
          <w:numId w:val="3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val="en-US"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Nginx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конфиг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проверен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: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val="en-US" w:eastAsia="ru-RU"/>
        </w:rPr>
        <w:t> </w:t>
      </w:r>
      <w:r w:rsidRPr="0014496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val="en-US" w:eastAsia="ru-RU"/>
        </w:rPr>
        <w:t>sudo nginx -t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 → ok</w:t>
      </w:r>
    </w:p>
    <w:p w14:paraId="005FE803" w14:textId="77777777" w:rsidR="00144965" w:rsidRPr="00144965" w:rsidRDefault="00144965" w:rsidP="00144965">
      <w:pPr>
        <w:numPr>
          <w:ilvl w:val="0"/>
          <w:numId w:val="3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val="en-US"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 xml:space="preserve"> Daphne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запущен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val="en-US" w:eastAsia="ru-RU"/>
        </w:rPr>
        <w:t>: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val="en-US" w:eastAsia="ru-RU"/>
        </w:rPr>
        <w:t> </w:t>
      </w:r>
      <w:r w:rsidRPr="0014496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val="en-US" w:eastAsia="ru-RU"/>
        </w:rPr>
        <w:t>ps aux | grep daphne</w:t>
      </w:r>
    </w:p>
    <w:p w14:paraId="7A545DC7" w14:textId="77777777" w:rsidR="00144965" w:rsidRPr="00144965" w:rsidRDefault="00144965" w:rsidP="00144965">
      <w:pPr>
        <w:numPr>
          <w:ilvl w:val="0"/>
          <w:numId w:val="3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SSL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сертификат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валиден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: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 </w:t>
      </w:r>
      <w:proofErr w:type="spellStart"/>
      <w:r w:rsidRPr="0014496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>curl</w:t>
      </w:r>
      <w:proofErr w:type="spellEnd"/>
      <w:r w:rsidRPr="00144965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F0F1F2"/>
          <w:lang w:eastAsia="ru-RU"/>
        </w:rPr>
        <w:t xml:space="preserve"> -I https://beauty-print.ru</w:t>
      </w:r>
    </w:p>
    <w:p w14:paraId="119E9F52" w14:textId="77777777" w:rsidR="00144965" w:rsidRPr="00144965" w:rsidRDefault="00144965" w:rsidP="00144965">
      <w:pPr>
        <w:numPr>
          <w:ilvl w:val="0"/>
          <w:numId w:val="3"/>
        </w:num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Браузер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видит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страницу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: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 </w:t>
      </w:r>
      <w:hyperlink r:id="rId5" w:tgtFrame="_blank" w:history="1">
        <w:r w:rsidRPr="00144965">
          <w:rPr>
            <w:rFonts w:ascii="inherit" w:eastAsia="Times New Roman" w:hAnsi="inherit" w:cs="Times New Roman"/>
            <w:color w:val="07080A"/>
            <w:sz w:val="21"/>
            <w:szCs w:val="21"/>
            <w:u w:val="single"/>
            <w:lang w:eastAsia="ru-RU"/>
          </w:rPr>
          <w:t>https://beauty-print.ru</w:t>
        </w:r>
      </w:hyperlink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 загружается</w:t>
      </w:r>
    </w:p>
    <w:p w14:paraId="0D52D09A" w14:textId="77777777" w:rsidR="00144965" w:rsidRPr="00144965" w:rsidRDefault="00144965" w:rsidP="00144965">
      <w:pPr>
        <w:numPr>
          <w:ilvl w:val="0"/>
          <w:numId w:val="3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WebSocket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подключается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: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консоли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браузере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F12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видно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"</w:t>
      </w: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Подключено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"</w:t>
      </w:r>
    </w:p>
    <w:p w14:paraId="3D19662F" w14:textId="77777777" w:rsidR="00144965" w:rsidRPr="00144965" w:rsidRDefault="00144965" w:rsidP="00144965">
      <w:pPr>
        <w:numPr>
          <w:ilvl w:val="0"/>
          <w:numId w:val="3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Можно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добавить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заказ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на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одной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вкладке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и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видеть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на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другой</w:t>
      </w:r>
    </w:p>
    <w:p w14:paraId="1271E26F" w14:textId="77777777" w:rsidR="00144965" w:rsidRPr="00144965" w:rsidRDefault="00144965" w:rsidP="00144965">
      <w:pPr>
        <w:numPr>
          <w:ilvl w:val="0"/>
          <w:numId w:val="3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Сортировка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работает</w:t>
      </w:r>
    </w:p>
    <w:p w14:paraId="36086922" w14:textId="77777777" w:rsidR="00144965" w:rsidRPr="00144965" w:rsidRDefault="00144965" w:rsidP="00144965">
      <w:pPr>
        <w:numPr>
          <w:ilvl w:val="0"/>
          <w:numId w:val="3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Редактирование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работает</w:t>
      </w:r>
    </w:p>
    <w:p w14:paraId="7BB608A7" w14:textId="77777777" w:rsidR="00144965" w:rsidRPr="00144965" w:rsidRDefault="00144965" w:rsidP="00144965">
      <w:pPr>
        <w:numPr>
          <w:ilvl w:val="0"/>
          <w:numId w:val="3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Удаление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работа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ет</w:t>
      </w:r>
    </w:p>
    <w:p w14:paraId="1176DD91" w14:textId="77777777" w:rsidR="00144965" w:rsidRPr="00144965" w:rsidRDefault="00144965" w:rsidP="00144965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144965">
        <w:rPr>
          <w:rFonts w:eastAsia="Times New Roman" w:cs="Times New Roman"/>
          <w:szCs w:val="24"/>
          <w:lang w:eastAsia="ru-RU"/>
        </w:rPr>
        <w:pict w14:anchorId="7AA3AFEB">
          <v:rect id="_x0000_i1030" style="width:0;height:.75pt" o:hralign="center" o:hrstd="t" o:hr="t" fillcolor="#a0a0a0" stroked="f"/>
        </w:pict>
      </w:r>
    </w:p>
    <w:p w14:paraId="181EB090" w14:textId="77777777" w:rsidR="00144965" w:rsidRPr="00144965" w:rsidRDefault="00144965" w:rsidP="00144965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ЧАСТЬ 7: </w:t>
      </w:r>
      <w:proofErr w:type="gramStart"/>
      <w:r w:rsidRPr="00144965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>Команды</w:t>
      </w:r>
      <w:proofErr w:type="gramEnd"/>
      <w:r w:rsidRPr="00144965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t xml:space="preserve"> которые всегда нужны</w:t>
      </w:r>
    </w:p>
    <w:p w14:paraId="6C68303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===== ПРОВЕРКА СТАТУСА =====</w:t>
      </w:r>
    </w:p>
    <w:p w14:paraId="740EBF1D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Daphne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 работает?</w:t>
      </w:r>
    </w:p>
    <w:p w14:paraId="74C6B597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ps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aux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| </w:t>
      </w: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grep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>daphne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| </w:t>
      </w: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grep</w:t>
      </w:r>
      <w:proofErr w:type="spellEnd"/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eastAsia="ru-RU"/>
        </w:rPr>
        <w:t>-v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eastAsia="ru-RU"/>
        </w:rPr>
        <w:t>grep</w:t>
      </w:r>
      <w:proofErr w:type="spellEnd"/>
    </w:p>
    <w:p w14:paraId="06315E04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Redis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работает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?</w:t>
      </w:r>
    </w:p>
    <w:p w14:paraId="2EF0722E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redis-cli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ping</w:t>
      </w:r>
    </w:p>
    <w:p w14:paraId="5959276D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Nginx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работает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?</w:t>
      </w:r>
    </w:p>
    <w:p w14:paraId="4C4A5CD5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systemctl status nginx</w:t>
      </w:r>
    </w:p>
    <w:p w14:paraId="5BD8483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База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данных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доступна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>?</w:t>
      </w:r>
    </w:p>
    <w:p w14:paraId="13577B51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dbshell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</w:t>
      </w:r>
    </w:p>
    <w:p w14:paraId="1E228647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=====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ПЕРЕЗАГРУЗКА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=====</w:t>
      </w:r>
    </w:p>
    <w:p w14:paraId="2D861FF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Перезагрузить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Daphne</w:t>
      </w:r>
    </w:p>
    <w:p w14:paraId="0D844BB4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kill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$(ps aux | grep </w:t>
      </w:r>
      <w:r w:rsidRPr="00144965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'[d]aphne'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| grep -v grep | awk </w:t>
      </w:r>
      <w:r w:rsidRPr="00144965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'{print $2}'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)</w:t>
      </w:r>
    </w:p>
    <w:p w14:paraId="2758E221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sleep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2</w:t>
      </w:r>
    </w:p>
    <w:p w14:paraId="17E7C62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nohup daphne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-b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127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.0.0.1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-p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8000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clickcounter.asgi:application &gt; daphne.log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2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&gt;&amp;1 &amp;</w:t>
      </w:r>
    </w:p>
    <w:p w14:paraId="31A8DE65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Перезагрузить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Nginx</w:t>
      </w:r>
    </w:p>
    <w:p w14:paraId="36688C94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systemctl reload nginx</w:t>
      </w:r>
    </w:p>
    <w:p w14:paraId="63E5D2F8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Перезагрузить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Redis</w:t>
      </w:r>
    </w:p>
    <w:p w14:paraId="02DB5FB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systemctl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restart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redis-server</w:t>
      </w:r>
    </w:p>
    <w:p w14:paraId="34F2DCD9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=====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ЛОГИ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=====</w:t>
      </w:r>
    </w:p>
    <w:p w14:paraId="640F389D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Логи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Daphne</w:t>
      </w:r>
    </w:p>
    <w:p w14:paraId="36FBD054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tail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-100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daphne.log</w:t>
      </w:r>
    </w:p>
    <w:p w14:paraId="7573F291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Логи</w:t>
      </w:r>
      <w:proofErr w:type="spellEnd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Django</w:t>
      </w:r>
    </w:p>
    <w:p w14:paraId="7C2D8C8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</w:t>
      </w:r>
    </w:p>
    <w:p w14:paraId="7A74E79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# ===== ОБНОВЛЕНИЕ =====</w:t>
      </w:r>
    </w:p>
    <w:p w14:paraId="71E56FE2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 xml:space="preserve"># Получить новый код с </w:t>
      </w:r>
      <w:proofErr w:type="spellStart"/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GitHub</w:t>
      </w:r>
      <w:proofErr w:type="spellEnd"/>
    </w:p>
    <w:p w14:paraId="0A021DD3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git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pull origin main</w:t>
      </w:r>
    </w:p>
    <w:p w14:paraId="0E3EF0B6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Применить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миграции</w:t>
      </w:r>
    </w:p>
    <w:p w14:paraId="1FA52D6B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python manage.py migrate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--settings=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clickcounter.settings_production</w:t>
      </w:r>
    </w:p>
    <w:p w14:paraId="1ECC174C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#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Перезагрузить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98999C"/>
          <w:sz w:val="21"/>
          <w:szCs w:val="21"/>
          <w:lang w:eastAsia="ru-RU"/>
        </w:rPr>
        <w:t>все</w:t>
      </w:r>
    </w:p>
    <w:p w14:paraId="16A685A5" w14:textId="77777777" w:rsidR="00144965" w:rsidRPr="00144965" w:rsidRDefault="00144965" w:rsidP="00144965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</w:pP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sudo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kill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$(ps aux | grep </w:t>
      </w:r>
      <w:r w:rsidRPr="00144965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'[d]aphne'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| grep -v grep | awk </w:t>
      </w:r>
      <w:r w:rsidRPr="00144965">
        <w:rPr>
          <w:rFonts w:ascii="Courier New" w:eastAsia="Times New Roman" w:hAnsi="Courier New" w:cs="Courier New"/>
          <w:color w:val="964B00"/>
          <w:sz w:val="21"/>
          <w:szCs w:val="21"/>
          <w:lang w:val="en-US" w:eastAsia="ru-RU"/>
        </w:rPr>
        <w:t>'{print $2}'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) &amp;&amp; </w:t>
      </w:r>
      <w:r w:rsidRPr="00144965">
        <w:rPr>
          <w:rFonts w:ascii="Courier New" w:eastAsia="Times New Roman" w:hAnsi="Courier New" w:cs="Courier New"/>
          <w:color w:val="7F38C7"/>
          <w:sz w:val="21"/>
          <w:szCs w:val="21"/>
          <w:lang w:val="en-US" w:eastAsia="ru-RU"/>
        </w:rPr>
        <w:t>sleep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2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&amp;&amp; nohup daphne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-b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127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.0.0.1 </w:t>
      </w:r>
      <w:r w:rsidRPr="00144965">
        <w:rPr>
          <w:rFonts w:ascii="Courier New" w:eastAsia="Times New Roman" w:hAnsi="Courier New" w:cs="Courier New"/>
          <w:color w:val="004182"/>
          <w:sz w:val="21"/>
          <w:szCs w:val="21"/>
          <w:lang w:val="en-US" w:eastAsia="ru-RU"/>
        </w:rPr>
        <w:t>-p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8000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 xml:space="preserve"> clickcounter.asgi:application &gt; daphne.log </w:t>
      </w:r>
      <w:r w:rsidRPr="00144965">
        <w:rPr>
          <w:rFonts w:ascii="Courier New" w:eastAsia="Times New Roman" w:hAnsi="Courier New" w:cs="Courier New"/>
          <w:color w:val="466900"/>
          <w:sz w:val="21"/>
          <w:szCs w:val="21"/>
          <w:lang w:val="en-US" w:eastAsia="ru-RU"/>
        </w:rPr>
        <w:t>2</w:t>
      </w:r>
      <w:r w:rsidRPr="00144965">
        <w:rPr>
          <w:rFonts w:ascii="Courier New" w:eastAsia="Times New Roman" w:hAnsi="Courier New" w:cs="Courier New"/>
          <w:color w:val="07080A"/>
          <w:sz w:val="21"/>
          <w:szCs w:val="21"/>
          <w:lang w:val="en-US" w:eastAsia="ru-RU"/>
        </w:rPr>
        <w:t>&gt;&amp;1 &amp;</w:t>
      </w:r>
    </w:p>
    <w:p w14:paraId="0D61C5EA" w14:textId="77777777" w:rsidR="00144965" w:rsidRPr="00144965" w:rsidRDefault="00144965" w:rsidP="00144965">
      <w:pPr>
        <w:spacing w:before="360" w:after="360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144965">
        <w:rPr>
          <w:rFonts w:eastAsia="Times New Roman" w:cs="Times New Roman"/>
          <w:szCs w:val="24"/>
          <w:lang w:eastAsia="ru-RU"/>
        </w:rPr>
        <w:pict w14:anchorId="74A0C387">
          <v:rect id="_x0000_i1031" style="width:0;height:.75pt" o:hralign="center" o:hrstd="t" o:hr="t" fillcolor="#a0a0a0" stroked="f"/>
        </w:pict>
      </w:r>
    </w:p>
    <w:p w14:paraId="7AF2539B" w14:textId="77777777" w:rsidR="00144965" w:rsidRPr="00144965" w:rsidRDefault="00144965" w:rsidP="00144965">
      <w:pPr>
        <w:pBdr>
          <w:bottom w:val="single" w:sz="6" w:space="6" w:color="F0F1F2"/>
        </w:pBdr>
        <w:shd w:val="clear" w:color="auto" w:fill="FCFCFC"/>
        <w:spacing w:before="480" w:after="240" w:line="240" w:lineRule="auto"/>
        <w:jc w:val="left"/>
        <w:outlineLvl w:val="1"/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36"/>
          <w:szCs w:val="36"/>
          <w:lang w:eastAsia="ru-RU"/>
        </w:rPr>
        <w:lastRenderedPageBreak/>
        <w:t xml:space="preserve">Готово! </w:t>
      </w:r>
      <w:r w:rsidRPr="00144965">
        <w:rPr>
          <w:rFonts w:ascii="Segoe UI Emoji" w:eastAsia="Times New Roman" w:hAnsi="Segoe UI Emoji" w:cs="Segoe UI Emoji"/>
          <w:color w:val="07080A"/>
          <w:sz w:val="36"/>
          <w:szCs w:val="36"/>
          <w:lang w:eastAsia="ru-RU"/>
        </w:rPr>
        <w:t>🎉</w:t>
      </w:r>
    </w:p>
    <w:p w14:paraId="3D7E6AF4" w14:textId="77777777" w:rsidR="00144965" w:rsidRPr="00144965" w:rsidRDefault="00144965" w:rsidP="00144965">
      <w:pPr>
        <w:shd w:val="clear" w:color="auto" w:fill="FCFCFC"/>
        <w:spacing w:after="24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Теперь ваше приложение работает на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production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сервере Majordomo.ru с:</w:t>
      </w:r>
    </w:p>
    <w:p w14:paraId="35D9E00B" w14:textId="77777777" w:rsidR="00144965" w:rsidRPr="00144965" w:rsidRDefault="00144965" w:rsidP="00144965">
      <w:pPr>
        <w:numPr>
          <w:ilvl w:val="0"/>
          <w:numId w:val="4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Real-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time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WebSocket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синхронизацией</w:t>
      </w:r>
    </w:p>
    <w:p w14:paraId="0274D1D4" w14:textId="77777777" w:rsidR="00144965" w:rsidRPr="00144965" w:rsidRDefault="00144965" w:rsidP="00144965">
      <w:pPr>
        <w:numPr>
          <w:ilvl w:val="0"/>
          <w:numId w:val="4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Redis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для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multi-client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support</w:t>
      </w:r>
      <w:proofErr w:type="spellEnd"/>
    </w:p>
    <w:p w14:paraId="56A25E99" w14:textId="77777777" w:rsidR="00144965" w:rsidRPr="00144965" w:rsidRDefault="00144965" w:rsidP="00144965">
      <w:pPr>
        <w:numPr>
          <w:ilvl w:val="0"/>
          <w:numId w:val="4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SSL </w:t>
      </w:r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на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beauty-print.ru</w:t>
      </w:r>
    </w:p>
    <w:p w14:paraId="2E13F059" w14:textId="77777777" w:rsidR="00144965" w:rsidRPr="00144965" w:rsidRDefault="00144965" w:rsidP="00144965">
      <w:pPr>
        <w:numPr>
          <w:ilvl w:val="0"/>
          <w:numId w:val="4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Nginx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IBM Plex Sans" w:eastAsia="Times New Roman" w:hAnsi="IBM Plex Sans" w:cs="IBM Plex Sans"/>
          <w:color w:val="07080A"/>
          <w:sz w:val="21"/>
          <w:szCs w:val="21"/>
          <w:lang w:eastAsia="ru-RU"/>
        </w:rPr>
        <w:t>проксированием</w:t>
      </w:r>
      <w:proofErr w:type="spellEnd"/>
    </w:p>
    <w:p w14:paraId="4DF84BDD" w14:textId="77777777" w:rsidR="00144965" w:rsidRPr="00144965" w:rsidRDefault="00144965" w:rsidP="00144965">
      <w:pPr>
        <w:numPr>
          <w:ilvl w:val="0"/>
          <w:numId w:val="4"/>
        </w:numPr>
        <w:shd w:val="clear" w:color="auto" w:fill="FCFCFC"/>
        <w:spacing w:before="60"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Segoe UI Emoji" w:eastAsia="Times New Roman" w:hAnsi="Segoe UI Emoji" w:cs="Segoe UI Emoji"/>
          <w:color w:val="07080A"/>
          <w:sz w:val="21"/>
          <w:szCs w:val="21"/>
          <w:lang w:eastAsia="ru-RU"/>
        </w:rPr>
        <w:t>✅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Production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Django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settings</w:t>
      </w:r>
      <w:proofErr w:type="spellEnd"/>
    </w:p>
    <w:p w14:paraId="49834CB4" w14:textId="77777777" w:rsidR="00144965" w:rsidRPr="00144965" w:rsidRDefault="00144965" w:rsidP="00144965">
      <w:pPr>
        <w:shd w:val="clear" w:color="auto" w:fill="FCFCFC"/>
        <w:spacing w:line="240" w:lineRule="auto"/>
        <w:jc w:val="left"/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</w:pPr>
      <w:r w:rsidRPr="00144965">
        <w:rPr>
          <w:rFonts w:ascii="IBM Plex Sans" w:eastAsia="Times New Roman" w:hAnsi="IBM Plex Sans" w:cs="Times New Roman"/>
          <w:b/>
          <w:bCs/>
          <w:color w:val="07080A"/>
          <w:sz w:val="21"/>
          <w:szCs w:val="21"/>
          <w:lang w:eastAsia="ru-RU"/>
        </w:rPr>
        <w:t>Главное:</w:t>
      </w:r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 всегда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коммитьте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изменения в </w:t>
      </w:r>
      <w:proofErr w:type="spellStart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>GitHub</w:t>
      </w:r>
      <w:proofErr w:type="spellEnd"/>
      <w:r w:rsidRPr="00144965">
        <w:rPr>
          <w:rFonts w:ascii="IBM Plex Sans" w:eastAsia="Times New Roman" w:hAnsi="IBM Plex Sans" w:cs="Times New Roman"/>
          <w:color w:val="07080A"/>
          <w:sz w:val="21"/>
          <w:szCs w:val="21"/>
          <w:lang w:eastAsia="ru-RU"/>
        </w:rPr>
        <w:t xml:space="preserve"> перед обновлением на сервере!</w:t>
      </w:r>
    </w:p>
    <w:p w14:paraId="7493F1E6" w14:textId="77777777" w:rsidR="00CB2200" w:rsidRDefault="00CB2200"/>
    <w:sectPr w:rsidR="00CB2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22F96"/>
    <w:multiLevelType w:val="multilevel"/>
    <w:tmpl w:val="9DCE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9604E8"/>
    <w:multiLevelType w:val="multilevel"/>
    <w:tmpl w:val="BE68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594C3B"/>
    <w:multiLevelType w:val="multilevel"/>
    <w:tmpl w:val="91AAC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34F3B"/>
    <w:multiLevelType w:val="multilevel"/>
    <w:tmpl w:val="8EB6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65"/>
    <w:rsid w:val="00144965"/>
    <w:rsid w:val="00294E15"/>
    <w:rsid w:val="003227B0"/>
    <w:rsid w:val="00957859"/>
    <w:rsid w:val="00C91BAB"/>
    <w:rsid w:val="00CB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68B0E"/>
  <w15:chartTrackingRefBased/>
  <w15:docId w15:val="{B0048A41-EE4C-4BF3-9AAA-CFD6DD4F9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E15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294E15"/>
    <w:pPr>
      <w:keepNext/>
      <w:keepLines/>
      <w:spacing w:before="240"/>
      <w:contextualSpacing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link w:val="20"/>
    <w:autoRedefine/>
    <w:uiPriority w:val="9"/>
    <w:qFormat/>
    <w:rsid w:val="00294E15"/>
    <w:pPr>
      <w:spacing w:before="240"/>
      <w:jc w:val="center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44965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E1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94E15"/>
    <w:rPr>
      <w:rFonts w:ascii="Times New Roman" w:eastAsia="Times New Roman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449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49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496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44965"/>
    <w:rPr>
      <w:rFonts w:ascii="Courier New" w:eastAsia="Times New Roman" w:hAnsi="Courier New" w:cs="Courier New"/>
      <w:sz w:val="20"/>
      <w:szCs w:val="20"/>
    </w:rPr>
  </w:style>
  <w:style w:type="character" w:customStyle="1" w:styleId="codeviewer2-modulea2-swqspan">
    <w:name w:val="codeviewer2-module__a2-swq__span"/>
    <w:basedOn w:val="a0"/>
    <w:rsid w:val="00144965"/>
  </w:style>
  <w:style w:type="paragraph" w:styleId="a3">
    <w:name w:val="Normal (Web)"/>
    <w:basedOn w:val="a"/>
    <w:uiPriority w:val="99"/>
    <w:semiHidden/>
    <w:unhideWhenUsed/>
    <w:rsid w:val="0014496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144965"/>
    <w:rPr>
      <w:b/>
      <w:bCs/>
    </w:rPr>
  </w:style>
  <w:style w:type="character" w:styleId="a5">
    <w:name w:val="Hyperlink"/>
    <w:basedOn w:val="a0"/>
    <w:uiPriority w:val="99"/>
    <w:semiHidden/>
    <w:unhideWhenUsed/>
    <w:rsid w:val="001449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0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077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5387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17611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10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90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3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5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143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199094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208044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0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1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11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37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32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6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7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1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87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13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00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96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3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37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47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7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87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343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295895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9532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34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95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92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63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6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8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1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98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45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683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680652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99506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22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52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66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8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01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82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32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82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75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27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9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94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41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895140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83573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3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41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80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07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407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535649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87014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4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43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67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54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76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01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3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56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49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521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636329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49279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42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1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92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2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38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2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3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59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11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11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6314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103711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38964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30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11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69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21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70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20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78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40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1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19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179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713262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71068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54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47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8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85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398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00772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91407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0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0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66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69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18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2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32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43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771343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9858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14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04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3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91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677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78949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3811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0470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089615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8641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4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7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80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1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70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039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942281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64809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1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6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4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54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03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92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64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0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78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7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74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52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48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4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64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63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361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622374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29849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4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37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49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1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917570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14046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36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40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94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91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13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74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47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4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8719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516858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55701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26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97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06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80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46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3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1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01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93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09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59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285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007199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90829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6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9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41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48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8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78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96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893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551364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76318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34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9037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367198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06171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53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585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984584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41532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26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5458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087199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48257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10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8247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219632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93023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15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2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60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06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45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664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353002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5294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79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43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6947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799320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34013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34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5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8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10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2510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371183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71513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53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6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95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2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49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9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97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87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16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18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47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27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66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43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9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42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32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7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29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9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88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95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03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0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28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54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16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04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eauty-print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1591</Words>
  <Characters>9073</Characters>
  <Application>Microsoft Office Word</Application>
  <DocSecurity>0</DocSecurity>
  <Lines>75</Lines>
  <Paragraphs>21</Paragraphs>
  <ScaleCrop>false</ScaleCrop>
  <Company/>
  <LinksUpToDate>false</LinksUpToDate>
  <CharactersWithSpaces>10643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DimonSergeich</dc:creator>
  <cp:keywords/>
  <dc:description/>
  <cp:lastModifiedBy>DimonSergeich</cp:lastModifiedBy>
  <cp:revision>1</cp:revision>
  <dcterms:created xsi:type="dcterms:W3CDTF">2025-12-02T19:48:00Z</dcterms:created>
  <dcterms:modified xsi:type="dcterms:W3CDTF">2025-12-02T19:48:00Z</dcterms:modified>
</cp:coreProperties>
</file>