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55F17" w14:textId="77777777" w:rsidR="00BC5956" w:rsidRPr="00BC5956" w:rsidRDefault="00BC5956" w:rsidP="00BC5956">
      <w:pPr>
        <w:pBdr>
          <w:bottom w:val="single" w:sz="6" w:space="6" w:color="F0F1F2"/>
        </w:pBdr>
        <w:shd w:val="clear" w:color="auto" w:fill="FCFCFC"/>
        <w:spacing w:before="100" w:beforeAutospacing="1" w:after="240" w:line="240" w:lineRule="auto"/>
        <w:jc w:val="left"/>
        <w:outlineLvl w:val="0"/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kern w:val="36"/>
          <w:sz w:val="48"/>
          <w:szCs w:val="48"/>
          <w:lang w:eastAsia="ru-RU"/>
        </w:rPr>
        <w:t>📌</w:t>
      </w:r>
      <w:r w:rsidRPr="00BC5956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Руководство</w:t>
      </w:r>
      <w:proofErr w:type="gramStart"/>
      <w:r w:rsidRPr="00BC5956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: Как</w:t>
      </w:r>
      <w:proofErr w:type="gramEnd"/>
      <w:r w:rsidRPr="00BC5956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добавлять, редактировать и удалять заказы</w:t>
      </w:r>
    </w:p>
    <w:p w14:paraId="7D7DD988" w14:textId="77777777" w:rsidR="00BC5956" w:rsidRPr="00BC5956" w:rsidRDefault="00BC5956" w:rsidP="00BC5956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Для пользователей</w:t>
      </w:r>
    </w:p>
    <w:p w14:paraId="600F30FD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➕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Добавление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нового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заказа</w:t>
      </w:r>
    </w:p>
    <w:p w14:paraId="41D73A0B" w14:textId="77777777" w:rsidR="00BC5956" w:rsidRPr="00BC5956" w:rsidRDefault="00BC5956" w:rsidP="00BC5956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Откройте форму в левой части "Добавить новый заказ"</w:t>
      </w:r>
    </w:p>
    <w:p w14:paraId="78DA938E" w14:textId="77777777" w:rsidR="00BC5956" w:rsidRPr="00BC5956" w:rsidRDefault="00BC5956" w:rsidP="00BC5956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Заполните: имя клиента, описание, дедлайн (или возьмите предложенный - следующий рабочий день в 15:00)</w:t>
      </w:r>
    </w:p>
    <w:p w14:paraId="745BAD70" w14:textId="77777777" w:rsidR="00BC5956" w:rsidRPr="00BC5956" w:rsidRDefault="00BC5956" w:rsidP="00BC5956">
      <w:pPr>
        <w:numPr>
          <w:ilvl w:val="0"/>
          <w:numId w:val="1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Нажмите кнопку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"Добавить"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BC5956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</w:p>
    <w:p w14:paraId="7C198F74" w14:textId="77777777" w:rsidR="00BC5956" w:rsidRPr="00BC5956" w:rsidRDefault="00BC5956" w:rsidP="00BC5956">
      <w:pPr>
        <w:numPr>
          <w:ilvl w:val="0"/>
          <w:numId w:val="1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Новый заказ появляется со своим номером (0001, 0002...) на всех открытых вкладках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одновременно</w:t>
      </w:r>
    </w:p>
    <w:p w14:paraId="7BA15963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✏️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Редактирование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30"/>
          <w:szCs w:val="30"/>
          <w:lang w:eastAsia="ru-RU"/>
        </w:rPr>
        <w:t>заказа</w:t>
      </w:r>
    </w:p>
    <w:p w14:paraId="77EF1BBB" w14:textId="77777777" w:rsidR="00BC5956" w:rsidRPr="00BC5956" w:rsidRDefault="00BC5956" w:rsidP="00BC5956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Найдите заказ в списке справа</w:t>
      </w:r>
    </w:p>
    <w:p w14:paraId="2B07BD03" w14:textId="77777777" w:rsidR="00BC5956" w:rsidRPr="00BC5956" w:rsidRDefault="00BC5956" w:rsidP="00BC5956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Нажмите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</w:t>
      </w:r>
      <w:r w:rsidRPr="00BC5956">
        <w:rPr>
          <w:rFonts w:ascii="Segoe UI Emoji" w:eastAsia="Times New Roman" w:hAnsi="Segoe UI Emoji" w:cs="Segoe UI Emoji"/>
          <w:b/>
          <w:bCs/>
          <w:color w:val="07080A"/>
          <w:sz w:val="21"/>
          <w:szCs w:val="21"/>
          <w:lang w:eastAsia="ru-RU"/>
        </w:rPr>
        <w:t>✏️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b/>
          <w:bCs/>
          <w:color w:val="07080A"/>
          <w:sz w:val="21"/>
          <w:szCs w:val="21"/>
          <w:lang w:eastAsia="ru-RU"/>
        </w:rPr>
        <w:t>Редактировать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</w:t>
      </w:r>
    </w:p>
    <w:p w14:paraId="62EADB1A" w14:textId="77777777" w:rsidR="00BC5956" w:rsidRPr="00BC5956" w:rsidRDefault="00BC5956" w:rsidP="00BC5956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В модальном окне измените нужные поля</w:t>
      </w:r>
    </w:p>
    <w:p w14:paraId="66E46B6E" w14:textId="77777777" w:rsidR="00BC5956" w:rsidRPr="00BC5956" w:rsidRDefault="00BC5956" w:rsidP="00BC5956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Нажмите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</w:t>
      </w:r>
      <w:r w:rsidRPr="00BC5956">
        <w:rPr>
          <w:rFonts w:ascii="Segoe UI Emoji" w:eastAsia="Times New Roman" w:hAnsi="Segoe UI Emoji" w:cs="Segoe UI Emoji"/>
          <w:b/>
          <w:bCs/>
          <w:color w:val="07080A"/>
          <w:sz w:val="21"/>
          <w:szCs w:val="21"/>
          <w:lang w:eastAsia="ru-RU"/>
        </w:rPr>
        <w:t>💾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Сохранить"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или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"❌ Отмена"</w:t>
      </w:r>
    </w:p>
    <w:p w14:paraId="63FA45E2" w14:textId="77777777" w:rsidR="00BC5956" w:rsidRPr="00BC5956" w:rsidRDefault="00BC5956" w:rsidP="00BC5956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Все открытые вкладки обновляются сразу</w:t>
      </w:r>
    </w:p>
    <w:p w14:paraId="1357D0A9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🗑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️ Удаление заказа</w:t>
      </w:r>
    </w:p>
    <w:p w14:paraId="2AECA9E7" w14:textId="77777777" w:rsidR="00BC5956" w:rsidRPr="00BC5956" w:rsidRDefault="00BC5956" w:rsidP="00BC5956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Найдите заказ в списке</w:t>
      </w:r>
    </w:p>
    <w:p w14:paraId="543ED9D5" w14:textId="77777777" w:rsidR="00BC5956" w:rsidRPr="00BC5956" w:rsidRDefault="00BC5956" w:rsidP="00BC5956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Нажмите 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"</w:t>
      </w:r>
      <w:r w:rsidRPr="00BC5956">
        <w:rPr>
          <w:rFonts w:ascii="Segoe UI Emoji" w:eastAsia="Times New Roman" w:hAnsi="Segoe UI Emoji" w:cs="Segoe UI Emoji"/>
          <w:b/>
          <w:bCs/>
          <w:color w:val="07080A"/>
          <w:sz w:val="21"/>
          <w:szCs w:val="21"/>
          <w:lang w:eastAsia="ru-RU"/>
        </w:rPr>
        <w:t>🗑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️ Удалить"</w:t>
      </w:r>
    </w:p>
    <w:p w14:paraId="0A37B532" w14:textId="77777777" w:rsidR="00BC5956" w:rsidRPr="00BC5956" w:rsidRDefault="00BC5956" w:rsidP="00BC5956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Подтвердите удаление</w:t>
      </w:r>
    </w:p>
    <w:p w14:paraId="162EF976" w14:textId="77777777" w:rsidR="00BC5956" w:rsidRPr="00BC5956" w:rsidRDefault="00BC5956" w:rsidP="00BC5956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Заказ исчезает со всех открытых вкладок</w:t>
      </w:r>
    </w:p>
    <w:p w14:paraId="2324E37C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📊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Сортировка</w:t>
      </w:r>
    </w:p>
    <w:p w14:paraId="5937C7B0" w14:textId="77777777" w:rsidR="00BC5956" w:rsidRPr="00BC5956" w:rsidRDefault="00BC5956" w:rsidP="00BC5956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Segoe UI Emoji" w:eastAsia="Times New Roman" w:hAnsi="Segoe UI Emoji" w:cs="Segoe UI Emoji"/>
          <w:b/>
          <w:bCs/>
          <w:color w:val="07080A"/>
          <w:sz w:val="21"/>
          <w:szCs w:val="21"/>
          <w:lang w:eastAsia="ru-RU"/>
        </w:rPr>
        <w:t>📊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По номеру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 клик 1 = от большего, клик 2 = от меньшего, и т.д.</w:t>
      </w:r>
    </w:p>
    <w:p w14:paraId="4BF49B41" w14:textId="77777777" w:rsidR="00BC5956" w:rsidRPr="00BC5956" w:rsidRDefault="00BC5956" w:rsidP="00BC5956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Segoe UI Emoji" w:eastAsia="Times New Roman" w:hAnsi="Segoe UI Emoji" w:cs="Segoe UI Emoji"/>
          <w:b/>
          <w:bCs/>
          <w:color w:val="07080A"/>
          <w:sz w:val="21"/>
          <w:szCs w:val="21"/>
          <w:lang w:eastAsia="ru-RU"/>
        </w:rPr>
        <w:t>⏰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b/>
          <w:bCs/>
          <w:color w:val="07080A"/>
          <w:sz w:val="21"/>
          <w:szCs w:val="21"/>
          <w:lang w:eastAsia="ru-RU"/>
        </w:rPr>
        <w:t>По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b/>
          <w:bCs/>
          <w:color w:val="07080A"/>
          <w:sz w:val="21"/>
          <w:szCs w:val="21"/>
          <w:lang w:eastAsia="ru-RU"/>
        </w:rPr>
        <w:t>дедлайну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(по умолчанию): клик 1 = от ближайшего, клик 2 = от дальнего</w:t>
      </w:r>
    </w:p>
    <w:p w14:paraId="01F4F12C" w14:textId="77777777" w:rsidR="00BC5956" w:rsidRPr="00BC5956" w:rsidRDefault="00BC5956" w:rsidP="00BC5956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Цвета срочности:</w:t>
      </w:r>
    </w:p>
    <w:p w14:paraId="2CD4CF52" w14:textId="77777777" w:rsidR="00BC5956" w:rsidRPr="00BC5956" w:rsidRDefault="00BC5956" w:rsidP="00BC5956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🔴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Красный = осталось ≤ 1 часа</w:t>
      </w:r>
    </w:p>
    <w:p w14:paraId="7B224851" w14:textId="77777777" w:rsidR="00BC5956" w:rsidRPr="00BC5956" w:rsidRDefault="00BC5956" w:rsidP="00BC5956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🟡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Желтый = осталось ≤ 3 часов</w:t>
      </w:r>
    </w:p>
    <w:p w14:paraId="6D3D3FDD" w14:textId="77777777" w:rsidR="00BC5956" w:rsidRPr="00BC5956" w:rsidRDefault="00BC5956" w:rsidP="00BC5956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⚪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Обычный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</w:t>
      </w:r>
      <w:proofErr w:type="gramStart"/>
      <w:r w:rsidRPr="00BC5956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осталось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&gt;</w:t>
      </w:r>
      <w:proofErr w:type="gramEnd"/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3 </w:t>
      </w:r>
      <w:r w:rsidRPr="00BC5956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часов</w:t>
      </w:r>
    </w:p>
    <w:p w14:paraId="61C7E59D" w14:textId="77777777" w:rsidR="00BC5956" w:rsidRPr="00BC5956" w:rsidRDefault="00BC5956" w:rsidP="00BC5956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BC5956">
        <w:rPr>
          <w:rFonts w:eastAsia="Times New Roman" w:cs="Times New Roman"/>
          <w:szCs w:val="24"/>
          <w:lang w:eastAsia="ru-RU"/>
        </w:rPr>
        <w:pict w14:anchorId="2FE16ADC">
          <v:rect id="_x0000_i1025" style="width:0;height:.75pt" o:hralign="center" o:hrstd="t" o:hr="t" fillcolor="#a0a0a0" stroked="f"/>
        </w:pict>
      </w:r>
    </w:p>
    <w:p w14:paraId="4CC09A44" w14:textId="77777777" w:rsidR="00BC5956" w:rsidRPr="00BC5956" w:rsidRDefault="00BC5956" w:rsidP="00BC5956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Для разработчиков: Объяснение кода</w:t>
      </w:r>
    </w:p>
    <w:p w14:paraId="13EB0191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proofErr w:type="spellStart"/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lastRenderedPageBreak/>
        <w:t>Фронтенд</w:t>
      </w:r>
      <w:proofErr w:type="spellEnd"/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Добавление заказа (HTML/JavaScript)</w:t>
      </w:r>
    </w:p>
    <w:p w14:paraId="39A7C981" w14:textId="77777777" w:rsidR="00BC5956" w:rsidRPr="00BC5956" w:rsidRDefault="00BC5956" w:rsidP="00BC5956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Файл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BC5956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counter/templates/counter/index.html</w:t>
      </w:r>
    </w:p>
    <w:p w14:paraId="74EA2BA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===== ДОБАВЛЕНИЕ ЗАКАЗА =====</w:t>
      </w:r>
    </w:p>
    <w:p w14:paraId="569ABFE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Когда пользователь нажимает кнопку "Добавить"</w:t>
      </w:r>
    </w:p>
    <w:p w14:paraId="09C0C6F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submitBtn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.addEventListener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click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function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439E384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27E2561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1️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Получить значения из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input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элементов формы</w:t>
      </w:r>
    </w:p>
    <w:p w14:paraId="310C5BD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customerName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customerNameInput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.value.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trim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();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Имя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клиента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&lt;input id="customer-name"&gt;</w:t>
      </w:r>
    </w:p>
    <w:p w14:paraId="422CDBA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description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descriptionInput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.value.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trim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();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Описание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&lt;textarea id="description"&gt;</w:t>
      </w:r>
    </w:p>
    <w:p w14:paraId="4DF3F34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readyDatetime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readyDatetimeInput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.value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;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Дедлайн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&lt;input id="ready-datetime" type="datetime-local"&gt;</w:t>
      </w:r>
    </w:p>
    <w:p w14:paraId="22C9DC6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3519A99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2️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Проверить что все поля заполнены (не пусты)</w:t>
      </w:r>
    </w:p>
    <w:p w14:paraId="348D0DC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if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!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customerName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||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!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description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||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!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readyDatetime) {</w:t>
      </w:r>
    </w:p>
    <w:p w14:paraId="225777E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alert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Заполните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все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поля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!'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);</w:t>
      </w:r>
    </w:p>
    <w:p w14:paraId="109F60C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return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 Выход из функции - ничего не отправляем</w:t>
      </w:r>
    </w:p>
    <w:p w14:paraId="4D50DBA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32069CC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42BA8B9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// 3️</w:t>
      </w:r>
      <w:r w:rsidRPr="00BC5956">
        <w:rPr>
          <w:rFonts w:ascii="Tahoma" w:eastAsia="Times New Roman" w:hAnsi="Tahoma" w:cs="Tahoma"/>
          <w:color w:val="07080A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Проверить что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подключен и готов</w:t>
      </w:r>
    </w:p>
    <w:p w14:paraId="0988EF6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if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!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socket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||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socket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.readyState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!==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WebSocket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.OPEN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 {</w:t>
      </w:r>
    </w:p>
    <w:p w14:paraId="6554FEF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WebSocket.OPEN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1 (состояние "подключен")</w:t>
      </w:r>
    </w:p>
    <w:p w14:paraId="08C5F43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alert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❌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Нет соединения с сервером.'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2D36BB7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return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;</w:t>
      </w:r>
    </w:p>
    <w:p w14:paraId="27C1D99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52C5FD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109365B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4️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Отправить сообщение на сервер через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WebSocket</w:t>
      </w:r>
      <w:proofErr w:type="spellEnd"/>
    </w:p>
    <w:p w14:paraId="01B0EE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socket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.send</w:t>
      </w:r>
      <w:proofErr w:type="spellEnd"/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JSON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.stringify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({</w:t>
      </w:r>
    </w:p>
    <w:p w14:paraId="7BB2BFE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action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: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add_order</w:t>
      </w:r>
      <w:proofErr w:type="spellEnd"/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Тип действия - добавить новый заказ</w:t>
      </w:r>
    </w:p>
    <w:p w14:paraId="13783EF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customer_name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customerName,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Передаем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имя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клиента</w:t>
      </w:r>
    </w:p>
    <w:p w14:paraId="07151A1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description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description,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Передаем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описание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заказа</w:t>
      </w:r>
    </w:p>
    <w:p w14:paraId="4F96EEA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ready_datetime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readyDatetime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Передаем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дедлайн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формате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ISO (2025-12-05T15:30)</w:t>
      </w:r>
    </w:p>
    <w:p w14:paraId="6C4F222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}));</w:t>
      </w:r>
    </w:p>
    <w:p w14:paraId="32DE6B6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JSON.stringify()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преобразует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объект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JavaScript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строку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JSON</w:t>
      </w:r>
    </w:p>
    <w:p w14:paraId="19CAB5C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Пример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 {"action":"add_order","customer_name":"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Иван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","description":"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Печать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","ready_datetime":"2025-12-05T15:30"}</w:t>
      </w:r>
    </w:p>
    <w:p w14:paraId="10AC034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3205D9C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5️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Очистить форму для следующего заказа</w:t>
      </w:r>
    </w:p>
    <w:p w14:paraId="257FDF1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clearForm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);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Вызывает функцию которая обнуляет все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input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элементы</w:t>
      </w:r>
    </w:p>
    <w:p w14:paraId="359D3EC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});</w:t>
      </w:r>
    </w:p>
    <w:p w14:paraId="6C7D5910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Бэкенд: Получение и обработка сообщения (Python)</w:t>
      </w:r>
    </w:p>
    <w:p w14:paraId="1FCEAAAF" w14:textId="77777777" w:rsidR="00BC5956" w:rsidRPr="00BC5956" w:rsidRDefault="00BC5956" w:rsidP="00BC5956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Файл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BC5956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counter/consumers.py</w:t>
      </w:r>
    </w:p>
    <w:p w14:paraId="5676B66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КЛАСС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ОБРАБОТЧИКА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WEBSOCKET =====</w:t>
      </w:r>
    </w:p>
    <w:p w14:paraId="23400AB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class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OrderConsumer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(AsyncWebsocketConsumer):</w:t>
      </w:r>
    </w:p>
    <w:p w14:paraId="6AE8205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"""</w:t>
      </w:r>
    </w:p>
    <w:p w14:paraId="662E82B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AsyncWebsocketConsumer -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базовый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класс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для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обработки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WebSocket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соединений</w:t>
      </w:r>
    </w:p>
    <w:p w14:paraId="2159E5A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Ключевое слово 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async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 означает асинхронный код (может работать параллельно)</w:t>
      </w:r>
    </w:p>
    <w:p w14:paraId="10CAEC9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"""</w:t>
      </w:r>
    </w:p>
    <w:p w14:paraId="53E4136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6FCA5F5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async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def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receive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(self, text_data):</w:t>
      </w:r>
    </w:p>
    <w:p w14:paraId="41B87A8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lastRenderedPageBreak/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5D41528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Срабатывает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когда браузер отправляет сообщение на сервер.</w:t>
      </w:r>
    </w:p>
    <w:p w14:paraId="2E06E0F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</w:p>
    <w:p w14:paraId="58F0AC0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Args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:</w:t>
      </w:r>
    </w:p>
    <w:p w14:paraId="240596D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text_data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(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str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): Строка JSON с сообщением от браузера</w:t>
      </w:r>
    </w:p>
    <w:p w14:paraId="057966D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                    Пример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: '{"action":"add_order","customer_name":"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Иван</w:t>
      </w:r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",...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}'</w:t>
      </w:r>
    </w:p>
    <w:p w14:paraId="1D6B15A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302B8A4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</w:p>
    <w:p w14:paraId="1165A0D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1️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Преобразовать JSON строку в Python словарь</w:t>
      </w:r>
    </w:p>
    <w:p w14:paraId="02D8FF8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data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json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loads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(text_data)</w:t>
      </w:r>
    </w:p>
    <w:p w14:paraId="59D07FB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Результат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 {'action': 'add_order', 'customer_name': '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Иван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', ...}</w:t>
      </w:r>
    </w:p>
    <w:p w14:paraId="2EC071D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27DD08B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2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val="en-US"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Получить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тип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действия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словаря</w:t>
      </w:r>
    </w:p>
    <w:p w14:paraId="65A4681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action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'action'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'add_order'</w:t>
      </w:r>
    </w:p>
    <w:p w14:paraId="6F3A0DC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212E5EF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3️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Если это добавление заказа</w:t>
      </w:r>
    </w:p>
    <w:p w14:paraId="0AFDBF8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if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add_order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:</w:t>
      </w:r>
    </w:p>
    <w:p w14:paraId="43A9BF2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Распаковать данные из словаря</w:t>
      </w:r>
    </w:p>
    <w:p w14:paraId="62168FC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customer_name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get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customer_name</w:t>
      </w:r>
      <w:proofErr w:type="spellEnd"/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)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'Иван'</w:t>
      </w:r>
    </w:p>
    <w:p w14:paraId="1696E55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description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get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description</w:t>
      </w:r>
      <w:proofErr w:type="spellEnd"/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)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'Печать футболок'</w:t>
      </w:r>
    </w:p>
    <w:p w14:paraId="35E913D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ready_datetime_str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'ready_datetime'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'2025-12-05T15:30'</w:t>
      </w:r>
    </w:p>
    <w:p w14:paraId="49AB2C1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46C8754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4️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Вызвать асинхронную функцию для сохранения в БД</w:t>
      </w:r>
    </w:p>
    <w:p w14:paraId="1347303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await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ждем пока функция завершится</w:t>
      </w:r>
    </w:p>
    <w:p w14:paraId="2D1122D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self.add_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order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 - это метод класса, определяется ниже</w:t>
      </w:r>
    </w:p>
    <w:p w14:paraId="0571834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await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add_order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(customer_name, description, ready_datetime_str)</w:t>
      </w:r>
    </w:p>
    <w:p w14:paraId="6EC6A62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55E0A15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5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val="en-US"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Загрузить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ВСЕ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заказы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БД</w:t>
      </w:r>
    </w:p>
    <w:p w14:paraId="259BA1B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orders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await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get_all_orders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</w:t>
      </w:r>
    </w:p>
    <w:p w14:paraId="5E989C8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Результат: список всех заказов с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расчитанными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рабочими часами</w:t>
      </w:r>
    </w:p>
    <w:p w14:paraId="1FBA1B8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</w:p>
    <w:p w14:paraId="41BF934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6️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Отправить обновленный список ВСЕМ клиентам в группе '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orders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'</w:t>
      </w:r>
    </w:p>
    <w:p w14:paraId="6D82580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await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.channel_layer.group_send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</w:p>
    <w:p w14:paraId="3C77A55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   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.room</w:t>
      </w:r>
      <w:proofErr w:type="gram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_group_name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,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'orders' -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название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группы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WebSocket</w:t>
      </w:r>
    </w:p>
    <w:p w14:paraId="550FA9D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    {</w:t>
      </w:r>
    </w:p>
    <w:p w14:paraId="54F37AC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'type'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'order_update</w:t>
      </w:r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,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Тип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сообщения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для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срабатывания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метода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order_update()</w:t>
      </w:r>
    </w:p>
    <w:p w14:paraId="1BB98CF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orders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: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Данные - список всех заказов</w:t>
      </w:r>
    </w:p>
    <w:p w14:paraId="3862B34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    }</w:t>
      </w:r>
    </w:p>
    <w:p w14:paraId="3D8598A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)</w:t>
      </w:r>
    </w:p>
    <w:p w14:paraId="493EB01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group_send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отправляет сообщение ВСЕМ подключенным клиентам, включая автора</w:t>
      </w:r>
    </w:p>
    <w:p w14:paraId="04F61F4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===== СОХРАНЕНИЕ В БД =====</w:t>
      </w:r>
    </w:p>
    <w:p w14:paraId="711A8DC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@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database_sync_to_async</w:t>
      </w:r>
    </w:p>
    <w:p w14:paraId="22BD105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def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add_order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(self, customer_name, description, ready_datetime_str):</w:t>
      </w:r>
    </w:p>
    <w:p w14:paraId="4A288A6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1051B4F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@database_sync_to_async - специальный декоратор для вызова синхронного кода БД из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async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функции</w:t>
      </w:r>
    </w:p>
    <w:p w14:paraId="2997EF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</w:t>
      </w:r>
    </w:p>
    <w:p w14:paraId="44C41DB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Args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:</w:t>
      </w:r>
    </w:p>
    <w:p w14:paraId="32B4A68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customer_name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: Имя клиента</w:t>
      </w:r>
    </w:p>
    <w:p w14:paraId="576694D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description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: Описание заказа</w:t>
      </w:r>
    </w:p>
    <w:p w14:paraId="1567D9B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lastRenderedPageBreak/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ready_datetime_str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: Строка вида "2025-12-05T15:30" (ISO формат)</w:t>
      </w:r>
    </w:p>
    <w:p w14:paraId="4C18E9E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"""</w:t>
      </w:r>
    </w:p>
    <w:p w14:paraId="72D1E5E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796DEED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1️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Преобразовать строку в Python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datetime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объект</w:t>
      </w:r>
    </w:p>
    <w:p w14:paraId="096F936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ready_dt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datetime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fromisoformat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(ready_datetime_str)</w:t>
      </w:r>
    </w:p>
    <w:p w14:paraId="1875C6C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fromisoformat("2025-12-05T15:30") → datetime(2025, 12, 5, 15, 30)</w:t>
      </w:r>
    </w:p>
    <w:p w14:paraId="7957B8A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3552C76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2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val="en-US"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Сделать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datetime 'timezone-aware' (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указанием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часового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пояса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)</w:t>
      </w:r>
    </w:p>
    <w:p w14:paraId="43B8052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ready_dt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timezone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make_aware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(ready_dt)</w:t>
      </w:r>
    </w:p>
    <w:p w14:paraId="05AA30A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Нужно для корректной работы на разных серверах</w:t>
      </w:r>
    </w:p>
    <w:p w14:paraId="6D19A38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0BA34D9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3️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Создать новый заказ в БД</w:t>
      </w:r>
    </w:p>
    <w:p w14:paraId="12E50BF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.objects.create</w:t>
      </w:r>
      <w:proofErr w:type="spellEnd"/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</w:p>
    <w:p w14:paraId="78083E8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customer_name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customer_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name,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Сохраняем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как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есть</w:t>
      </w:r>
    </w:p>
    <w:p w14:paraId="6F544F7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description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description,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Сохраняем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как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есть</w:t>
      </w:r>
    </w:p>
    <w:p w14:paraId="10792A2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ready_datetime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ready_dt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Сохраняем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преобразованное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время</w:t>
      </w:r>
    </w:p>
    <w:p w14:paraId="1353BEC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order_number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НЕ указываем!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AutoField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сам увеличит (0001, 0002...)</w:t>
      </w:r>
    </w:p>
    <w:p w14:paraId="0ECA247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created_at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НЕ указываем!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auto_now_add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сам установит текущее время</w:t>
      </w:r>
    </w:p>
    <w:p w14:paraId="7BE4E89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)</w:t>
      </w:r>
    </w:p>
    <w:p w14:paraId="17BB545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089ED6F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4️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Вернуть словарь заказа (для отправки на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фронтенд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</w:t>
      </w:r>
    </w:p>
    <w:p w14:paraId="50AA4B6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return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to_</w:t>
      </w:r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dict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)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Преобразуем объект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Order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 словарь для JSON</w:t>
      </w:r>
    </w:p>
    <w:p w14:paraId="301C722F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Модель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БД</w:t>
      </w:r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>: Order</w:t>
      </w:r>
    </w:p>
    <w:p w14:paraId="4E5549E4" w14:textId="77777777" w:rsidR="00BC5956" w:rsidRPr="00BC5956" w:rsidRDefault="00BC5956" w:rsidP="00BC5956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Файл</w:t>
      </w:r>
      <w:r w:rsidRPr="00BC5956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  <w:r w:rsidRPr="00BC5956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</w:t>
      </w:r>
      <w:r w:rsidRPr="00BC5956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counter/models.py</w:t>
      </w:r>
    </w:p>
    <w:p w14:paraId="3900A15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class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Order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.Model</w:t>
      </w:r>
      <w:proofErr w:type="spellEnd"/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):</w:t>
      </w:r>
    </w:p>
    <w:p w14:paraId="683A8DE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2963989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Модель (таблица БД) для хранения информации о заказах.</w:t>
      </w:r>
    </w:p>
    <w:p w14:paraId="6CE1840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Django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автоматически создаст таблицу 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counter_order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 с этими полями.</w:t>
      </w:r>
    </w:p>
    <w:p w14:paraId="229258E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"""</w:t>
      </w:r>
    </w:p>
    <w:p w14:paraId="636992D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64327A9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ПЕРВИЧНЫЙ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КЛЮЧ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</w:t>
      </w:r>
    </w:p>
    <w:p w14:paraId="7F971B0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order_number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AutoField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</w:p>
    <w:p w14:paraId="62F4994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primary_key</w:t>
      </w:r>
      <w:proofErr w:type="spell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True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  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Это главное поле для идентификации заказа</w:t>
      </w:r>
    </w:p>
    <w:p w14:paraId="5CA952C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db_column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'order_number</w:t>
      </w:r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Имя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БД</w:t>
      </w:r>
    </w:p>
    <w:p w14:paraId="66D933D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</w:t>
      </w:r>
    </w:p>
    <w:p w14:paraId="35A5DA7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AutoField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целое число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которое автоматически увеличивается</w:t>
      </w:r>
    </w:p>
    <w:p w14:paraId="36BB565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Первый заказ получит 1, второй 2, и т.д.</w:t>
      </w:r>
    </w:p>
    <w:p w14:paraId="4BEBD6D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319CE4E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ОБЯЗАТЕЛЬНЫЕ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ПОЛЯ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</w:t>
      </w:r>
    </w:p>
    <w:p w14:paraId="6B05FE4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customer_name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.CharField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</w:p>
    <w:p w14:paraId="5FF8E8D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max_length</w:t>
      </w:r>
      <w:proofErr w:type="spell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proofErr w:type="gramStart"/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100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Максимум 100 символов (типичное ограничение для имен)</w:t>
      </w:r>
    </w:p>
    <w:p w14:paraId="6B0A8F3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)</w:t>
      </w:r>
    </w:p>
    <w:p w14:paraId="0F2654B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CharField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строка переменной длины</w:t>
      </w:r>
    </w:p>
    <w:p w14:paraId="4C8D52B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В БД создаст колонку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VARCHAR(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100)</w:t>
      </w:r>
    </w:p>
    <w:p w14:paraId="64AA121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6B84C24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description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TextField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</w:t>
      </w:r>
    </w:p>
    <w:p w14:paraId="5F1D703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TextField 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неограниченный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текст</w:t>
      </w:r>
    </w:p>
    <w:p w14:paraId="07679D3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 БД создаст колонку TEXT (может быть очень длинным)</w:t>
      </w:r>
    </w:p>
    <w:p w14:paraId="2D0724A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0615835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ДЕДЛАЙН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</w:t>
      </w:r>
    </w:p>
    <w:p w14:paraId="025D742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ready_datetime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.DateTimeField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</w:p>
    <w:p w14:paraId="563EEA0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default</w:t>
      </w:r>
      <w:proofErr w:type="spell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timezone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.now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При создании заказа установить текущее время</w:t>
      </w:r>
    </w:p>
    <w:p w14:paraId="46A57FF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lastRenderedPageBreak/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timezone.now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- это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функция, которая вызывается каждый раз при создании</w:t>
      </w:r>
    </w:p>
    <w:p w14:paraId="562AFAA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(не напишите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timezone.now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 - будет вызвана один раз при миграции!)</w:t>
      </w:r>
    </w:p>
    <w:p w14:paraId="49DE9CE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)</w:t>
      </w:r>
    </w:p>
    <w:p w14:paraId="7C371C2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DateTimeField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дата и время</w:t>
      </w:r>
    </w:p>
    <w:p w14:paraId="693F8E6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 БД создаст колонку DATETIME</w:t>
      </w:r>
    </w:p>
    <w:p w14:paraId="46480DD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5546EE6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СЛУЖЕБНЫЕ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ПОЛЯ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</w:t>
      </w:r>
    </w:p>
    <w:p w14:paraId="1D35D43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created_at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models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.DateTimeField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</w:p>
    <w:p w14:paraId="351A3AA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auto_now_add</w:t>
      </w:r>
      <w:proofErr w:type="spell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True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При создании установить текущее время, потом не менять</w:t>
      </w:r>
    </w:p>
    <w:p w14:paraId="4A493D9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)</w:t>
      </w:r>
    </w:p>
    <w:p w14:paraId="76CC755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Автоматически устанавливается один раз при создании, используется для истории</w:t>
      </w:r>
    </w:p>
    <w:p w14:paraId="1CBD656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28E7736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РАСЧЕТ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РАБОЧИХ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ЧАСОВ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</w:t>
      </w:r>
    </w:p>
    <w:p w14:paraId="5242706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def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get_working_hours_remaining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(self):</w:t>
      </w:r>
    </w:p>
    <w:p w14:paraId="59E0398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0A0AC1E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Рассчитывает количество рабочих часов до готовности заказа.</w:t>
      </w:r>
    </w:p>
    <w:p w14:paraId="59BDDC6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Рабочие часы =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пн-пт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10:00-18:00 (исключены выходные и ночное время).</w:t>
      </w:r>
    </w:p>
    <w:p w14:paraId="63BCAC8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</w:p>
    <w:p w14:paraId="583302A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Пример:</w:t>
      </w:r>
    </w:p>
    <w:p w14:paraId="37FA353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    Сейчас: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пт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16:30 до дедлайна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пн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11:00</w:t>
      </w:r>
    </w:p>
    <w:p w14:paraId="14D913D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    Рабочих часов = 2 (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пт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16-18) + 0 (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сб-вс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выходные) + 1 (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пн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10-11) = 1 ч</w:t>
      </w:r>
    </w:p>
    <w:p w14:paraId="66DAFF2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    Неправильно! Повторю: 2ч + 1ч = 3ч</w:t>
      </w:r>
    </w:p>
    <w:p w14:paraId="7A7BC2D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"""</w:t>
      </w:r>
    </w:p>
    <w:p w14:paraId="78EF01C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</w:p>
    <w:p w14:paraId="0425292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Получить текущее время с учетом часового пояса</w:t>
      </w:r>
    </w:p>
    <w:p w14:paraId="20A8BDF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now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timezone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now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</w:t>
      </w:r>
    </w:p>
    <w:p w14:paraId="048CB62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ready_dt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.ready_datetime</w:t>
      </w:r>
    </w:p>
    <w:p w14:paraId="2534AE9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711AA81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Если время уже прошло, вернуть 0</w:t>
      </w:r>
    </w:p>
    <w:p w14:paraId="26AEDD3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if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now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&gt;=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ready_dt:</w:t>
      </w:r>
    </w:p>
    <w:p w14:paraId="1D69214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return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0</w:t>
      </w:r>
    </w:p>
    <w:p w14:paraId="652E97A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477BD87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total_hours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0</w:t>
      </w:r>
    </w:p>
    <w:p w14:paraId="752C83C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now</w:t>
      </w:r>
      <w:proofErr w:type="spellEnd"/>
    </w:p>
    <w:p w14:paraId="47C76F3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</w:p>
    <w:p w14:paraId="49032ED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Цикл: проходим по каждому часу от сейчас до дедлайна</w:t>
      </w:r>
    </w:p>
    <w:p w14:paraId="1A2879A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while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&lt;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ready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_dt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:</w:t>
      </w:r>
    </w:p>
    <w:p w14:paraId="1DCF87B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Получить день недели (0=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пн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, 1=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вт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, ..., 5=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сб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, 6=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вс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</w:t>
      </w:r>
    </w:p>
    <w:p w14:paraId="3D96F42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day_of_week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current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weekday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</w:t>
      </w:r>
    </w:p>
    <w:p w14:paraId="6320CF6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7CC2C4A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Получить текущий час (0-23)</w:t>
      </w:r>
    </w:p>
    <w:p w14:paraId="56FFAAD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hour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.hour</w:t>
      </w:r>
      <w:proofErr w:type="spellEnd"/>
      <w:proofErr w:type="gramEnd"/>
    </w:p>
    <w:p w14:paraId="2948CD8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</w:p>
    <w:p w14:paraId="6902417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Если это рабочий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день И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рабочий час</w:t>
      </w:r>
    </w:p>
    <w:p w14:paraId="169712C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if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day_of_week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&lt;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5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and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10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&lt;=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hour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&lt;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18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</w:t>
      </w:r>
    </w:p>
    <w:p w14:paraId="3CB8493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день_недели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&lt; 5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пн,вт,ср,чт,пт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(исключает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сб,вс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</w:t>
      </w:r>
    </w:p>
    <w:p w14:paraId="04DE870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10 &lt;=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hour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&lt; 18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часы с 10 до 17 (10, 11, 12, ..., 17)</w:t>
      </w:r>
    </w:p>
    <w:p w14:paraId="67EFA1B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total_hours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+=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1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Добавить 1 час</w:t>
      </w:r>
    </w:p>
    <w:p w14:paraId="6F1ABDF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</w:p>
    <w:p w14:paraId="6FF6B58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Перейти на следующий час</w:t>
      </w:r>
    </w:p>
    <w:p w14:paraId="669FAFC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+=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timedelta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hours</w:t>
      </w:r>
      <w:proofErr w:type="spell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1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)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+1 час к текущему времени</w:t>
      </w:r>
    </w:p>
    <w:p w14:paraId="172718C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</w:p>
    <w:p w14:paraId="51EE0F3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return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total_hours</w:t>
      </w:r>
    </w:p>
    <w:p w14:paraId="34CB708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7BA99F7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ПРЕОБРАЗОВАНИЕ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JSON ===</w:t>
      </w:r>
    </w:p>
    <w:p w14:paraId="3556CA8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lastRenderedPageBreak/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def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to_dict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(self):</w:t>
      </w:r>
    </w:p>
    <w:p w14:paraId="5DA48F7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0D20635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Преобразовать объект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Order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в словарь для отправки через 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WebSocket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.</w:t>
      </w:r>
    </w:p>
    <w:p w14:paraId="2E906A7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</w:p>
    <w:p w14:paraId="7550E08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Returns:</w:t>
      </w:r>
    </w:p>
    <w:p w14:paraId="3AC23C3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dict: {'order_number': '0001', 'customer_name': '...', ...}</w:t>
      </w:r>
    </w:p>
    <w:p w14:paraId="488DB59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</w:t>
      </w:r>
    </w:p>
    <w:p w14:paraId="7F7D56D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return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{</w:t>
      </w:r>
    </w:p>
    <w:p w14:paraId="0679A49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Форматировать номер как "0001" (4 цифры с нулями впереди)</w:t>
      </w:r>
    </w:p>
    <w:p w14:paraId="03ACF68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'order_number'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f'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{self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.order_number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04d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1D7A443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:04d = формат: минимум 4 цифры, с нулями впереди</w:t>
      </w:r>
    </w:p>
    <w:p w14:paraId="76974A5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Пример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 1 → "0001", 10 → "0010"</w:t>
      </w:r>
    </w:p>
    <w:p w14:paraId="250BE87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54E0DBD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'customer_name'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.customer_name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515EA81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'description'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.description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376249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50A2E07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Преобразовать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datetime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русскую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строку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"05.12.2025 15:30"</w:t>
      </w:r>
    </w:p>
    <w:p w14:paraId="138B339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'ready_datetime'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.ready_datetime.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strftime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'%d.%m.%Y %H:%M'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),</w:t>
      </w:r>
    </w:p>
    <w:p w14:paraId="5E46FE5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strftime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 = "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string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format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time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" - форматировать время в строку</w:t>
      </w:r>
    </w:p>
    <w:p w14:paraId="6497812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%d = день (05), %m = месяц (12), %Y = год (2025)</w:t>
      </w:r>
    </w:p>
    <w:p w14:paraId="2342AE8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%H = часы (15), %M = минуты (30)</w:t>
      </w:r>
    </w:p>
    <w:p w14:paraId="502F3AF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</w:p>
    <w:p w14:paraId="3EF5736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Рассчитать оставшиеся рабочие часы</w:t>
      </w:r>
    </w:p>
    <w:p w14:paraId="69597C0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'working_hours_remaining'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get_working_hours_remaining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(),</w:t>
      </w:r>
    </w:p>
    <w:p w14:paraId="28F70BA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2887D97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Преобразовать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время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создания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"01.12.2025 12:34:56"</w:t>
      </w:r>
    </w:p>
    <w:p w14:paraId="7EAEA07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'created_at'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: self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.created_at.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strftime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'%d.%m.%Y %H:%M:%S'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),</w:t>
      </w:r>
    </w:p>
    <w:p w14:paraId="0C4EE73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%S = секунды (56)</w:t>
      </w:r>
    </w:p>
    <w:p w14:paraId="4A084DA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}</w:t>
      </w:r>
    </w:p>
    <w:p w14:paraId="3B977CAC" w14:textId="77777777" w:rsidR="00BC5956" w:rsidRPr="00BC5956" w:rsidRDefault="00BC5956" w:rsidP="00BC5956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proofErr w:type="spellStart"/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Фронтенд</w:t>
      </w:r>
      <w:proofErr w:type="spellEnd"/>
      <w:r w:rsidRPr="00BC5956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Отображение полученных заказов</w:t>
      </w:r>
    </w:p>
    <w:p w14:paraId="3D96A22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===== ОБНОВЛЕНИЕ ИНТЕРФЕЙСА =====</w:t>
      </w:r>
    </w:p>
    <w:p w14:paraId="56D6CF6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Когда сервер отправляет сообщение</w:t>
      </w:r>
    </w:p>
    <w:p w14:paraId="09DFDFE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socket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.onmessage</w:t>
      </w:r>
      <w:proofErr w:type="spellEnd"/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function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event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6C9DD5A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console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log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'Получено сообщение от сервера:'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,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event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.data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7E19F94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457CE6A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1️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Преобразовать JSON в объект JavaScript</w:t>
      </w:r>
    </w:p>
    <w:p w14:paraId="63A9174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const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data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JSON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parse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event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.data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68EF596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Пример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 {'type': 'initial_load', 'orders': [{...}, {...}]}</w:t>
      </w:r>
    </w:p>
    <w:p w14:paraId="4146D23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54FB481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2️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Если это загрузка начального списка или обновление</w:t>
      </w:r>
    </w:p>
    <w:p w14:paraId="470A935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if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.type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'initial_load'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||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.type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'order_update'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 {</w:t>
      </w:r>
    </w:p>
    <w:p w14:paraId="7BC2844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Обновить список на странице</w:t>
      </w:r>
    </w:p>
    <w:p w14:paraId="7058BF2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updateOrdersList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data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.orders</w:t>
      </w:r>
      <w:proofErr w:type="spellEnd"/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17AA19A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73A6F77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};</w:t>
      </w:r>
    </w:p>
    <w:p w14:paraId="67700A8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function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updateOrdersList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50510B1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"""Получить новый список заказов от сервера и показать на странице"""</w:t>
      </w:r>
    </w:p>
    <w:p w14:paraId="5023BC6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05FFEB6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// 1️</w:t>
      </w:r>
      <w:r w:rsidRPr="00BC5956">
        <w:rPr>
          <w:rFonts w:ascii="Tahoma" w:eastAsia="Times New Roman" w:hAnsi="Tahoma" w:cs="Tahoma"/>
          <w:color w:val="07080A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Сохранить заказы в глобальную переменную</w:t>
      </w:r>
    </w:p>
    <w:p w14:paraId="45F781E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;</w:t>
      </w:r>
    </w:p>
    <w:p w14:paraId="434025F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Сохраняем чтобы потом с ней работать при сортировке и отображении</w:t>
      </w:r>
    </w:p>
    <w:p w14:paraId="0EFCFF1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1AD231E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2️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Переотобразить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список с применением сортировки</w:t>
      </w:r>
    </w:p>
    <w:p w14:paraId="0CD2298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renderOrders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758F6D5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lastRenderedPageBreak/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renderOrders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) смотрит на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currentOrders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и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sortBy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и отображает как надо</w:t>
      </w:r>
    </w:p>
    <w:p w14:paraId="1A61976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2CF99E9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function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renderOrders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7F45B05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"""Отобразить список заказов на странице с применением сортировки"""</w:t>
      </w:r>
    </w:p>
    <w:p w14:paraId="2F8BD1C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21FA973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1️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Очистить список на странице</w:t>
      </w:r>
    </w:p>
    <w:p w14:paraId="25887C2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ordersList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.innerHTML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;</w:t>
      </w:r>
    </w:p>
    <w:p w14:paraId="001026E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ordersList = &lt;ul id="orders-list"&gt;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из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HTML</w:t>
      </w:r>
    </w:p>
    <w:p w14:paraId="06B16F5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60094D5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2️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Если нет заказов, показать сообщение</w:t>
      </w:r>
    </w:p>
    <w:p w14:paraId="5FEA2B2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if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currentOrders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.length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0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3586E95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ordersList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.innerHTML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'&lt;li class="empty-message"&gt;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Еще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нет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proofErr w:type="gram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заказов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.&lt;</w:t>
      </w:r>
      <w:proofErr w:type="gram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/li&gt;'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;</w:t>
      </w:r>
    </w:p>
    <w:p w14:paraId="13B2647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return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 Выход из функции</w:t>
      </w:r>
    </w:p>
    <w:p w14:paraId="3DC58D2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5EC54CD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5222947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3️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Скопировать заказы чтобы не изменять оригинальный массив</w:t>
      </w:r>
    </w:p>
    <w:p w14:paraId="13A7C0A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let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sortedOrders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[...currentOrders];</w:t>
      </w:r>
    </w:p>
    <w:p w14:paraId="25968B7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[...array] = spread operator =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копирует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массив</w:t>
      </w:r>
    </w:p>
    <w:p w14:paraId="1B70B13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</w:p>
    <w:p w14:paraId="4D4C51A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4️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Применить сортировку</w:t>
      </w:r>
    </w:p>
    <w:p w14:paraId="03E5E52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if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sortBy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number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2595402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Сортировка по номеру заказа (0001, 0002, ...)</w:t>
      </w:r>
    </w:p>
    <w:p w14:paraId="69CA94A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sortedOrders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sort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((a, b) =&gt; {</w:t>
      </w:r>
    </w:p>
    <w:p w14:paraId="1BB5698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a и b = два соседних элемента для сравнения</w:t>
      </w:r>
    </w:p>
    <w:p w14:paraId="199EA6A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parseInt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(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) = преобразовать строку "0001" в число 1</w:t>
      </w:r>
    </w:p>
    <w:p w14:paraId="766D28F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return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parseInt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(a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.order_number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parseInt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(b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.order_number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))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*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sortDirection;</w:t>
      </w:r>
    </w:p>
    <w:p w14:paraId="54CA729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sortDirection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= 1 (возрастание) или -1 (убывание)</w:t>
      </w:r>
    </w:p>
    <w:p w14:paraId="7599D38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Если 1 - 2 = -1 (меньше) → a идет перед b</w:t>
      </w:r>
    </w:p>
    <w:p w14:paraId="2953E9D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});</w:t>
      </w:r>
    </w:p>
    <w:p w14:paraId="133F6947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else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eastAsia="ru-RU"/>
        </w:rPr>
        <w:t>if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sortBy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===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deadline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{</w:t>
      </w:r>
    </w:p>
    <w:p w14:paraId="02B67FC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Сортировка по дедлайну (ближайший первый)</w:t>
      </w:r>
    </w:p>
    <w:p w14:paraId="2E514EA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sortedOrders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sort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((a, b) =&gt; {</w:t>
      </w:r>
    </w:p>
    <w:p w14:paraId="004380E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// Преобразовать строку "05.12.2025 15:30" в </w:t>
      </w:r>
      <w:proofErr w:type="spellStart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Date</w:t>
      </w:r>
      <w:proofErr w:type="spell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объект</w:t>
      </w:r>
    </w:p>
    <w:p w14:paraId="38B5617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dateObjA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new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`2025-12-05T15:30`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/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Пример</w:t>
      </w:r>
    </w:p>
    <w:p w14:paraId="216988A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dateObjB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new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`2025-12-06T10:00`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);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/</w:t>
      </w:r>
      <w:proofErr w:type="gramEnd"/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Пример</w:t>
      </w:r>
    </w:p>
    <w:p w14:paraId="68AD004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</w:p>
    <w:p w14:paraId="4FF197A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return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(dateObjA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dateObjB)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*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sortDirection;</w:t>
      </w:r>
    </w:p>
    <w:p w14:paraId="02541AB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Если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dateObjA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раньше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(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меньше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) →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она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идет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перед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dateObjB</w:t>
      </w:r>
    </w:p>
    <w:p w14:paraId="6F92B78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});</w:t>
      </w:r>
    </w:p>
    <w:p w14:paraId="6A977AFA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</w:t>
      </w:r>
    </w:p>
    <w:p w14:paraId="5055BDE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</w:p>
    <w:p w14:paraId="04644FF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5️</w:t>
      </w:r>
      <w:r w:rsidRPr="00BC5956">
        <w:rPr>
          <w:rFonts w:ascii="Tahoma" w:eastAsia="Times New Roman" w:hAnsi="Tahoma" w:cs="Tahoma"/>
          <w:color w:val="98999C"/>
          <w:sz w:val="21"/>
          <w:szCs w:val="21"/>
          <w:lang w:eastAsia="ru-RU"/>
        </w:rPr>
        <w:t>⃣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Для каждого заказа создать HTML элемент и добавить на страницу</w:t>
      </w:r>
    </w:p>
    <w:p w14:paraId="175D98C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sortedOrders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.forEach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((order) =&gt; {</w:t>
      </w:r>
    </w:p>
    <w:p w14:paraId="7CBA7AB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// order = {'order_number': '0001', 'customer_name': '...', ...}</w:t>
      </w:r>
    </w:p>
    <w:p w14:paraId="190253F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095CC97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Создать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элемент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&lt;li&gt;</w:t>
      </w:r>
    </w:p>
    <w:p w14:paraId="47AA52D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li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document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val="en-US" w:eastAsia="ru-RU"/>
        </w:rPr>
        <w:t>createElement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(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'li'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);</w:t>
      </w:r>
    </w:p>
    <w:p w14:paraId="6C38F62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li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.className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'order-item'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;</w:t>
      </w:r>
    </w:p>
    <w:p w14:paraId="6048B75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60ADAD9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//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Установить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содержимое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(HTML)</w:t>
      </w:r>
    </w:p>
    <w:p w14:paraId="01EA3E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hours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.working_hours_remaining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;</w:t>
      </w:r>
    </w:p>
    <w:p w14:paraId="1264B06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005CB8"/>
          <w:sz w:val="21"/>
          <w:szCs w:val="21"/>
          <w:lang w:val="en-US" w:eastAsia="ru-RU"/>
        </w:rPr>
        <w:t>const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hoursClass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hours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&lt;=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?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'critical'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: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(hours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&lt;=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3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?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'warning'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: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''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);</w:t>
      </w:r>
    </w:p>
    <w:p w14:paraId="3BD0C54D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</w:t>
      </w:r>
    </w:p>
    <w:p w14:paraId="532DEFF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    li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.innerHTML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=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`</w:t>
      </w:r>
    </w:p>
    <w:p w14:paraId="245AC9A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&lt;div class="order-header"&gt;</w:t>
      </w:r>
    </w:p>
    <w:p w14:paraId="49F6714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&lt;div class="order-number"&gt;#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.order_number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&lt;/div&gt;</w:t>
      </w:r>
    </w:p>
    <w:p w14:paraId="0E65267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lastRenderedPageBreak/>
        <w:t xml:space="preserve">                &lt;div class="order-hours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${hoursClass}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val="en-US" w:eastAsia="ru-RU"/>
        </w:rPr>
        <w:t>⏱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️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${hours}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ч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&lt;/div&gt;</w:t>
      </w:r>
    </w:p>
    <w:p w14:paraId="59822D8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&lt;/div&gt;</w:t>
      </w:r>
    </w:p>
    <w:p w14:paraId="72195CA5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&lt;div class="customer-name"&gt;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👤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.customer</w:t>
      </w:r>
      <w:proofErr w:type="gramEnd"/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_name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&lt;/div&gt;</w:t>
      </w:r>
    </w:p>
    <w:p w14:paraId="5204268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&lt;div class="description"&gt;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📝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</w:t>
      </w:r>
      <w:proofErr w:type="gram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.description</w:t>
      </w:r>
      <w:proofErr w:type="gram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&lt;/div&gt;</w:t>
      </w:r>
    </w:p>
    <w:p w14:paraId="04468A7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&lt;div class="order-details"&gt;</w:t>
      </w:r>
    </w:p>
    <w:p w14:paraId="213AE261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&lt;div class="detail-item"&gt;</w:t>
      </w:r>
    </w:p>
    <w:p w14:paraId="6B0B7356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    &lt;span class="detail-label"&gt;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📅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Готовность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:&lt;/span&gt;</w:t>
      </w:r>
    </w:p>
    <w:p w14:paraId="31548AC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    &lt;span&gt;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.ready_datetime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&lt;/span&gt;</w:t>
      </w:r>
    </w:p>
    <w:p w14:paraId="135BBFC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&lt;/div&gt;</w:t>
      </w:r>
    </w:p>
    <w:p w14:paraId="41D992A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&lt;div class="detail-item"&gt;</w:t>
      </w:r>
    </w:p>
    <w:p w14:paraId="52DB1A0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    &lt;span class="detail-label"&gt;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🕐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Добавлен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:&lt;/span&gt;</w:t>
      </w:r>
    </w:p>
    <w:p w14:paraId="3A8376A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    &lt;span&gt;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${order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.created_at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}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&lt;/span&gt;</w:t>
      </w:r>
    </w:p>
    <w:p w14:paraId="606CEB1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&lt;/div&gt;</w:t>
      </w:r>
    </w:p>
    <w:p w14:paraId="4D84CC0B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&lt;/div&gt;</w:t>
      </w:r>
    </w:p>
    <w:p w14:paraId="7A949C48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&lt;div class="order-actions"&gt;</w:t>
      </w:r>
    </w:p>
    <w:p w14:paraId="323C71A4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&lt;button class="btn-edit"&gt;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val="en-US" w:eastAsia="ru-RU"/>
        </w:rPr>
        <w:t>✏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️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Редактировать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&lt;/button&gt;</w:t>
      </w:r>
    </w:p>
    <w:p w14:paraId="53E0613E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    &lt;button class="btn-delete"&gt;</w:t>
      </w:r>
      <w:r w:rsidRPr="00BC5956">
        <w:rPr>
          <w:rFonts w:ascii="Segoe UI Emoji" w:eastAsia="Times New Roman" w:hAnsi="Segoe UI Emoji" w:cs="Segoe UI Emoji"/>
          <w:color w:val="964B00"/>
          <w:sz w:val="21"/>
          <w:szCs w:val="21"/>
          <w:lang w:eastAsia="ru-RU"/>
        </w:rPr>
        <w:t>🗑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️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Удалить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&lt;/button&gt;</w:t>
      </w:r>
    </w:p>
    <w:p w14:paraId="61FF57F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           </w:t>
      </w: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&lt;/</w:t>
      </w:r>
      <w:proofErr w:type="spellStart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div</w:t>
      </w:r>
      <w:proofErr w:type="spellEnd"/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&gt;</w:t>
      </w:r>
    </w:p>
    <w:p w14:paraId="1BDFAEA0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 xml:space="preserve">        `</w:t>
      </w: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;</w:t>
      </w:r>
    </w:p>
    <w:p w14:paraId="6F3AF38F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</w:p>
    <w:p w14:paraId="439EA112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r w:rsidRPr="00BC5956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// Добавить этот элемент на страницу</w:t>
      </w:r>
    </w:p>
    <w:p w14:paraId="37960D93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    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ordersList</w:t>
      </w:r>
      <w:r w:rsidRPr="00BC5956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.</w:t>
      </w:r>
      <w:r w:rsidRPr="00BC5956">
        <w:rPr>
          <w:rFonts w:ascii="Courier New" w:eastAsia="Times New Roman" w:hAnsi="Courier New" w:cs="Courier New"/>
          <w:color w:val="736000"/>
          <w:sz w:val="21"/>
          <w:szCs w:val="21"/>
          <w:lang w:eastAsia="ru-RU"/>
        </w:rPr>
        <w:t>appendChild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li</w:t>
      </w:r>
      <w:proofErr w:type="spellEnd"/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);</w:t>
      </w:r>
    </w:p>
    <w:p w14:paraId="129398AC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});</w:t>
      </w:r>
    </w:p>
    <w:p w14:paraId="4354B0E9" w14:textId="77777777" w:rsidR="00BC5956" w:rsidRPr="00BC5956" w:rsidRDefault="00BC5956" w:rsidP="00BC5956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BC5956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2313BDDA" w14:textId="77777777" w:rsidR="00BC5956" w:rsidRPr="00BC5956" w:rsidRDefault="00BC5956" w:rsidP="00BC5956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BC5956">
        <w:rPr>
          <w:rFonts w:eastAsia="Times New Roman" w:cs="Times New Roman"/>
          <w:szCs w:val="24"/>
          <w:lang w:eastAsia="ru-RU"/>
        </w:rPr>
        <w:pict w14:anchorId="75CD4BE4">
          <v:rect id="_x0000_i1026" style="width:0;height:.75pt" o:hralign="center" o:hrstd="t" o:hr="t" fillcolor="#a0a0a0" stroked="f"/>
        </w:pict>
      </w:r>
    </w:p>
    <w:p w14:paraId="47671A8E" w14:textId="77777777" w:rsidR="00BC5956" w:rsidRPr="00BC5956" w:rsidRDefault="00BC5956" w:rsidP="00BC5956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BC5956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🔧</w:t>
      </w:r>
      <w:r w:rsidRPr="00BC5956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Отладка</w:t>
      </w:r>
    </w:p>
    <w:tbl>
      <w:tblPr>
        <w:tblW w:w="126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7562"/>
      </w:tblGrid>
      <w:tr w:rsidR="00BC5956" w:rsidRPr="00BC5956" w14:paraId="5B11B50E" w14:textId="77777777" w:rsidTr="00BC5956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8291" w14:textId="77777777" w:rsidR="00BC5956" w:rsidRPr="00BC5956" w:rsidRDefault="00BC5956" w:rsidP="00BC5956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CB5F" w14:textId="77777777" w:rsidR="00BC5956" w:rsidRPr="00BC5956" w:rsidRDefault="00BC5956" w:rsidP="00BC5956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Решение</w:t>
            </w:r>
          </w:p>
        </w:tc>
      </w:tr>
      <w:tr w:rsidR="00BC5956" w:rsidRPr="00BC5956" w14:paraId="0FE7AEF8" w14:textId="77777777" w:rsidTr="00BC5956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C71B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Заказ не добавляется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3BA9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F12 → </w:t>
            </w:r>
            <w:proofErr w:type="spellStart"/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Console</w:t>
            </w:r>
            <w:proofErr w:type="spellEnd"/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→ посмотреть красные ошибки</w:t>
            </w:r>
          </w:p>
        </w:tc>
      </w:tr>
      <w:tr w:rsidR="00BC5956" w:rsidRPr="00BC5956" w14:paraId="65BC7B76" w14:textId="77777777" w:rsidTr="00BC5956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1B23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Не видно на других вкладках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ECA6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val="en-US"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Проверить</w:t>
            </w: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val="en-US" w:eastAsia="ru-RU"/>
              </w:rPr>
              <w:t xml:space="preserve"> Redis: </w:t>
            </w:r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val="en-US" w:eastAsia="ru-RU"/>
              </w:rPr>
              <w:t>redis-cli ping</w:t>
            </w:r>
          </w:p>
        </w:tc>
      </w:tr>
      <w:tr w:rsidR="00BC5956" w:rsidRPr="00BC5956" w14:paraId="15D1B0B9" w14:textId="77777777" w:rsidTr="00BC5956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951EF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Старый интерфейс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8FF29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val="en-US"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val="en-US" w:eastAsia="ru-RU"/>
              </w:rPr>
              <w:t>Ctrl+Shift+R (hard refresh)</w:t>
            </w:r>
          </w:p>
        </w:tc>
      </w:tr>
      <w:tr w:rsidR="00BC5956" w:rsidRPr="00BC5956" w14:paraId="3B32ECD3" w14:textId="77777777" w:rsidTr="00BC5956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611B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Сервер не запущен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0F9E" w14:textId="77777777" w:rsidR="00BC5956" w:rsidRPr="00BC5956" w:rsidRDefault="00BC5956" w:rsidP="00BC5956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ps</w:t>
            </w:r>
            <w:proofErr w:type="spellEnd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 xml:space="preserve"> </w:t>
            </w:r>
            <w:proofErr w:type="spellStart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aux</w:t>
            </w:r>
            <w:proofErr w:type="spellEnd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 xml:space="preserve"> | </w:t>
            </w:r>
            <w:proofErr w:type="spellStart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grep</w:t>
            </w:r>
            <w:proofErr w:type="spellEnd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 xml:space="preserve"> </w:t>
            </w:r>
            <w:proofErr w:type="spellStart"/>
            <w:r w:rsidRPr="00BC5956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F0F1F2"/>
                <w:lang w:eastAsia="ru-RU"/>
              </w:rPr>
              <w:t>daphne</w:t>
            </w:r>
            <w:proofErr w:type="spellEnd"/>
            <w:r w:rsidRPr="00BC5956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 - проверить процесс</w:t>
            </w:r>
          </w:p>
        </w:tc>
      </w:tr>
    </w:tbl>
    <w:p w14:paraId="45464337" w14:textId="77777777" w:rsidR="00CB2200" w:rsidRDefault="00CB2200"/>
    <w:sectPr w:rsidR="00CB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7CA"/>
    <w:multiLevelType w:val="multilevel"/>
    <w:tmpl w:val="B168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53CD8"/>
    <w:multiLevelType w:val="multilevel"/>
    <w:tmpl w:val="E2C2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92AF8"/>
    <w:multiLevelType w:val="multilevel"/>
    <w:tmpl w:val="5712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97897"/>
    <w:multiLevelType w:val="multilevel"/>
    <w:tmpl w:val="2DC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9C7DF0"/>
    <w:multiLevelType w:val="multilevel"/>
    <w:tmpl w:val="53D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56"/>
    <w:rsid w:val="00294E15"/>
    <w:rsid w:val="003227B0"/>
    <w:rsid w:val="00957859"/>
    <w:rsid w:val="00BC5956"/>
    <w:rsid w:val="00C91BAB"/>
    <w:rsid w:val="00C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BB4E"/>
  <w15:chartTrackingRefBased/>
  <w15:docId w15:val="{770A0436-4C3B-42C7-807B-F66A3BC1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E1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94E15"/>
    <w:pPr>
      <w:keepNext/>
      <w:keepLines/>
      <w:spacing w:before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link w:val="20"/>
    <w:autoRedefine/>
    <w:uiPriority w:val="9"/>
    <w:qFormat/>
    <w:rsid w:val="00294E15"/>
    <w:pPr>
      <w:spacing w:before="24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5956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94E15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59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C595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BC5956"/>
    <w:rPr>
      <w:b/>
      <w:bCs/>
    </w:rPr>
  </w:style>
  <w:style w:type="paragraph" w:styleId="a4">
    <w:name w:val="Normal (Web)"/>
    <w:basedOn w:val="a"/>
    <w:uiPriority w:val="99"/>
    <w:semiHidden/>
    <w:unhideWhenUsed/>
    <w:rsid w:val="00BC595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C595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C5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59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viewer2-modulea2-swqspan">
    <w:name w:val="codeviewer2-module__a2-swq__span"/>
    <w:basedOn w:val="a0"/>
    <w:rsid w:val="00BC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3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8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5922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8255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1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0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32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5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2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5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7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5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2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6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1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1102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496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3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3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16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7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0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2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1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2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0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8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8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2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5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3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9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81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026022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9479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9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0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4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4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0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24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4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0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0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3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7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6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4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7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275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11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1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1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0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1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67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1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8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1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5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6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0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2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8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9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1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3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2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0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3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1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2288</Words>
  <Characters>13045</Characters>
  <Application>Microsoft Office Word</Application>
  <DocSecurity>0</DocSecurity>
  <Lines>108</Lines>
  <Paragraphs>30</Paragraphs>
  <ScaleCrop>false</ScaleCrop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DimonSergeich</dc:creator>
  <cp:keywords/>
  <dc:description/>
  <cp:lastModifiedBy>DimonSergeich</cp:lastModifiedBy>
  <cp:revision>1</cp:revision>
  <dcterms:created xsi:type="dcterms:W3CDTF">2025-12-02T19:47:00Z</dcterms:created>
  <dcterms:modified xsi:type="dcterms:W3CDTF">2025-12-02T19:47:00Z</dcterms:modified>
</cp:coreProperties>
</file>