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50D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100" w:beforeAutospacing="1" w:after="240" w:line="240" w:lineRule="auto"/>
        <w:jc w:val="left"/>
        <w:outlineLvl w:val="0"/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kern w:val="36"/>
          <w:sz w:val="48"/>
          <w:szCs w:val="48"/>
          <w:lang w:eastAsia="ru-RU"/>
        </w:rPr>
        <w:t>📋</w:t>
      </w:r>
      <w:r w:rsidRPr="00AA39DD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Реактивная система управления заказами 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с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WebSocket</w:t>
      </w:r>
      <w:proofErr w:type="spellEnd"/>
    </w:p>
    <w:p w14:paraId="7E8982C5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🎯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Общее описание</w:t>
      </w:r>
    </w:p>
    <w:p w14:paraId="7C6AB19B" w14:textId="77777777" w:rsidR="00AA39DD" w:rsidRPr="00AA39DD" w:rsidRDefault="00AA39DD" w:rsidP="00AA39DD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Это полнофункциональное веб-приложение 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для управления заказами в режиме реального времени. Система позволяет пользователям создавать, редактировать и удалять заказы, которые мгновенно синхронизируются со всеми открытыми браузерами через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.</w:t>
      </w:r>
    </w:p>
    <w:p w14:paraId="242C72D5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Основной функционал:</w:t>
      </w:r>
    </w:p>
    <w:p w14:paraId="583E2208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Создание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автоматическим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номером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(0001, 0002, 0003...)</w:t>
      </w:r>
    </w:p>
    <w:p w14:paraId="62AC5FC6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Автоматический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дедлайн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следующий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рабочий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день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15:00)</w:t>
      </w:r>
    </w:p>
    <w:p w14:paraId="09E32B17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Расчет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рабочих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часов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</w:t>
      </w:r>
      <w:proofErr w:type="spellStart"/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пн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-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пт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10:00-18:00,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исключая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выходные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6AF8C401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Сортировка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номеру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или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дедлайну</w:t>
      </w:r>
    </w:p>
    <w:p w14:paraId="64845279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Редактирование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через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мод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альное окно</w:t>
      </w:r>
    </w:p>
    <w:p w14:paraId="435CCC64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Удаление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подтверждением</w:t>
      </w:r>
    </w:p>
    <w:p w14:paraId="5A19E966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Реал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-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тайм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синхронизация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через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все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вкладки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обновляются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одновременно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2F1BDC6D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Хранение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всех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SQLite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БД</w:t>
      </w:r>
    </w:p>
    <w:p w14:paraId="5AE40A6D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Автообновление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рабочих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часов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каждые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30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секунд</w:t>
      </w:r>
    </w:p>
    <w:p w14:paraId="7970E6B7" w14:textId="77777777" w:rsidR="00AA39DD" w:rsidRPr="00AA39DD" w:rsidRDefault="00AA39DD" w:rsidP="00AA39DD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Production-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ready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развертывание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VPS 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Redis и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Nginx</w:t>
      </w:r>
      <w:proofErr w:type="spellEnd"/>
    </w:p>
    <w:p w14:paraId="7B4FE2A1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👥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Предпочтения пользователя</w:t>
      </w:r>
    </w:p>
    <w:p w14:paraId="42B626E9" w14:textId="77777777" w:rsidR="00AA39DD" w:rsidRPr="00AA39DD" w:rsidRDefault="00AA39DD" w:rsidP="00AA39DD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Пользователь ценит:</w:t>
      </w:r>
    </w:p>
    <w:p w14:paraId="60FF8C30" w14:textId="77777777" w:rsidR="00AA39DD" w:rsidRPr="00AA39DD" w:rsidRDefault="00AA39DD" w:rsidP="00AA39DD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📝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Подробные объяснения механизма работы (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frontend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+ backend)</w:t>
      </w:r>
    </w:p>
    <w:p w14:paraId="46B1FB95" w14:textId="77777777" w:rsidR="00AA39DD" w:rsidRPr="00AA39DD" w:rsidRDefault="00AA39DD" w:rsidP="00AA39DD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📚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Четкие инструкции по установке и решению проблем</w:t>
      </w:r>
    </w:p>
    <w:p w14:paraId="350D5D6B" w14:textId="77777777" w:rsidR="00AA39DD" w:rsidRPr="00AA39DD" w:rsidRDefault="00AA39DD" w:rsidP="00AA39DD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🚀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Полные руководства по развертыванию на разных платформах</w:t>
      </w:r>
    </w:p>
    <w:p w14:paraId="5CC5A6FD" w14:textId="77777777" w:rsidR="00AA39DD" w:rsidRPr="00AA39DD" w:rsidRDefault="00AA39DD" w:rsidP="00AA39DD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💡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Понятные объяснения архитектурных решений</w:t>
      </w:r>
    </w:p>
    <w:p w14:paraId="25A41EF0" w14:textId="77777777" w:rsidR="00AA39DD" w:rsidRPr="00AA39DD" w:rsidRDefault="00AA39DD" w:rsidP="00AA39DD">
      <w:pPr>
        <w:numPr>
          <w:ilvl w:val="0"/>
          <w:numId w:val="2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🏗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️ Структурированный и хорошо организованный код</w:t>
      </w:r>
    </w:p>
    <w:p w14:paraId="2443ADAA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🏗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️ Архитектура системы</w:t>
      </w:r>
    </w:p>
    <w:p w14:paraId="536A0961" w14:textId="77777777" w:rsidR="00AA39DD" w:rsidRPr="00AA39DD" w:rsidRDefault="00AA39DD" w:rsidP="00AA39DD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Схема потока данных</w:t>
      </w:r>
    </w:p>
    <w:p w14:paraId="25F6B80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Браузер (клиент)</w:t>
      </w:r>
    </w:p>
    <w:p w14:paraId="04FF1D6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↓</w:t>
      </w:r>
    </w:p>
    <w:p w14:paraId="4A17634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HTML/CSS/JavaScript (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Vanilla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JS)</w:t>
      </w:r>
    </w:p>
    <w:p w14:paraId="7E48DF2D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↓</w:t>
      </w:r>
    </w:p>
    <w:p w14:paraId="4CA6C49F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lastRenderedPageBreak/>
        <w:t>WebSocket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соединение (/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ws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</w:t>
      </w:r>
    </w:p>
    <w:p w14:paraId="34D1EA98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↓</w:t>
      </w:r>
    </w:p>
    <w:p w14:paraId="74219318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(ASGI сервер)</w:t>
      </w:r>
    </w:p>
    <w:p w14:paraId="471503AB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↓</w:t>
      </w:r>
    </w:p>
    <w:p w14:paraId="0C3A8C0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Django Channels + OrderConsumer</w:t>
      </w:r>
    </w:p>
    <w:p w14:paraId="3D1A479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↓</w:t>
      </w:r>
    </w:p>
    <w:p w14:paraId="3438AF3D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Redis (production)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или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InMemory (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разработка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7DA7930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↓</w:t>
      </w:r>
    </w:p>
    <w:p w14:paraId="20C01B2F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SQLite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БД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таблица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counter_order)</w:t>
      </w:r>
    </w:p>
    <w:p w14:paraId="04DF9100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↓</w:t>
      </w:r>
    </w:p>
    <w:p w14:paraId="0FCA65F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Синхронизация со всеми подключенными клиентами</w:t>
      </w:r>
    </w:p>
    <w:p w14:paraId="62B5D08D" w14:textId="77777777" w:rsidR="00AA39DD" w:rsidRPr="00AA39DD" w:rsidRDefault="00AA39DD" w:rsidP="00AA39DD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Компоненты системы</w:t>
      </w:r>
    </w:p>
    <w:p w14:paraId="740E90AE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1. 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Модель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заказа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(counter/models.py)</w:t>
      </w:r>
    </w:p>
    <w:p w14:paraId="6DD14CC8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Order:</w:t>
      </w:r>
    </w:p>
    <w:p w14:paraId="117B9250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order_number (AutoField) → 1, 2, 3... (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отображается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как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#0001)</w:t>
      </w:r>
    </w:p>
    <w:p w14:paraId="4CA8D21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customer_name (CharField)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имя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клиента</w:t>
      </w:r>
    </w:p>
    <w:p w14:paraId="038FA93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description (TextField)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описание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работы</w:t>
      </w:r>
    </w:p>
    <w:p w14:paraId="395AC6E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ready_datetime (DateTimeField)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когда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готов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заказ</w:t>
      </w:r>
    </w:p>
    <w:p w14:paraId="6A8D0FF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created_at (DateTimeField)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когда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добавлен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заказ</w:t>
      </w:r>
    </w:p>
    <w:p w14:paraId="40AA493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</w:p>
    <w:p w14:paraId="5FC80F62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Методы:</w:t>
      </w:r>
    </w:p>
    <w:p w14:paraId="1903103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get_working_hours_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remaining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считает часы до дедлайна (только рабочие)</w:t>
      </w:r>
    </w:p>
    <w:p w14:paraId="25922A9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- to_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dict(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преобразует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в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JSON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для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WebSocket</w:t>
      </w:r>
    </w:p>
    <w:p w14:paraId="737861BB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2. WebSocket 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обработчик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(counter/consumers.py)</w:t>
      </w:r>
    </w:p>
    <w:p w14:paraId="6C4A275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OrderConsumer:</w:t>
      </w:r>
    </w:p>
    <w:p w14:paraId="73D3F75D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connect(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браузер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подключился</w:t>
      </w:r>
    </w:p>
    <w:p w14:paraId="25C5A4FF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- 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disconnect(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браузер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отключился</w:t>
      </w:r>
    </w:p>
    <w:p w14:paraId="2A57880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receive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text_data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браузер отправил сообщение</w:t>
      </w:r>
    </w:p>
    <w:p w14:paraId="7B095F22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order_update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event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отправить сообщение браузеру</w:t>
      </w:r>
    </w:p>
    <w:p w14:paraId="3193943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</w:p>
    <w:p w14:paraId="05A9B50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Методы с БД:</w:t>
      </w:r>
    </w:p>
    <w:p w14:paraId="5A91DBF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add_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добавить заказ</w:t>
      </w:r>
    </w:p>
    <w:p w14:paraId="28AFEB65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get_all_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orders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загрузить все заказы</w:t>
      </w:r>
    </w:p>
    <w:p w14:paraId="7FE64DA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delete_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) → удалить заказ</w:t>
      </w:r>
    </w:p>
    <w:p w14:paraId="413E7A0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- update_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order(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→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обновить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заказ</w:t>
      </w:r>
    </w:p>
    <w:p w14:paraId="14DB4CF6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3.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Фронтенд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(counter/templates/counter/index.html)</w:t>
      </w:r>
    </w:p>
    <w:p w14:paraId="3C242F9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клиент для подключения к серверу</w:t>
      </w:r>
    </w:p>
    <w:p w14:paraId="5343875B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- Форма для добавления заказов</w:t>
      </w:r>
    </w:p>
    <w:p w14:paraId="60AC886C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- Список заказов с сортировкой</w:t>
      </w:r>
    </w:p>
    <w:p w14:paraId="55FA7352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- Модальное окно для редактирования</w:t>
      </w:r>
    </w:p>
    <w:p w14:paraId="0426F3B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-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Автообновление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каждые 30 секунд</w:t>
      </w:r>
    </w:p>
    <w:p w14:paraId="655FC482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4. Сервер приложений (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)</w:t>
      </w:r>
    </w:p>
    <w:p w14:paraId="2602AF0E" w14:textId="77777777" w:rsidR="00AA39DD" w:rsidRPr="00AA39DD" w:rsidRDefault="00AA39DD" w:rsidP="00AA39DD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ASGI сервер для обработки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и HTTP</w:t>
      </w:r>
    </w:p>
    <w:p w14:paraId="50028147" w14:textId="77777777" w:rsidR="00AA39DD" w:rsidRPr="00AA39DD" w:rsidRDefault="00AA39DD" w:rsidP="00AA39DD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Запускается на порту 8000</w:t>
      </w:r>
    </w:p>
    <w:p w14:paraId="0B266ECB" w14:textId="77777777" w:rsidR="00AA39DD" w:rsidRPr="00AA39DD" w:rsidRDefault="00AA39DD" w:rsidP="00AA39DD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Работает с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Channels</w:t>
      </w:r>
      <w:proofErr w:type="spellEnd"/>
    </w:p>
    <w:p w14:paraId="5C7507BC" w14:textId="77777777" w:rsidR="00AA39DD" w:rsidRPr="00AA39DD" w:rsidRDefault="00AA39DD" w:rsidP="00AA39DD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Использует Redis для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broadcast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сообщений</w:t>
      </w:r>
    </w:p>
    <w:p w14:paraId="10B694A9" w14:textId="77777777" w:rsidR="00AA39DD" w:rsidRPr="00AA39DD" w:rsidRDefault="00AA39DD" w:rsidP="00AA39DD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Как работает синхронизация</w:t>
      </w:r>
    </w:p>
    <w:p w14:paraId="4771D74F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Пример: Добавление нового заказа</w:t>
      </w:r>
    </w:p>
    <w:p w14:paraId="755DC936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👤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Пользователь заполняет форму на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Браузер 1</w:t>
      </w:r>
    </w:p>
    <w:p w14:paraId="29FD22D1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📤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JavaScript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отправляет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сообщение:</w:t>
      </w:r>
    </w:p>
    <w:p w14:paraId="6F2D6BB0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{</w:t>
      </w:r>
    </w:p>
    <w:p w14:paraId="3C892EE2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lastRenderedPageBreak/>
        <w:t xml:space="preserve">  </w:t>
      </w:r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"action"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"add_order"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75D855F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"</w:t>
      </w:r>
      <w:proofErr w:type="gramStart"/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customer</w:t>
      </w:r>
      <w:proofErr w:type="gramEnd"/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_name"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Иван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Петров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0766B19C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"description"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Печать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 xml:space="preserve"> 100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eastAsia="ru-RU"/>
        </w:rPr>
        <w:t>футболок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,</w:t>
      </w:r>
    </w:p>
    <w:p w14:paraId="09B86F3D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 </w:t>
      </w:r>
      <w:r w:rsidRPr="00AA39DD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"ready_datetime"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: </w:t>
      </w:r>
      <w:r w:rsidRPr="00AA39DD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"2025-12-05T15:30"</w:t>
      </w:r>
    </w:p>
    <w:p w14:paraId="0390282B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}</w:t>
      </w:r>
    </w:p>
    <w:p w14:paraId="4C61A527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🔌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получает сообщение в </w:t>
      </w:r>
      <w:proofErr w:type="spellStart"/>
      <w:r w:rsidRPr="00AA39DD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OrderConsumer.receive</w:t>
      </w:r>
      <w:proofErr w:type="spellEnd"/>
      <w:r w:rsidRPr="00AA39DD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()</w:t>
      </w:r>
    </w:p>
    <w:p w14:paraId="5909B776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💾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ORM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сохраняет заказ в БД (автоматически присвоит номер 0001)</w:t>
      </w:r>
    </w:p>
    <w:p w14:paraId="64D01217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📋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OrderConsumer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загружает ВСЕ заказы из БД</w:t>
      </w:r>
    </w:p>
    <w:p w14:paraId="1D52EF99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📣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Redis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отправляет сообщение TYPE </w:t>
      </w:r>
      <w:proofErr w:type="spellStart"/>
      <w:r w:rsidRPr="00AA39DD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order_update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ВСЕМ клиентам в группе '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orders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'</w:t>
      </w:r>
    </w:p>
    <w:p w14:paraId="11BE81FF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🔄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Браузер 1, Браузер 2, Браузер 3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получают сообщение одновременно</w:t>
      </w:r>
    </w:p>
    <w:p w14:paraId="548DDD11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✨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Фронтенд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обновляет список на всех вкладках (без перезагрузки)</w:t>
      </w:r>
    </w:p>
    <w:p w14:paraId="6166AF50" w14:textId="77777777" w:rsidR="00AA39DD" w:rsidRPr="00AA39DD" w:rsidRDefault="00AA39DD" w:rsidP="00AA39DD">
      <w:pPr>
        <w:numPr>
          <w:ilvl w:val="0"/>
          <w:numId w:val="4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👁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️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Пользователь видит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новый заказ #0001 на всех открытых вкладках</w:t>
      </w:r>
    </w:p>
    <w:p w14:paraId="3B607D9C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🔧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Технологические решения</w:t>
      </w:r>
    </w:p>
    <w:p w14:paraId="7FBF9293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Почему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+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Channels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?</w:t>
      </w:r>
    </w:p>
    <w:p w14:paraId="7367077D" w14:textId="77777777" w:rsidR="00AA39DD" w:rsidRPr="00AA39DD" w:rsidRDefault="00AA39DD" w:rsidP="00AA39DD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популярный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framework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 ORM для БД</w:t>
      </w:r>
    </w:p>
    <w:p w14:paraId="52972A70" w14:textId="77777777" w:rsidR="00AA39DD" w:rsidRPr="00AA39DD" w:rsidRDefault="00AA39DD" w:rsidP="00AA39DD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Channels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расширение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для асинхронных операций и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</w:p>
    <w:p w14:paraId="0C43F769" w14:textId="77777777" w:rsidR="00AA39DD" w:rsidRPr="00AA39DD" w:rsidRDefault="00AA39DD" w:rsidP="00AA39DD">
      <w:pPr>
        <w:numPr>
          <w:ilvl w:val="0"/>
          <w:numId w:val="5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Вместе они позволяют обрабатывать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и HTTP в одном приложении</w:t>
      </w:r>
    </w:p>
    <w:p w14:paraId="26774020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Почему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вместо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Gunicorn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?</w:t>
      </w:r>
    </w:p>
    <w:p w14:paraId="47E3E251" w14:textId="77777777" w:rsidR="00AA39DD" w:rsidRPr="00AA39DD" w:rsidRDefault="00AA39DD" w:rsidP="00AA39DD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Gunicorn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синхронный сервер (не может обрабатывать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0C6E1D56" w14:textId="77777777" w:rsidR="00AA39DD" w:rsidRPr="00AA39DD" w:rsidRDefault="00AA39DD" w:rsidP="00AA39DD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ASGI сервер (асинхронный, специально для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Channels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776832E6" w14:textId="77777777" w:rsidR="00AA39DD" w:rsidRPr="00AA39DD" w:rsidRDefault="00AA39DD" w:rsidP="00AA39DD">
      <w:pPr>
        <w:numPr>
          <w:ilvl w:val="0"/>
          <w:numId w:val="6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: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работает на 127.0.0.1:8000,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Nginx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проксирует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запросы</w:t>
      </w:r>
    </w:p>
    <w:p w14:paraId="73758668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Почему Redis на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production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?</w:t>
      </w:r>
    </w:p>
    <w:p w14:paraId="7EB23080" w14:textId="77777777" w:rsidR="00AA39DD" w:rsidRPr="00AA39DD" w:rsidRDefault="00AA39DD" w:rsidP="00AA39DD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InMemoryChannelLayer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хранит данные в памяти одного процесса (только для разработки)</w:t>
      </w:r>
    </w:p>
    <w:p w14:paraId="14FB8DEC" w14:textId="77777777" w:rsidR="00AA39DD" w:rsidRPr="00AA39DD" w:rsidRDefault="00AA39DD" w:rsidP="00AA39DD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RedisChannelLayer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= хранит данные в отдельном Redis сервере</w:t>
      </w:r>
    </w:p>
    <w:p w14:paraId="11804E1C" w14:textId="77777777" w:rsidR="00AA39DD" w:rsidRPr="00AA39DD" w:rsidRDefault="00AA39DD" w:rsidP="00AA39DD">
      <w:pPr>
        <w:numPr>
          <w:ilvl w:val="0"/>
          <w:numId w:val="7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Позволяет масштабировать: несколько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процессов могут общаться через Redis</w:t>
      </w:r>
    </w:p>
    <w:p w14:paraId="02414491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Почему </w:t>
      </w:r>
      <w:proofErr w:type="spellStart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SQLite</w:t>
      </w:r>
      <w:proofErr w:type="spellEnd"/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?</w:t>
      </w:r>
    </w:p>
    <w:p w14:paraId="1CF03197" w14:textId="77777777" w:rsidR="00AA39DD" w:rsidRPr="00AA39DD" w:rsidRDefault="00AA39DD" w:rsidP="00AA39DD">
      <w:pPr>
        <w:numPr>
          <w:ilvl w:val="0"/>
          <w:numId w:val="8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Легкая в установке (просто файл)</w:t>
      </w:r>
    </w:p>
    <w:p w14:paraId="45AB2933" w14:textId="77777777" w:rsidR="00AA39DD" w:rsidRPr="00AA39DD" w:rsidRDefault="00AA39DD" w:rsidP="00AA39DD">
      <w:pPr>
        <w:numPr>
          <w:ilvl w:val="0"/>
          <w:numId w:val="8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Достаточно для малых/средних приложений</w:t>
      </w:r>
    </w:p>
    <w:p w14:paraId="525874F9" w14:textId="77777777" w:rsidR="00AA39DD" w:rsidRPr="00AA39DD" w:rsidRDefault="00AA39DD" w:rsidP="00AA39DD">
      <w:pPr>
        <w:numPr>
          <w:ilvl w:val="0"/>
          <w:numId w:val="8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можно обновить 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PostgreSQL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если будет нужно</w:t>
      </w:r>
    </w:p>
    <w:p w14:paraId="268C606E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📁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Структура проекта</w:t>
      </w:r>
    </w:p>
    <w:p w14:paraId="725C2BFB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beauty-print.ru/</w:t>
      </w:r>
    </w:p>
    <w:p w14:paraId="55103C1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├── manage.py                                # Команды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Django</w:t>
      </w:r>
      <w:proofErr w:type="spellEnd"/>
    </w:p>
    <w:p w14:paraId="6ADDF43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├── db.sqlite3                               # БД (создается после миграции)</w:t>
      </w:r>
    </w:p>
    <w:p w14:paraId="5FEF45E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├── requirements.txt                         #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Зависимости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(pip install -r...)</w:t>
      </w:r>
    </w:p>
    <w:p w14:paraId="7959EAC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│</w:t>
      </w:r>
    </w:p>
    <w:p w14:paraId="099022F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├── clickcounter/                            #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Главный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пакет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Django</w:t>
      </w:r>
    </w:p>
    <w:p w14:paraId="799B3054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│   ├── settings.py                          #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Настройки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разработки</w:t>
      </w:r>
    </w:p>
    <w:p w14:paraId="519A005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│   ├── settings_production.py               # 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Настройки</w:t>
      </w: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production </w:t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</w:p>
    <w:p w14:paraId="1C0C3DA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asgi.py                              # Точка входа для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</w:p>
    <w:p w14:paraId="1CA6426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wsgi.py                              # Точка входа для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Gunicorn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(не используется)</w:t>
      </w:r>
    </w:p>
    <w:p w14:paraId="314D4FB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lastRenderedPageBreak/>
        <w:t>│   ├── urls.py                              # HTTP URL маршруты</w:t>
      </w:r>
    </w:p>
    <w:p w14:paraId="7DF8F0F4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└── routing.py                           #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маршруты</w:t>
      </w:r>
    </w:p>
    <w:p w14:paraId="5240C50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│</w:t>
      </w:r>
    </w:p>
    <w:p w14:paraId="19D3E8F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├──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counter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                                 # Приложение для заказов</w:t>
      </w:r>
    </w:p>
    <w:p w14:paraId="719D7836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models.py                            # Модель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</w:p>
    <w:p w14:paraId="4119B51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consumers.py                         #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обработчик </w:t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</w:p>
    <w:p w14:paraId="124413FC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views.py                             # HTTP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views</w:t>
      </w:r>
      <w:proofErr w:type="spellEnd"/>
    </w:p>
    <w:p w14:paraId="58BF76F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routing.py                           #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routing</w:t>
      </w:r>
      <w:proofErr w:type="spellEnd"/>
    </w:p>
    <w:p w14:paraId="444412C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├──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migrations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                          # История изменений БД</w:t>
      </w:r>
    </w:p>
    <w:p w14:paraId="02918B2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│   │   ├── 0001_initial.py                  # Создает таблицу</w:t>
      </w:r>
    </w:p>
    <w:p w14:paraId="2495153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│   │   └── 0002_</w:t>
      </w:r>
      <w:proofErr w:type="gram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alter_order_ready_datetime.py  #</w:t>
      </w:r>
      <w:proofErr w:type="gram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Добавляет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default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значение</w:t>
      </w:r>
    </w:p>
    <w:p w14:paraId="065CA17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└──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templates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</w:p>
    <w:p w14:paraId="2AAB8769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    └──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counter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</w:p>
    <w:p w14:paraId="11768291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│           └── index.html                   # Весь UI (HTML+CSS+JS) </w:t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</w:p>
    <w:p w14:paraId="0A7BA9BB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│</w:t>
      </w:r>
    </w:p>
    <w:p w14:paraId="452B0F20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└──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docs</w:t>
      </w:r>
      <w:proofErr w:type="spellEnd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</w:p>
    <w:p w14:paraId="1FF00E33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├── replit.md                            # Этот файл (архитектура)</w:t>
      </w:r>
    </w:p>
    <w:p w14:paraId="575D909E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├── TUTORIAL.md                          # Развертывание на </w:t>
      </w:r>
      <w:proofErr w:type="spellStart"/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Majordomo</w:t>
      </w:r>
      <w:proofErr w:type="spellEnd"/>
    </w:p>
    <w:p w14:paraId="3B81F24A" w14:textId="77777777" w:rsidR="00AA39DD" w:rsidRPr="00AA39DD" w:rsidRDefault="00AA39DD" w:rsidP="00AA39DD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AA39DD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└── TUTORIAL_ADD_ORDERS.md               # Как добавлять заказы + объяснение кода</w:t>
      </w:r>
    </w:p>
    <w:p w14:paraId="0338C226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🚀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Технологический стек</w:t>
      </w:r>
    </w:p>
    <w:tbl>
      <w:tblPr>
        <w:tblW w:w="126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2409"/>
        <w:gridCol w:w="6392"/>
      </w:tblGrid>
      <w:tr w:rsidR="00AA39DD" w:rsidRPr="00AA39DD" w14:paraId="32BDD600" w14:textId="77777777" w:rsidTr="00AA39DD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CE74D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30FE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5DB6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Назначение</w:t>
            </w:r>
          </w:p>
        </w:tc>
      </w:tr>
      <w:tr w:rsidR="00AA39DD" w:rsidRPr="00AA39DD" w14:paraId="7A45396F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7916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AFE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4.2.7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ED1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Web-фреймворк + ORM</w:t>
            </w:r>
          </w:p>
        </w:tc>
      </w:tr>
      <w:tr w:rsidR="00AA39DD" w:rsidRPr="00AA39DD" w14:paraId="209A7545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4C70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Django</w:t>
            </w:r>
            <w:proofErr w:type="spellEnd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Channels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3AED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4.0.0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98ED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WebSocket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поддержка</w:t>
            </w:r>
          </w:p>
        </w:tc>
      </w:tr>
      <w:tr w:rsidR="00AA39DD" w:rsidRPr="00AA39DD" w14:paraId="5CED7AC0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A23E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Daphne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1DFB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4.0.0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10E1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ASGI сервер (вместо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Gunicorn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)</w:t>
            </w:r>
          </w:p>
        </w:tc>
      </w:tr>
      <w:tr w:rsidR="00AA39DD" w:rsidRPr="00AA39DD" w14:paraId="134A80CA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B1110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channels-redis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493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4.1.0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718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Redis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adapter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production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)</w:t>
            </w:r>
          </w:p>
        </w:tc>
      </w:tr>
      <w:tr w:rsidR="00AA39DD" w:rsidRPr="00AA39DD" w14:paraId="4DBC22DE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82D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Redis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B066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5.0.1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E111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Message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broker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production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)</w:t>
            </w:r>
          </w:p>
        </w:tc>
      </w:tr>
      <w:tr w:rsidR="00AA39DD" w:rsidRPr="00AA39DD" w14:paraId="72C60079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796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A388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встроено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966B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Легковесная БД</w:t>
            </w:r>
          </w:p>
        </w:tc>
      </w:tr>
      <w:tr w:rsidR="00AA39DD" w:rsidRPr="00AA39DD" w14:paraId="78A527A0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D102E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Vanilla</w:t>
            </w:r>
            <w:proofErr w:type="spellEnd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 xml:space="preserve"> JS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6FAE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ES6+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3E2D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Фронтенд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без фреймворков</w:t>
            </w:r>
          </w:p>
        </w:tc>
      </w:tr>
    </w:tbl>
    <w:p w14:paraId="72EE18E3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⚙️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Production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vs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Development</w:t>
      </w:r>
    </w:p>
    <w:tbl>
      <w:tblPr>
        <w:tblW w:w="126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4843"/>
        <w:gridCol w:w="4956"/>
      </w:tblGrid>
      <w:tr w:rsidR="00AA39DD" w:rsidRPr="00AA39DD" w14:paraId="1F8CA71E" w14:textId="77777777" w:rsidTr="00AA39DD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AEBB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15EC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Разработка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DE58" w14:textId="77777777" w:rsidR="00AA39DD" w:rsidRPr="00AA39DD" w:rsidRDefault="00AA39DD" w:rsidP="00AA39DD">
            <w:pPr>
              <w:spacing w:line="240" w:lineRule="auto"/>
              <w:jc w:val="center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Production</w:t>
            </w:r>
          </w:p>
        </w:tc>
      </w:tr>
      <w:tr w:rsidR="00AA39DD" w:rsidRPr="00AA39DD" w14:paraId="456D68C3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F8DF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6E16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settings.py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0B32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settings_production.py</w:t>
            </w:r>
          </w:p>
        </w:tc>
      </w:tr>
      <w:tr w:rsidR="00AA39DD" w:rsidRPr="00AA39DD" w14:paraId="68211FF7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D46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Debug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A1C0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True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(видны ошибки)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1F6AC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False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(скрыты ошибки)</w:t>
            </w:r>
          </w:p>
        </w:tc>
      </w:tr>
      <w:tr w:rsidR="00AA39DD" w:rsidRPr="00AA39DD" w14:paraId="45911223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2DC1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Channel Layer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3BF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InMemoryChannelLayer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B643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RedisChannelLayer</w:t>
            </w:r>
            <w:proofErr w:type="spellEnd"/>
          </w:p>
        </w:tc>
      </w:tr>
      <w:tr w:rsidR="00AA39DD" w:rsidRPr="00AA39DD" w14:paraId="742AC9D9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B4D6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lastRenderedPageBreak/>
              <w:t>БД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53B4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db.sqlite3 (локально)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F1B0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/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var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/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www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/.../db.sqlite3</w:t>
            </w:r>
          </w:p>
        </w:tc>
      </w:tr>
      <w:tr w:rsidR="00AA39DD" w:rsidRPr="00AA39DD" w14:paraId="0FA39056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6CAA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Сервер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B7FB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python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manage.py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runserver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4DAC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Daphne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-b 127.0.0.1 -p 8000</w:t>
            </w:r>
          </w:p>
        </w:tc>
      </w:tr>
      <w:tr w:rsidR="00AA39DD" w:rsidRPr="00AA39DD" w14:paraId="380FEC2E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E659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5932A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79E4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проксирует</w:t>
            </w:r>
            <w:proofErr w:type="spellEnd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 xml:space="preserve"> на </w:t>
            </w:r>
            <w:proofErr w:type="spellStart"/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Daphne</w:t>
            </w:r>
            <w:proofErr w:type="spellEnd"/>
          </w:p>
        </w:tc>
      </w:tr>
      <w:tr w:rsidR="00AA39DD" w:rsidRPr="00AA39DD" w14:paraId="3C9B81E2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7E12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Redis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5ED1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не требуется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4F71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redis://127.0.0.1:6379</w:t>
            </w:r>
          </w:p>
        </w:tc>
      </w:tr>
      <w:tr w:rsidR="00AA39DD" w:rsidRPr="00AA39DD" w14:paraId="0AE07D5D" w14:textId="77777777" w:rsidTr="00AA39DD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A128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b/>
                <w:bCs/>
                <w:color w:val="07080A"/>
                <w:sz w:val="21"/>
                <w:szCs w:val="21"/>
                <w:lang w:eastAsia="ru-RU"/>
              </w:rPr>
              <w:t>SSL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3E25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D746" w14:textId="77777777" w:rsidR="00AA39DD" w:rsidRPr="00AA39DD" w:rsidRDefault="00AA39DD" w:rsidP="00AA39DD">
            <w:pPr>
              <w:spacing w:line="240" w:lineRule="auto"/>
              <w:jc w:val="left"/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</w:pPr>
            <w:r w:rsidRPr="00AA39DD">
              <w:rPr>
                <w:rFonts w:ascii="IBM Plex Sans" w:eastAsia="Times New Roman" w:hAnsi="IBM Plex Sans" w:cs="Times New Roman"/>
                <w:color w:val="07080A"/>
                <w:sz w:val="21"/>
                <w:szCs w:val="21"/>
                <w:lang w:eastAsia="ru-RU"/>
              </w:rPr>
              <w:t>на beauty-print.ru</w:t>
            </w:r>
          </w:p>
        </w:tc>
      </w:tr>
    </w:tbl>
    <w:p w14:paraId="6135FF99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proofErr w:type="gramStart"/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📝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Последние</w:t>
      </w:r>
      <w:proofErr w:type="gramEnd"/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исправления (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Dec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1, 2025)</w:t>
      </w:r>
    </w:p>
    <w:p w14:paraId="6F9B6DDD" w14:textId="77777777" w:rsidR="00AA39DD" w:rsidRPr="00AA39DD" w:rsidRDefault="00AA39DD" w:rsidP="00AA39DD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Добавлена сортировка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две кнопки для сортировки по номеру или дедлайну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br/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Исправлена миграция БД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поле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ready_datetime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получило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default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=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timezone.now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br/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Исправлена конфигурация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Daphne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использует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settings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по умолчанию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br/>
      </w: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AA39DD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Проверена Redis синхронизация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- все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сообщения корректно распространяются</w:t>
      </w:r>
    </w:p>
    <w:p w14:paraId="38D2BCF5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🎓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Дальнейшие возможности расширения</w:t>
      </w:r>
    </w:p>
    <w:p w14:paraId="07A7DEA5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🔐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Аутентификация (разные пользователи видят разные заказы)</w:t>
      </w:r>
    </w:p>
    <w:p w14:paraId="4E151909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📂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Категории заказов (срочные, обычные, отложенные)</w:t>
      </w:r>
    </w:p>
    <w:p w14:paraId="1A6E57D9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📧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Email уведомления при приближении дедлайна</w:t>
      </w:r>
    </w:p>
    <w:p w14:paraId="162CD0B0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📊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Экспорт в Excel/PDF</w:t>
      </w:r>
    </w:p>
    <w:p w14:paraId="504EB3E6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📜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История изменений каждого заказа</w:t>
      </w:r>
    </w:p>
    <w:p w14:paraId="76584EBA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🗄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️ Миграция на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PostgreSQL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для масштабирования</w:t>
      </w:r>
    </w:p>
    <w:p w14:paraId="34D11D0C" w14:textId="77777777" w:rsidR="00AA39DD" w:rsidRPr="00AA39DD" w:rsidRDefault="00AA39DD" w:rsidP="00AA39DD">
      <w:pPr>
        <w:numPr>
          <w:ilvl w:val="0"/>
          <w:numId w:val="9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📱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Мобильное приложение (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React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Native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/ </w:t>
      </w:r>
      <w:proofErr w:type="spellStart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Flutter</w:t>
      </w:r>
      <w:proofErr w:type="spellEnd"/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5554295A" w14:textId="77777777" w:rsidR="00AA39DD" w:rsidRPr="00AA39DD" w:rsidRDefault="00AA39DD" w:rsidP="00AA39DD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AA39DD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📚</w:t>
      </w:r>
      <w:r w:rsidRPr="00AA39DD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Полная документация</w:t>
      </w:r>
    </w:p>
    <w:p w14:paraId="18C3534A" w14:textId="77777777" w:rsidR="00AA39DD" w:rsidRPr="00AA39DD" w:rsidRDefault="00AA39DD" w:rsidP="00AA39DD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TUTORIAL.md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пошаговое развертывание на Majordomo.ru</w:t>
      </w:r>
    </w:p>
    <w:p w14:paraId="185EFF73" w14:textId="77777777" w:rsidR="00AA39DD" w:rsidRPr="00AA39DD" w:rsidRDefault="00AA39DD" w:rsidP="00AA39DD">
      <w:pPr>
        <w:numPr>
          <w:ilvl w:val="0"/>
          <w:numId w:val="10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AA39DD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TUTORIAL_ADD_ORDERS.md</w:t>
      </w:r>
      <w:r w:rsidRPr="00AA39DD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- как пользоваться + объяснение каждой строчки кода</w:t>
      </w:r>
    </w:p>
    <w:p w14:paraId="165B727F" w14:textId="77777777" w:rsidR="00CB2200" w:rsidRDefault="00CB2200"/>
    <w:sectPr w:rsidR="00CB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8CB"/>
    <w:multiLevelType w:val="multilevel"/>
    <w:tmpl w:val="575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53C1"/>
    <w:multiLevelType w:val="multilevel"/>
    <w:tmpl w:val="C9F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83A00"/>
    <w:multiLevelType w:val="multilevel"/>
    <w:tmpl w:val="849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93D56"/>
    <w:multiLevelType w:val="multilevel"/>
    <w:tmpl w:val="B3A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41C88"/>
    <w:multiLevelType w:val="multilevel"/>
    <w:tmpl w:val="A89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55040"/>
    <w:multiLevelType w:val="multilevel"/>
    <w:tmpl w:val="FFC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3A6764"/>
    <w:multiLevelType w:val="multilevel"/>
    <w:tmpl w:val="843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2B272B"/>
    <w:multiLevelType w:val="multilevel"/>
    <w:tmpl w:val="CDF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074335"/>
    <w:multiLevelType w:val="multilevel"/>
    <w:tmpl w:val="0708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31C05"/>
    <w:multiLevelType w:val="multilevel"/>
    <w:tmpl w:val="4F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DD"/>
    <w:rsid w:val="00294E15"/>
    <w:rsid w:val="003227B0"/>
    <w:rsid w:val="00957859"/>
    <w:rsid w:val="00AA39DD"/>
    <w:rsid w:val="00C91BAB"/>
    <w:rsid w:val="00C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D84E"/>
  <w15:chartTrackingRefBased/>
  <w15:docId w15:val="{03C6C34A-9633-49FE-9B01-86C5F7D6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E1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94E15"/>
    <w:pPr>
      <w:keepNext/>
      <w:keepLines/>
      <w:spacing w:before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link w:val="20"/>
    <w:autoRedefine/>
    <w:uiPriority w:val="9"/>
    <w:qFormat/>
    <w:rsid w:val="00294E15"/>
    <w:pPr>
      <w:spacing w:before="24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39DD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94E15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39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39D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A39D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A39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39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A39DD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a0"/>
    <w:rsid w:val="00AA3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5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6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34172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3883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939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8723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36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162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7275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6387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4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1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7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4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7234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723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68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08371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198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0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901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741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127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4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5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07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2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3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DimonSergeich</dc:creator>
  <cp:keywords/>
  <dc:description/>
  <cp:lastModifiedBy>DimonSergeich</cp:lastModifiedBy>
  <cp:revision>1</cp:revision>
  <dcterms:created xsi:type="dcterms:W3CDTF">2025-12-02T19:49:00Z</dcterms:created>
  <dcterms:modified xsi:type="dcterms:W3CDTF">2025-12-02T19:49:00Z</dcterms:modified>
</cp:coreProperties>
</file>